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4EB3181" w:rsidR="009C1C6B" w:rsidRPr="00BF31BF" w:rsidRDefault="009C1C6B" w:rsidP="003D4077">
      <w:pPr>
        <w:pStyle w:val="Titredudocument"/>
      </w:pPr>
    </w:p>
    <w:p w14:paraId="7BDB3A6D" w14:textId="1C0C0E3E" w:rsidR="009C1C6B" w:rsidRPr="00BF31BF" w:rsidRDefault="003E176A"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173FC790" w14:textId="0A7F33DD" w:rsidR="00DF4403" w:rsidRDefault="00DF4403" w:rsidP="00B60F6E">
      <w:pPr>
        <w:pStyle w:val="TM3"/>
      </w:pPr>
    </w:p>
    <w:p w14:paraId="4CF56E44" w14:textId="7CA5D2F0" w:rsidR="00947F7B" w:rsidRDefault="00947F7B" w:rsidP="00947F7B">
      <w:pPr>
        <w:rPr>
          <w:lang w:eastAsia="fr-FR"/>
        </w:rPr>
      </w:pPr>
    </w:p>
    <w:p w14:paraId="211B2F5C" w14:textId="77777777" w:rsidR="00947F7B" w:rsidRDefault="00947F7B" w:rsidP="00947F7B">
      <w:pPr>
        <w:ind w:right="-1260"/>
        <w:rPr>
          <w:rFonts w:ascii="Apple Chancery" w:hAnsi="Apple Chancery" w:cs="Apple Chancery"/>
          <w:b/>
          <w:bCs/>
          <w:sz w:val="40"/>
          <w:szCs w:val="40"/>
        </w:rPr>
      </w:pPr>
      <w:r>
        <w:rPr>
          <w:rFonts w:ascii="Apple Chancery" w:hAnsi="Apple Chancery" w:cs="Apple Chancery"/>
          <w:b/>
          <w:bCs/>
          <w:sz w:val="40"/>
          <w:szCs w:val="40"/>
        </w:rPr>
        <w:t xml:space="preserve">     </w:t>
      </w:r>
    </w:p>
    <w:p w14:paraId="056083CA" w14:textId="77777777" w:rsidR="00947F7B" w:rsidRDefault="00947F7B" w:rsidP="00947F7B">
      <w:pPr>
        <w:ind w:right="-1260"/>
        <w:rPr>
          <w:rFonts w:ascii="Apple Chancery" w:hAnsi="Apple Chancery" w:cs="Apple Chancery"/>
          <w:b/>
          <w:bCs/>
          <w:sz w:val="40"/>
          <w:szCs w:val="40"/>
        </w:rPr>
      </w:pPr>
    </w:p>
    <w:p w14:paraId="0F48F16B" w14:textId="77777777" w:rsidR="00947F7B" w:rsidRDefault="00947F7B" w:rsidP="00947F7B">
      <w:pPr>
        <w:ind w:right="-1260"/>
        <w:rPr>
          <w:rFonts w:ascii="Apple Chancery" w:hAnsi="Apple Chancery" w:cs="Apple Chancery"/>
          <w:b/>
          <w:bCs/>
          <w:sz w:val="40"/>
          <w:szCs w:val="40"/>
        </w:rPr>
      </w:pPr>
    </w:p>
    <w:p w14:paraId="63457A40" w14:textId="77777777" w:rsidR="00947F7B" w:rsidRDefault="00947F7B" w:rsidP="00947F7B">
      <w:pPr>
        <w:ind w:right="-1260"/>
        <w:rPr>
          <w:rFonts w:ascii="Apple Chancery" w:hAnsi="Apple Chancery" w:cs="Apple Chancery"/>
          <w:b/>
          <w:bCs/>
          <w:sz w:val="40"/>
          <w:szCs w:val="40"/>
        </w:rPr>
      </w:pPr>
    </w:p>
    <w:p w14:paraId="0BFD7F9D" w14:textId="77777777" w:rsidR="00947F7B" w:rsidRDefault="00947F7B" w:rsidP="00947F7B">
      <w:pPr>
        <w:ind w:right="-1260"/>
        <w:rPr>
          <w:rFonts w:ascii="Apple Chancery" w:hAnsi="Apple Chancery" w:cs="Apple Chancery"/>
          <w:b/>
          <w:bCs/>
          <w:sz w:val="40"/>
          <w:szCs w:val="40"/>
        </w:rPr>
      </w:pPr>
    </w:p>
    <w:p w14:paraId="2AF32DC7" w14:textId="77777777" w:rsidR="00947F7B" w:rsidRDefault="00947F7B" w:rsidP="00947F7B">
      <w:pPr>
        <w:ind w:right="-1260"/>
        <w:rPr>
          <w:rFonts w:ascii="Apple Chancery" w:hAnsi="Apple Chancery" w:cs="Apple Chancery"/>
          <w:b/>
          <w:bCs/>
          <w:sz w:val="40"/>
          <w:szCs w:val="40"/>
        </w:rPr>
      </w:pPr>
    </w:p>
    <w:p w14:paraId="23027DDF" w14:textId="77777777" w:rsidR="00947F7B" w:rsidRDefault="00947F7B" w:rsidP="00947F7B">
      <w:pPr>
        <w:ind w:right="-1260"/>
        <w:rPr>
          <w:rFonts w:ascii="Apple Chancery" w:hAnsi="Apple Chancery" w:cs="Apple Chancery"/>
          <w:b/>
          <w:bCs/>
          <w:sz w:val="40"/>
          <w:szCs w:val="40"/>
        </w:rPr>
      </w:pPr>
    </w:p>
    <w:p w14:paraId="17F65C2B" w14:textId="41F60182" w:rsidR="00947F7B" w:rsidRDefault="00947F7B" w:rsidP="00947F7B">
      <w:pPr>
        <w:ind w:right="-1260"/>
        <w:rPr>
          <w:rFonts w:ascii="Arial Rounded MT Bold" w:hAnsi="Arial Rounded MT Bold" w:cs="Apple Chancery"/>
          <w:b/>
          <w:bCs/>
          <w:color w:val="0070C0"/>
          <w:sz w:val="52"/>
          <w:szCs w:val="52"/>
        </w:rPr>
      </w:pPr>
      <w:r w:rsidRPr="00947F7B">
        <w:rPr>
          <w:rFonts w:ascii="Arial Rounded MT Bold" w:hAnsi="Arial Rounded MT Bold" w:cs="Apple Chancery"/>
          <w:b/>
          <w:bCs/>
          <w:sz w:val="40"/>
          <w:szCs w:val="40"/>
        </w:rPr>
        <w:t xml:space="preserve">     </w:t>
      </w:r>
      <w:r>
        <w:rPr>
          <w:rFonts w:ascii="Arial Rounded MT Bold" w:hAnsi="Arial Rounded MT Bold" w:cs="Apple Chancery"/>
          <w:b/>
          <w:bCs/>
          <w:sz w:val="40"/>
          <w:szCs w:val="40"/>
        </w:rPr>
        <w:t xml:space="preserve"> </w:t>
      </w:r>
      <w:r w:rsidRPr="00947F7B">
        <w:rPr>
          <w:rFonts w:ascii="Arial Rounded MT Bold" w:hAnsi="Arial Rounded MT Bold" w:cs="Apple Chancery"/>
          <w:b/>
          <w:bCs/>
          <w:color w:val="0070C0"/>
          <w:sz w:val="52"/>
          <w:szCs w:val="52"/>
        </w:rPr>
        <w:t>Semaine du 27 avril au 1</w:t>
      </w:r>
      <w:r w:rsidRPr="00947F7B">
        <w:rPr>
          <w:rFonts w:ascii="Arial Rounded MT Bold" w:hAnsi="Arial Rounded MT Bold" w:cs="Apple Chancery"/>
          <w:b/>
          <w:bCs/>
          <w:color w:val="0070C0"/>
          <w:sz w:val="52"/>
          <w:szCs w:val="52"/>
          <w:vertAlign w:val="superscript"/>
        </w:rPr>
        <w:t>er</w:t>
      </w:r>
      <w:r w:rsidRPr="00947F7B">
        <w:rPr>
          <w:rFonts w:ascii="Arial Rounded MT Bold" w:hAnsi="Arial Rounded MT Bold" w:cs="Apple Chancery"/>
          <w:b/>
          <w:bCs/>
          <w:color w:val="0070C0"/>
          <w:sz w:val="52"/>
          <w:szCs w:val="52"/>
        </w:rPr>
        <w:t xml:space="preserve"> mai 2020</w:t>
      </w:r>
    </w:p>
    <w:p w14:paraId="15A4A003" w14:textId="77777777" w:rsidR="00947F7B" w:rsidRPr="00947F7B" w:rsidRDefault="00947F7B" w:rsidP="00947F7B">
      <w:pPr>
        <w:ind w:right="-1260"/>
        <w:rPr>
          <w:rFonts w:ascii="Arial Rounded MT Bold" w:hAnsi="Arial Rounded MT Bold" w:cs="Apple Chancery"/>
          <w:b/>
          <w:bCs/>
          <w:sz w:val="52"/>
          <w:szCs w:val="52"/>
        </w:rPr>
      </w:pPr>
    </w:p>
    <w:p w14:paraId="613AAC12" w14:textId="77777777" w:rsidR="00947F7B" w:rsidRPr="00947F7B" w:rsidRDefault="00947F7B" w:rsidP="00947F7B">
      <w:pPr>
        <w:ind w:right="-693"/>
        <w:rPr>
          <w:rFonts w:cs="Arial"/>
          <w:sz w:val="24"/>
          <w:highlight w:val="yellow"/>
        </w:rPr>
      </w:pPr>
      <w:r w:rsidRPr="00947F7B">
        <w:rPr>
          <w:rFonts w:cs="Arial"/>
          <w:sz w:val="24"/>
          <w:highlight w:val="yellow"/>
        </w:rPr>
        <w:t>N.B. Tous les documents mentionnés se trouvent dans la trousse du ministère, à la section correspondant à la matière concernée.</w:t>
      </w:r>
    </w:p>
    <w:p w14:paraId="22E81AB3" w14:textId="77777777" w:rsidR="00947F7B" w:rsidRDefault="00947F7B" w:rsidP="00947F7B"/>
    <w:tbl>
      <w:tblPr>
        <w:tblpPr w:leftFromText="141" w:rightFromText="141" w:vertAnchor="text" w:horzAnchor="margin" w:tblpY="-34"/>
        <w:tblOverlap w:val="never"/>
        <w:tblW w:w="1075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549"/>
        <w:gridCol w:w="8209"/>
      </w:tblGrid>
      <w:tr w:rsidR="00947F7B" w:rsidRPr="00871FC1" w14:paraId="15A78A19" w14:textId="77777777" w:rsidTr="00947F7B">
        <w:trPr>
          <w:trHeight w:val="680"/>
        </w:trPr>
        <w:tc>
          <w:tcPr>
            <w:tcW w:w="2549" w:type="dxa"/>
            <w:shd w:val="clear" w:color="auto" w:fill="auto"/>
          </w:tcPr>
          <w:p w14:paraId="3D551341" w14:textId="77777777" w:rsidR="00947F7B" w:rsidRPr="002F2F6A" w:rsidRDefault="00947F7B" w:rsidP="00B46837">
            <w:pPr>
              <w:rPr>
                <w:rFonts w:ascii="Kristen ITC" w:hAnsi="Kristen ITC"/>
                <w:b/>
                <w:sz w:val="20"/>
                <w:szCs w:val="20"/>
              </w:rPr>
            </w:pPr>
          </w:p>
          <w:p w14:paraId="03D0705F" w14:textId="77777777" w:rsidR="00947F7B" w:rsidRDefault="00947F7B" w:rsidP="00B46837">
            <w:pPr>
              <w:rPr>
                <w:rFonts w:ascii="Kristen ITC" w:hAnsi="Kristen ITC"/>
                <w:b/>
                <w:sz w:val="20"/>
                <w:szCs w:val="20"/>
              </w:rPr>
            </w:pPr>
            <w:r w:rsidRPr="002F2F6A">
              <w:rPr>
                <w:rFonts w:ascii="Kristen ITC" w:hAnsi="Kristen ITC"/>
                <w:b/>
                <w:sz w:val="20"/>
                <w:szCs w:val="20"/>
              </w:rPr>
              <w:t>Lecture</w:t>
            </w:r>
          </w:p>
          <w:p w14:paraId="6E739220" w14:textId="77777777" w:rsidR="00947F7B" w:rsidRDefault="00947F7B" w:rsidP="00B46837">
            <w:pPr>
              <w:rPr>
                <w:rFonts w:ascii="Kristen ITC" w:hAnsi="Kristen ITC"/>
                <w:b/>
                <w:sz w:val="20"/>
                <w:szCs w:val="20"/>
              </w:rPr>
            </w:pPr>
          </w:p>
          <w:p w14:paraId="62B9B681" w14:textId="77777777" w:rsidR="00947F7B" w:rsidRPr="00C82E4B" w:rsidRDefault="00947F7B" w:rsidP="00B46837">
            <w:pPr>
              <w:jc w:val="center"/>
              <w:rPr>
                <w:rFonts w:ascii="Kristen ITC" w:hAnsi="Kristen ITC"/>
                <w:bCs/>
                <w:sz w:val="18"/>
                <w:szCs w:val="18"/>
              </w:rPr>
            </w:pPr>
            <w:r>
              <w:rPr>
                <w:rFonts w:ascii="Kristen ITC" w:hAnsi="Kristen ITC"/>
                <w:bCs/>
                <w:sz w:val="18"/>
                <w:szCs w:val="18"/>
              </w:rPr>
              <w:t>*</w:t>
            </w:r>
            <w:r w:rsidRPr="00786437">
              <w:rPr>
                <w:rFonts w:ascii="Kristen ITC" w:hAnsi="Kristen ITC"/>
                <w:bCs/>
                <w:sz w:val="18"/>
                <w:szCs w:val="18"/>
              </w:rPr>
              <w:t>Tu as 2 tâches de lecture à faire cette semaine.</w:t>
            </w:r>
          </w:p>
        </w:tc>
        <w:tc>
          <w:tcPr>
            <w:tcW w:w="8209" w:type="dxa"/>
            <w:shd w:val="clear" w:color="auto" w:fill="auto"/>
          </w:tcPr>
          <w:p w14:paraId="099B6DD3" w14:textId="77777777" w:rsidR="00947F7B" w:rsidRDefault="00947F7B" w:rsidP="00B46837">
            <w:pPr>
              <w:rPr>
                <w:rFonts w:ascii="Kristen ITC" w:hAnsi="Kristen ITC"/>
                <w:sz w:val="20"/>
                <w:szCs w:val="20"/>
              </w:rPr>
            </w:pPr>
          </w:p>
          <w:p w14:paraId="2AD0EDE7" w14:textId="77777777" w:rsidR="00947F7B" w:rsidRDefault="00947F7B" w:rsidP="00947F7B">
            <w:pPr>
              <w:pStyle w:val="Paragraphedeliste"/>
              <w:numPr>
                <w:ilvl w:val="0"/>
                <w:numId w:val="58"/>
              </w:numPr>
              <w:spacing w:before="0" w:after="0" w:line="240" w:lineRule="auto"/>
              <w:rPr>
                <w:rFonts w:ascii="Kristen ITC" w:hAnsi="Kristen ITC"/>
                <w:sz w:val="20"/>
                <w:szCs w:val="20"/>
              </w:rPr>
            </w:pPr>
            <w:r w:rsidRPr="00C82E4B">
              <w:rPr>
                <w:rFonts w:ascii="Kristen ITC" w:hAnsi="Kristen ITC"/>
                <w:sz w:val="20"/>
                <w:szCs w:val="20"/>
              </w:rPr>
              <w:t xml:space="preserve">Écoute l’histoire </w:t>
            </w:r>
            <w:r w:rsidRPr="00C82E4B">
              <w:rPr>
                <w:rFonts w:ascii="Kristen ITC" w:hAnsi="Kristen ITC"/>
                <w:b/>
                <w:bCs/>
                <w:i/>
                <w:iCs/>
                <w:sz w:val="20"/>
                <w:szCs w:val="20"/>
              </w:rPr>
              <w:t>C’est moi le plus beau</w:t>
            </w:r>
            <w:r w:rsidRPr="00C82E4B">
              <w:rPr>
                <w:rFonts w:ascii="Kristen ITC" w:hAnsi="Kristen ITC"/>
                <w:sz w:val="20"/>
                <w:szCs w:val="20"/>
              </w:rPr>
              <w:t xml:space="preserve"> racontée en images et répond</w:t>
            </w:r>
            <w:r>
              <w:rPr>
                <w:rFonts w:ascii="Kristen ITC" w:hAnsi="Kristen ITC"/>
                <w:sz w:val="20"/>
                <w:szCs w:val="20"/>
              </w:rPr>
              <w:t>s</w:t>
            </w:r>
            <w:r w:rsidRPr="00C82E4B">
              <w:rPr>
                <w:rFonts w:ascii="Kristen ITC" w:hAnsi="Kristen ITC"/>
                <w:sz w:val="20"/>
                <w:szCs w:val="20"/>
              </w:rPr>
              <w:t xml:space="preserve"> aux questions sur la feuille en </w:t>
            </w:r>
            <w:r w:rsidRPr="00786437">
              <w:rPr>
                <w:rFonts w:ascii="Kristen ITC" w:hAnsi="Kristen ITC"/>
                <w:color w:val="000000" w:themeColor="text1"/>
                <w:sz w:val="20"/>
                <w:szCs w:val="20"/>
              </w:rPr>
              <w:t xml:space="preserve">annexe. </w:t>
            </w:r>
          </w:p>
          <w:p w14:paraId="2C437DE0" w14:textId="77777777" w:rsidR="00947F7B" w:rsidRDefault="00947F7B" w:rsidP="00B46837">
            <w:pPr>
              <w:pStyle w:val="Paragraphedeliste"/>
              <w:rPr>
                <w:rFonts w:ascii="Kristen ITC" w:hAnsi="Kristen ITC"/>
                <w:sz w:val="20"/>
                <w:szCs w:val="20"/>
              </w:rPr>
            </w:pPr>
          </w:p>
          <w:p w14:paraId="3440D4BD" w14:textId="77777777" w:rsidR="00947F7B" w:rsidRPr="009A6296" w:rsidRDefault="00947F7B" w:rsidP="00947F7B">
            <w:pPr>
              <w:pStyle w:val="Paragraphedeliste"/>
              <w:numPr>
                <w:ilvl w:val="0"/>
                <w:numId w:val="58"/>
              </w:numPr>
              <w:spacing w:before="0" w:after="0" w:line="240" w:lineRule="auto"/>
              <w:rPr>
                <w:rFonts w:ascii="Kristen ITC" w:hAnsi="Kristen ITC"/>
                <w:sz w:val="20"/>
                <w:szCs w:val="20"/>
              </w:rPr>
            </w:pPr>
            <w:r>
              <w:rPr>
                <w:rFonts w:ascii="Kristen ITC" w:hAnsi="Kristen ITC"/>
                <w:sz w:val="20"/>
                <w:szCs w:val="20"/>
              </w:rPr>
              <w:t xml:space="preserve">Lis le texte </w:t>
            </w:r>
            <w:r>
              <w:rPr>
                <w:rFonts w:ascii="Kristen ITC" w:hAnsi="Kristen ITC"/>
                <w:b/>
                <w:bCs/>
                <w:i/>
                <w:iCs/>
                <w:sz w:val="20"/>
                <w:szCs w:val="20"/>
              </w:rPr>
              <w:t xml:space="preserve">C’est quoi le buzz ?  Le grand bourdonnement </w:t>
            </w:r>
          </w:p>
          <w:p w14:paraId="362E32BF" w14:textId="77777777" w:rsidR="00947F7B" w:rsidRPr="009A6296" w:rsidRDefault="00947F7B" w:rsidP="00B46837">
            <w:pPr>
              <w:rPr>
                <w:rFonts w:ascii="Kristen ITC" w:hAnsi="Kristen ITC"/>
                <w:sz w:val="20"/>
                <w:szCs w:val="20"/>
              </w:rPr>
            </w:pPr>
            <w:r>
              <w:rPr>
                <w:rFonts w:ascii="Kristen ITC" w:hAnsi="Kristen ITC"/>
                <w:sz w:val="20"/>
                <w:szCs w:val="20"/>
              </w:rPr>
              <w:t xml:space="preserve">            </w:t>
            </w:r>
            <w:r w:rsidRPr="009A6296">
              <w:rPr>
                <w:rFonts w:ascii="Kristen ITC" w:hAnsi="Kristen ITC"/>
                <w:sz w:val="20"/>
                <w:szCs w:val="20"/>
              </w:rPr>
              <w:t>et réponds aux questions inscrites dans</w:t>
            </w:r>
            <w:r>
              <w:rPr>
                <w:rFonts w:ascii="Kristen ITC" w:hAnsi="Kristen ITC"/>
                <w:sz w:val="20"/>
                <w:szCs w:val="20"/>
              </w:rPr>
              <w:t xml:space="preserve"> </w:t>
            </w:r>
            <w:r w:rsidRPr="009A6296">
              <w:rPr>
                <w:rFonts w:ascii="Kristen ITC" w:hAnsi="Kristen ITC"/>
                <w:i/>
                <w:iCs/>
                <w:sz w:val="20"/>
                <w:szCs w:val="20"/>
              </w:rPr>
              <w:t xml:space="preserve">Consignes à l’élève. </w:t>
            </w:r>
          </w:p>
          <w:p w14:paraId="255DAC4B" w14:textId="77777777" w:rsidR="00947F7B" w:rsidRPr="002F2F6A" w:rsidRDefault="00947F7B" w:rsidP="00B46837">
            <w:pPr>
              <w:rPr>
                <w:rFonts w:ascii="Kristen ITC" w:hAnsi="Kristen ITC"/>
                <w:sz w:val="20"/>
                <w:szCs w:val="20"/>
              </w:rPr>
            </w:pPr>
          </w:p>
        </w:tc>
      </w:tr>
      <w:tr w:rsidR="00947F7B" w:rsidRPr="00871FC1" w14:paraId="316632DC" w14:textId="77777777" w:rsidTr="00947F7B">
        <w:trPr>
          <w:trHeight w:val="20"/>
        </w:trPr>
        <w:tc>
          <w:tcPr>
            <w:tcW w:w="2549" w:type="dxa"/>
            <w:shd w:val="clear" w:color="auto" w:fill="auto"/>
          </w:tcPr>
          <w:p w14:paraId="5769942F" w14:textId="77777777" w:rsidR="00947F7B" w:rsidRPr="002F2F6A" w:rsidRDefault="00947F7B" w:rsidP="00B46837">
            <w:pPr>
              <w:rPr>
                <w:rFonts w:ascii="Kristen ITC" w:hAnsi="Kristen ITC"/>
                <w:b/>
                <w:sz w:val="20"/>
                <w:szCs w:val="20"/>
              </w:rPr>
            </w:pPr>
          </w:p>
          <w:p w14:paraId="0866A445" w14:textId="77777777" w:rsidR="00947F7B" w:rsidRPr="002F2F6A" w:rsidRDefault="00947F7B" w:rsidP="00B46837">
            <w:pPr>
              <w:rPr>
                <w:rFonts w:ascii="Kristen ITC" w:hAnsi="Kristen ITC"/>
                <w:b/>
                <w:sz w:val="20"/>
                <w:szCs w:val="20"/>
              </w:rPr>
            </w:pPr>
            <w:r w:rsidRPr="002F2F6A">
              <w:rPr>
                <w:rFonts w:ascii="Kristen ITC" w:hAnsi="Kristen ITC"/>
                <w:b/>
                <w:sz w:val="20"/>
                <w:szCs w:val="20"/>
              </w:rPr>
              <w:t xml:space="preserve">Vocabulaire </w:t>
            </w:r>
          </w:p>
          <w:p w14:paraId="64B8B2B2" w14:textId="77777777" w:rsidR="00947F7B" w:rsidRPr="002F2F6A" w:rsidRDefault="00947F7B" w:rsidP="00B46837">
            <w:pPr>
              <w:rPr>
                <w:rFonts w:ascii="Kristen ITC" w:hAnsi="Kristen ITC"/>
                <w:b/>
                <w:sz w:val="20"/>
                <w:szCs w:val="20"/>
              </w:rPr>
            </w:pPr>
          </w:p>
        </w:tc>
        <w:tc>
          <w:tcPr>
            <w:tcW w:w="8209" w:type="dxa"/>
            <w:shd w:val="clear" w:color="auto" w:fill="auto"/>
          </w:tcPr>
          <w:p w14:paraId="1CAC4962" w14:textId="77777777" w:rsidR="00947F7B" w:rsidRDefault="00947F7B" w:rsidP="00B46837">
            <w:pPr>
              <w:rPr>
                <w:rFonts w:ascii="Kristen ITC" w:hAnsi="Kristen ITC"/>
                <w:b/>
                <w:sz w:val="20"/>
                <w:szCs w:val="20"/>
              </w:rPr>
            </w:pPr>
          </w:p>
          <w:p w14:paraId="1887EB9A" w14:textId="77777777" w:rsidR="00947F7B" w:rsidRPr="006750E7" w:rsidRDefault="00947F7B" w:rsidP="00B46837">
            <w:pPr>
              <w:rPr>
                <w:rFonts w:ascii="Kristen ITC" w:hAnsi="Kristen ITC"/>
                <w:sz w:val="20"/>
                <w:szCs w:val="20"/>
              </w:rPr>
            </w:pPr>
            <w:r>
              <w:rPr>
                <w:rFonts w:ascii="Kristen ITC" w:hAnsi="Kristen ITC"/>
                <w:sz w:val="20"/>
                <w:szCs w:val="20"/>
              </w:rPr>
              <w:t xml:space="preserve">Mots de la liste </w:t>
            </w:r>
            <w:r w:rsidRPr="00C172FE">
              <w:rPr>
                <w:rFonts w:ascii="Kristen ITC" w:hAnsi="Kristen ITC"/>
                <w:b/>
                <w:bCs/>
                <w:sz w:val="20"/>
                <w:szCs w:val="20"/>
              </w:rPr>
              <w:t>2</w:t>
            </w:r>
            <w:r>
              <w:rPr>
                <w:rFonts w:ascii="Kristen ITC" w:hAnsi="Kristen ITC"/>
                <w:b/>
                <w:bCs/>
                <w:sz w:val="20"/>
                <w:szCs w:val="20"/>
              </w:rPr>
              <w:t>5</w:t>
            </w:r>
            <w:r>
              <w:rPr>
                <w:rFonts w:ascii="Kristen ITC" w:hAnsi="Kristen ITC"/>
                <w:sz w:val="20"/>
                <w:szCs w:val="20"/>
              </w:rPr>
              <w:t>: Mots contenant une consonne double.</w:t>
            </w:r>
          </w:p>
        </w:tc>
      </w:tr>
      <w:tr w:rsidR="00947F7B" w:rsidRPr="00871FC1" w14:paraId="0FF0E2B1" w14:textId="77777777" w:rsidTr="00947F7B">
        <w:trPr>
          <w:trHeight w:val="1587"/>
        </w:trPr>
        <w:tc>
          <w:tcPr>
            <w:tcW w:w="2549" w:type="dxa"/>
            <w:shd w:val="clear" w:color="auto" w:fill="auto"/>
          </w:tcPr>
          <w:p w14:paraId="38B9F970" w14:textId="77777777" w:rsidR="00947F7B" w:rsidRPr="002F2F6A" w:rsidRDefault="00947F7B" w:rsidP="00B46837">
            <w:pPr>
              <w:rPr>
                <w:rFonts w:ascii="Kristen ITC" w:hAnsi="Kristen ITC"/>
                <w:b/>
                <w:sz w:val="20"/>
                <w:szCs w:val="20"/>
              </w:rPr>
            </w:pPr>
          </w:p>
          <w:p w14:paraId="51A31D85" w14:textId="77777777" w:rsidR="00947F7B" w:rsidRPr="002F2F6A" w:rsidRDefault="00947F7B" w:rsidP="00B46837">
            <w:pPr>
              <w:rPr>
                <w:rFonts w:ascii="Kristen ITC" w:hAnsi="Kristen ITC"/>
                <w:b/>
                <w:sz w:val="20"/>
                <w:szCs w:val="20"/>
              </w:rPr>
            </w:pPr>
            <w:r>
              <w:rPr>
                <w:rFonts w:ascii="Kristen ITC" w:hAnsi="Kristen ITC"/>
                <w:b/>
                <w:sz w:val="20"/>
                <w:szCs w:val="20"/>
              </w:rPr>
              <w:t>Mathématiques</w:t>
            </w:r>
          </w:p>
        </w:tc>
        <w:tc>
          <w:tcPr>
            <w:tcW w:w="8209" w:type="dxa"/>
            <w:tcBorders>
              <w:bottom w:val="single" w:sz="12" w:space="0" w:color="auto"/>
            </w:tcBorders>
            <w:shd w:val="clear" w:color="auto" w:fill="auto"/>
          </w:tcPr>
          <w:p w14:paraId="79B05D5E" w14:textId="77777777" w:rsidR="00947F7B" w:rsidRDefault="00947F7B" w:rsidP="00B46837">
            <w:pPr>
              <w:rPr>
                <w:rFonts w:ascii="Kristen ITC" w:hAnsi="Kristen ITC"/>
                <w:b/>
                <w:sz w:val="20"/>
                <w:szCs w:val="20"/>
              </w:rPr>
            </w:pPr>
          </w:p>
          <w:p w14:paraId="7DFAC81F" w14:textId="77777777" w:rsidR="00947F7B" w:rsidRDefault="00947F7B" w:rsidP="00B46837">
            <w:pPr>
              <w:rPr>
                <w:rFonts w:ascii="Kristen ITC" w:hAnsi="Kristen ITC"/>
                <w:bCs/>
                <w:sz w:val="20"/>
                <w:szCs w:val="20"/>
              </w:rPr>
            </w:pPr>
            <w:r>
              <w:rPr>
                <w:rFonts w:ascii="Kristen ITC" w:hAnsi="Kristen ITC"/>
                <w:bCs/>
                <w:sz w:val="20"/>
                <w:szCs w:val="20"/>
              </w:rPr>
              <w:t>Résous les petits problèmes de la feuille 3.4 et 3.5.</w:t>
            </w:r>
          </w:p>
          <w:p w14:paraId="18DC3989" w14:textId="77777777" w:rsidR="00947F7B" w:rsidRDefault="00947F7B" w:rsidP="00B46837">
            <w:pPr>
              <w:rPr>
                <w:rFonts w:ascii="Kristen ITC" w:hAnsi="Kristen ITC"/>
                <w:bCs/>
                <w:sz w:val="20"/>
                <w:szCs w:val="20"/>
              </w:rPr>
            </w:pPr>
          </w:p>
          <w:p w14:paraId="53980261" w14:textId="77777777" w:rsidR="00947F7B" w:rsidRPr="007E757A" w:rsidRDefault="00947F7B" w:rsidP="00B46837">
            <w:pPr>
              <w:rPr>
                <w:rFonts w:ascii="Kristen ITC" w:hAnsi="Kristen ITC"/>
                <w:bCs/>
                <w:sz w:val="20"/>
                <w:szCs w:val="20"/>
              </w:rPr>
            </w:pPr>
            <w:r>
              <w:rPr>
                <w:rFonts w:ascii="Kristen ITC" w:hAnsi="Kristen ITC"/>
                <w:bCs/>
                <w:sz w:val="20"/>
                <w:szCs w:val="20"/>
              </w:rPr>
              <w:t>Révise tes notions de 3</w:t>
            </w:r>
            <w:r w:rsidRPr="0097598D">
              <w:rPr>
                <w:rFonts w:ascii="Kristen ITC" w:hAnsi="Kristen ITC"/>
                <w:bCs/>
                <w:sz w:val="20"/>
                <w:szCs w:val="20"/>
                <w:vertAlign w:val="superscript"/>
              </w:rPr>
              <w:t>e</w:t>
            </w:r>
            <w:r>
              <w:rPr>
                <w:rFonts w:ascii="Kristen ITC" w:hAnsi="Kristen ITC"/>
                <w:bCs/>
                <w:sz w:val="20"/>
                <w:szCs w:val="20"/>
              </w:rPr>
              <w:t xml:space="preserve"> année en faisant les </w:t>
            </w:r>
            <w:r w:rsidRPr="00651787">
              <w:rPr>
                <w:rFonts w:ascii="Kristen ITC" w:hAnsi="Kristen ITC"/>
                <w:b/>
                <w:sz w:val="20"/>
                <w:szCs w:val="20"/>
              </w:rPr>
              <w:t>joggings-mathématiques</w:t>
            </w:r>
            <w:r w:rsidRPr="00CC25CA">
              <w:rPr>
                <w:rFonts w:ascii="Kristen ITC" w:hAnsi="Kristen ITC"/>
                <w:b/>
                <w:sz w:val="20"/>
                <w:szCs w:val="20"/>
              </w:rPr>
              <w:t xml:space="preserve"> 5-6-7-8</w:t>
            </w:r>
            <w:r>
              <w:rPr>
                <w:rFonts w:ascii="Kristen ITC" w:hAnsi="Kristen ITC"/>
                <w:b/>
                <w:sz w:val="20"/>
                <w:szCs w:val="20"/>
              </w:rPr>
              <w:t>.</w:t>
            </w:r>
          </w:p>
          <w:p w14:paraId="09A01344" w14:textId="77777777" w:rsidR="00947F7B" w:rsidRDefault="00947F7B" w:rsidP="00B46837">
            <w:pPr>
              <w:rPr>
                <w:rFonts w:ascii="Kristen ITC" w:hAnsi="Kristen ITC"/>
                <w:b/>
                <w:sz w:val="20"/>
                <w:szCs w:val="20"/>
                <w:u w:val="single"/>
              </w:rPr>
            </w:pPr>
          </w:p>
          <w:p w14:paraId="5D0FCAE1" w14:textId="77777777" w:rsidR="00947F7B" w:rsidRDefault="00947F7B" w:rsidP="00B46837">
            <w:pPr>
              <w:rPr>
                <w:rFonts w:ascii="Kristen ITC" w:hAnsi="Kristen ITC"/>
                <w:bCs/>
                <w:sz w:val="20"/>
                <w:szCs w:val="20"/>
              </w:rPr>
            </w:pPr>
            <w:r w:rsidRPr="007E757A">
              <w:rPr>
                <w:rFonts w:ascii="Kristen ITC" w:hAnsi="Kristen ITC"/>
                <w:bCs/>
                <w:sz w:val="20"/>
                <w:szCs w:val="20"/>
              </w:rPr>
              <w:t xml:space="preserve">Mémorise la table du </w:t>
            </w:r>
            <w:r w:rsidRPr="007E757A">
              <w:rPr>
                <w:rFonts w:ascii="Kristen ITC" w:hAnsi="Kristen ITC"/>
                <w:b/>
                <w:sz w:val="20"/>
                <w:szCs w:val="20"/>
              </w:rPr>
              <w:t xml:space="preserve">x </w:t>
            </w:r>
            <w:r>
              <w:rPr>
                <w:rFonts w:ascii="Kristen ITC" w:hAnsi="Kristen ITC"/>
                <w:b/>
                <w:sz w:val="20"/>
                <w:szCs w:val="20"/>
              </w:rPr>
              <w:t>4</w:t>
            </w:r>
            <w:r>
              <w:rPr>
                <w:rFonts w:ascii="Kristen ITC" w:hAnsi="Kristen ITC"/>
                <w:bCs/>
                <w:sz w:val="20"/>
                <w:szCs w:val="20"/>
              </w:rPr>
              <w:t>.</w:t>
            </w:r>
          </w:p>
          <w:p w14:paraId="41E6F5E6" w14:textId="77777777" w:rsidR="00947F7B" w:rsidRPr="007E757A" w:rsidRDefault="00947F7B" w:rsidP="00B46837">
            <w:pPr>
              <w:rPr>
                <w:rFonts w:ascii="Kristen ITC" w:hAnsi="Kristen ITC"/>
                <w:bCs/>
                <w:sz w:val="20"/>
                <w:szCs w:val="20"/>
              </w:rPr>
            </w:pPr>
            <w:r>
              <w:rPr>
                <w:rFonts w:ascii="Kristen ITC" w:hAnsi="Kristen ITC"/>
                <w:bCs/>
                <w:sz w:val="20"/>
                <w:szCs w:val="20"/>
              </w:rPr>
              <w:t>Compte par bonds de 4 de 0 à 48.</w:t>
            </w:r>
          </w:p>
          <w:p w14:paraId="5474626D" w14:textId="77777777" w:rsidR="00947F7B" w:rsidRPr="003A39F5" w:rsidRDefault="00947F7B" w:rsidP="00B46837">
            <w:pPr>
              <w:rPr>
                <w:rFonts w:ascii="Kristen ITC" w:hAnsi="Kristen ITC"/>
                <w:b/>
                <w:sz w:val="20"/>
                <w:szCs w:val="20"/>
                <w:u w:val="single"/>
              </w:rPr>
            </w:pPr>
          </w:p>
        </w:tc>
      </w:tr>
      <w:tr w:rsidR="00947F7B" w:rsidRPr="00871FC1" w14:paraId="00E4CA6F" w14:textId="77777777" w:rsidTr="00947F7B">
        <w:trPr>
          <w:trHeight w:val="2608"/>
        </w:trPr>
        <w:tc>
          <w:tcPr>
            <w:tcW w:w="10758" w:type="dxa"/>
            <w:gridSpan w:val="2"/>
            <w:shd w:val="clear" w:color="auto" w:fill="auto"/>
          </w:tcPr>
          <w:p w14:paraId="273553C7" w14:textId="77777777" w:rsidR="00947F7B" w:rsidRDefault="00947F7B" w:rsidP="00B46837">
            <w:pPr>
              <w:rPr>
                <w:rFonts w:ascii="Kristen ITC" w:hAnsi="Kristen ITC"/>
                <w:b/>
                <w:sz w:val="20"/>
                <w:szCs w:val="20"/>
                <w:u w:val="single"/>
              </w:rPr>
            </w:pPr>
            <w:r w:rsidRPr="003A567E">
              <w:rPr>
                <w:rFonts w:ascii="Kristen ITC" w:hAnsi="Kristen ITC"/>
                <w:b/>
                <w:sz w:val="20"/>
                <w:szCs w:val="20"/>
                <w:u w:val="single"/>
              </w:rPr>
              <w:t>Mémos</w:t>
            </w:r>
            <w:r>
              <w:rPr>
                <w:rFonts w:ascii="Kristen ITC" w:hAnsi="Kristen ITC"/>
                <w:b/>
                <w:sz w:val="20"/>
                <w:szCs w:val="20"/>
                <w:u w:val="single"/>
              </w:rPr>
              <w:t> :</w:t>
            </w:r>
          </w:p>
          <w:p w14:paraId="43DBCAF7" w14:textId="77777777" w:rsidR="00947F7B" w:rsidRPr="005908A9" w:rsidRDefault="00947F7B" w:rsidP="00B46837">
            <w:pPr>
              <w:rPr>
                <w:rFonts w:ascii="Kristen ITC" w:hAnsi="Kristen ITC"/>
                <w:bCs/>
                <w:sz w:val="18"/>
                <w:szCs w:val="18"/>
              </w:rPr>
            </w:pPr>
          </w:p>
          <w:p w14:paraId="62063F1E" w14:textId="77777777" w:rsidR="00947F7B" w:rsidRDefault="00947F7B" w:rsidP="00947F7B">
            <w:pPr>
              <w:pStyle w:val="Paragraphedeliste"/>
              <w:numPr>
                <w:ilvl w:val="0"/>
                <w:numId w:val="59"/>
              </w:numPr>
              <w:spacing w:before="0" w:after="0" w:line="240" w:lineRule="auto"/>
              <w:rPr>
                <w:rFonts w:ascii="Kristen ITC" w:hAnsi="Kristen ITC"/>
                <w:b/>
                <w:sz w:val="18"/>
                <w:szCs w:val="18"/>
                <w:u w:val="single"/>
              </w:rPr>
            </w:pPr>
            <w:r>
              <w:rPr>
                <w:rFonts w:ascii="Kristen ITC" w:hAnsi="Kristen ITC"/>
                <w:b/>
                <w:sz w:val="18"/>
                <w:szCs w:val="18"/>
                <w:u w:val="single"/>
              </w:rPr>
              <w:t>Très i</w:t>
            </w:r>
            <w:r w:rsidRPr="006130FD">
              <w:rPr>
                <w:rFonts w:ascii="Kristen ITC" w:hAnsi="Kristen ITC"/>
                <w:b/>
                <w:sz w:val="18"/>
                <w:szCs w:val="18"/>
                <w:u w:val="single"/>
              </w:rPr>
              <w:t>ntéressant :</w:t>
            </w:r>
          </w:p>
          <w:p w14:paraId="24B0567D" w14:textId="77777777" w:rsidR="00947F7B" w:rsidRPr="006130FD" w:rsidRDefault="00947F7B" w:rsidP="00B46837">
            <w:pPr>
              <w:pStyle w:val="Paragraphedeliste"/>
              <w:ind w:left="1080"/>
              <w:rPr>
                <w:rFonts w:ascii="Kristen ITC" w:hAnsi="Kristen ITC"/>
                <w:b/>
                <w:sz w:val="18"/>
                <w:szCs w:val="18"/>
                <w:u w:val="single"/>
              </w:rPr>
            </w:pPr>
          </w:p>
          <w:p w14:paraId="1BF2C52A" w14:textId="77777777" w:rsidR="00947F7B" w:rsidRDefault="00947F7B" w:rsidP="00947F7B">
            <w:pPr>
              <w:pStyle w:val="Paragraphedeliste"/>
              <w:numPr>
                <w:ilvl w:val="0"/>
                <w:numId w:val="60"/>
              </w:numPr>
              <w:spacing w:before="0" w:after="0" w:line="240" w:lineRule="auto"/>
              <w:rPr>
                <w:rFonts w:ascii="Kristen ITC" w:hAnsi="Kristen ITC"/>
                <w:bCs/>
                <w:sz w:val="18"/>
                <w:szCs w:val="18"/>
              </w:rPr>
            </w:pPr>
            <w:r w:rsidRPr="005F006E">
              <w:rPr>
                <w:rFonts w:ascii="Kristen ITC" w:hAnsi="Kristen ITC"/>
                <w:b/>
                <w:i/>
                <w:iCs/>
                <w:sz w:val="18"/>
                <w:szCs w:val="18"/>
              </w:rPr>
              <w:t>La classe de Marie-Ève</w:t>
            </w:r>
            <w:r>
              <w:rPr>
                <w:rFonts w:ascii="Kristen ITC" w:hAnsi="Kristen ITC"/>
                <w:bCs/>
                <w:sz w:val="18"/>
                <w:szCs w:val="18"/>
              </w:rPr>
              <w:t>, de 9h45 à 10h15, du lundi au vendredi (internet).</w:t>
            </w:r>
          </w:p>
          <w:p w14:paraId="4B82A83C" w14:textId="77777777" w:rsidR="00947F7B" w:rsidRDefault="00947F7B" w:rsidP="00B46837">
            <w:pPr>
              <w:pStyle w:val="Paragraphedeliste"/>
              <w:ind w:left="1080"/>
              <w:rPr>
                <w:rFonts w:ascii="Kristen ITC" w:hAnsi="Kristen ITC"/>
                <w:bCs/>
                <w:sz w:val="18"/>
                <w:szCs w:val="18"/>
              </w:rPr>
            </w:pPr>
          </w:p>
          <w:p w14:paraId="6E7CE6AD" w14:textId="77777777" w:rsidR="00947F7B" w:rsidRDefault="00947F7B" w:rsidP="00947F7B">
            <w:pPr>
              <w:pStyle w:val="Paragraphedeliste"/>
              <w:numPr>
                <w:ilvl w:val="0"/>
                <w:numId w:val="60"/>
              </w:numPr>
              <w:spacing w:before="0" w:after="0" w:line="240" w:lineRule="auto"/>
              <w:rPr>
                <w:rFonts w:ascii="Kristen ITC" w:hAnsi="Kristen ITC"/>
                <w:bCs/>
                <w:sz w:val="18"/>
                <w:szCs w:val="18"/>
              </w:rPr>
            </w:pPr>
            <w:r w:rsidRPr="005F006E">
              <w:rPr>
                <w:rFonts w:ascii="Kristen ITC" w:hAnsi="Kristen ITC"/>
                <w:b/>
                <w:i/>
                <w:iCs/>
                <w:sz w:val="18"/>
                <w:szCs w:val="18"/>
              </w:rPr>
              <w:t>L’école à la maison</w:t>
            </w:r>
            <w:r w:rsidRPr="005F006E">
              <w:rPr>
                <w:rFonts w:ascii="Kristen ITC" w:hAnsi="Kristen ITC"/>
                <w:bCs/>
                <w:sz w:val="18"/>
                <w:szCs w:val="18"/>
              </w:rPr>
              <w:t>,</w:t>
            </w:r>
            <w:r>
              <w:rPr>
                <w:rFonts w:ascii="Kristen ITC" w:hAnsi="Kristen ITC"/>
                <w:bCs/>
                <w:sz w:val="18"/>
                <w:szCs w:val="18"/>
              </w:rPr>
              <w:t xml:space="preserve"> de 10h30 à 11h00, du lundi au vendredi, à Télé Québec.</w:t>
            </w:r>
          </w:p>
          <w:p w14:paraId="48AA75BB" w14:textId="77777777" w:rsidR="00947F7B" w:rsidRDefault="00947F7B" w:rsidP="00B46837">
            <w:pPr>
              <w:pStyle w:val="Paragraphedeliste"/>
              <w:rPr>
                <w:rFonts w:ascii="Kristen ITC" w:hAnsi="Kristen ITC"/>
                <w:bCs/>
                <w:sz w:val="18"/>
                <w:szCs w:val="18"/>
              </w:rPr>
            </w:pPr>
          </w:p>
          <w:p w14:paraId="4E735C93" w14:textId="77777777" w:rsidR="00947F7B" w:rsidRDefault="00947F7B" w:rsidP="00947F7B">
            <w:pPr>
              <w:pStyle w:val="Paragraphedeliste"/>
              <w:numPr>
                <w:ilvl w:val="0"/>
                <w:numId w:val="60"/>
              </w:numPr>
              <w:spacing w:before="0" w:after="0" w:line="240" w:lineRule="auto"/>
              <w:rPr>
                <w:rFonts w:ascii="Kristen ITC" w:hAnsi="Kristen ITC"/>
                <w:b/>
                <w:sz w:val="18"/>
                <w:szCs w:val="18"/>
                <w:u w:val="single"/>
              </w:rPr>
            </w:pPr>
            <w:r>
              <w:rPr>
                <w:rFonts w:ascii="Kristen ITC" w:hAnsi="Kristen ITC"/>
                <w:bCs/>
                <w:sz w:val="18"/>
                <w:szCs w:val="18"/>
              </w:rPr>
              <w:t xml:space="preserve">Vidéos éducatifs, sur le web : </w:t>
            </w:r>
            <w:r w:rsidRPr="00EF5DF7">
              <w:rPr>
                <w:rFonts w:ascii="Kristen ITC" w:hAnsi="Kristen ITC"/>
                <w:b/>
                <w:sz w:val="18"/>
                <w:szCs w:val="18"/>
                <w:u w:val="single"/>
              </w:rPr>
              <w:t>enclasse.telequebec.tv</w:t>
            </w:r>
          </w:p>
          <w:p w14:paraId="3AB364D8" w14:textId="77777777" w:rsidR="00947F7B" w:rsidRDefault="00947F7B" w:rsidP="00B46837">
            <w:pPr>
              <w:pStyle w:val="Paragraphedeliste"/>
              <w:rPr>
                <w:rFonts w:ascii="Kristen ITC" w:hAnsi="Kristen ITC"/>
                <w:b/>
                <w:sz w:val="18"/>
                <w:szCs w:val="18"/>
                <w:u w:val="single"/>
              </w:rPr>
            </w:pPr>
          </w:p>
          <w:p w14:paraId="0F308C76" w14:textId="77777777" w:rsidR="00947F7B" w:rsidRPr="005F006E" w:rsidRDefault="00947F7B" w:rsidP="00947F7B">
            <w:pPr>
              <w:pStyle w:val="Paragraphedeliste"/>
              <w:numPr>
                <w:ilvl w:val="0"/>
                <w:numId w:val="59"/>
              </w:numPr>
              <w:spacing w:before="0" w:after="0" w:line="240" w:lineRule="auto"/>
              <w:rPr>
                <w:rFonts w:ascii="Kristen ITC" w:hAnsi="Kristen ITC"/>
                <w:bCs/>
                <w:sz w:val="18"/>
                <w:szCs w:val="18"/>
              </w:rPr>
            </w:pPr>
            <w:r w:rsidRPr="005F006E">
              <w:rPr>
                <w:rFonts w:ascii="Kristen ITC" w:hAnsi="Kristen ITC"/>
                <w:bCs/>
                <w:sz w:val="18"/>
                <w:szCs w:val="18"/>
              </w:rPr>
              <w:t>N’oubliez pas de noter nos rendez-vous sur Skype (consultez régulièrement vos messages courriel ou sur ClassDojo).</w:t>
            </w:r>
          </w:p>
          <w:p w14:paraId="5489441D" w14:textId="77777777" w:rsidR="00947F7B" w:rsidRDefault="00947F7B" w:rsidP="00B46837">
            <w:pPr>
              <w:rPr>
                <w:rFonts w:ascii="Kristen ITC" w:hAnsi="Kristen ITC"/>
                <w:bCs/>
                <w:sz w:val="18"/>
                <w:szCs w:val="18"/>
              </w:rPr>
            </w:pPr>
          </w:p>
          <w:p w14:paraId="3106DDAF" w14:textId="77777777" w:rsidR="00947F7B" w:rsidRPr="008610A8" w:rsidRDefault="00947F7B" w:rsidP="00947F7B">
            <w:pPr>
              <w:pStyle w:val="Paragraphedeliste"/>
              <w:numPr>
                <w:ilvl w:val="0"/>
                <w:numId w:val="59"/>
              </w:numPr>
              <w:spacing w:before="0" w:after="0" w:line="240" w:lineRule="auto"/>
              <w:rPr>
                <w:rFonts w:ascii="Kristen ITC" w:hAnsi="Kristen ITC"/>
                <w:bCs/>
                <w:sz w:val="18"/>
                <w:szCs w:val="18"/>
              </w:rPr>
            </w:pPr>
            <w:r>
              <w:rPr>
                <w:rFonts w:ascii="Kristen ITC" w:hAnsi="Kristen ITC"/>
                <w:bCs/>
                <w:sz w:val="18"/>
                <w:szCs w:val="18"/>
              </w:rPr>
              <w:t>Si le cœur vous en dit, vous pouvez partager les travaux de votre enfant avec nous (photo, vidéo). Nous adorons voir nos ti-loups à l’oeuvre!</w:t>
            </w:r>
          </w:p>
          <w:p w14:paraId="6F73518C" w14:textId="77777777" w:rsidR="00947F7B" w:rsidRPr="00C247FA" w:rsidRDefault="00947F7B" w:rsidP="00947F7B">
            <w:pPr>
              <w:pStyle w:val="Paragraphedeliste"/>
              <w:numPr>
                <w:ilvl w:val="0"/>
                <w:numId w:val="0"/>
              </w:numPr>
              <w:ind w:left="720"/>
              <w:rPr>
                <w:rFonts w:ascii="Kristen ITC" w:hAnsi="Kristen ITC"/>
                <w:bCs/>
                <w:sz w:val="18"/>
                <w:szCs w:val="18"/>
              </w:rPr>
            </w:pPr>
          </w:p>
          <w:p w14:paraId="360C52EF" w14:textId="77777777" w:rsidR="00947F7B" w:rsidRPr="007E757A" w:rsidRDefault="00947F7B" w:rsidP="00947F7B">
            <w:pPr>
              <w:pStyle w:val="Paragraphedeliste"/>
              <w:numPr>
                <w:ilvl w:val="0"/>
                <w:numId w:val="0"/>
              </w:numPr>
              <w:ind w:left="360"/>
              <w:rPr>
                <w:rFonts w:ascii="Kristen ITC" w:hAnsi="Kristen ITC"/>
                <w:bCs/>
                <w:sz w:val="18"/>
                <w:szCs w:val="18"/>
              </w:rPr>
            </w:pPr>
          </w:p>
          <w:p w14:paraId="11D66408" w14:textId="77777777" w:rsidR="00947F7B" w:rsidRPr="008610A8" w:rsidRDefault="00947F7B" w:rsidP="00B46837">
            <w:pPr>
              <w:pStyle w:val="Paragraphedeliste"/>
              <w:ind w:left="360"/>
              <w:jc w:val="center"/>
              <w:rPr>
                <w:rFonts w:ascii="Kristen ITC" w:hAnsi="Kristen ITC"/>
                <w:bCs/>
                <w:sz w:val="18"/>
                <w:szCs w:val="18"/>
              </w:rPr>
            </w:pPr>
            <w:r w:rsidRPr="007E757A">
              <w:rPr>
                <w:rFonts w:ascii="Kristen ITC" w:hAnsi="Kristen ITC"/>
                <w:bCs/>
                <w:sz w:val="18"/>
                <w:szCs w:val="18"/>
              </w:rPr>
              <w:t>Nous espérons sincèrement que votre famille se porte bie</w:t>
            </w:r>
            <w:r>
              <w:rPr>
                <w:rFonts w:ascii="Kristen ITC" w:hAnsi="Kristen ITC"/>
                <w:bCs/>
                <w:sz w:val="18"/>
                <w:szCs w:val="18"/>
              </w:rPr>
              <w:t>n!</w:t>
            </w:r>
          </w:p>
          <w:p w14:paraId="68C84C23" w14:textId="77777777" w:rsidR="00947F7B" w:rsidRDefault="00947F7B" w:rsidP="00B46837">
            <w:pPr>
              <w:ind w:left="720"/>
              <w:jc w:val="center"/>
              <w:rPr>
                <w:rFonts w:ascii="Kristen ITC" w:hAnsi="Kristen ITC"/>
                <w:bCs/>
                <w:sz w:val="18"/>
                <w:szCs w:val="18"/>
              </w:rPr>
            </w:pPr>
            <w:r w:rsidRPr="007E757A">
              <w:rPr>
                <w:rFonts w:ascii="Kristen ITC" w:hAnsi="Kristen ITC"/>
                <w:bCs/>
                <w:sz w:val="18"/>
                <w:szCs w:val="18"/>
              </w:rPr>
              <w:t>Merci de votre précieuse collaboration!</w:t>
            </w:r>
          </w:p>
          <w:p w14:paraId="671DD49F" w14:textId="77777777" w:rsidR="00947F7B" w:rsidRDefault="00947F7B" w:rsidP="00B46837">
            <w:pPr>
              <w:rPr>
                <w:rFonts w:ascii="Kristen ITC" w:hAnsi="Kristen ITC"/>
                <w:sz w:val="20"/>
                <w:szCs w:val="20"/>
              </w:rPr>
            </w:pPr>
            <w:r>
              <w:rPr>
                <w:rFonts w:ascii="Kristen ITC" w:hAnsi="Kristen ITC"/>
                <w:sz w:val="20"/>
                <w:szCs w:val="20"/>
              </w:rPr>
              <w:t xml:space="preserve">                                                    </w:t>
            </w:r>
            <w:r>
              <w:fldChar w:fldCharType="begin"/>
            </w:r>
            <w:r>
              <w:instrText xml:space="preserve"> INCLUDEPICTURE "/var/folders/5h/w7vp4fc50fd6k4cglwdcl5_w0000gn/T/com.microsoft.Word/WebArchiveCopyPasteTempFiles/9k=" \* MERGEFORMATINET </w:instrText>
            </w:r>
            <w:r>
              <w:fldChar w:fldCharType="end"/>
            </w:r>
          </w:p>
          <w:p w14:paraId="7E72C5E7" w14:textId="77777777" w:rsidR="00947F7B" w:rsidRDefault="00947F7B" w:rsidP="00B46837">
            <w:pPr>
              <w:rPr>
                <w:rFonts w:ascii="Kristen ITC" w:hAnsi="Kristen ITC"/>
                <w:bCs/>
                <w:sz w:val="18"/>
                <w:szCs w:val="18"/>
              </w:rPr>
            </w:pPr>
            <w:r>
              <w:rPr>
                <w:rFonts w:ascii="Kristen ITC" w:hAnsi="Kristen ITC"/>
                <w:sz w:val="20"/>
                <w:szCs w:val="20"/>
              </w:rPr>
              <w:t xml:space="preserve">                                                               </w:t>
            </w:r>
            <w:r w:rsidRPr="00C247FA">
              <w:rPr>
                <w:rFonts w:ascii="Kristen ITC" w:hAnsi="Kristen ITC"/>
                <w:bCs/>
                <w:sz w:val="18"/>
                <w:szCs w:val="18"/>
              </w:rPr>
              <w:t>Mme Elaine et Mme Josée-Anne</w:t>
            </w:r>
          </w:p>
          <w:p w14:paraId="141F2F93" w14:textId="77777777" w:rsidR="00947F7B" w:rsidRPr="00C247FA" w:rsidRDefault="00947F7B" w:rsidP="00B46837">
            <w:pPr>
              <w:rPr>
                <w:rFonts w:ascii="Kristen ITC" w:hAnsi="Kristen ITC"/>
                <w:bCs/>
                <w:sz w:val="18"/>
                <w:szCs w:val="18"/>
              </w:rPr>
            </w:pPr>
            <w:r>
              <w:rPr>
                <w:rFonts w:ascii="Kristen ITC" w:hAnsi="Kristen ITC"/>
                <w:bCs/>
                <w:sz w:val="18"/>
                <w:szCs w:val="18"/>
              </w:rPr>
              <w:t xml:space="preserve">                                                                                            xxoo</w:t>
            </w:r>
          </w:p>
          <w:p w14:paraId="0B70C93C" w14:textId="77777777" w:rsidR="00947F7B" w:rsidRPr="008F0A44" w:rsidRDefault="00947F7B" w:rsidP="00B46837">
            <w:pPr>
              <w:rPr>
                <w:rFonts w:ascii="Kristen ITC" w:hAnsi="Kristen ITC"/>
                <w:b/>
                <w:sz w:val="18"/>
                <w:szCs w:val="18"/>
              </w:rPr>
            </w:pPr>
          </w:p>
        </w:tc>
      </w:tr>
    </w:tbl>
    <w:p w14:paraId="009A333C" w14:textId="51DE95B1" w:rsidR="00947F7B" w:rsidRDefault="00947F7B" w:rsidP="00947F7B">
      <w:pPr>
        <w:rPr>
          <w:lang w:eastAsia="fr-FR"/>
        </w:rPr>
      </w:pPr>
    </w:p>
    <w:p w14:paraId="63219957" w14:textId="33F142D2" w:rsidR="0036383C" w:rsidRDefault="0036383C" w:rsidP="00947F7B">
      <w:pPr>
        <w:rPr>
          <w:lang w:eastAsia="fr-FR"/>
        </w:rPr>
      </w:pPr>
    </w:p>
    <w:p w14:paraId="499D332D" w14:textId="7A4CA3B5" w:rsidR="0036383C" w:rsidRDefault="0036383C" w:rsidP="00947F7B">
      <w:pPr>
        <w:rPr>
          <w:lang w:eastAsia="fr-FR"/>
        </w:rPr>
      </w:pPr>
    </w:p>
    <w:p w14:paraId="69315408" w14:textId="43D73078" w:rsidR="0036383C" w:rsidRDefault="0036383C" w:rsidP="00947F7B">
      <w:pPr>
        <w:rPr>
          <w:lang w:eastAsia="fr-FR"/>
        </w:rPr>
      </w:pPr>
    </w:p>
    <w:p w14:paraId="316B5026" w14:textId="363A2063" w:rsidR="0036383C" w:rsidRDefault="0036383C" w:rsidP="00947F7B">
      <w:pPr>
        <w:rPr>
          <w:lang w:eastAsia="fr-FR"/>
        </w:rPr>
      </w:pPr>
    </w:p>
    <w:p w14:paraId="6EF9562C" w14:textId="38510FDB" w:rsidR="0036383C" w:rsidRDefault="0036383C" w:rsidP="00947F7B">
      <w:pPr>
        <w:rPr>
          <w:lang w:eastAsia="fr-FR"/>
        </w:rPr>
      </w:pPr>
    </w:p>
    <w:p w14:paraId="18DA2811" w14:textId="1878B85E" w:rsidR="0036383C" w:rsidRDefault="0036383C" w:rsidP="00947F7B">
      <w:pPr>
        <w:rPr>
          <w:lang w:eastAsia="fr-FR"/>
        </w:rPr>
      </w:pPr>
    </w:p>
    <w:p w14:paraId="6A45B421" w14:textId="45CA2203" w:rsidR="0036383C" w:rsidRDefault="0036383C" w:rsidP="00947F7B">
      <w:pPr>
        <w:rPr>
          <w:lang w:eastAsia="fr-FR"/>
        </w:rPr>
      </w:pPr>
      <w:r>
        <w:rPr>
          <w:noProof/>
          <w:lang w:val="fr-CA"/>
        </w:rPr>
        <w:lastRenderedPageBreak/>
        <w:drawing>
          <wp:anchor distT="0" distB="0" distL="114300" distR="114300" simplePos="0" relativeHeight="251682816" behindDoc="0" locked="0" layoutInCell="1" allowOverlap="1" wp14:anchorId="2F131E6F" wp14:editId="4DBB4088">
            <wp:simplePos x="0" y="0"/>
            <wp:positionH relativeFrom="column">
              <wp:posOffset>5821680</wp:posOffset>
            </wp:positionH>
            <wp:positionV relativeFrom="paragraph">
              <wp:posOffset>-250190</wp:posOffset>
            </wp:positionV>
            <wp:extent cx="1007745" cy="681153"/>
            <wp:effectExtent l="0" t="0" r="1905" b="5080"/>
            <wp:wrapNone/>
            <wp:docPr id="5" name="Image 5" descr="Plans de semaine - La classe de Madame Simard Fourn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s de semaine - La classe de Madame Simard Fourni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7745" cy="6811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173705" w14:textId="7C34CB8B" w:rsidR="0036383C" w:rsidRDefault="0036383C" w:rsidP="00947F7B">
      <w:pPr>
        <w:rPr>
          <w:lang w:eastAsia="fr-FR"/>
        </w:rPr>
      </w:pPr>
    </w:p>
    <w:p w14:paraId="7890A26F" w14:textId="755E0861" w:rsidR="0036383C" w:rsidRDefault="0036383C" w:rsidP="00947F7B">
      <w:pPr>
        <w:rPr>
          <w:lang w:eastAsia="fr-FR"/>
        </w:rPr>
      </w:pPr>
    </w:p>
    <w:p w14:paraId="63187380" w14:textId="64BD1B38" w:rsidR="0036383C" w:rsidRPr="0036383C" w:rsidRDefault="0036383C" w:rsidP="0036383C">
      <w:pPr>
        <w:rPr>
          <w:rFonts w:ascii="Arial Rounded MT Bold" w:hAnsi="Arial Rounded MT Bold"/>
          <w:sz w:val="40"/>
          <w:szCs w:val="40"/>
        </w:rPr>
      </w:pPr>
      <w:r w:rsidRPr="0036383C">
        <w:rPr>
          <w:rFonts w:ascii="Arial Rounded MT Bold" w:hAnsi="Arial Rounded MT Bold"/>
          <w:noProof/>
          <w:color w:val="0070C0"/>
          <w:lang w:val="fr-CA"/>
        </w:rPr>
        <w:drawing>
          <wp:anchor distT="0" distB="0" distL="114300" distR="114300" simplePos="0" relativeHeight="251680768" behindDoc="0" locked="0" layoutInCell="1" allowOverlap="1" wp14:anchorId="3C13EB37" wp14:editId="63335E2B">
            <wp:simplePos x="0" y="0"/>
            <wp:positionH relativeFrom="column">
              <wp:posOffset>7604760</wp:posOffset>
            </wp:positionH>
            <wp:positionV relativeFrom="paragraph">
              <wp:posOffset>-1028700</wp:posOffset>
            </wp:positionV>
            <wp:extent cx="1007745" cy="681153"/>
            <wp:effectExtent l="0" t="0" r="1905" b="5080"/>
            <wp:wrapNone/>
            <wp:docPr id="2" name="Image 2" descr="Plans de semaine - La classe de Madame Simard Fourn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s de semaine - La classe de Madame Simard Fourni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9248" cy="6889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383C">
        <w:rPr>
          <w:rFonts w:ascii="Arial Rounded MT Bold" w:hAnsi="Arial Rounded MT Bold"/>
          <w:color w:val="0070C0"/>
          <w:sz w:val="40"/>
          <w:szCs w:val="40"/>
        </w:rPr>
        <w:t>Liste 25 – Les mots contenant une consonne double</w:t>
      </w:r>
    </w:p>
    <w:p w14:paraId="25EA1697" w14:textId="141F5CBC" w:rsidR="0036383C" w:rsidRDefault="0036383C" w:rsidP="00947F7B">
      <w:pPr>
        <w:rPr>
          <w:lang w:eastAsia="fr-FR"/>
        </w:rPr>
      </w:pPr>
    </w:p>
    <w:p w14:paraId="12355F42" w14:textId="76264C1E" w:rsidR="0036383C" w:rsidRDefault="0036383C" w:rsidP="00947F7B">
      <w:pPr>
        <w:rPr>
          <w:lang w:eastAsia="fr-FR"/>
        </w:rPr>
      </w:pPr>
    </w:p>
    <w:tbl>
      <w:tblPr>
        <w:tblStyle w:val="Grilledutableau"/>
        <w:tblpPr w:leftFromText="141" w:rightFromText="141" w:vertAnchor="page" w:horzAnchor="margin" w:tblpY="2476"/>
        <w:tblW w:w="10444" w:type="dxa"/>
        <w:tblLook w:val="04A0" w:firstRow="1" w:lastRow="0" w:firstColumn="1" w:lastColumn="0" w:noHBand="0" w:noVBand="1"/>
      </w:tblPr>
      <w:tblGrid>
        <w:gridCol w:w="1827"/>
        <w:gridCol w:w="3016"/>
        <w:gridCol w:w="2801"/>
        <w:gridCol w:w="2800"/>
      </w:tblGrid>
      <w:tr w:rsidR="0036383C" w14:paraId="7708DA39" w14:textId="77777777" w:rsidTr="0036383C">
        <w:trPr>
          <w:trHeight w:val="497"/>
        </w:trPr>
        <w:tc>
          <w:tcPr>
            <w:tcW w:w="1827" w:type="dxa"/>
          </w:tcPr>
          <w:p w14:paraId="4B8E29C9" w14:textId="77777777" w:rsidR="0036383C" w:rsidRPr="00AB1D60" w:rsidRDefault="0036383C" w:rsidP="00B46837">
            <w:pPr>
              <w:spacing w:line="276" w:lineRule="auto"/>
              <w:rPr>
                <w:rFonts w:ascii="Comic Sans MS" w:hAnsi="Comic Sans MS"/>
                <w:sz w:val="32"/>
                <w:szCs w:val="32"/>
              </w:rPr>
            </w:pPr>
            <w:r>
              <w:rPr>
                <w:rFonts w:ascii="Comic Sans MS" w:hAnsi="Comic Sans MS"/>
                <w:sz w:val="32"/>
                <w:szCs w:val="32"/>
              </w:rPr>
              <w:t>balle</w:t>
            </w:r>
          </w:p>
        </w:tc>
        <w:tc>
          <w:tcPr>
            <w:tcW w:w="3016" w:type="dxa"/>
          </w:tcPr>
          <w:p w14:paraId="27E5E14F" w14:textId="77777777" w:rsidR="0036383C" w:rsidRDefault="0036383C" w:rsidP="00B46837">
            <w:pPr>
              <w:spacing w:line="276" w:lineRule="auto"/>
            </w:pPr>
          </w:p>
        </w:tc>
        <w:tc>
          <w:tcPr>
            <w:tcW w:w="2801" w:type="dxa"/>
          </w:tcPr>
          <w:p w14:paraId="39014CA5" w14:textId="77777777" w:rsidR="0036383C" w:rsidRDefault="0036383C" w:rsidP="00B46837">
            <w:pPr>
              <w:spacing w:line="276" w:lineRule="auto"/>
            </w:pPr>
          </w:p>
        </w:tc>
        <w:tc>
          <w:tcPr>
            <w:tcW w:w="2800" w:type="dxa"/>
          </w:tcPr>
          <w:p w14:paraId="01E63195" w14:textId="77777777" w:rsidR="0036383C" w:rsidRDefault="0036383C" w:rsidP="00B46837">
            <w:pPr>
              <w:spacing w:line="276" w:lineRule="auto"/>
            </w:pPr>
          </w:p>
        </w:tc>
      </w:tr>
      <w:tr w:rsidR="0036383C" w14:paraId="137E64BC" w14:textId="77777777" w:rsidTr="0036383C">
        <w:trPr>
          <w:trHeight w:val="485"/>
        </w:trPr>
        <w:tc>
          <w:tcPr>
            <w:tcW w:w="1827" w:type="dxa"/>
          </w:tcPr>
          <w:p w14:paraId="29A8A649" w14:textId="77777777" w:rsidR="0036383C" w:rsidRPr="00AB1D60" w:rsidRDefault="0036383C" w:rsidP="00B46837">
            <w:pPr>
              <w:spacing w:line="276" w:lineRule="auto"/>
              <w:rPr>
                <w:rFonts w:ascii="Comic Sans MS" w:hAnsi="Comic Sans MS"/>
                <w:sz w:val="32"/>
                <w:szCs w:val="32"/>
              </w:rPr>
            </w:pPr>
            <w:r>
              <w:rPr>
                <w:rFonts w:ascii="Comic Sans MS" w:hAnsi="Comic Sans MS"/>
                <w:sz w:val="32"/>
                <w:szCs w:val="32"/>
              </w:rPr>
              <w:t>ballon</w:t>
            </w:r>
          </w:p>
        </w:tc>
        <w:tc>
          <w:tcPr>
            <w:tcW w:w="3016" w:type="dxa"/>
          </w:tcPr>
          <w:p w14:paraId="46000660" w14:textId="77777777" w:rsidR="0036383C" w:rsidRDefault="0036383C" w:rsidP="00B46837">
            <w:pPr>
              <w:spacing w:line="276" w:lineRule="auto"/>
            </w:pPr>
          </w:p>
        </w:tc>
        <w:tc>
          <w:tcPr>
            <w:tcW w:w="2801" w:type="dxa"/>
          </w:tcPr>
          <w:p w14:paraId="0A017223" w14:textId="77777777" w:rsidR="0036383C" w:rsidRDefault="0036383C" w:rsidP="00B46837">
            <w:pPr>
              <w:spacing w:line="276" w:lineRule="auto"/>
            </w:pPr>
          </w:p>
        </w:tc>
        <w:tc>
          <w:tcPr>
            <w:tcW w:w="2800" w:type="dxa"/>
          </w:tcPr>
          <w:p w14:paraId="74845359" w14:textId="77777777" w:rsidR="0036383C" w:rsidRDefault="0036383C" w:rsidP="00B46837">
            <w:pPr>
              <w:spacing w:line="276" w:lineRule="auto"/>
            </w:pPr>
          </w:p>
        </w:tc>
      </w:tr>
      <w:tr w:rsidR="0036383C" w14:paraId="2A191A96" w14:textId="77777777" w:rsidTr="0036383C">
        <w:trPr>
          <w:trHeight w:val="497"/>
        </w:trPr>
        <w:tc>
          <w:tcPr>
            <w:tcW w:w="1827" w:type="dxa"/>
          </w:tcPr>
          <w:p w14:paraId="72EB4D3F" w14:textId="77777777" w:rsidR="0036383C" w:rsidRPr="00AB1D60" w:rsidRDefault="0036383C" w:rsidP="00B46837">
            <w:pPr>
              <w:spacing w:line="276" w:lineRule="auto"/>
              <w:rPr>
                <w:rFonts w:ascii="Comic Sans MS" w:hAnsi="Comic Sans MS"/>
                <w:sz w:val="32"/>
                <w:szCs w:val="32"/>
              </w:rPr>
            </w:pPr>
            <w:r>
              <w:rPr>
                <w:rFonts w:ascii="Comic Sans MS" w:hAnsi="Comic Sans MS"/>
                <w:sz w:val="32"/>
                <w:szCs w:val="32"/>
              </w:rPr>
              <w:t>battre</w:t>
            </w:r>
          </w:p>
        </w:tc>
        <w:tc>
          <w:tcPr>
            <w:tcW w:w="3016" w:type="dxa"/>
          </w:tcPr>
          <w:p w14:paraId="47FF58A1" w14:textId="77777777" w:rsidR="0036383C" w:rsidRDefault="0036383C" w:rsidP="00B46837">
            <w:pPr>
              <w:spacing w:line="276" w:lineRule="auto"/>
            </w:pPr>
          </w:p>
        </w:tc>
        <w:tc>
          <w:tcPr>
            <w:tcW w:w="2801" w:type="dxa"/>
          </w:tcPr>
          <w:p w14:paraId="29F80450" w14:textId="77777777" w:rsidR="0036383C" w:rsidRDefault="0036383C" w:rsidP="00B46837">
            <w:pPr>
              <w:spacing w:line="276" w:lineRule="auto"/>
            </w:pPr>
          </w:p>
        </w:tc>
        <w:tc>
          <w:tcPr>
            <w:tcW w:w="2800" w:type="dxa"/>
          </w:tcPr>
          <w:p w14:paraId="2ACA3327" w14:textId="77777777" w:rsidR="0036383C" w:rsidRDefault="0036383C" w:rsidP="00B46837">
            <w:pPr>
              <w:spacing w:line="276" w:lineRule="auto"/>
            </w:pPr>
          </w:p>
        </w:tc>
      </w:tr>
      <w:tr w:rsidR="0036383C" w14:paraId="4BC117D7" w14:textId="77777777" w:rsidTr="0036383C">
        <w:trPr>
          <w:trHeight w:val="485"/>
        </w:trPr>
        <w:tc>
          <w:tcPr>
            <w:tcW w:w="1827" w:type="dxa"/>
          </w:tcPr>
          <w:p w14:paraId="201DC7E8" w14:textId="77777777" w:rsidR="0036383C" w:rsidRDefault="0036383C" w:rsidP="00B46837">
            <w:pPr>
              <w:spacing w:line="276" w:lineRule="auto"/>
              <w:rPr>
                <w:rFonts w:ascii="Comic Sans MS" w:hAnsi="Comic Sans MS"/>
                <w:sz w:val="32"/>
                <w:szCs w:val="32"/>
              </w:rPr>
            </w:pPr>
            <w:r>
              <w:rPr>
                <w:rFonts w:ascii="Comic Sans MS" w:hAnsi="Comic Sans MS"/>
                <w:sz w:val="32"/>
                <w:szCs w:val="32"/>
              </w:rPr>
              <w:t>botte</w:t>
            </w:r>
          </w:p>
        </w:tc>
        <w:tc>
          <w:tcPr>
            <w:tcW w:w="3016" w:type="dxa"/>
          </w:tcPr>
          <w:p w14:paraId="318AD9D6" w14:textId="77777777" w:rsidR="0036383C" w:rsidRDefault="0036383C" w:rsidP="00B46837">
            <w:pPr>
              <w:spacing w:line="276" w:lineRule="auto"/>
            </w:pPr>
          </w:p>
        </w:tc>
        <w:tc>
          <w:tcPr>
            <w:tcW w:w="2801" w:type="dxa"/>
          </w:tcPr>
          <w:p w14:paraId="36D3B651" w14:textId="77777777" w:rsidR="0036383C" w:rsidRDefault="0036383C" w:rsidP="00B46837">
            <w:pPr>
              <w:spacing w:line="276" w:lineRule="auto"/>
            </w:pPr>
          </w:p>
        </w:tc>
        <w:tc>
          <w:tcPr>
            <w:tcW w:w="2800" w:type="dxa"/>
          </w:tcPr>
          <w:p w14:paraId="73061784" w14:textId="77777777" w:rsidR="0036383C" w:rsidRDefault="0036383C" w:rsidP="00B46837">
            <w:pPr>
              <w:spacing w:line="276" w:lineRule="auto"/>
            </w:pPr>
          </w:p>
        </w:tc>
      </w:tr>
      <w:tr w:rsidR="0036383C" w14:paraId="2DD96A2A" w14:textId="77777777" w:rsidTr="0036383C">
        <w:trPr>
          <w:trHeight w:val="497"/>
        </w:trPr>
        <w:tc>
          <w:tcPr>
            <w:tcW w:w="1827" w:type="dxa"/>
          </w:tcPr>
          <w:p w14:paraId="49BC7ABB" w14:textId="77777777" w:rsidR="0036383C" w:rsidRPr="00AB1D60" w:rsidRDefault="0036383C" w:rsidP="00B46837">
            <w:pPr>
              <w:spacing w:line="276" w:lineRule="auto"/>
              <w:rPr>
                <w:rFonts w:ascii="Comic Sans MS" w:hAnsi="Comic Sans MS"/>
                <w:sz w:val="32"/>
                <w:szCs w:val="32"/>
              </w:rPr>
            </w:pPr>
            <w:r>
              <w:rPr>
                <w:rFonts w:ascii="Comic Sans MS" w:hAnsi="Comic Sans MS"/>
                <w:sz w:val="32"/>
                <w:szCs w:val="32"/>
              </w:rPr>
              <w:t>bouteille</w:t>
            </w:r>
          </w:p>
        </w:tc>
        <w:tc>
          <w:tcPr>
            <w:tcW w:w="3016" w:type="dxa"/>
          </w:tcPr>
          <w:p w14:paraId="5EBD39CA" w14:textId="77777777" w:rsidR="0036383C" w:rsidRDefault="0036383C" w:rsidP="00B46837">
            <w:pPr>
              <w:spacing w:line="276" w:lineRule="auto"/>
            </w:pPr>
          </w:p>
        </w:tc>
        <w:tc>
          <w:tcPr>
            <w:tcW w:w="2801" w:type="dxa"/>
          </w:tcPr>
          <w:p w14:paraId="1C5EDCC4" w14:textId="77777777" w:rsidR="0036383C" w:rsidRDefault="0036383C" w:rsidP="00B46837">
            <w:pPr>
              <w:spacing w:line="276" w:lineRule="auto"/>
            </w:pPr>
          </w:p>
        </w:tc>
        <w:tc>
          <w:tcPr>
            <w:tcW w:w="2800" w:type="dxa"/>
          </w:tcPr>
          <w:p w14:paraId="7E4811A2" w14:textId="77777777" w:rsidR="0036383C" w:rsidRDefault="0036383C" w:rsidP="00B46837">
            <w:pPr>
              <w:spacing w:line="276" w:lineRule="auto"/>
            </w:pPr>
          </w:p>
        </w:tc>
      </w:tr>
      <w:tr w:rsidR="0036383C" w14:paraId="225105B0" w14:textId="77777777" w:rsidTr="0036383C">
        <w:trPr>
          <w:trHeight w:val="485"/>
        </w:trPr>
        <w:tc>
          <w:tcPr>
            <w:tcW w:w="1827" w:type="dxa"/>
          </w:tcPr>
          <w:p w14:paraId="08CA9FE8" w14:textId="77777777" w:rsidR="0036383C" w:rsidRPr="00AB1D60" w:rsidRDefault="0036383C" w:rsidP="00B46837">
            <w:pPr>
              <w:spacing w:line="276" w:lineRule="auto"/>
              <w:rPr>
                <w:rFonts w:ascii="Comic Sans MS" w:hAnsi="Comic Sans MS"/>
                <w:sz w:val="32"/>
                <w:szCs w:val="32"/>
              </w:rPr>
            </w:pPr>
            <w:r>
              <w:rPr>
                <w:rFonts w:ascii="Comic Sans MS" w:hAnsi="Comic Sans MS"/>
                <w:sz w:val="32"/>
                <w:szCs w:val="32"/>
              </w:rPr>
              <w:t>meilleur</w:t>
            </w:r>
          </w:p>
        </w:tc>
        <w:tc>
          <w:tcPr>
            <w:tcW w:w="3016" w:type="dxa"/>
          </w:tcPr>
          <w:p w14:paraId="6065482B" w14:textId="77777777" w:rsidR="0036383C" w:rsidRDefault="0036383C" w:rsidP="00B46837">
            <w:pPr>
              <w:spacing w:line="276" w:lineRule="auto"/>
            </w:pPr>
          </w:p>
        </w:tc>
        <w:tc>
          <w:tcPr>
            <w:tcW w:w="2801" w:type="dxa"/>
          </w:tcPr>
          <w:p w14:paraId="288E7F00" w14:textId="77777777" w:rsidR="0036383C" w:rsidRDefault="0036383C" w:rsidP="00B46837">
            <w:pPr>
              <w:spacing w:line="276" w:lineRule="auto"/>
            </w:pPr>
          </w:p>
        </w:tc>
        <w:tc>
          <w:tcPr>
            <w:tcW w:w="2800" w:type="dxa"/>
          </w:tcPr>
          <w:p w14:paraId="7DAAF39F" w14:textId="77777777" w:rsidR="0036383C" w:rsidRDefault="0036383C" w:rsidP="00B46837">
            <w:pPr>
              <w:spacing w:line="276" w:lineRule="auto"/>
            </w:pPr>
          </w:p>
        </w:tc>
      </w:tr>
      <w:tr w:rsidR="0036383C" w14:paraId="724FED9C" w14:textId="77777777" w:rsidTr="0036383C">
        <w:trPr>
          <w:trHeight w:val="497"/>
        </w:trPr>
        <w:tc>
          <w:tcPr>
            <w:tcW w:w="1827" w:type="dxa"/>
          </w:tcPr>
          <w:p w14:paraId="1953EC35" w14:textId="77777777" w:rsidR="0036383C" w:rsidRPr="00AB1D60" w:rsidRDefault="0036383C" w:rsidP="00B46837">
            <w:pPr>
              <w:spacing w:line="276" w:lineRule="auto"/>
              <w:rPr>
                <w:rFonts w:ascii="Comic Sans MS" w:hAnsi="Comic Sans MS"/>
                <w:sz w:val="32"/>
                <w:szCs w:val="32"/>
              </w:rPr>
            </w:pPr>
            <w:r>
              <w:rPr>
                <w:rFonts w:ascii="Comic Sans MS" w:hAnsi="Comic Sans MS"/>
                <w:sz w:val="32"/>
                <w:szCs w:val="32"/>
              </w:rPr>
              <w:t>meilleure</w:t>
            </w:r>
          </w:p>
        </w:tc>
        <w:tc>
          <w:tcPr>
            <w:tcW w:w="3016" w:type="dxa"/>
          </w:tcPr>
          <w:p w14:paraId="43997ABB" w14:textId="77777777" w:rsidR="0036383C" w:rsidRDefault="0036383C" w:rsidP="00B46837">
            <w:pPr>
              <w:spacing w:line="276" w:lineRule="auto"/>
            </w:pPr>
          </w:p>
        </w:tc>
        <w:tc>
          <w:tcPr>
            <w:tcW w:w="2801" w:type="dxa"/>
          </w:tcPr>
          <w:p w14:paraId="72062ABA" w14:textId="77777777" w:rsidR="0036383C" w:rsidRDefault="0036383C" w:rsidP="00B46837">
            <w:pPr>
              <w:spacing w:line="276" w:lineRule="auto"/>
            </w:pPr>
          </w:p>
        </w:tc>
        <w:tc>
          <w:tcPr>
            <w:tcW w:w="2800" w:type="dxa"/>
          </w:tcPr>
          <w:p w14:paraId="71A216C1" w14:textId="77777777" w:rsidR="0036383C" w:rsidRDefault="0036383C" w:rsidP="00B46837">
            <w:pPr>
              <w:spacing w:line="276" w:lineRule="auto"/>
            </w:pPr>
          </w:p>
        </w:tc>
      </w:tr>
      <w:tr w:rsidR="0036383C" w14:paraId="1F434F49" w14:textId="77777777" w:rsidTr="0036383C">
        <w:trPr>
          <w:trHeight w:val="497"/>
        </w:trPr>
        <w:tc>
          <w:tcPr>
            <w:tcW w:w="1827" w:type="dxa"/>
          </w:tcPr>
          <w:p w14:paraId="7F5B717B" w14:textId="77777777" w:rsidR="0036383C" w:rsidRPr="00AB1D60" w:rsidRDefault="0036383C" w:rsidP="00B46837">
            <w:pPr>
              <w:spacing w:line="276" w:lineRule="auto"/>
              <w:rPr>
                <w:rFonts w:ascii="Comic Sans MS" w:hAnsi="Comic Sans MS"/>
                <w:sz w:val="32"/>
                <w:szCs w:val="32"/>
              </w:rPr>
            </w:pPr>
            <w:r>
              <w:rPr>
                <w:rFonts w:ascii="Comic Sans MS" w:hAnsi="Comic Sans MS"/>
                <w:sz w:val="32"/>
                <w:szCs w:val="32"/>
              </w:rPr>
              <w:t>mille</w:t>
            </w:r>
          </w:p>
        </w:tc>
        <w:tc>
          <w:tcPr>
            <w:tcW w:w="3016" w:type="dxa"/>
          </w:tcPr>
          <w:p w14:paraId="721D669B" w14:textId="77777777" w:rsidR="0036383C" w:rsidRDefault="0036383C" w:rsidP="00B46837">
            <w:pPr>
              <w:spacing w:line="276" w:lineRule="auto"/>
            </w:pPr>
          </w:p>
        </w:tc>
        <w:tc>
          <w:tcPr>
            <w:tcW w:w="2801" w:type="dxa"/>
          </w:tcPr>
          <w:p w14:paraId="6CF629F0" w14:textId="77777777" w:rsidR="0036383C" w:rsidRDefault="0036383C" w:rsidP="00B46837">
            <w:pPr>
              <w:spacing w:line="276" w:lineRule="auto"/>
            </w:pPr>
          </w:p>
        </w:tc>
        <w:tc>
          <w:tcPr>
            <w:tcW w:w="2800" w:type="dxa"/>
          </w:tcPr>
          <w:p w14:paraId="3AB3D01A" w14:textId="77777777" w:rsidR="0036383C" w:rsidRDefault="0036383C" w:rsidP="00B46837">
            <w:pPr>
              <w:spacing w:line="276" w:lineRule="auto"/>
            </w:pPr>
          </w:p>
        </w:tc>
      </w:tr>
      <w:tr w:rsidR="0036383C" w14:paraId="17CA617B" w14:textId="77777777" w:rsidTr="0036383C">
        <w:trPr>
          <w:trHeight w:val="485"/>
        </w:trPr>
        <w:tc>
          <w:tcPr>
            <w:tcW w:w="1827" w:type="dxa"/>
          </w:tcPr>
          <w:p w14:paraId="74457530" w14:textId="77777777" w:rsidR="0036383C" w:rsidRPr="00AB1D60" w:rsidRDefault="0036383C" w:rsidP="00B46837">
            <w:pPr>
              <w:spacing w:line="276" w:lineRule="auto"/>
              <w:rPr>
                <w:rFonts w:ascii="Comic Sans MS" w:hAnsi="Comic Sans MS"/>
                <w:sz w:val="32"/>
                <w:szCs w:val="32"/>
              </w:rPr>
            </w:pPr>
            <w:r>
              <w:rPr>
                <w:rFonts w:ascii="Comic Sans MS" w:hAnsi="Comic Sans MS"/>
                <w:sz w:val="32"/>
                <w:szCs w:val="32"/>
              </w:rPr>
              <w:t>millier</w:t>
            </w:r>
          </w:p>
        </w:tc>
        <w:tc>
          <w:tcPr>
            <w:tcW w:w="3016" w:type="dxa"/>
          </w:tcPr>
          <w:p w14:paraId="27ADB231" w14:textId="77777777" w:rsidR="0036383C" w:rsidRDefault="0036383C" w:rsidP="00B46837">
            <w:pPr>
              <w:spacing w:line="276" w:lineRule="auto"/>
            </w:pPr>
          </w:p>
        </w:tc>
        <w:tc>
          <w:tcPr>
            <w:tcW w:w="2801" w:type="dxa"/>
          </w:tcPr>
          <w:p w14:paraId="4D99D01A" w14:textId="77777777" w:rsidR="0036383C" w:rsidRDefault="0036383C" w:rsidP="00B46837">
            <w:pPr>
              <w:spacing w:line="276" w:lineRule="auto"/>
            </w:pPr>
          </w:p>
        </w:tc>
        <w:tc>
          <w:tcPr>
            <w:tcW w:w="2800" w:type="dxa"/>
          </w:tcPr>
          <w:p w14:paraId="20D1482B" w14:textId="77777777" w:rsidR="0036383C" w:rsidRDefault="0036383C" w:rsidP="00B46837">
            <w:pPr>
              <w:spacing w:line="276" w:lineRule="auto"/>
            </w:pPr>
          </w:p>
        </w:tc>
      </w:tr>
      <w:tr w:rsidR="0036383C" w14:paraId="20E8C7B4" w14:textId="77777777" w:rsidTr="0036383C">
        <w:trPr>
          <w:trHeight w:val="497"/>
        </w:trPr>
        <w:tc>
          <w:tcPr>
            <w:tcW w:w="1827" w:type="dxa"/>
          </w:tcPr>
          <w:p w14:paraId="4A0A6694" w14:textId="77777777" w:rsidR="0036383C" w:rsidRPr="00AB1D60" w:rsidRDefault="0036383C" w:rsidP="00B46837">
            <w:pPr>
              <w:spacing w:line="276" w:lineRule="auto"/>
              <w:rPr>
                <w:rFonts w:ascii="Comic Sans MS" w:hAnsi="Comic Sans MS"/>
                <w:sz w:val="32"/>
                <w:szCs w:val="32"/>
              </w:rPr>
            </w:pPr>
            <w:r>
              <w:rPr>
                <w:rFonts w:ascii="Comic Sans MS" w:hAnsi="Comic Sans MS"/>
                <w:sz w:val="32"/>
                <w:szCs w:val="32"/>
              </w:rPr>
              <w:t>million</w:t>
            </w:r>
          </w:p>
        </w:tc>
        <w:tc>
          <w:tcPr>
            <w:tcW w:w="3016" w:type="dxa"/>
          </w:tcPr>
          <w:p w14:paraId="0C0E0CC4" w14:textId="77777777" w:rsidR="0036383C" w:rsidRDefault="0036383C" w:rsidP="00B46837">
            <w:pPr>
              <w:spacing w:line="276" w:lineRule="auto"/>
            </w:pPr>
          </w:p>
        </w:tc>
        <w:tc>
          <w:tcPr>
            <w:tcW w:w="2801" w:type="dxa"/>
          </w:tcPr>
          <w:p w14:paraId="120C7C3E" w14:textId="77777777" w:rsidR="0036383C" w:rsidRDefault="0036383C" w:rsidP="00B46837">
            <w:pPr>
              <w:spacing w:line="276" w:lineRule="auto"/>
            </w:pPr>
          </w:p>
        </w:tc>
        <w:tc>
          <w:tcPr>
            <w:tcW w:w="2800" w:type="dxa"/>
          </w:tcPr>
          <w:p w14:paraId="0407237B" w14:textId="77777777" w:rsidR="0036383C" w:rsidRDefault="0036383C" w:rsidP="00B46837">
            <w:pPr>
              <w:spacing w:line="276" w:lineRule="auto"/>
            </w:pPr>
          </w:p>
        </w:tc>
      </w:tr>
      <w:tr w:rsidR="0036383C" w14:paraId="723236C2" w14:textId="77777777" w:rsidTr="0036383C">
        <w:trPr>
          <w:trHeight w:val="485"/>
        </w:trPr>
        <w:tc>
          <w:tcPr>
            <w:tcW w:w="1827" w:type="dxa"/>
          </w:tcPr>
          <w:p w14:paraId="1D4209B4" w14:textId="77777777" w:rsidR="0036383C" w:rsidRPr="00AB1D60" w:rsidRDefault="0036383C" w:rsidP="00B46837">
            <w:pPr>
              <w:spacing w:line="276" w:lineRule="auto"/>
              <w:rPr>
                <w:rFonts w:ascii="Comic Sans MS" w:hAnsi="Comic Sans MS"/>
                <w:sz w:val="32"/>
                <w:szCs w:val="32"/>
              </w:rPr>
            </w:pPr>
            <w:r>
              <w:rPr>
                <w:rFonts w:ascii="Comic Sans MS" w:hAnsi="Comic Sans MS"/>
                <w:sz w:val="32"/>
                <w:szCs w:val="32"/>
              </w:rPr>
              <w:t>nourrir</w:t>
            </w:r>
          </w:p>
        </w:tc>
        <w:tc>
          <w:tcPr>
            <w:tcW w:w="3016" w:type="dxa"/>
          </w:tcPr>
          <w:p w14:paraId="097AF28B" w14:textId="77777777" w:rsidR="0036383C" w:rsidRDefault="0036383C" w:rsidP="00B46837">
            <w:pPr>
              <w:spacing w:line="276" w:lineRule="auto"/>
            </w:pPr>
          </w:p>
        </w:tc>
        <w:tc>
          <w:tcPr>
            <w:tcW w:w="2801" w:type="dxa"/>
          </w:tcPr>
          <w:p w14:paraId="4CB78228" w14:textId="77777777" w:rsidR="0036383C" w:rsidRDefault="0036383C" w:rsidP="00B46837">
            <w:pPr>
              <w:spacing w:line="276" w:lineRule="auto"/>
            </w:pPr>
          </w:p>
        </w:tc>
        <w:tc>
          <w:tcPr>
            <w:tcW w:w="2800" w:type="dxa"/>
          </w:tcPr>
          <w:p w14:paraId="37091332" w14:textId="77777777" w:rsidR="0036383C" w:rsidRDefault="0036383C" w:rsidP="00B46837">
            <w:pPr>
              <w:spacing w:line="276" w:lineRule="auto"/>
            </w:pPr>
          </w:p>
        </w:tc>
      </w:tr>
      <w:tr w:rsidR="0036383C" w14:paraId="73E24538" w14:textId="77777777" w:rsidTr="0036383C">
        <w:trPr>
          <w:trHeight w:val="497"/>
        </w:trPr>
        <w:tc>
          <w:tcPr>
            <w:tcW w:w="1827" w:type="dxa"/>
          </w:tcPr>
          <w:p w14:paraId="0B6BA944" w14:textId="77777777" w:rsidR="0036383C" w:rsidRPr="00AB1D60" w:rsidRDefault="0036383C" w:rsidP="00B46837">
            <w:pPr>
              <w:spacing w:line="276" w:lineRule="auto"/>
              <w:rPr>
                <w:rFonts w:ascii="Comic Sans MS" w:hAnsi="Comic Sans MS"/>
                <w:sz w:val="32"/>
                <w:szCs w:val="32"/>
              </w:rPr>
            </w:pPr>
            <w:r>
              <w:rPr>
                <w:rFonts w:ascii="Comic Sans MS" w:hAnsi="Comic Sans MS"/>
                <w:sz w:val="32"/>
                <w:szCs w:val="32"/>
              </w:rPr>
              <w:t>nourriture</w:t>
            </w:r>
          </w:p>
        </w:tc>
        <w:tc>
          <w:tcPr>
            <w:tcW w:w="3016" w:type="dxa"/>
          </w:tcPr>
          <w:p w14:paraId="3C4941B0" w14:textId="77777777" w:rsidR="0036383C" w:rsidRDefault="0036383C" w:rsidP="00B46837">
            <w:pPr>
              <w:spacing w:line="276" w:lineRule="auto"/>
            </w:pPr>
          </w:p>
        </w:tc>
        <w:tc>
          <w:tcPr>
            <w:tcW w:w="2801" w:type="dxa"/>
          </w:tcPr>
          <w:p w14:paraId="6169C850" w14:textId="77777777" w:rsidR="0036383C" w:rsidRDefault="0036383C" w:rsidP="00B46837">
            <w:pPr>
              <w:spacing w:line="276" w:lineRule="auto"/>
            </w:pPr>
          </w:p>
        </w:tc>
        <w:tc>
          <w:tcPr>
            <w:tcW w:w="2800" w:type="dxa"/>
          </w:tcPr>
          <w:p w14:paraId="32369AED" w14:textId="77777777" w:rsidR="0036383C" w:rsidRDefault="0036383C" w:rsidP="00B46837">
            <w:pPr>
              <w:spacing w:line="276" w:lineRule="auto"/>
            </w:pPr>
          </w:p>
        </w:tc>
      </w:tr>
      <w:tr w:rsidR="0036383C" w14:paraId="2FE126C6" w14:textId="77777777" w:rsidTr="0036383C">
        <w:trPr>
          <w:trHeight w:val="485"/>
        </w:trPr>
        <w:tc>
          <w:tcPr>
            <w:tcW w:w="1827" w:type="dxa"/>
          </w:tcPr>
          <w:p w14:paraId="4A866E5A" w14:textId="77777777" w:rsidR="0036383C" w:rsidRPr="00AB1D60" w:rsidRDefault="0036383C" w:rsidP="00B46837">
            <w:pPr>
              <w:spacing w:line="276" w:lineRule="auto"/>
              <w:rPr>
                <w:rFonts w:ascii="Comic Sans MS" w:hAnsi="Comic Sans MS"/>
                <w:sz w:val="32"/>
                <w:szCs w:val="32"/>
              </w:rPr>
            </w:pPr>
            <w:r>
              <w:rPr>
                <w:rFonts w:ascii="Comic Sans MS" w:hAnsi="Comic Sans MS"/>
                <w:sz w:val="32"/>
                <w:szCs w:val="32"/>
              </w:rPr>
              <w:t>réveiller</w:t>
            </w:r>
          </w:p>
        </w:tc>
        <w:tc>
          <w:tcPr>
            <w:tcW w:w="3016" w:type="dxa"/>
          </w:tcPr>
          <w:p w14:paraId="22445A06" w14:textId="77777777" w:rsidR="0036383C" w:rsidRDefault="0036383C" w:rsidP="00B46837">
            <w:pPr>
              <w:spacing w:line="276" w:lineRule="auto"/>
            </w:pPr>
          </w:p>
        </w:tc>
        <w:tc>
          <w:tcPr>
            <w:tcW w:w="2801" w:type="dxa"/>
          </w:tcPr>
          <w:p w14:paraId="333E5E2A" w14:textId="77777777" w:rsidR="0036383C" w:rsidRDefault="0036383C" w:rsidP="00B46837">
            <w:pPr>
              <w:spacing w:line="276" w:lineRule="auto"/>
            </w:pPr>
          </w:p>
        </w:tc>
        <w:tc>
          <w:tcPr>
            <w:tcW w:w="2800" w:type="dxa"/>
          </w:tcPr>
          <w:p w14:paraId="7AAF3DC2" w14:textId="77777777" w:rsidR="0036383C" w:rsidRDefault="0036383C" w:rsidP="00B46837">
            <w:pPr>
              <w:spacing w:line="276" w:lineRule="auto"/>
            </w:pPr>
          </w:p>
        </w:tc>
      </w:tr>
      <w:tr w:rsidR="0036383C" w14:paraId="4C14C5EC" w14:textId="77777777" w:rsidTr="0036383C">
        <w:trPr>
          <w:trHeight w:val="497"/>
        </w:trPr>
        <w:tc>
          <w:tcPr>
            <w:tcW w:w="1827" w:type="dxa"/>
          </w:tcPr>
          <w:p w14:paraId="6B9957F6" w14:textId="77777777" w:rsidR="0036383C" w:rsidRPr="00AB1D60" w:rsidRDefault="0036383C" w:rsidP="00B46837">
            <w:pPr>
              <w:spacing w:line="276" w:lineRule="auto"/>
              <w:rPr>
                <w:rFonts w:ascii="Comic Sans MS" w:hAnsi="Comic Sans MS"/>
                <w:sz w:val="32"/>
                <w:szCs w:val="32"/>
              </w:rPr>
            </w:pPr>
            <w:r>
              <w:rPr>
                <w:rFonts w:ascii="Comic Sans MS" w:hAnsi="Comic Sans MS"/>
                <w:sz w:val="32"/>
                <w:szCs w:val="32"/>
              </w:rPr>
              <w:t>salle</w:t>
            </w:r>
          </w:p>
        </w:tc>
        <w:tc>
          <w:tcPr>
            <w:tcW w:w="3016" w:type="dxa"/>
          </w:tcPr>
          <w:p w14:paraId="74D076FE" w14:textId="77777777" w:rsidR="0036383C" w:rsidRDefault="0036383C" w:rsidP="00B46837">
            <w:pPr>
              <w:spacing w:line="276" w:lineRule="auto"/>
            </w:pPr>
          </w:p>
        </w:tc>
        <w:tc>
          <w:tcPr>
            <w:tcW w:w="2801" w:type="dxa"/>
          </w:tcPr>
          <w:p w14:paraId="7C71ED93" w14:textId="77777777" w:rsidR="0036383C" w:rsidRDefault="0036383C" w:rsidP="00B46837">
            <w:pPr>
              <w:spacing w:line="276" w:lineRule="auto"/>
            </w:pPr>
          </w:p>
        </w:tc>
        <w:tc>
          <w:tcPr>
            <w:tcW w:w="2800" w:type="dxa"/>
          </w:tcPr>
          <w:p w14:paraId="39B4119F" w14:textId="77777777" w:rsidR="0036383C" w:rsidRDefault="0036383C" w:rsidP="00B46837">
            <w:pPr>
              <w:spacing w:line="276" w:lineRule="auto"/>
            </w:pPr>
          </w:p>
        </w:tc>
      </w:tr>
      <w:tr w:rsidR="0036383C" w14:paraId="3D9F4B79" w14:textId="77777777" w:rsidTr="0036383C">
        <w:trPr>
          <w:trHeight w:val="485"/>
        </w:trPr>
        <w:tc>
          <w:tcPr>
            <w:tcW w:w="1827" w:type="dxa"/>
          </w:tcPr>
          <w:p w14:paraId="53F9BB4F" w14:textId="77777777" w:rsidR="0036383C" w:rsidRPr="00AB1D60" w:rsidRDefault="0036383C" w:rsidP="00B46837">
            <w:pPr>
              <w:spacing w:line="276" w:lineRule="auto"/>
              <w:rPr>
                <w:rFonts w:ascii="Comic Sans MS" w:hAnsi="Comic Sans MS"/>
                <w:sz w:val="32"/>
                <w:szCs w:val="32"/>
              </w:rPr>
            </w:pPr>
            <w:r>
              <w:rPr>
                <w:rFonts w:ascii="Comic Sans MS" w:hAnsi="Comic Sans MS"/>
                <w:sz w:val="32"/>
                <w:szCs w:val="32"/>
              </w:rPr>
              <w:t>taille</w:t>
            </w:r>
          </w:p>
        </w:tc>
        <w:tc>
          <w:tcPr>
            <w:tcW w:w="3016" w:type="dxa"/>
          </w:tcPr>
          <w:p w14:paraId="2E93B7F7" w14:textId="77777777" w:rsidR="0036383C" w:rsidRDefault="0036383C" w:rsidP="00B46837">
            <w:pPr>
              <w:spacing w:line="276" w:lineRule="auto"/>
            </w:pPr>
          </w:p>
        </w:tc>
        <w:tc>
          <w:tcPr>
            <w:tcW w:w="2801" w:type="dxa"/>
          </w:tcPr>
          <w:p w14:paraId="740558A4" w14:textId="77777777" w:rsidR="0036383C" w:rsidRDefault="0036383C" w:rsidP="00B46837">
            <w:pPr>
              <w:spacing w:line="276" w:lineRule="auto"/>
            </w:pPr>
          </w:p>
        </w:tc>
        <w:tc>
          <w:tcPr>
            <w:tcW w:w="2800" w:type="dxa"/>
          </w:tcPr>
          <w:p w14:paraId="0C268A96" w14:textId="77777777" w:rsidR="0036383C" w:rsidRDefault="0036383C" w:rsidP="00B46837">
            <w:pPr>
              <w:spacing w:line="276" w:lineRule="auto"/>
            </w:pPr>
          </w:p>
        </w:tc>
      </w:tr>
    </w:tbl>
    <w:p w14:paraId="364304EC" w14:textId="27B88673" w:rsidR="0036383C" w:rsidRDefault="0036383C" w:rsidP="00947F7B">
      <w:pPr>
        <w:rPr>
          <w:lang w:eastAsia="fr-FR"/>
        </w:rPr>
      </w:pPr>
    </w:p>
    <w:p w14:paraId="6D0AC0C4" w14:textId="07E3AEB0" w:rsidR="0036383C" w:rsidRDefault="0036383C" w:rsidP="00947F7B">
      <w:pPr>
        <w:rPr>
          <w:lang w:eastAsia="fr-FR"/>
        </w:rPr>
      </w:pPr>
    </w:p>
    <w:p w14:paraId="44B144C5" w14:textId="6EAE8FF0" w:rsidR="0036383C" w:rsidRDefault="0036383C" w:rsidP="00947F7B">
      <w:pPr>
        <w:rPr>
          <w:lang w:eastAsia="fr-FR"/>
        </w:rPr>
      </w:pPr>
    </w:p>
    <w:p w14:paraId="39D4CA06" w14:textId="51A2535E" w:rsidR="0036383C" w:rsidRDefault="0036383C" w:rsidP="00947F7B">
      <w:pPr>
        <w:rPr>
          <w:lang w:eastAsia="fr-FR"/>
        </w:rPr>
      </w:pPr>
    </w:p>
    <w:p w14:paraId="5B652C31" w14:textId="1CD5FFC1" w:rsidR="0036383C" w:rsidRDefault="0036383C" w:rsidP="00947F7B">
      <w:pPr>
        <w:rPr>
          <w:lang w:eastAsia="fr-FR"/>
        </w:rPr>
      </w:pPr>
    </w:p>
    <w:p w14:paraId="58C142AA" w14:textId="5735C1B4" w:rsidR="0036383C" w:rsidRDefault="0036383C" w:rsidP="00947F7B">
      <w:pPr>
        <w:rPr>
          <w:lang w:eastAsia="fr-FR"/>
        </w:rPr>
      </w:pPr>
    </w:p>
    <w:p w14:paraId="4454F925" w14:textId="6B0CC97D" w:rsidR="0036383C" w:rsidRDefault="0036383C" w:rsidP="00947F7B">
      <w:pPr>
        <w:rPr>
          <w:lang w:eastAsia="fr-FR"/>
        </w:rPr>
      </w:pPr>
    </w:p>
    <w:p w14:paraId="649AC063" w14:textId="1496C9A3" w:rsidR="0036383C" w:rsidRDefault="0036383C" w:rsidP="00947F7B">
      <w:pPr>
        <w:rPr>
          <w:lang w:eastAsia="fr-FR"/>
        </w:rPr>
      </w:pPr>
    </w:p>
    <w:p w14:paraId="77C2271C" w14:textId="30416721" w:rsidR="0036383C" w:rsidRDefault="0036383C" w:rsidP="00947F7B">
      <w:pPr>
        <w:rPr>
          <w:lang w:eastAsia="fr-FR"/>
        </w:rPr>
      </w:pPr>
    </w:p>
    <w:p w14:paraId="581E3ACC" w14:textId="36DC4150" w:rsidR="0036383C" w:rsidRDefault="0036383C" w:rsidP="00947F7B">
      <w:pPr>
        <w:rPr>
          <w:lang w:eastAsia="fr-FR"/>
        </w:rPr>
      </w:pPr>
    </w:p>
    <w:p w14:paraId="3AC26B23" w14:textId="67C451CE" w:rsidR="0036383C" w:rsidRDefault="0036383C" w:rsidP="00947F7B">
      <w:pPr>
        <w:rPr>
          <w:lang w:eastAsia="fr-FR"/>
        </w:rPr>
      </w:pPr>
    </w:p>
    <w:p w14:paraId="718337BB" w14:textId="77982ED1" w:rsidR="0036383C" w:rsidRDefault="0036383C" w:rsidP="00947F7B">
      <w:pPr>
        <w:rPr>
          <w:lang w:eastAsia="fr-FR"/>
        </w:rPr>
      </w:pPr>
    </w:p>
    <w:p w14:paraId="244902BD" w14:textId="20E12461" w:rsidR="0036383C" w:rsidRDefault="0036383C" w:rsidP="00947F7B">
      <w:pPr>
        <w:rPr>
          <w:lang w:eastAsia="fr-FR"/>
        </w:rPr>
      </w:pPr>
    </w:p>
    <w:p w14:paraId="783D732E" w14:textId="2726AB89" w:rsidR="0036383C" w:rsidRDefault="0036383C" w:rsidP="00947F7B">
      <w:pPr>
        <w:rPr>
          <w:lang w:eastAsia="fr-FR"/>
        </w:rPr>
      </w:pPr>
    </w:p>
    <w:p w14:paraId="118F63B0" w14:textId="5D7FB38A" w:rsidR="0036383C" w:rsidRDefault="0036383C" w:rsidP="00947F7B">
      <w:pPr>
        <w:rPr>
          <w:lang w:eastAsia="fr-FR"/>
        </w:rPr>
      </w:pPr>
    </w:p>
    <w:p w14:paraId="07179BDD" w14:textId="461D216F" w:rsidR="0036383C" w:rsidRDefault="0036383C" w:rsidP="00947F7B">
      <w:pPr>
        <w:rPr>
          <w:lang w:eastAsia="fr-FR"/>
        </w:rPr>
      </w:pPr>
    </w:p>
    <w:p w14:paraId="66986920" w14:textId="52A5B2DB" w:rsidR="0036383C" w:rsidRDefault="0036383C" w:rsidP="00947F7B">
      <w:pPr>
        <w:rPr>
          <w:lang w:eastAsia="fr-FR"/>
        </w:rPr>
      </w:pPr>
    </w:p>
    <w:p w14:paraId="39CB4BF5" w14:textId="611EAAAC" w:rsidR="0036383C" w:rsidRDefault="0036383C" w:rsidP="00947F7B">
      <w:pPr>
        <w:rPr>
          <w:lang w:eastAsia="fr-FR"/>
        </w:rPr>
      </w:pPr>
    </w:p>
    <w:p w14:paraId="20FA1A35" w14:textId="77777777" w:rsidR="0036383C" w:rsidRDefault="0036383C" w:rsidP="0036383C">
      <w:pPr>
        <w:pStyle w:val="01Exercices-1er"/>
        <w:rPr>
          <w:b/>
          <w:noProof/>
          <w:sz w:val="36"/>
          <w:szCs w:val="56"/>
          <w:lang w:val="fr-FR" w:eastAsia="fr-FR"/>
        </w:rPr>
      </w:pPr>
      <w:r w:rsidRPr="007E5F8F">
        <w:rPr>
          <w:b/>
          <w:noProof/>
          <w:sz w:val="36"/>
          <w:szCs w:val="56"/>
          <w:lang w:val="fr-FR" w:eastAsia="fr-FR"/>
        </w:rPr>
        <w:t>La multiplication</w:t>
      </w:r>
      <w:r w:rsidRPr="007E5F8F">
        <w:rPr>
          <w:rStyle w:val="01TCespacefine"/>
          <w:lang w:val="fr-FR" w:eastAsia="fr-FR"/>
        </w:rPr>
        <w:t xml:space="preserve"> </w:t>
      </w:r>
      <w:r w:rsidRPr="007E5F8F">
        <w:rPr>
          <w:b/>
          <w:noProof/>
          <w:sz w:val="36"/>
          <w:szCs w:val="56"/>
          <w:lang w:val="fr-FR" w:eastAsia="fr-FR"/>
        </w:rPr>
        <w:t>: calcul écrit</w:t>
      </w:r>
    </w:p>
    <w:p w14:paraId="35CC2A70" w14:textId="77777777" w:rsidR="0036383C" w:rsidRPr="003B548B" w:rsidRDefault="0036383C" w:rsidP="0036383C">
      <w:pPr>
        <w:pStyle w:val="01Exercices-1er"/>
        <w:spacing w:before="240"/>
      </w:pPr>
      <w:r>
        <w:rPr>
          <w:noProof/>
          <w:lang w:eastAsia="fr-CA"/>
        </w:rPr>
        <w:drawing>
          <wp:anchor distT="0" distB="0" distL="114300" distR="114300" simplePos="0" relativeHeight="251684864" behindDoc="0" locked="0" layoutInCell="1" allowOverlap="1" wp14:anchorId="2D22178D" wp14:editId="0FEE45F5">
            <wp:simplePos x="0" y="0"/>
            <wp:positionH relativeFrom="column">
              <wp:posOffset>2534920</wp:posOffset>
            </wp:positionH>
            <wp:positionV relativeFrom="paragraph">
              <wp:posOffset>290608</wp:posOffset>
            </wp:positionV>
            <wp:extent cx="2905424" cy="1854421"/>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Justin_cloture.png"/>
                    <pic:cNvPicPr/>
                  </pic:nvPicPr>
                  <pic:blipFill>
                    <a:blip r:embed="rId12"/>
                    <a:stretch>
                      <a:fillRect/>
                    </a:stretch>
                  </pic:blipFill>
                  <pic:spPr>
                    <a:xfrm flipH="1">
                      <a:off x="0" y="0"/>
                      <a:ext cx="2907746" cy="1855903"/>
                    </a:xfrm>
                    <a:prstGeom prst="rect">
                      <a:avLst/>
                    </a:prstGeom>
                  </pic:spPr>
                </pic:pic>
              </a:graphicData>
            </a:graphic>
            <wp14:sizeRelH relativeFrom="margin">
              <wp14:pctWidth>0</wp14:pctWidth>
            </wp14:sizeRelH>
            <wp14:sizeRelV relativeFrom="margin">
              <wp14:pctHeight>0</wp14:pctHeight>
            </wp14:sizeRelV>
          </wp:anchor>
        </w:drawing>
      </w:r>
      <w:r>
        <w:rPr>
          <w:noProof/>
          <w:position w:val="-10"/>
          <w:lang w:eastAsia="fr-CA"/>
        </w:rPr>
        <mc:AlternateContent>
          <mc:Choice Requires="wpg">
            <w:drawing>
              <wp:anchor distT="0" distB="0" distL="114300" distR="114300" simplePos="0" relativeHeight="251685888" behindDoc="0" locked="1" layoutInCell="1" allowOverlap="1" wp14:anchorId="42FE714A" wp14:editId="364D00F2">
                <wp:simplePos x="0" y="0"/>
                <wp:positionH relativeFrom="column">
                  <wp:posOffset>6350</wp:posOffset>
                </wp:positionH>
                <wp:positionV relativeFrom="paragraph">
                  <wp:posOffset>123825</wp:posOffset>
                </wp:positionV>
                <wp:extent cx="230400" cy="230400"/>
                <wp:effectExtent l="0" t="0" r="17780" b="17780"/>
                <wp:wrapNone/>
                <wp:docPr id="20" name="Group 2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00" cy="230400"/>
                          <a:chOff x="8618" y="2447"/>
                          <a:chExt cx="360" cy="360"/>
                        </a:xfrm>
                      </wpg:grpSpPr>
                      <wps:wsp>
                        <wps:cNvPr id="21" name="Oval 2980"/>
                        <wps:cNvSpPr>
                          <a:spLocks noChangeArrowheads="1"/>
                        </wps:cNvSpPr>
                        <wps:spPr bwMode="auto">
                          <a:xfrm>
                            <a:off x="8618" y="2447"/>
                            <a:ext cx="360" cy="360"/>
                          </a:xfrm>
                          <a:prstGeom prst="ellipse">
                            <a:avLst/>
                          </a:prstGeom>
                          <a:solidFill>
                            <a:srgbClr val="000000"/>
                          </a:solidFill>
                          <a:ln w="19050">
                            <a:solidFill>
                              <a:srgbClr val="7F7F7F"/>
                            </a:solidFill>
                            <a:round/>
                            <a:headEnd/>
                            <a:tailEnd/>
                          </a:ln>
                        </wps:spPr>
                        <wps:bodyPr rot="0" vert="horz" wrap="square" lIns="91440" tIns="45720" rIns="91440" bIns="45720" anchor="t" anchorCtr="0" upright="1">
                          <a:noAutofit/>
                        </wps:bodyPr>
                      </wps:wsp>
                      <wps:wsp>
                        <wps:cNvPr id="22" name="Text Box 2981"/>
                        <wps:cNvSpPr txBox="1">
                          <a:spLocks noChangeArrowheads="1"/>
                        </wps:cNvSpPr>
                        <wps:spPr bwMode="auto">
                          <a:xfrm>
                            <a:off x="8618" y="244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DD5B6" w14:textId="77777777" w:rsidR="0036383C" w:rsidRPr="00FE44EF" w:rsidRDefault="0036383C" w:rsidP="0036383C">
                              <w:pPr>
                                <w:pStyle w:val="01Exercice-noblanc"/>
                                <w:spacing w:before="60"/>
                                <w:ind w:left="0"/>
                                <w:jc w:val="center"/>
                                <w:rPr>
                                  <w:rFonts w:cs="Arial"/>
                                  <w:szCs w:val="22"/>
                                </w:rPr>
                              </w:pPr>
                              <w:r>
                                <w:rPr>
                                  <w:rFonts w:cs="Arial"/>
                                  <w:szCs w:val="22"/>
                                </w:rPr>
                                <w:t>1</w:t>
                              </w:r>
                            </w:p>
                            <w:p w14:paraId="7CAC8A9E" w14:textId="77777777" w:rsidR="0036383C" w:rsidRPr="00984AC0" w:rsidRDefault="0036383C" w:rsidP="0036383C">
                              <w:pPr>
                                <w:pStyle w:val="01Exercice-noblanc"/>
                                <w:ind w:left="0"/>
                                <w:rPr>
                                  <w:rFonts w:cs="Arial"/>
                                  <w:szCs w:val="22"/>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2FE714A" id="Group 2979" o:spid="_x0000_s1026" style="position:absolute;left:0;text-align:left;margin-left:.5pt;margin-top:9.75pt;width:18.15pt;height:18.15pt;z-index:251685888;mso-width-relative:margin;mso-height-relative:margin" coordorigin="8618,2447"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aTzcwMAAKoJAAAOAAAAZHJzL2Uyb0RvYy54bWzMVttu2zgQfS+w/0DoXdEl9EVClCKxrWCB&#10;7LZAux9AS5RELEVqSTpyuth/3yF1iZ02bdEWRW1AGGqo4cyZw0NevT62HD1QpZkUmRddhB6iopAl&#10;E3Xm/fU+99ce0oaIknApaOY9Uu29vv7t1VXfpTSWjeQlVQiCCJ32XeY1xnRpEOiioS3RF7KjApyV&#10;VC0xMFR1UCrSQ/SWB3EYLoNeqrJTsqBaw9vt4PSuXfyqooV5U1WaGsQzD3Iz7qncc2+fwfUVSWtF&#10;uoYVYxrkG7JoCROw6BxqSwxBB8U+CtWyQkktK3NRyDaQVcUK6mqAaqLwWTV3Sh46V0ud9nU3wwTQ&#10;PsPpm8MWfz68VYiVmRcDPIK00CO3LIqTVWLh6bs6hVl3qnvXvVVDjWDey+JvDe7gud+O62Ey2vd/&#10;yBIikoORDp5jpVobAgpHR9eFx7kL9GhQAS/jyxCHkEwBrtF2XSoaaKX9ar2MgFXWi/Fq6GDR7Mav&#10;L5fjp9aw+ZF0WNQlOiZmqwK+6SdI9fdB+q4hHXWd0hasCdJogvTNA+GA6NqlZNeGSROcesASCblp&#10;iKjpjVKybygpIafIlXD2gR1o6MQXwf0ETBPEL4JE0k5pc0dli6yReZRz1mlbGknJw702A6TTLPta&#10;S87KnHHuBqreb7hCUC801v3GLpxN4wL1UF0SLkIX+sypT2Oscvv/VAzYHKJ0zLBg7UbbEMYHGzrP&#10;hSPoANjQ9L0sHwE8JQcpAOkCo5Hqg4d6kIHM0/8ciKIe4r8LaEASYWx1ww3wYmV3iTr17E89RBQQ&#10;KvOMhwZzYwatOXSK1Q2sFLlyhbyBHVExh6Zt6JDVmCzw8mcRNJ4I+t5S41YeLUkd6U44h8wRPFPu&#10;vzRdFQj+57gqpCWqI43lBknnFyNbSApAAM2tz0LiNPzfJEx2690a+zhe7nwcbrf+Tb7B/jKPVovt&#10;5Xaz2Ub/2XUjnDasLKmwy0znSYS/TlzGk204CeYT5eWtkbvfx1sjOE/DaSDU8qykKMbhbZz4+XK9&#10;8nGOF36yCtd+GCW3yTLECd7m5yXdM0G/vyS775NFvPjCtn9ZOlpm4MbAWQsHwawvJH1JA+aO2PSf&#10;oIB2T42Gg+FUIMxxfwSCPO3Kr9aKWSdmjQBj0AcwfqA2uKMMLgSunPHyYm8cp2OwT69Y1/8DAAD/&#10;/wMAUEsDBBQABgAIAAAAIQAJGamA3QAAAAYBAAAPAAAAZHJzL2Rvd25yZXYueG1sTI9BS8NAEIXv&#10;gv9hGcGb3cQQrTGbUop6KoKtIN6myTQJzc6G7DZJ/73jSU+Pxxve+yZfzbZTIw2+dWwgXkSgiEtX&#10;tVwb+Ny/3i1B+YBcYeeYDFzIw6q4vsoxq9zEHzTuQq2khH2GBpoQ+kxrXzZk0S9cTyzZ0Q0Wg9ih&#10;1tWAk5TbTt9H0YO22LIsNNjTpqHytDtbA28TTuskfhm3p+Pm8r1P37+2MRlzezOvn0EFmsPfMfzi&#10;CzoUwnRwZ6686sTLJ0HkKQUlcfKYgDoYSNMl6CLX//GLHwAAAP//AwBQSwECLQAUAAYACAAAACEA&#10;toM4kv4AAADhAQAAEwAAAAAAAAAAAAAAAAAAAAAAW0NvbnRlbnRfVHlwZXNdLnhtbFBLAQItABQA&#10;BgAIAAAAIQA4/SH/1gAAAJQBAAALAAAAAAAAAAAAAAAAAC8BAABfcmVscy8ucmVsc1BLAQItABQA&#10;BgAIAAAAIQBkaaTzcwMAAKoJAAAOAAAAAAAAAAAAAAAAAC4CAABkcnMvZTJvRG9jLnhtbFBLAQIt&#10;ABQABgAIAAAAIQAJGamA3QAAAAYBAAAPAAAAAAAAAAAAAAAAAM0FAABkcnMvZG93bnJldi54bWxQ&#10;SwUGAAAAAAQABADzAAAA1wYAAAAA&#10;">
                <v:oval id="Oval 2980" o:spid="_x0000_s1027"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z5fxAAAANsAAAAPAAAAZHJzL2Rvd25yZXYueG1sRI/RasJA&#10;FETfC/2H5Rb6VjdGLBpdRQSxfWqNfsA1e82mzd4N2Y1J/74rCD4OM3OGWa4HW4srtb5yrGA8SkAQ&#10;F05XXCo4HXdvMxA+IGusHZOCP/KwXj0/LTHTrucDXfNQighhn6ECE0KTSekLQxb9yDXE0bu41mKI&#10;si2lbrGPcFvLNEnepcWK44LBhraGit+8swoOe/fdpf1XPmlO+x/TfU7n53Kq1OvLsFmACDSER/je&#10;/tAK0jHcvsQfIFf/AAAA//8DAFBLAQItABQABgAIAAAAIQDb4fbL7gAAAIUBAAATAAAAAAAAAAAA&#10;AAAAAAAAAABbQ29udGVudF9UeXBlc10ueG1sUEsBAi0AFAAGAAgAAAAhAFr0LFu/AAAAFQEAAAsA&#10;AAAAAAAAAAAAAAAAHwEAAF9yZWxzLy5yZWxzUEsBAi0AFAAGAAgAAAAhACqjPl/EAAAA2wAAAA8A&#10;AAAAAAAAAAAAAAAABwIAAGRycy9kb3ducmV2LnhtbFBLBQYAAAAAAwADALcAAAD4AgAAAAA=&#10;" fillcolor="black" strokecolor="#7f7f7f" strokeweight="1.5pt"/>
                <v:shapetype id="_x0000_t202" coordsize="21600,21600" o:spt="202" path="m,l,21600r21600,l21600,xe">
                  <v:stroke joinstyle="miter"/>
                  <v:path gradientshapeok="t" o:connecttype="rect"/>
                </v:shapetype>
                <v:shape id="Text Box 2981" o:spid="_x0000_s1028" type="#_x0000_t202"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5C6DD5B6" w14:textId="77777777" w:rsidR="0036383C" w:rsidRPr="00FE44EF" w:rsidRDefault="0036383C" w:rsidP="0036383C">
                        <w:pPr>
                          <w:pStyle w:val="01Exercice-noblanc"/>
                          <w:spacing w:before="60"/>
                          <w:ind w:left="0"/>
                          <w:jc w:val="center"/>
                          <w:rPr>
                            <w:rFonts w:cs="Arial"/>
                            <w:szCs w:val="22"/>
                          </w:rPr>
                        </w:pPr>
                        <w:r>
                          <w:rPr>
                            <w:rFonts w:cs="Arial"/>
                            <w:szCs w:val="22"/>
                          </w:rPr>
                          <w:t>1</w:t>
                        </w:r>
                      </w:p>
                      <w:p w14:paraId="7CAC8A9E" w14:textId="77777777" w:rsidR="0036383C" w:rsidRPr="00984AC0" w:rsidRDefault="0036383C" w:rsidP="0036383C">
                        <w:pPr>
                          <w:pStyle w:val="01Exercice-noblanc"/>
                          <w:ind w:left="0"/>
                          <w:rPr>
                            <w:rFonts w:cs="Arial"/>
                            <w:szCs w:val="22"/>
                          </w:rPr>
                        </w:pPr>
                      </w:p>
                    </w:txbxContent>
                  </v:textbox>
                </v:shape>
                <w10:anchorlock/>
              </v:group>
            </w:pict>
          </mc:Fallback>
        </mc:AlternateContent>
      </w:r>
      <w:r>
        <w:rPr>
          <w:position w:val="-10"/>
        </w:rPr>
        <w:tab/>
      </w:r>
      <w:r w:rsidRPr="00D6300B">
        <w:t>Justin refait la clôture autour de son pré. Il reçoit 3 livraisons de 242 poteaux.</w:t>
      </w:r>
    </w:p>
    <w:p w14:paraId="7484D397" w14:textId="77777777" w:rsidR="0036383C" w:rsidRPr="00503927" w:rsidRDefault="0036383C" w:rsidP="0036383C">
      <w:pPr>
        <w:pStyle w:val="01Exercicea"/>
        <w:spacing w:after="140"/>
      </w:pPr>
      <w:r w:rsidRPr="00676B66">
        <w:rPr>
          <w:rStyle w:val="01TCbold"/>
        </w:rPr>
        <w:t>a)</w:t>
      </w:r>
      <w:r>
        <w:tab/>
      </w:r>
      <w:r w:rsidRPr="00D6300B">
        <w:t>Combien de poteaux a-t-il reçus en tout</w:t>
      </w:r>
      <w:r w:rsidRPr="00D6300B">
        <w:rPr>
          <w:rStyle w:val="01TCespacefine"/>
        </w:rPr>
        <w:t xml:space="preserve"> </w:t>
      </w:r>
      <w:r w:rsidRPr="00D6300B">
        <w:t>?</w:t>
      </w:r>
    </w:p>
    <w:tbl>
      <w:tblPr>
        <w:tblStyle w:val="Grilledutableau"/>
        <w:tblW w:w="0" w:type="auto"/>
        <w:tblInd w:w="879"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4A0" w:firstRow="1" w:lastRow="0" w:firstColumn="1" w:lastColumn="0" w:noHBand="0" w:noVBand="1"/>
      </w:tblPr>
      <w:tblGrid>
        <w:gridCol w:w="336"/>
        <w:gridCol w:w="336"/>
        <w:gridCol w:w="336"/>
        <w:gridCol w:w="336"/>
        <w:gridCol w:w="336"/>
        <w:gridCol w:w="336"/>
        <w:gridCol w:w="336"/>
        <w:gridCol w:w="336"/>
        <w:gridCol w:w="336"/>
        <w:gridCol w:w="336"/>
        <w:gridCol w:w="336"/>
        <w:gridCol w:w="336"/>
        <w:gridCol w:w="336"/>
        <w:gridCol w:w="336"/>
        <w:gridCol w:w="336"/>
        <w:gridCol w:w="336"/>
        <w:gridCol w:w="336"/>
        <w:gridCol w:w="336"/>
        <w:gridCol w:w="336"/>
      </w:tblGrid>
      <w:tr w:rsidR="0036383C" w:rsidRPr="00647533" w14:paraId="7FEEAD93" w14:textId="77777777" w:rsidTr="00B46837">
        <w:trPr>
          <w:trHeight w:hRule="exact" w:val="336"/>
        </w:trPr>
        <w:tc>
          <w:tcPr>
            <w:tcW w:w="336" w:type="dxa"/>
          </w:tcPr>
          <w:p w14:paraId="26B63DF2" w14:textId="77777777" w:rsidR="0036383C" w:rsidRPr="00D6300B" w:rsidRDefault="0036383C" w:rsidP="00B46837">
            <w:pPr>
              <w:rPr>
                <w:rFonts w:ascii="Verdana" w:hAnsi="Verdana"/>
                <w:lang w:val="fr-CA"/>
              </w:rPr>
            </w:pPr>
          </w:p>
        </w:tc>
        <w:tc>
          <w:tcPr>
            <w:tcW w:w="336" w:type="dxa"/>
          </w:tcPr>
          <w:p w14:paraId="38732A95" w14:textId="77777777" w:rsidR="0036383C" w:rsidRPr="00D6300B" w:rsidRDefault="0036383C" w:rsidP="00B46837">
            <w:pPr>
              <w:rPr>
                <w:rFonts w:ascii="Verdana" w:hAnsi="Verdana"/>
                <w:lang w:val="fr-CA"/>
              </w:rPr>
            </w:pPr>
          </w:p>
        </w:tc>
        <w:tc>
          <w:tcPr>
            <w:tcW w:w="336" w:type="dxa"/>
          </w:tcPr>
          <w:p w14:paraId="35355C6A" w14:textId="77777777" w:rsidR="0036383C" w:rsidRPr="00D6300B" w:rsidRDefault="0036383C" w:rsidP="00B46837">
            <w:pPr>
              <w:rPr>
                <w:rFonts w:ascii="Verdana" w:hAnsi="Verdana"/>
                <w:lang w:val="fr-CA"/>
              </w:rPr>
            </w:pPr>
          </w:p>
        </w:tc>
        <w:tc>
          <w:tcPr>
            <w:tcW w:w="336" w:type="dxa"/>
          </w:tcPr>
          <w:p w14:paraId="5B271085" w14:textId="77777777" w:rsidR="0036383C" w:rsidRPr="00D6300B" w:rsidRDefault="0036383C" w:rsidP="00B46837">
            <w:pPr>
              <w:rPr>
                <w:rFonts w:ascii="Verdana" w:hAnsi="Verdana"/>
                <w:lang w:val="fr-CA"/>
              </w:rPr>
            </w:pPr>
          </w:p>
        </w:tc>
        <w:tc>
          <w:tcPr>
            <w:tcW w:w="336" w:type="dxa"/>
          </w:tcPr>
          <w:p w14:paraId="04B19922" w14:textId="77777777" w:rsidR="0036383C" w:rsidRPr="00D6300B" w:rsidRDefault="0036383C" w:rsidP="00B46837">
            <w:pPr>
              <w:rPr>
                <w:rFonts w:ascii="Verdana" w:hAnsi="Verdana"/>
                <w:lang w:val="fr-CA"/>
              </w:rPr>
            </w:pPr>
          </w:p>
        </w:tc>
        <w:tc>
          <w:tcPr>
            <w:tcW w:w="336" w:type="dxa"/>
          </w:tcPr>
          <w:p w14:paraId="2C4C6686" w14:textId="77777777" w:rsidR="0036383C" w:rsidRPr="00D6300B" w:rsidRDefault="0036383C" w:rsidP="00B46837">
            <w:pPr>
              <w:rPr>
                <w:rFonts w:ascii="Verdana" w:hAnsi="Verdana"/>
                <w:lang w:val="fr-CA"/>
              </w:rPr>
            </w:pPr>
          </w:p>
        </w:tc>
        <w:tc>
          <w:tcPr>
            <w:tcW w:w="336" w:type="dxa"/>
          </w:tcPr>
          <w:p w14:paraId="0A05ECDD" w14:textId="77777777" w:rsidR="0036383C" w:rsidRPr="00D6300B" w:rsidRDefault="0036383C" w:rsidP="00B46837">
            <w:pPr>
              <w:rPr>
                <w:rFonts w:ascii="Verdana" w:hAnsi="Verdana"/>
                <w:lang w:val="fr-CA"/>
              </w:rPr>
            </w:pPr>
          </w:p>
        </w:tc>
        <w:tc>
          <w:tcPr>
            <w:tcW w:w="336" w:type="dxa"/>
          </w:tcPr>
          <w:p w14:paraId="205C8705" w14:textId="77777777" w:rsidR="0036383C" w:rsidRPr="00D6300B" w:rsidRDefault="0036383C" w:rsidP="00B46837">
            <w:pPr>
              <w:rPr>
                <w:rFonts w:ascii="Verdana" w:hAnsi="Verdana"/>
                <w:lang w:val="fr-CA"/>
              </w:rPr>
            </w:pPr>
          </w:p>
        </w:tc>
        <w:tc>
          <w:tcPr>
            <w:tcW w:w="336" w:type="dxa"/>
          </w:tcPr>
          <w:p w14:paraId="18B48F27" w14:textId="77777777" w:rsidR="0036383C" w:rsidRPr="00D6300B" w:rsidRDefault="0036383C" w:rsidP="00B46837">
            <w:pPr>
              <w:rPr>
                <w:rFonts w:ascii="Verdana" w:hAnsi="Verdana"/>
                <w:lang w:val="fr-CA"/>
              </w:rPr>
            </w:pPr>
          </w:p>
        </w:tc>
        <w:tc>
          <w:tcPr>
            <w:tcW w:w="336" w:type="dxa"/>
          </w:tcPr>
          <w:p w14:paraId="61E497D1" w14:textId="77777777" w:rsidR="0036383C" w:rsidRPr="00D6300B" w:rsidRDefault="0036383C" w:rsidP="00B46837">
            <w:pPr>
              <w:rPr>
                <w:rFonts w:ascii="Verdana" w:hAnsi="Verdana"/>
                <w:lang w:val="fr-CA"/>
              </w:rPr>
            </w:pPr>
          </w:p>
        </w:tc>
        <w:tc>
          <w:tcPr>
            <w:tcW w:w="336" w:type="dxa"/>
          </w:tcPr>
          <w:p w14:paraId="19A1262A" w14:textId="77777777" w:rsidR="0036383C" w:rsidRPr="00D6300B" w:rsidRDefault="0036383C" w:rsidP="00B46837">
            <w:pPr>
              <w:rPr>
                <w:rFonts w:ascii="Verdana" w:hAnsi="Verdana"/>
                <w:lang w:val="fr-CA"/>
              </w:rPr>
            </w:pPr>
          </w:p>
        </w:tc>
        <w:tc>
          <w:tcPr>
            <w:tcW w:w="336" w:type="dxa"/>
          </w:tcPr>
          <w:p w14:paraId="5641C8B0" w14:textId="77777777" w:rsidR="0036383C" w:rsidRPr="00D6300B" w:rsidRDefault="0036383C" w:rsidP="00B46837">
            <w:pPr>
              <w:rPr>
                <w:rFonts w:ascii="Verdana" w:hAnsi="Verdana"/>
                <w:lang w:val="fr-CA"/>
              </w:rPr>
            </w:pPr>
          </w:p>
        </w:tc>
        <w:tc>
          <w:tcPr>
            <w:tcW w:w="336" w:type="dxa"/>
          </w:tcPr>
          <w:p w14:paraId="34BCE0F4" w14:textId="77777777" w:rsidR="0036383C" w:rsidRPr="00D6300B" w:rsidRDefault="0036383C" w:rsidP="00B46837">
            <w:pPr>
              <w:rPr>
                <w:rFonts w:ascii="Verdana" w:hAnsi="Verdana"/>
                <w:lang w:val="fr-CA"/>
              </w:rPr>
            </w:pPr>
          </w:p>
        </w:tc>
        <w:tc>
          <w:tcPr>
            <w:tcW w:w="336" w:type="dxa"/>
          </w:tcPr>
          <w:p w14:paraId="4D0EC263" w14:textId="77777777" w:rsidR="0036383C" w:rsidRPr="00D6300B" w:rsidRDefault="0036383C" w:rsidP="00B46837">
            <w:pPr>
              <w:rPr>
                <w:rFonts w:ascii="Verdana" w:hAnsi="Verdana"/>
                <w:lang w:val="fr-CA"/>
              </w:rPr>
            </w:pPr>
          </w:p>
        </w:tc>
        <w:tc>
          <w:tcPr>
            <w:tcW w:w="336" w:type="dxa"/>
          </w:tcPr>
          <w:p w14:paraId="4A443053" w14:textId="77777777" w:rsidR="0036383C" w:rsidRPr="00246398" w:rsidRDefault="0036383C" w:rsidP="00B46837">
            <w:pPr>
              <w:rPr>
                <w:rFonts w:ascii="Verdana" w:hAnsi="Verdana"/>
                <w:lang w:val="fr-CA"/>
              </w:rPr>
            </w:pPr>
          </w:p>
        </w:tc>
        <w:tc>
          <w:tcPr>
            <w:tcW w:w="336" w:type="dxa"/>
          </w:tcPr>
          <w:p w14:paraId="34FEAA42" w14:textId="77777777" w:rsidR="0036383C" w:rsidRPr="00246398" w:rsidRDefault="0036383C" w:rsidP="00B46837">
            <w:pPr>
              <w:rPr>
                <w:rFonts w:ascii="Verdana" w:hAnsi="Verdana"/>
                <w:lang w:val="fr-CA"/>
              </w:rPr>
            </w:pPr>
          </w:p>
        </w:tc>
        <w:tc>
          <w:tcPr>
            <w:tcW w:w="336" w:type="dxa"/>
          </w:tcPr>
          <w:p w14:paraId="28D6721B" w14:textId="77777777" w:rsidR="0036383C" w:rsidRPr="00246398" w:rsidRDefault="0036383C" w:rsidP="00B46837">
            <w:pPr>
              <w:rPr>
                <w:rFonts w:ascii="Verdana" w:hAnsi="Verdana"/>
                <w:lang w:val="fr-CA"/>
              </w:rPr>
            </w:pPr>
          </w:p>
        </w:tc>
        <w:tc>
          <w:tcPr>
            <w:tcW w:w="336" w:type="dxa"/>
          </w:tcPr>
          <w:p w14:paraId="45E43E44" w14:textId="77777777" w:rsidR="0036383C" w:rsidRPr="00246398" w:rsidRDefault="0036383C" w:rsidP="00B46837">
            <w:pPr>
              <w:rPr>
                <w:rFonts w:ascii="Verdana" w:hAnsi="Verdana"/>
                <w:lang w:val="fr-CA"/>
              </w:rPr>
            </w:pPr>
          </w:p>
        </w:tc>
        <w:tc>
          <w:tcPr>
            <w:tcW w:w="336" w:type="dxa"/>
          </w:tcPr>
          <w:p w14:paraId="603582FA" w14:textId="77777777" w:rsidR="0036383C" w:rsidRPr="00D6300B" w:rsidRDefault="0036383C" w:rsidP="00B46837">
            <w:pPr>
              <w:rPr>
                <w:rFonts w:ascii="Verdana" w:hAnsi="Verdana"/>
                <w:lang w:val="fr-CA"/>
              </w:rPr>
            </w:pPr>
          </w:p>
        </w:tc>
      </w:tr>
      <w:tr w:rsidR="0036383C" w:rsidRPr="00647533" w14:paraId="0F21E266" w14:textId="77777777" w:rsidTr="00B46837">
        <w:trPr>
          <w:trHeight w:hRule="exact" w:val="336"/>
        </w:trPr>
        <w:tc>
          <w:tcPr>
            <w:tcW w:w="336" w:type="dxa"/>
          </w:tcPr>
          <w:p w14:paraId="0285CACE" w14:textId="77777777" w:rsidR="0036383C" w:rsidRPr="00D6300B" w:rsidRDefault="0036383C" w:rsidP="00B46837">
            <w:pPr>
              <w:rPr>
                <w:rFonts w:ascii="Verdana" w:hAnsi="Verdana"/>
                <w:lang w:val="fr-CA"/>
              </w:rPr>
            </w:pPr>
          </w:p>
        </w:tc>
        <w:tc>
          <w:tcPr>
            <w:tcW w:w="336" w:type="dxa"/>
          </w:tcPr>
          <w:p w14:paraId="61C1F19D" w14:textId="77777777" w:rsidR="0036383C" w:rsidRPr="00D6300B" w:rsidRDefault="0036383C" w:rsidP="00B46837">
            <w:pPr>
              <w:rPr>
                <w:rFonts w:ascii="Verdana" w:hAnsi="Verdana"/>
                <w:lang w:val="fr-CA"/>
              </w:rPr>
            </w:pPr>
          </w:p>
        </w:tc>
        <w:tc>
          <w:tcPr>
            <w:tcW w:w="336" w:type="dxa"/>
          </w:tcPr>
          <w:p w14:paraId="685EF764" w14:textId="77777777" w:rsidR="0036383C" w:rsidRPr="00D6300B" w:rsidRDefault="0036383C" w:rsidP="00B46837">
            <w:pPr>
              <w:rPr>
                <w:rFonts w:ascii="Verdana" w:hAnsi="Verdana"/>
                <w:lang w:val="fr-CA"/>
              </w:rPr>
            </w:pPr>
          </w:p>
        </w:tc>
        <w:tc>
          <w:tcPr>
            <w:tcW w:w="336" w:type="dxa"/>
          </w:tcPr>
          <w:p w14:paraId="1E45A2A1" w14:textId="77777777" w:rsidR="0036383C" w:rsidRPr="00D6300B" w:rsidRDefault="0036383C" w:rsidP="00B46837">
            <w:pPr>
              <w:rPr>
                <w:rFonts w:ascii="Verdana" w:hAnsi="Verdana"/>
                <w:lang w:val="fr-CA"/>
              </w:rPr>
            </w:pPr>
          </w:p>
        </w:tc>
        <w:tc>
          <w:tcPr>
            <w:tcW w:w="336" w:type="dxa"/>
          </w:tcPr>
          <w:p w14:paraId="707CB228" w14:textId="77777777" w:rsidR="0036383C" w:rsidRPr="00D6300B" w:rsidRDefault="0036383C" w:rsidP="00B46837">
            <w:pPr>
              <w:rPr>
                <w:rFonts w:ascii="Verdana" w:hAnsi="Verdana"/>
                <w:lang w:val="fr-CA"/>
              </w:rPr>
            </w:pPr>
          </w:p>
        </w:tc>
        <w:tc>
          <w:tcPr>
            <w:tcW w:w="336" w:type="dxa"/>
          </w:tcPr>
          <w:p w14:paraId="7ACBA728" w14:textId="77777777" w:rsidR="0036383C" w:rsidRPr="00D6300B" w:rsidRDefault="0036383C" w:rsidP="00B46837">
            <w:pPr>
              <w:rPr>
                <w:rFonts w:ascii="Verdana" w:hAnsi="Verdana"/>
                <w:lang w:val="fr-CA"/>
              </w:rPr>
            </w:pPr>
          </w:p>
        </w:tc>
        <w:tc>
          <w:tcPr>
            <w:tcW w:w="336" w:type="dxa"/>
          </w:tcPr>
          <w:p w14:paraId="71D8A8D5" w14:textId="77777777" w:rsidR="0036383C" w:rsidRPr="00D6300B" w:rsidRDefault="0036383C" w:rsidP="00B46837">
            <w:pPr>
              <w:rPr>
                <w:rFonts w:ascii="Verdana" w:hAnsi="Verdana"/>
                <w:lang w:val="fr-CA"/>
              </w:rPr>
            </w:pPr>
          </w:p>
        </w:tc>
        <w:tc>
          <w:tcPr>
            <w:tcW w:w="336" w:type="dxa"/>
          </w:tcPr>
          <w:p w14:paraId="1FD1E499" w14:textId="77777777" w:rsidR="0036383C" w:rsidRPr="00D6300B" w:rsidRDefault="0036383C" w:rsidP="00B46837">
            <w:pPr>
              <w:rPr>
                <w:rFonts w:ascii="Verdana" w:hAnsi="Verdana"/>
                <w:lang w:val="fr-CA"/>
              </w:rPr>
            </w:pPr>
          </w:p>
        </w:tc>
        <w:tc>
          <w:tcPr>
            <w:tcW w:w="336" w:type="dxa"/>
          </w:tcPr>
          <w:p w14:paraId="523B86BD" w14:textId="77777777" w:rsidR="0036383C" w:rsidRPr="00D6300B" w:rsidRDefault="0036383C" w:rsidP="00B46837">
            <w:pPr>
              <w:rPr>
                <w:rFonts w:ascii="Verdana" w:hAnsi="Verdana"/>
                <w:lang w:val="fr-CA"/>
              </w:rPr>
            </w:pPr>
          </w:p>
        </w:tc>
        <w:tc>
          <w:tcPr>
            <w:tcW w:w="336" w:type="dxa"/>
          </w:tcPr>
          <w:p w14:paraId="50ACF399" w14:textId="77777777" w:rsidR="0036383C" w:rsidRPr="00D6300B" w:rsidRDefault="0036383C" w:rsidP="00B46837">
            <w:pPr>
              <w:rPr>
                <w:rFonts w:ascii="Verdana" w:hAnsi="Verdana"/>
                <w:lang w:val="fr-CA"/>
              </w:rPr>
            </w:pPr>
          </w:p>
        </w:tc>
        <w:tc>
          <w:tcPr>
            <w:tcW w:w="336" w:type="dxa"/>
          </w:tcPr>
          <w:p w14:paraId="160A26DA" w14:textId="77777777" w:rsidR="0036383C" w:rsidRPr="00D6300B" w:rsidRDefault="0036383C" w:rsidP="00B46837">
            <w:pPr>
              <w:rPr>
                <w:rFonts w:ascii="Verdana" w:hAnsi="Verdana"/>
                <w:lang w:val="fr-CA"/>
              </w:rPr>
            </w:pPr>
          </w:p>
        </w:tc>
        <w:tc>
          <w:tcPr>
            <w:tcW w:w="336" w:type="dxa"/>
          </w:tcPr>
          <w:p w14:paraId="1E812CC0" w14:textId="77777777" w:rsidR="0036383C" w:rsidRPr="00D6300B" w:rsidRDefault="0036383C" w:rsidP="00B46837">
            <w:pPr>
              <w:rPr>
                <w:rFonts w:ascii="Verdana" w:hAnsi="Verdana"/>
                <w:lang w:val="fr-CA"/>
              </w:rPr>
            </w:pPr>
          </w:p>
        </w:tc>
        <w:tc>
          <w:tcPr>
            <w:tcW w:w="336" w:type="dxa"/>
          </w:tcPr>
          <w:p w14:paraId="5C9E7407" w14:textId="77777777" w:rsidR="0036383C" w:rsidRPr="00D6300B" w:rsidRDefault="0036383C" w:rsidP="00B46837">
            <w:pPr>
              <w:rPr>
                <w:rFonts w:ascii="Verdana" w:hAnsi="Verdana"/>
                <w:lang w:val="fr-CA"/>
              </w:rPr>
            </w:pPr>
          </w:p>
        </w:tc>
        <w:tc>
          <w:tcPr>
            <w:tcW w:w="336" w:type="dxa"/>
          </w:tcPr>
          <w:p w14:paraId="45D605D0" w14:textId="77777777" w:rsidR="0036383C" w:rsidRPr="00D6300B" w:rsidRDefault="0036383C" w:rsidP="00B46837">
            <w:pPr>
              <w:rPr>
                <w:rFonts w:ascii="Verdana" w:hAnsi="Verdana"/>
                <w:lang w:val="fr-CA"/>
              </w:rPr>
            </w:pPr>
          </w:p>
        </w:tc>
        <w:tc>
          <w:tcPr>
            <w:tcW w:w="336" w:type="dxa"/>
          </w:tcPr>
          <w:p w14:paraId="3EA9CB2A" w14:textId="77777777" w:rsidR="0036383C" w:rsidRPr="00246398" w:rsidRDefault="0036383C" w:rsidP="00B46837">
            <w:pPr>
              <w:rPr>
                <w:rFonts w:ascii="Verdana" w:hAnsi="Verdana"/>
                <w:lang w:val="fr-CA"/>
              </w:rPr>
            </w:pPr>
          </w:p>
        </w:tc>
        <w:tc>
          <w:tcPr>
            <w:tcW w:w="336" w:type="dxa"/>
          </w:tcPr>
          <w:p w14:paraId="12E3D27E" w14:textId="77777777" w:rsidR="0036383C" w:rsidRPr="00246398" w:rsidRDefault="0036383C" w:rsidP="00B46837">
            <w:pPr>
              <w:rPr>
                <w:rFonts w:ascii="Verdana" w:hAnsi="Verdana"/>
                <w:lang w:val="fr-CA"/>
              </w:rPr>
            </w:pPr>
          </w:p>
        </w:tc>
        <w:tc>
          <w:tcPr>
            <w:tcW w:w="336" w:type="dxa"/>
          </w:tcPr>
          <w:p w14:paraId="490EE325" w14:textId="77777777" w:rsidR="0036383C" w:rsidRPr="00246398" w:rsidRDefault="0036383C" w:rsidP="00B46837">
            <w:pPr>
              <w:rPr>
                <w:rFonts w:ascii="Verdana" w:hAnsi="Verdana"/>
                <w:lang w:val="fr-CA"/>
              </w:rPr>
            </w:pPr>
          </w:p>
        </w:tc>
        <w:tc>
          <w:tcPr>
            <w:tcW w:w="336" w:type="dxa"/>
          </w:tcPr>
          <w:p w14:paraId="5B2CE532" w14:textId="77777777" w:rsidR="0036383C" w:rsidRPr="00246398" w:rsidRDefault="0036383C" w:rsidP="00B46837">
            <w:pPr>
              <w:rPr>
                <w:rFonts w:ascii="Verdana" w:hAnsi="Verdana"/>
                <w:lang w:val="fr-CA"/>
              </w:rPr>
            </w:pPr>
          </w:p>
        </w:tc>
        <w:tc>
          <w:tcPr>
            <w:tcW w:w="336" w:type="dxa"/>
          </w:tcPr>
          <w:p w14:paraId="64619870" w14:textId="77777777" w:rsidR="0036383C" w:rsidRPr="00D6300B" w:rsidRDefault="0036383C" w:rsidP="00B46837">
            <w:pPr>
              <w:rPr>
                <w:rFonts w:ascii="Verdana" w:hAnsi="Verdana"/>
                <w:lang w:val="fr-CA"/>
              </w:rPr>
            </w:pPr>
          </w:p>
        </w:tc>
      </w:tr>
      <w:tr w:rsidR="0036383C" w:rsidRPr="00647533" w14:paraId="5EB2B5CF" w14:textId="77777777" w:rsidTr="00B46837">
        <w:trPr>
          <w:trHeight w:hRule="exact" w:val="336"/>
        </w:trPr>
        <w:tc>
          <w:tcPr>
            <w:tcW w:w="336" w:type="dxa"/>
          </w:tcPr>
          <w:p w14:paraId="21F71123" w14:textId="77777777" w:rsidR="0036383C" w:rsidRPr="00D6300B" w:rsidRDefault="0036383C" w:rsidP="00B46837">
            <w:pPr>
              <w:rPr>
                <w:rFonts w:ascii="Verdana" w:hAnsi="Verdana"/>
                <w:lang w:val="fr-CA"/>
              </w:rPr>
            </w:pPr>
          </w:p>
        </w:tc>
        <w:tc>
          <w:tcPr>
            <w:tcW w:w="336" w:type="dxa"/>
          </w:tcPr>
          <w:p w14:paraId="1E593A64" w14:textId="77777777" w:rsidR="0036383C" w:rsidRPr="00D6300B" w:rsidRDefault="0036383C" w:rsidP="00B46837">
            <w:pPr>
              <w:rPr>
                <w:rFonts w:ascii="Verdana" w:hAnsi="Verdana"/>
                <w:lang w:val="fr-CA"/>
              </w:rPr>
            </w:pPr>
          </w:p>
        </w:tc>
        <w:tc>
          <w:tcPr>
            <w:tcW w:w="336" w:type="dxa"/>
          </w:tcPr>
          <w:p w14:paraId="6021DD87" w14:textId="77777777" w:rsidR="0036383C" w:rsidRPr="00D6300B" w:rsidRDefault="0036383C" w:rsidP="00B46837">
            <w:pPr>
              <w:rPr>
                <w:rFonts w:ascii="Verdana" w:hAnsi="Verdana"/>
                <w:lang w:val="fr-CA"/>
              </w:rPr>
            </w:pPr>
          </w:p>
        </w:tc>
        <w:tc>
          <w:tcPr>
            <w:tcW w:w="336" w:type="dxa"/>
          </w:tcPr>
          <w:p w14:paraId="0E3C5DA9" w14:textId="77777777" w:rsidR="0036383C" w:rsidRPr="00D6300B" w:rsidRDefault="0036383C" w:rsidP="00B46837">
            <w:pPr>
              <w:rPr>
                <w:rFonts w:ascii="Verdana" w:hAnsi="Verdana"/>
                <w:lang w:val="fr-CA"/>
              </w:rPr>
            </w:pPr>
          </w:p>
        </w:tc>
        <w:tc>
          <w:tcPr>
            <w:tcW w:w="336" w:type="dxa"/>
          </w:tcPr>
          <w:p w14:paraId="3CE1D929" w14:textId="77777777" w:rsidR="0036383C" w:rsidRPr="00D6300B" w:rsidRDefault="0036383C" w:rsidP="00B46837">
            <w:pPr>
              <w:rPr>
                <w:rFonts w:ascii="Verdana" w:hAnsi="Verdana"/>
                <w:lang w:val="fr-CA"/>
              </w:rPr>
            </w:pPr>
          </w:p>
        </w:tc>
        <w:tc>
          <w:tcPr>
            <w:tcW w:w="336" w:type="dxa"/>
          </w:tcPr>
          <w:p w14:paraId="3F54DFA6" w14:textId="77777777" w:rsidR="0036383C" w:rsidRPr="00D6300B" w:rsidRDefault="0036383C" w:rsidP="00B46837">
            <w:pPr>
              <w:rPr>
                <w:rFonts w:ascii="Verdana" w:hAnsi="Verdana"/>
                <w:lang w:val="fr-CA"/>
              </w:rPr>
            </w:pPr>
          </w:p>
        </w:tc>
        <w:tc>
          <w:tcPr>
            <w:tcW w:w="336" w:type="dxa"/>
          </w:tcPr>
          <w:p w14:paraId="3614B068" w14:textId="77777777" w:rsidR="0036383C" w:rsidRPr="00D6300B" w:rsidRDefault="0036383C" w:rsidP="00B46837">
            <w:pPr>
              <w:rPr>
                <w:rFonts w:ascii="Verdana" w:hAnsi="Verdana"/>
                <w:lang w:val="fr-CA"/>
              </w:rPr>
            </w:pPr>
          </w:p>
        </w:tc>
        <w:tc>
          <w:tcPr>
            <w:tcW w:w="336" w:type="dxa"/>
          </w:tcPr>
          <w:p w14:paraId="52C05C19" w14:textId="77777777" w:rsidR="0036383C" w:rsidRPr="00D6300B" w:rsidRDefault="0036383C" w:rsidP="00B46837">
            <w:pPr>
              <w:rPr>
                <w:rFonts w:ascii="Verdana" w:hAnsi="Verdana"/>
                <w:lang w:val="fr-CA"/>
              </w:rPr>
            </w:pPr>
          </w:p>
        </w:tc>
        <w:tc>
          <w:tcPr>
            <w:tcW w:w="336" w:type="dxa"/>
          </w:tcPr>
          <w:p w14:paraId="389A0E83" w14:textId="77777777" w:rsidR="0036383C" w:rsidRPr="00D6300B" w:rsidRDefault="0036383C" w:rsidP="00B46837">
            <w:pPr>
              <w:rPr>
                <w:rFonts w:ascii="Verdana" w:hAnsi="Verdana"/>
                <w:lang w:val="fr-CA"/>
              </w:rPr>
            </w:pPr>
          </w:p>
        </w:tc>
        <w:tc>
          <w:tcPr>
            <w:tcW w:w="336" w:type="dxa"/>
          </w:tcPr>
          <w:p w14:paraId="092B92DB" w14:textId="77777777" w:rsidR="0036383C" w:rsidRPr="00D6300B" w:rsidRDefault="0036383C" w:rsidP="00B46837">
            <w:pPr>
              <w:rPr>
                <w:rFonts w:ascii="Verdana" w:hAnsi="Verdana"/>
                <w:lang w:val="fr-CA"/>
              </w:rPr>
            </w:pPr>
          </w:p>
        </w:tc>
        <w:tc>
          <w:tcPr>
            <w:tcW w:w="336" w:type="dxa"/>
          </w:tcPr>
          <w:p w14:paraId="67AD982C" w14:textId="77777777" w:rsidR="0036383C" w:rsidRPr="00D6300B" w:rsidRDefault="0036383C" w:rsidP="00B46837">
            <w:pPr>
              <w:rPr>
                <w:rFonts w:ascii="Verdana" w:hAnsi="Verdana"/>
                <w:lang w:val="fr-CA"/>
              </w:rPr>
            </w:pPr>
          </w:p>
        </w:tc>
        <w:tc>
          <w:tcPr>
            <w:tcW w:w="336" w:type="dxa"/>
          </w:tcPr>
          <w:p w14:paraId="09B3CE2B" w14:textId="77777777" w:rsidR="0036383C" w:rsidRPr="00D6300B" w:rsidRDefault="0036383C" w:rsidP="00B46837">
            <w:pPr>
              <w:rPr>
                <w:rFonts w:ascii="Verdana" w:hAnsi="Verdana"/>
                <w:lang w:val="fr-CA"/>
              </w:rPr>
            </w:pPr>
          </w:p>
        </w:tc>
        <w:tc>
          <w:tcPr>
            <w:tcW w:w="336" w:type="dxa"/>
          </w:tcPr>
          <w:p w14:paraId="51F8F69A" w14:textId="77777777" w:rsidR="0036383C" w:rsidRPr="00D6300B" w:rsidRDefault="0036383C" w:rsidP="00B46837">
            <w:pPr>
              <w:rPr>
                <w:rFonts w:ascii="Verdana" w:hAnsi="Verdana"/>
                <w:lang w:val="fr-CA"/>
              </w:rPr>
            </w:pPr>
          </w:p>
        </w:tc>
        <w:tc>
          <w:tcPr>
            <w:tcW w:w="336" w:type="dxa"/>
          </w:tcPr>
          <w:p w14:paraId="57194783" w14:textId="77777777" w:rsidR="0036383C" w:rsidRPr="00D6300B" w:rsidRDefault="0036383C" w:rsidP="00B46837">
            <w:pPr>
              <w:rPr>
                <w:rFonts w:ascii="Verdana" w:hAnsi="Verdana"/>
                <w:lang w:val="fr-CA"/>
              </w:rPr>
            </w:pPr>
          </w:p>
        </w:tc>
        <w:tc>
          <w:tcPr>
            <w:tcW w:w="336" w:type="dxa"/>
          </w:tcPr>
          <w:p w14:paraId="7FD9570F" w14:textId="77777777" w:rsidR="0036383C" w:rsidRPr="00246398" w:rsidRDefault="0036383C" w:rsidP="00B46837">
            <w:pPr>
              <w:rPr>
                <w:rFonts w:ascii="Verdana" w:hAnsi="Verdana"/>
                <w:lang w:val="fr-CA"/>
              </w:rPr>
            </w:pPr>
          </w:p>
        </w:tc>
        <w:tc>
          <w:tcPr>
            <w:tcW w:w="336" w:type="dxa"/>
          </w:tcPr>
          <w:p w14:paraId="4FEDDEEC" w14:textId="77777777" w:rsidR="0036383C" w:rsidRPr="00246398" w:rsidRDefault="0036383C" w:rsidP="00B46837">
            <w:pPr>
              <w:rPr>
                <w:rFonts w:ascii="Verdana" w:hAnsi="Verdana"/>
                <w:lang w:val="fr-CA"/>
              </w:rPr>
            </w:pPr>
          </w:p>
        </w:tc>
        <w:tc>
          <w:tcPr>
            <w:tcW w:w="336" w:type="dxa"/>
          </w:tcPr>
          <w:p w14:paraId="738DE2F7" w14:textId="77777777" w:rsidR="0036383C" w:rsidRPr="00246398" w:rsidRDefault="0036383C" w:rsidP="00B46837">
            <w:pPr>
              <w:rPr>
                <w:rFonts w:ascii="Verdana" w:hAnsi="Verdana"/>
                <w:lang w:val="fr-CA"/>
              </w:rPr>
            </w:pPr>
          </w:p>
        </w:tc>
        <w:tc>
          <w:tcPr>
            <w:tcW w:w="336" w:type="dxa"/>
          </w:tcPr>
          <w:p w14:paraId="254918C4" w14:textId="77777777" w:rsidR="0036383C" w:rsidRPr="00246398" w:rsidRDefault="0036383C" w:rsidP="00B46837">
            <w:pPr>
              <w:rPr>
                <w:rFonts w:ascii="Verdana" w:hAnsi="Verdana"/>
                <w:lang w:val="fr-CA"/>
              </w:rPr>
            </w:pPr>
          </w:p>
        </w:tc>
        <w:tc>
          <w:tcPr>
            <w:tcW w:w="336" w:type="dxa"/>
          </w:tcPr>
          <w:p w14:paraId="0047D493" w14:textId="77777777" w:rsidR="0036383C" w:rsidRPr="00D6300B" w:rsidRDefault="0036383C" w:rsidP="00B46837">
            <w:pPr>
              <w:rPr>
                <w:rFonts w:ascii="Verdana" w:hAnsi="Verdana"/>
                <w:lang w:val="fr-CA"/>
              </w:rPr>
            </w:pPr>
          </w:p>
        </w:tc>
      </w:tr>
      <w:tr w:rsidR="0036383C" w:rsidRPr="00647533" w14:paraId="3695578C" w14:textId="77777777" w:rsidTr="00B46837">
        <w:trPr>
          <w:trHeight w:hRule="exact" w:val="336"/>
        </w:trPr>
        <w:tc>
          <w:tcPr>
            <w:tcW w:w="336" w:type="dxa"/>
          </w:tcPr>
          <w:p w14:paraId="08F5BF10" w14:textId="77777777" w:rsidR="0036383C" w:rsidRPr="00D6300B" w:rsidRDefault="0036383C" w:rsidP="00B46837">
            <w:pPr>
              <w:rPr>
                <w:rFonts w:ascii="Verdana" w:hAnsi="Verdana"/>
                <w:lang w:val="fr-CA"/>
              </w:rPr>
            </w:pPr>
          </w:p>
        </w:tc>
        <w:tc>
          <w:tcPr>
            <w:tcW w:w="336" w:type="dxa"/>
          </w:tcPr>
          <w:p w14:paraId="56AF8A26" w14:textId="77777777" w:rsidR="0036383C" w:rsidRPr="00D6300B" w:rsidRDefault="0036383C" w:rsidP="00B46837">
            <w:pPr>
              <w:rPr>
                <w:rFonts w:ascii="Verdana" w:hAnsi="Verdana"/>
                <w:lang w:val="fr-CA"/>
              </w:rPr>
            </w:pPr>
          </w:p>
        </w:tc>
        <w:tc>
          <w:tcPr>
            <w:tcW w:w="336" w:type="dxa"/>
          </w:tcPr>
          <w:p w14:paraId="2753BCA2" w14:textId="77777777" w:rsidR="0036383C" w:rsidRPr="00D6300B" w:rsidRDefault="0036383C" w:rsidP="00B46837">
            <w:pPr>
              <w:rPr>
                <w:rFonts w:ascii="Verdana" w:hAnsi="Verdana"/>
                <w:lang w:val="fr-CA"/>
              </w:rPr>
            </w:pPr>
          </w:p>
        </w:tc>
        <w:tc>
          <w:tcPr>
            <w:tcW w:w="336" w:type="dxa"/>
          </w:tcPr>
          <w:p w14:paraId="52784ABF" w14:textId="77777777" w:rsidR="0036383C" w:rsidRPr="00D6300B" w:rsidRDefault="0036383C" w:rsidP="00B46837">
            <w:pPr>
              <w:rPr>
                <w:rFonts w:ascii="Verdana" w:hAnsi="Verdana"/>
                <w:lang w:val="fr-CA"/>
              </w:rPr>
            </w:pPr>
          </w:p>
        </w:tc>
        <w:tc>
          <w:tcPr>
            <w:tcW w:w="336" w:type="dxa"/>
          </w:tcPr>
          <w:p w14:paraId="6BD86E8E" w14:textId="77777777" w:rsidR="0036383C" w:rsidRPr="00D6300B" w:rsidRDefault="0036383C" w:rsidP="00B46837">
            <w:pPr>
              <w:rPr>
                <w:rFonts w:ascii="Verdana" w:hAnsi="Verdana"/>
                <w:lang w:val="fr-CA"/>
              </w:rPr>
            </w:pPr>
          </w:p>
        </w:tc>
        <w:tc>
          <w:tcPr>
            <w:tcW w:w="336" w:type="dxa"/>
          </w:tcPr>
          <w:p w14:paraId="69163060" w14:textId="77777777" w:rsidR="0036383C" w:rsidRPr="00D6300B" w:rsidRDefault="0036383C" w:rsidP="00B46837">
            <w:pPr>
              <w:rPr>
                <w:rFonts w:ascii="Verdana" w:hAnsi="Verdana"/>
                <w:lang w:val="fr-CA"/>
              </w:rPr>
            </w:pPr>
          </w:p>
        </w:tc>
        <w:tc>
          <w:tcPr>
            <w:tcW w:w="336" w:type="dxa"/>
          </w:tcPr>
          <w:p w14:paraId="134AB735" w14:textId="77777777" w:rsidR="0036383C" w:rsidRPr="00D6300B" w:rsidRDefault="0036383C" w:rsidP="00B46837">
            <w:pPr>
              <w:rPr>
                <w:rFonts w:ascii="Verdana" w:hAnsi="Verdana"/>
                <w:lang w:val="fr-CA"/>
              </w:rPr>
            </w:pPr>
          </w:p>
        </w:tc>
        <w:tc>
          <w:tcPr>
            <w:tcW w:w="336" w:type="dxa"/>
          </w:tcPr>
          <w:p w14:paraId="3463280C" w14:textId="77777777" w:rsidR="0036383C" w:rsidRPr="00D6300B" w:rsidRDefault="0036383C" w:rsidP="00B46837">
            <w:pPr>
              <w:rPr>
                <w:rFonts w:ascii="Verdana" w:hAnsi="Verdana"/>
                <w:lang w:val="fr-CA"/>
              </w:rPr>
            </w:pPr>
          </w:p>
        </w:tc>
        <w:tc>
          <w:tcPr>
            <w:tcW w:w="336" w:type="dxa"/>
          </w:tcPr>
          <w:p w14:paraId="5B042C40" w14:textId="77777777" w:rsidR="0036383C" w:rsidRPr="00D6300B" w:rsidRDefault="0036383C" w:rsidP="00B46837">
            <w:pPr>
              <w:rPr>
                <w:rFonts w:ascii="Verdana" w:hAnsi="Verdana"/>
                <w:lang w:val="fr-CA"/>
              </w:rPr>
            </w:pPr>
          </w:p>
        </w:tc>
        <w:tc>
          <w:tcPr>
            <w:tcW w:w="336" w:type="dxa"/>
          </w:tcPr>
          <w:p w14:paraId="4A226F90" w14:textId="77777777" w:rsidR="0036383C" w:rsidRPr="00D6300B" w:rsidRDefault="0036383C" w:rsidP="00B46837">
            <w:pPr>
              <w:rPr>
                <w:rFonts w:ascii="Verdana" w:hAnsi="Verdana"/>
                <w:lang w:val="fr-CA"/>
              </w:rPr>
            </w:pPr>
          </w:p>
        </w:tc>
        <w:tc>
          <w:tcPr>
            <w:tcW w:w="336" w:type="dxa"/>
          </w:tcPr>
          <w:p w14:paraId="261EB8C3" w14:textId="77777777" w:rsidR="0036383C" w:rsidRPr="00D6300B" w:rsidRDefault="0036383C" w:rsidP="00B46837">
            <w:pPr>
              <w:rPr>
                <w:rFonts w:ascii="Verdana" w:hAnsi="Verdana"/>
                <w:lang w:val="fr-CA"/>
              </w:rPr>
            </w:pPr>
          </w:p>
        </w:tc>
        <w:tc>
          <w:tcPr>
            <w:tcW w:w="336" w:type="dxa"/>
          </w:tcPr>
          <w:p w14:paraId="03A2D554" w14:textId="77777777" w:rsidR="0036383C" w:rsidRPr="00D6300B" w:rsidRDefault="0036383C" w:rsidP="00B46837">
            <w:pPr>
              <w:rPr>
                <w:rFonts w:ascii="Verdana" w:hAnsi="Verdana"/>
                <w:lang w:val="fr-CA"/>
              </w:rPr>
            </w:pPr>
          </w:p>
        </w:tc>
        <w:tc>
          <w:tcPr>
            <w:tcW w:w="336" w:type="dxa"/>
          </w:tcPr>
          <w:p w14:paraId="18DEABBE" w14:textId="77777777" w:rsidR="0036383C" w:rsidRPr="00D6300B" w:rsidRDefault="0036383C" w:rsidP="00B46837">
            <w:pPr>
              <w:rPr>
                <w:rFonts w:ascii="Verdana" w:hAnsi="Verdana"/>
                <w:lang w:val="fr-CA"/>
              </w:rPr>
            </w:pPr>
          </w:p>
        </w:tc>
        <w:tc>
          <w:tcPr>
            <w:tcW w:w="336" w:type="dxa"/>
          </w:tcPr>
          <w:p w14:paraId="316F62A7" w14:textId="77777777" w:rsidR="0036383C" w:rsidRPr="00D6300B" w:rsidRDefault="0036383C" w:rsidP="00B46837">
            <w:pPr>
              <w:rPr>
                <w:rFonts w:ascii="Verdana" w:hAnsi="Verdana"/>
                <w:lang w:val="fr-CA"/>
              </w:rPr>
            </w:pPr>
          </w:p>
        </w:tc>
        <w:tc>
          <w:tcPr>
            <w:tcW w:w="336" w:type="dxa"/>
          </w:tcPr>
          <w:p w14:paraId="19287736" w14:textId="77777777" w:rsidR="0036383C" w:rsidRPr="00246398" w:rsidRDefault="0036383C" w:rsidP="00B46837">
            <w:pPr>
              <w:rPr>
                <w:rFonts w:ascii="Verdana" w:hAnsi="Verdana"/>
                <w:lang w:val="fr-CA"/>
              </w:rPr>
            </w:pPr>
          </w:p>
        </w:tc>
        <w:tc>
          <w:tcPr>
            <w:tcW w:w="336" w:type="dxa"/>
          </w:tcPr>
          <w:p w14:paraId="40722497" w14:textId="77777777" w:rsidR="0036383C" w:rsidRPr="00246398" w:rsidRDefault="0036383C" w:rsidP="00B46837">
            <w:pPr>
              <w:rPr>
                <w:rFonts w:ascii="Verdana" w:hAnsi="Verdana"/>
                <w:lang w:val="fr-CA"/>
              </w:rPr>
            </w:pPr>
          </w:p>
        </w:tc>
        <w:tc>
          <w:tcPr>
            <w:tcW w:w="336" w:type="dxa"/>
          </w:tcPr>
          <w:p w14:paraId="75F283C1" w14:textId="77777777" w:rsidR="0036383C" w:rsidRPr="00246398" w:rsidRDefault="0036383C" w:rsidP="00B46837">
            <w:pPr>
              <w:rPr>
                <w:rFonts w:ascii="Verdana" w:hAnsi="Verdana"/>
                <w:lang w:val="fr-CA"/>
              </w:rPr>
            </w:pPr>
          </w:p>
        </w:tc>
        <w:tc>
          <w:tcPr>
            <w:tcW w:w="336" w:type="dxa"/>
          </w:tcPr>
          <w:p w14:paraId="73B56737" w14:textId="77777777" w:rsidR="0036383C" w:rsidRPr="00246398" w:rsidRDefault="0036383C" w:rsidP="00B46837">
            <w:pPr>
              <w:rPr>
                <w:rFonts w:ascii="Verdana" w:hAnsi="Verdana"/>
                <w:lang w:val="fr-CA"/>
              </w:rPr>
            </w:pPr>
          </w:p>
        </w:tc>
        <w:tc>
          <w:tcPr>
            <w:tcW w:w="336" w:type="dxa"/>
          </w:tcPr>
          <w:p w14:paraId="11459C99" w14:textId="77777777" w:rsidR="0036383C" w:rsidRPr="00D6300B" w:rsidRDefault="0036383C" w:rsidP="00B46837">
            <w:pPr>
              <w:rPr>
                <w:rFonts w:ascii="Verdana" w:hAnsi="Verdana"/>
                <w:lang w:val="fr-CA"/>
              </w:rPr>
            </w:pPr>
          </w:p>
        </w:tc>
      </w:tr>
    </w:tbl>
    <w:p w14:paraId="1A4C7805" w14:textId="77777777" w:rsidR="0036383C" w:rsidRDefault="0036383C" w:rsidP="0036383C">
      <w:pPr>
        <w:pStyle w:val="01Exercicea0"/>
        <w:spacing w:after="120"/>
        <w:ind w:left="879" w:firstLine="0"/>
      </w:pPr>
      <w:r w:rsidRPr="00606675">
        <w:rPr>
          <w:position w:val="-14"/>
          <w:lang w:val="fr-CA" w:eastAsia="fr-CA"/>
        </w:rPr>
        <mc:AlternateContent>
          <mc:Choice Requires="wps">
            <w:drawing>
              <wp:inline distT="0" distB="0" distL="0" distR="0" wp14:anchorId="432A0E51" wp14:editId="3F74216D">
                <wp:extent cx="508000" cy="304800"/>
                <wp:effectExtent l="13335" t="12065" r="12065" b="6985"/>
                <wp:docPr id="3396" name="Zone de texte 3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04800"/>
                        </a:xfrm>
                        <a:prstGeom prst="rect">
                          <a:avLst/>
                        </a:prstGeom>
                        <a:solidFill>
                          <a:srgbClr val="FFFFFF"/>
                        </a:solidFill>
                        <a:ln w="12700">
                          <a:solidFill>
                            <a:srgbClr val="7F7F7F"/>
                          </a:solidFill>
                          <a:miter lim="800000"/>
                          <a:headEnd/>
                          <a:tailEnd/>
                        </a:ln>
                      </wps:spPr>
                      <wps:txbx>
                        <w:txbxContent>
                          <w:p w14:paraId="25C10A36" w14:textId="77777777" w:rsidR="0036383C" w:rsidRPr="003B548B" w:rsidRDefault="0036383C" w:rsidP="0036383C">
                            <w:pPr>
                              <w:pStyle w:val="textecourant"/>
                              <w:ind w:left="0"/>
                              <w:jc w:val="center"/>
                              <w:rPr>
                                <w:rStyle w:val="x-Corrige"/>
                              </w:rPr>
                            </w:pPr>
                          </w:p>
                        </w:txbxContent>
                      </wps:txbx>
                      <wps:bodyPr rot="0" vert="horz" wrap="square" lIns="0" tIns="0" rIns="0" bIns="0" anchor="t" anchorCtr="0" upright="1">
                        <a:noAutofit/>
                      </wps:bodyPr>
                    </wps:wsp>
                  </a:graphicData>
                </a:graphic>
              </wp:inline>
            </w:drawing>
          </mc:Choice>
          <mc:Fallback>
            <w:pict>
              <v:shape w14:anchorId="432A0E51" id="Zone de texte 3396" o:spid="_x0000_s1029" type="#_x0000_t202" style="width:40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UPPKQIAAFIEAAAOAAAAZHJzL2Uyb0RvYy54bWysVE2P0zAQvSPxHyzfadIWdpeo6WrpUoS0&#10;fEgLF26O7SQWtsfYbpPy6xk7bXf5EAdEIlnjjP1m5r2ZrK5Ho8le+qDA1nQ+KymRloNQtqvp50/b&#10;Z1eUhMisYBqsrOlBBnq9fvpkNbhKLqAHLaQnCGJDNbia9jG6qigC76VhYQZOWnS24A2LuPVdITwb&#10;EN3oYlGWF8UAXjgPXIaAX28nJ11n/LaVPH5o2yAj0TXF3GJefV6btBbrFas6z1yv+DEN9g9ZGKYs&#10;Bj1D3bLIyM6r36CM4h4CtHHGwRTQtorLXANWMy9/qea+Z07mWpCc4M40hf8Hy9/vP3qiRE2Xy5cX&#10;lFhmUKUvqBURkkQ5RkmyB4kaXKjw/L3DG3F8BSMKnosO7g7410AsbHpmO3njPQy9ZAITnSeKi0dX&#10;J5yQQJrhHQgMx3YRMtDYepNYRF4IoqNgh7NImArh+PFFeVWW6OHoWpbPcZMjsOp02fkQ30gwJBk1&#10;9dgDGZzt70JMybDqdCTFCqCV2Cqt88Z3zUZ7smfYL9v8HNF/OqYtGbC0xSUG/zvG5Ta9f8IwKmLn&#10;a2VqmgqaymBVou21FbkvI1N6sjFnbY88JuomEuPYjFm7THLiuAFxQGI9TI2Og4lGD/47JQM2eU3D&#10;tx3zkhL91qI4aSJOhj8ZzclgluPVmkZKJnMTp8nZOa+6HpEn+S3coICtyuQ+ZHFMFxs3c34csjQZ&#10;j/f51MOvYP0DAAD//wMAUEsDBBQABgAIAAAAIQD2PMxM1gAAAAMBAAAPAAAAZHJzL2Rvd25yZXYu&#10;eG1sTI9PS8QwEMXvgt8hjODNTRRZSm26LGVdve6/e9qMTbGZlCbt1m/v6EUvDx5veO83xWbxvZhx&#10;jF0gDY8rBQKpCbajVsP59PqQgYjJkDV9INTwhRE25e1NYXIbrnTA+ZhawSUUc6PBpTTkUsbGoTdx&#10;FQYkzj7C6E1iO7bSjubK5b6XT0qtpTcd8YIzA1YOm8/j5DXY/fTuTlVVH4Larufu7bLf7S5a398t&#10;2xcQCZf0dww/+IwOJTPVYSIbRa+BH0m/ylmm2NUanjMFsizkf/byGwAA//8DAFBLAQItABQABgAI&#10;AAAAIQC2gziS/gAAAOEBAAATAAAAAAAAAAAAAAAAAAAAAABbQ29udGVudF9UeXBlc10ueG1sUEsB&#10;Ai0AFAAGAAgAAAAhADj9If/WAAAAlAEAAAsAAAAAAAAAAAAAAAAALwEAAF9yZWxzLy5yZWxzUEsB&#10;Ai0AFAAGAAgAAAAhAK1RQ88pAgAAUgQAAA4AAAAAAAAAAAAAAAAALgIAAGRycy9lMm9Eb2MueG1s&#10;UEsBAi0AFAAGAAgAAAAhAPY8zEzWAAAAAwEAAA8AAAAAAAAAAAAAAAAAgwQAAGRycy9kb3ducmV2&#10;LnhtbFBLBQYAAAAABAAEAPMAAACGBQAAAAA=&#10;" strokecolor="#7f7f7f" strokeweight="1pt">
                <v:textbox inset="0,0,0,0">
                  <w:txbxContent>
                    <w:p w14:paraId="25C10A36" w14:textId="77777777" w:rsidR="0036383C" w:rsidRPr="003B548B" w:rsidRDefault="0036383C" w:rsidP="0036383C">
                      <w:pPr>
                        <w:pStyle w:val="textecourant"/>
                        <w:ind w:left="0"/>
                        <w:jc w:val="center"/>
                        <w:rPr>
                          <w:rStyle w:val="x-Corrige"/>
                        </w:rPr>
                      </w:pPr>
                    </w:p>
                  </w:txbxContent>
                </v:textbox>
                <w10:anchorlock/>
              </v:shape>
            </w:pict>
          </mc:Fallback>
        </mc:AlternateContent>
      </w:r>
      <w:r>
        <w:t xml:space="preserve"> </w:t>
      </w:r>
      <w:r w:rsidRPr="00D6300B">
        <w:t>poteaux</w:t>
      </w:r>
    </w:p>
    <w:p w14:paraId="02A50959" w14:textId="77777777" w:rsidR="0036383C" w:rsidRPr="00D6300B" w:rsidRDefault="0036383C" w:rsidP="0036383C">
      <w:pPr>
        <w:pStyle w:val="01Exercicea"/>
        <w:spacing w:after="140"/>
      </w:pPr>
      <w:r w:rsidRPr="00D6300B">
        <w:rPr>
          <w:b/>
        </w:rPr>
        <w:t>b)</w:t>
      </w:r>
      <w:r>
        <w:tab/>
      </w:r>
      <w:r w:rsidRPr="00D6300B">
        <w:t xml:space="preserve">Pour refaire les 4 côtés de la clôture, Justin a besoin de 185 poteaux par côté. </w:t>
      </w:r>
      <w:r>
        <w:br/>
      </w:r>
      <w:r w:rsidRPr="00D6300B">
        <w:t>Il pense avoir reçu assez de poteaux. A-t-il raison</w:t>
      </w:r>
      <w:r w:rsidRPr="009609B5">
        <w:rPr>
          <w:rStyle w:val="01TCespacefine"/>
        </w:rPr>
        <w:t xml:space="preserve"> </w:t>
      </w:r>
      <w:r w:rsidRPr="00D6300B">
        <w:t>? Explique ta réponse.</w:t>
      </w:r>
    </w:p>
    <w:tbl>
      <w:tblPr>
        <w:tblStyle w:val="Grilledutableau"/>
        <w:tblpPr w:leftFromText="141" w:rightFromText="141" w:vertAnchor="text" w:horzAnchor="page" w:tblpX="4969" w:tblpY="1"/>
        <w:tblOverlap w:val="never"/>
        <w:tblW w:w="0" w:type="auto"/>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4A0" w:firstRow="1" w:lastRow="0" w:firstColumn="1" w:lastColumn="0" w:noHBand="0" w:noVBand="1"/>
      </w:tblPr>
      <w:tblGrid>
        <w:gridCol w:w="336"/>
        <w:gridCol w:w="336"/>
        <w:gridCol w:w="336"/>
        <w:gridCol w:w="336"/>
        <w:gridCol w:w="336"/>
        <w:gridCol w:w="336"/>
        <w:gridCol w:w="336"/>
        <w:gridCol w:w="336"/>
        <w:gridCol w:w="336"/>
        <w:gridCol w:w="336"/>
        <w:gridCol w:w="336"/>
        <w:gridCol w:w="336"/>
        <w:gridCol w:w="336"/>
        <w:gridCol w:w="336"/>
        <w:gridCol w:w="336"/>
      </w:tblGrid>
      <w:tr w:rsidR="0036383C" w:rsidRPr="00D6300B" w14:paraId="26138C34" w14:textId="77777777" w:rsidTr="00B46837">
        <w:trPr>
          <w:trHeight w:hRule="exact" w:val="336"/>
        </w:trPr>
        <w:tc>
          <w:tcPr>
            <w:tcW w:w="336" w:type="dxa"/>
          </w:tcPr>
          <w:p w14:paraId="10645149" w14:textId="77777777" w:rsidR="0036383C" w:rsidRPr="00D6300B" w:rsidRDefault="0036383C" w:rsidP="00B46837">
            <w:pPr>
              <w:rPr>
                <w:rFonts w:ascii="Verdana" w:hAnsi="Verdana"/>
                <w:lang w:val="fr-CA"/>
              </w:rPr>
            </w:pPr>
          </w:p>
        </w:tc>
        <w:tc>
          <w:tcPr>
            <w:tcW w:w="336" w:type="dxa"/>
          </w:tcPr>
          <w:p w14:paraId="738F089A" w14:textId="77777777" w:rsidR="0036383C" w:rsidRPr="00D6300B" w:rsidRDefault="0036383C" w:rsidP="00B46837">
            <w:pPr>
              <w:rPr>
                <w:rFonts w:ascii="Verdana" w:hAnsi="Verdana"/>
                <w:lang w:val="fr-CA"/>
              </w:rPr>
            </w:pPr>
          </w:p>
        </w:tc>
        <w:tc>
          <w:tcPr>
            <w:tcW w:w="336" w:type="dxa"/>
          </w:tcPr>
          <w:p w14:paraId="5149FDCC" w14:textId="77777777" w:rsidR="0036383C" w:rsidRPr="00D6300B" w:rsidRDefault="0036383C" w:rsidP="00B46837">
            <w:pPr>
              <w:rPr>
                <w:rFonts w:ascii="Verdana" w:hAnsi="Verdana"/>
                <w:lang w:val="fr-CA"/>
              </w:rPr>
            </w:pPr>
          </w:p>
        </w:tc>
        <w:tc>
          <w:tcPr>
            <w:tcW w:w="336" w:type="dxa"/>
          </w:tcPr>
          <w:p w14:paraId="1E9A4CB5" w14:textId="77777777" w:rsidR="0036383C" w:rsidRPr="00D6300B" w:rsidRDefault="0036383C" w:rsidP="00B46837">
            <w:pPr>
              <w:rPr>
                <w:rFonts w:ascii="Verdana" w:hAnsi="Verdana"/>
                <w:lang w:val="fr-CA"/>
              </w:rPr>
            </w:pPr>
          </w:p>
        </w:tc>
        <w:tc>
          <w:tcPr>
            <w:tcW w:w="336" w:type="dxa"/>
          </w:tcPr>
          <w:p w14:paraId="207D8E2D" w14:textId="77777777" w:rsidR="0036383C" w:rsidRPr="00D6300B" w:rsidRDefault="0036383C" w:rsidP="00B46837">
            <w:pPr>
              <w:rPr>
                <w:rFonts w:ascii="Verdana" w:hAnsi="Verdana"/>
                <w:lang w:val="fr-CA"/>
              </w:rPr>
            </w:pPr>
          </w:p>
        </w:tc>
        <w:tc>
          <w:tcPr>
            <w:tcW w:w="336" w:type="dxa"/>
          </w:tcPr>
          <w:p w14:paraId="0BC426B3" w14:textId="77777777" w:rsidR="0036383C" w:rsidRPr="00D6300B" w:rsidRDefault="0036383C" w:rsidP="00B46837">
            <w:pPr>
              <w:rPr>
                <w:rFonts w:ascii="Verdana" w:hAnsi="Verdana"/>
                <w:lang w:val="fr-CA"/>
              </w:rPr>
            </w:pPr>
          </w:p>
        </w:tc>
        <w:tc>
          <w:tcPr>
            <w:tcW w:w="336" w:type="dxa"/>
          </w:tcPr>
          <w:p w14:paraId="7F0D460A" w14:textId="77777777" w:rsidR="0036383C" w:rsidRPr="00D6300B" w:rsidRDefault="0036383C" w:rsidP="00B46837">
            <w:pPr>
              <w:rPr>
                <w:rFonts w:ascii="Verdana" w:hAnsi="Verdana"/>
                <w:lang w:val="fr-CA"/>
              </w:rPr>
            </w:pPr>
          </w:p>
        </w:tc>
        <w:tc>
          <w:tcPr>
            <w:tcW w:w="336" w:type="dxa"/>
          </w:tcPr>
          <w:p w14:paraId="3B44E37F" w14:textId="77777777" w:rsidR="0036383C" w:rsidRPr="00D6300B" w:rsidRDefault="0036383C" w:rsidP="00B46837">
            <w:pPr>
              <w:rPr>
                <w:rFonts w:ascii="Verdana" w:hAnsi="Verdana"/>
                <w:lang w:val="fr-CA"/>
              </w:rPr>
            </w:pPr>
          </w:p>
        </w:tc>
        <w:tc>
          <w:tcPr>
            <w:tcW w:w="336" w:type="dxa"/>
          </w:tcPr>
          <w:p w14:paraId="5CD84E56" w14:textId="77777777" w:rsidR="0036383C" w:rsidRPr="00D6300B" w:rsidRDefault="0036383C" w:rsidP="00B46837">
            <w:pPr>
              <w:rPr>
                <w:rFonts w:ascii="Verdana" w:hAnsi="Verdana"/>
                <w:lang w:val="fr-CA"/>
              </w:rPr>
            </w:pPr>
          </w:p>
        </w:tc>
        <w:tc>
          <w:tcPr>
            <w:tcW w:w="336" w:type="dxa"/>
          </w:tcPr>
          <w:p w14:paraId="714212DB" w14:textId="77777777" w:rsidR="0036383C" w:rsidRPr="00D6300B" w:rsidRDefault="0036383C" w:rsidP="00B46837">
            <w:pPr>
              <w:rPr>
                <w:rFonts w:ascii="Verdana" w:hAnsi="Verdana"/>
                <w:lang w:val="fr-CA"/>
              </w:rPr>
            </w:pPr>
          </w:p>
        </w:tc>
        <w:tc>
          <w:tcPr>
            <w:tcW w:w="336" w:type="dxa"/>
          </w:tcPr>
          <w:p w14:paraId="0EDA3EB1" w14:textId="77777777" w:rsidR="0036383C" w:rsidRPr="00D6300B" w:rsidRDefault="0036383C" w:rsidP="00B46837">
            <w:pPr>
              <w:rPr>
                <w:rFonts w:ascii="Verdana" w:hAnsi="Verdana"/>
                <w:lang w:val="fr-CA"/>
              </w:rPr>
            </w:pPr>
          </w:p>
        </w:tc>
        <w:tc>
          <w:tcPr>
            <w:tcW w:w="336" w:type="dxa"/>
          </w:tcPr>
          <w:p w14:paraId="65A3CBC3" w14:textId="77777777" w:rsidR="0036383C" w:rsidRPr="00D6300B" w:rsidRDefault="0036383C" w:rsidP="00B46837">
            <w:pPr>
              <w:rPr>
                <w:rFonts w:ascii="Verdana" w:hAnsi="Verdana"/>
                <w:lang w:val="fr-CA"/>
              </w:rPr>
            </w:pPr>
          </w:p>
        </w:tc>
        <w:tc>
          <w:tcPr>
            <w:tcW w:w="336" w:type="dxa"/>
          </w:tcPr>
          <w:p w14:paraId="57CCF246" w14:textId="77777777" w:rsidR="0036383C" w:rsidRPr="00D6300B" w:rsidRDefault="0036383C" w:rsidP="00B46837">
            <w:pPr>
              <w:rPr>
                <w:rFonts w:ascii="Verdana" w:hAnsi="Verdana"/>
                <w:lang w:val="fr-CA"/>
              </w:rPr>
            </w:pPr>
          </w:p>
        </w:tc>
        <w:tc>
          <w:tcPr>
            <w:tcW w:w="336" w:type="dxa"/>
          </w:tcPr>
          <w:p w14:paraId="6C7739A0" w14:textId="77777777" w:rsidR="0036383C" w:rsidRPr="00D6300B" w:rsidRDefault="0036383C" w:rsidP="00B46837">
            <w:pPr>
              <w:rPr>
                <w:rFonts w:ascii="Verdana" w:hAnsi="Verdana"/>
                <w:lang w:val="fr-CA"/>
              </w:rPr>
            </w:pPr>
          </w:p>
        </w:tc>
        <w:tc>
          <w:tcPr>
            <w:tcW w:w="336" w:type="dxa"/>
          </w:tcPr>
          <w:p w14:paraId="34EA92EE" w14:textId="77777777" w:rsidR="0036383C" w:rsidRPr="00D6300B" w:rsidRDefault="0036383C" w:rsidP="00B46837">
            <w:pPr>
              <w:rPr>
                <w:rFonts w:ascii="Verdana" w:hAnsi="Verdana"/>
                <w:lang w:val="fr-CA"/>
              </w:rPr>
            </w:pPr>
          </w:p>
        </w:tc>
      </w:tr>
      <w:tr w:rsidR="0036383C" w:rsidRPr="00D6300B" w14:paraId="5E2F3911" w14:textId="77777777" w:rsidTr="00B46837">
        <w:trPr>
          <w:trHeight w:hRule="exact" w:val="336"/>
        </w:trPr>
        <w:tc>
          <w:tcPr>
            <w:tcW w:w="336" w:type="dxa"/>
          </w:tcPr>
          <w:p w14:paraId="56F67544" w14:textId="77777777" w:rsidR="0036383C" w:rsidRPr="00D6300B" w:rsidRDefault="0036383C" w:rsidP="00B46837">
            <w:pPr>
              <w:rPr>
                <w:rFonts w:ascii="Verdana" w:hAnsi="Verdana"/>
                <w:lang w:val="fr-CA"/>
              </w:rPr>
            </w:pPr>
          </w:p>
        </w:tc>
        <w:tc>
          <w:tcPr>
            <w:tcW w:w="336" w:type="dxa"/>
          </w:tcPr>
          <w:p w14:paraId="47FD8B64" w14:textId="77777777" w:rsidR="0036383C" w:rsidRPr="00D6300B" w:rsidRDefault="0036383C" w:rsidP="00B46837">
            <w:pPr>
              <w:rPr>
                <w:rFonts w:ascii="Verdana" w:hAnsi="Verdana"/>
                <w:lang w:val="fr-CA"/>
              </w:rPr>
            </w:pPr>
          </w:p>
        </w:tc>
        <w:tc>
          <w:tcPr>
            <w:tcW w:w="336" w:type="dxa"/>
          </w:tcPr>
          <w:p w14:paraId="64D9656D" w14:textId="77777777" w:rsidR="0036383C" w:rsidRPr="00D6300B" w:rsidRDefault="0036383C" w:rsidP="00B46837">
            <w:pPr>
              <w:rPr>
                <w:rFonts w:ascii="Verdana" w:hAnsi="Verdana"/>
                <w:lang w:val="fr-CA"/>
              </w:rPr>
            </w:pPr>
          </w:p>
        </w:tc>
        <w:tc>
          <w:tcPr>
            <w:tcW w:w="336" w:type="dxa"/>
          </w:tcPr>
          <w:p w14:paraId="0314E83C" w14:textId="77777777" w:rsidR="0036383C" w:rsidRPr="00D6300B" w:rsidRDefault="0036383C" w:rsidP="00B46837">
            <w:pPr>
              <w:rPr>
                <w:rFonts w:ascii="Verdana" w:hAnsi="Verdana"/>
                <w:lang w:val="fr-CA"/>
              </w:rPr>
            </w:pPr>
          </w:p>
        </w:tc>
        <w:tc>
          <w:tcPr>
            <w:tcW w:w="336" w:type="dxa"/>
          </w:tcPr>
          <w:p w14:paraId="541DECE9" w14:textId="77777777" w:rsidR="0036383C" w:rsidRPr="00D6300B" w:rsidRDefault="0036383C" w:rsidP="00B46837">
            <w:pPr>
              <w:rPr>
                <w:rFonts w:ascii="Verdana" w:hAnsi="Verdana"/>
                <w:lang w:val="fr-CA"/>
              </w:rPr>
            </w:pPr>
          </w:p>
        </w:tc>
        <w:tc>
          <w:tcPr>
            <w:tcW w:w="336" w:type="dxa"/>
          </w:tcPr>
          <w:p w14:paraId="1B167972" w14:textId="77777777" w:rsidR="0036383C" w:rsidRPr="00D6300B" w:rsidRDefault="0036383C" w:rsidP="00B46837">
            <w:pPr>
              <w:rPr>
                <w:rFonts w:ascii="Verdana" w:hAnsi="Verdana"/>
                <w:lang w:val="fr-CA"/>
              </w:rPr>
            </w:pPr>
          </w:p>
        </w:tc>
        <w:tc>
          <w:tcPr>
            <w:tcW w:w="336" w:type="dxa"/>
          </w:tcPr>
          <w:p w14:paraId="483DC9E1" w14:textId="77777777" w:rsidR="0036383C" w:rsidRPr="00D6300B" w:rsidRDefault="0036383C" w:rsidP="00B46837">
            <w:pPr>
              <w:rPr>
                <w:rFonts w:ascii="Verdana" w:hAnsi="Verdana"/>
                <w:lang w:val="fr-CA"/>
              </w:rPr>
            </w:pPr>
          </w:p>
        </w:tc>
        <w:tc>
          <w:tcPr>
            <w:tcW w:w="336" w:type="dxa"/>
          </w:tcPr>
          <w:p w14:paraId="057690D0" w14:textId="77777777" w:rsidR="0036383C" w:rsidRPr="00D6300B" w:rsidRDefault="0036383C" w:rsidP="00B46837">
            <w:pPr>
              <w:rPr>
                <w:rFonts w:ascii="Verdana" w:hAnsi="Verdana"/>
                <w:lang w:val="fr-CA"/>
              </w:rPr>
            </w:pPr>
          </w:p>
        </w:tc>
        <w:tc>
          <w:tcPr>
            <w:tcW w:w="336" w:type="dxa"/>
          </w:tcPr>
          <w:p w14:paraId="309E2766" w14:textId="77777777" w:rsidR="0036383C" w:rsidRPr="00D6300B" w:rsidRDefault="0036383C" w:rsidP="00B46837">
            <w:pPr>
              <w:rPr>
                <w:rFonts w:ascii="Verdana" w:hAnsi="Verdana"/>
                <w:lang w:val="fr-CA"/>
              </w:rPr>
            </w:pPr>
          </w:p>
        </w:tc>
        <w:tc>
          <w:tcPr>
            <w:tcW w:w="336" w:type="dxa"/>
          </w:tcPr>
          <w:p w14:paraId="3E5A317F" w14:textId="77777777" w:rsidR="0036383C" w:rsidRPr="00D6300B" w:rsidRDefault="0036383C" w:rsidP="00B46837">
            <w:pPr>
              <w:rPr>
                <w:rFonts w:ascii="Verdana" w:hAnsi="Verdana"/>
                <w:lang w:val="fr-CA"/>
              </w:rPr>
            </w:pPr>
          </w:p>
        </w:tc>
        <w:tc>
          <w:tcPr>
            <w:tcW w:w="336" w:type="dxa"/>
          </w:tcPr>
          <w:p w14:paraId="2529ACE1" w14:textId="77777777" w:rsidR="0036383C" w:rsidRPr="00D6300B" w:rsidRDefault="0036383C" w:rsidP="00B46837">
            <w:pPr>
              <w:rPr>
                <w:rFonts w:ascii="Verdana" w:hAnsi="Verdana"/>
                <w:lang w:val="fr-CA"/>
              </w:rPr>
            </w:pPr>
          </w:p>
        </w:tc>
        <w:tc>
          <w:tcPr>
            <w:tcW w:w="336" w:type="dxa"/>
          </w:tcPr>
          <w:p w14:paraId="4ADA021D" w14:textId="77777777" w:rsidR="0036383C" w:rsidRPr="00D6300B" w:rsidRDefault="0036383C" w:rsidP="00B46837">
            <w:pPr>
              <w:rPr>
                <w:rFonts w:ascii="Verdana" w:hAnsi="Verdana"/>
                <w:lang w:val="fr-CA"/>
              </w:rPr>
            </w:pPr>
          </w:p>
        </w:tc>
        <w:tc>
          <w:tcPr>
            <w:tcW w:w="336" w:type="dxa"/>
          </w:tcPr>
          <w:p w14:paraId="288FEC3A" w14:textId="77777777" w:rsidR="0036383C" w:rsidRPr="00D6300B" w:rsidRDefault="0036383C" w:rsidP="00B46837">
            <w:pPr>
              <w:rPr>
                <w:rFonts w:ascii="Verdana" w:hAnsi="Verdana"/>
                <w:lang w:val="fr-CA"/>
              </w:rPr>
            </w:pPr>
          </w:p>
        </w:tc>
        <w:tc>
          <w:tcPr>
            <w:tcW w:w="336" w:type="dxa"/>
          </w:tcPr>
          <w:p w14:paraId="346630CE" w14:textId="77777777" w:rsidR="0036383C" w:rsidRPr="00D6300B" w:rsidRDefault="0036383C" w:rsidP="00B46837">
            <w:pPr>
              <w:rPr>
                <w:rFonts w:ascii="Verdana" w:hAnsi="Verdana"/>
                <w:lang w:val="fr-CA"/>
              </w:rPr>
            </w:pPr>
          </w:p>
        </w:tc>
        <w:tc>
          <w:tcPr>
            <w:tcW w:w="336" w:type="dxa"/>
          </w:tcPr>
          <w:p w14:paraId="4F6B3078" w14:textId="77777777" w:rsidR="0036383C" w:rsidRPr="00D6300B" w:rsidRDefault="0036383C" w:rsidP="00B46837">
            <w:pPr>
              <w:rPr>
                <w:rFonts w:ascii="Verdana" w:hAnsi="Verdana"/>
                <w:lang w:val="fr-CA"/>
              </w:rPr>
            </w:pPr>
          </w:p>
        </w:tc>
      </w:tr>
      <w:tr w:rsidR="0036383C" w:rsidRPr="00D6300B" w14:paraId="75E3A10A" w14:textId="77777777" w:rsidTr="00B46837">
        <w:trPr>
          <w:trHeight w:hRule="exact" w:val="336"/>
        </w:trPr>
        <w:tc>
          <w:tcPr>
            <w:tcW w:w="336" w:type="dxa"/>
          </w:tcPr>
          <w:p w14:paraId="54AD3A55" w14:textId="77777777" w:rsidR="0036383C" w:rsidRPr="00D6300B" w:rsidRDefault="0036383C" w:rsidP="00B46837">
            <w:pPr>
              <w:rPr>
                <w:rFonts w:ascii="Verdana" w:hAnsi="Verdana"/>
                <w:lang w:val="fr-CA"/>
              </w:rPr>
            </w:pPr>
          </w:p>
        </w:tc>
        <w:tc>
          <w:tcPr>
            <w:tcW w:w="336" w:type="dxa"/>
          </w:tcPr>
          <w:p w14:paraId="14A3C412" w14:textId="77777777" w:rsidR="0036383C" w:rsidRPr="00D6300B" w:rsidRDefault="0036383C" w:rsidP="00B46837">
            <w:pPr>
              <w:rPr>
                <w:rFonts w:ascii="Verdana" w:hAnsi="Verdana"/>
                <w:lang w:val="fr-CA"/>
              </w:rPr>
            </w:pPr>
          </w:p>
        </w:tc>
        <w:tc>
          <w:tcPr>
            <w:tcW w:w="336" w:type="dxa"/>
          </w:tcPr>
          <w:p w14:paraId="69A59D4F" w14:textId="77777777" w:rsidR="0036383C" w:rsidRPr="00D6300B" w:rsidRDefault="0036383C" w:rsidP="00B46837">
            <w:pPr>
              <w:rPr>
                <w:rFonts w:ascii="Verdana" w:hAnsi="Verdana"/>
                <w:lang w:val="fr-CA"/>
              </w:rPr>
            </w:pPr>
          </w:p>
        </w:tc>
        <w:tc>
          <w:tcPr>
            <w:tcW w:w="336" w:type="dxa"/>
          </w:tcPr>
          <w:p w14:paraId="1190D770" w14:textId="77777777" w:rsidR="0036383C" w:rsidRPr="00D6300B" w:rsidRDefault="0036383C" w:rsidP="00B46837">
            <w:pPr>
              <w:rPr>
                <w:rFonts w:ascii="Verdana" w:hAnsi="Verdana"/>
                <w:lang w:val="fr-CA"/>
              </w:rPr>
            </w:pPr>
          </w:p>
        </w:tc>
        <w:tc>
          <w:tcPr>
            <w:tcW w:w="336" w:type="dxa"/>
          </w:tcPr>
          <w:p w14:paraId="7CA5A133" w14:textId="77777777" w:rsidR="0036383C" w:rsidRPr="00D6300B" w:rsidRDefault="0036383C" w:rsidP="00B46837">
            <w:pPr>
              <w:rPr>
                <w:rFonts w:ascii="Verdana" w:hAnsi="Verdana"/>
                <w:lang w:val="fr-CA"/>
              </w:rPr>
            </w:pPr>
          </w:p>
        </w:tc>
        <w:tc>
          <w:tcPr>
            <w:tcW w:w="336" w:type="dxa"/>
          </w:tcPr>
          <w:p w14:paraId="79262699" w14:textId="77777777" w:rsidR="0036383C" w:rsidRPr="00D6300B" w:rsidRDefault="0036383C" w:rsidP="00B46837">
            <w:pPr>
              <w:rPr>
                <w:rFonts w:ascii="Verdana" w:hAnsi="Verdana"/>
                <w:lang w:val="fr-CA"/>
              </w:rPr>
            </w:pPr>
          </w:p>
        </w:tc>
        <w:tc>
          <w:tcPr>
            <w:tcW w:w="336" w:type="dxa"/>
          </w:tcPr>
          <w:p w14:paraId="47A3AC33" w14:textId="77777777" w:rsidR="0036383C" w:rsidRPr="00D6300B" w:rsidRDefault="0036383C" w:rsidP="00B46837">
            <w:pPr>
              <w:rPr>
                <w:rFonts w:ascii="Verdana" w:hAnsi="Verdana"/>
                <w:lang w:val="fr-CA"/>
              </w:rPr>
            </w:pPr>
          </w:p>
        </w:tc>
        <w:tc>
          <w:tcPr>
            <w:tcW w:w="336" w:type="dxa"/>
          </w:tcPr>
          <w:p w14:paraId="6D11FAAA" w14:textId="77777777" w:rsidR="0036383C" w:rsidRPr="00D6300B" w:rsidRDefault="0036383C" w:rsidP="00B46837">
            <w:pPr>
              <w:rPr>
                <w:rFonts w:ascii="Verdana" w:hAnsi="Verdana"/>
                <w:lang w:val="fr-CA"/>
              </w:rPr>
            </w:pPr>
          </w:p>
        </w:tc>
        <w:tc>
          <w:tcPr>
            <w:tcW w:w="336" w:type="dxa"/>
          </w:tcPr>
          <w:p w14:paraId="65CA394D" w14:textId="77777777" w:rsidR="0036383C" w:rsidRPr="00D6300B" w:rsidRDefault="0036383C" w:rsidP="00B46837">
            <w:pPr>
              <w:rPr>
                <w:rFonts w:ascii="Verdana" w:hAnsi="Verdana"/>
                <w:lang w:val="fr-CA"/>
              </w:rPr>
            </w:pPr>
          </w:p>
        </w:tc>
        <w:tc>
          <w:tcPr>
            <w:tcW w:w="336" w:type="dxa"/>
          </w:tcPr>
          <w:p w14:paraId="1A052E65" w14:textId="77777777" w:rsidR="0036383C" w:rsidRPr="00D6300B" w:rsidRDefault="0036383C" w:rsidP="00B46837">
            <w:pPr>
              <w:rPr>
                <w:rFonts w:ascii="Verdana" w:hAnsi="Verdana"/>
                <w:lang w:val="fr-CA"/>
              </w:rPr>
            </w:pPr>
          </w:p>
        </w:tc>
        <w:tc>
          <w:tcPr>
            <w:tcW w:w="336" w:type="dxa"/>
          </w:tcPr>
          <w:p w14:paraId="53D18FFD" w14:textId="77777777" w:rsidR="0036383C" w:rsidRPr="00D6300B" w:rsidRDefault="0036383C" w:rsidP="00B46837">
            <w:pPr>
              <w:rPr>
                <w:rFonts w:ascii="Verdana" w:hAnsi="Verdana"/>
                <w:lang w:val="fr-CA"/>
              </w:rPr>
            </w:pPr>
          </w:p>
        </w:tc>
        <w:tc>
          <w:tcPr>
            <w:tcW w:w="336" w:type="dxa"/>
          </w:tcPr>
          <w:p w14:paraId="298DB8B3" w14:textId="77777777" w:rsidR="0036383C" w:rsidRPr="00D6300B" w:rsidRDefault="0036383C" w:rsidP="00B46837">
            <w:pPr>
              <w:rPr>
                <w:rFonts w:ascii="Verdana" w:hAnsi="Verdana"/>
                <w:lang w:val="fr-CA"/>
              </w:rPr>
            </w:pPr>
          </w:p>
        </w:tc>
        <w:tc>
          <w:tcPr>
            <w:tcW w:w="336" w:type="dxa"/>
          </w:tcPr>
          <w:p w14:paraId="3CF3720F" w14:textId="77777777" w:rsidR="0036383C" w:rsidRPr="00D6300B" w:rsidRDefault="0036383C" w:rsidP="00B46837">
            <w:pPr>
              <w:rPr>
                <w:rFonts w:ascii="Verdana" w:hAnsi="Verdana"/>
                <w:lang w:val="fr-CA"/>
              </w:rPr>
            </w:pPr>
          </w:p>
        </w:tc>
        <w:tc>
          <w:tcPr>
            <w:tcW w:w="336" w:type="dxa"/>
          </w:tcPr>
          <w:p w14:paraId="626B8AC7" w14:textId="77777777" w:rsidR="0036383C" w:rsidRPr="00D6300B" w:rsidRDefault="0036383C" w:rsidP="00B46837">
            <w:pPr>
              <w:rPr>
                <w:rFonts w:ascii="Verdana" w:hAnsi="Verdana"/>
                <w:lang w:val="fr-CA"/>
              </w:rPr>
            </w:pPr>
          </w:p>
        </w:tc>
        <w:tc>
          <w:tcPr>
            <w:tcW w:w="336" w:type="dxa"/>
          </w:tcPr>
          <w:p w14:paraId="52B7F29F" w14:textId="77777777" w:rsidR="0036383C" w:rsidRPr="00D6300B" w:rsidRDefault="0036383C" w:rsidP="00B46837">
            <w:pPr>
              <w:rPr>
                <w:rFonts w:ascii="Verdana" w:hAnsi="Verdana"/>
                <w:lang w:val="fr-CA"/>
              </w:rPr>
            </w:pPr>
          </w:p>
        </w:tc>
      </w:tr>
      <w:tr w:rsidR="0036383C" w:rsidRPr="00D6300B" w14:paraId="2D93F1AA" w14:textId="77777777" w:rsidTr="00B46837">
        <w:trPr>
          <w:trHeight w:hRule="exact" w:val="336"/>
        </w:trPr>
        <w:tc>
          <w:tcPr>
            <w:tcW w:w="336" w:type="dxa"/>
          </w:tcPr>
          <w:p w14:paraId="38A5F053" w14:textId="77777777" w:rsidR="0036383C" w:rsidRPr="00D6300B" w:rsidRDefault="0036383C" w:rsidP="00B46837">
            <w:pPr>
              <w:rPr>
                <w:rFonts w:ascii="Verdana" w:hAnsi="Verdana"/>
                <w:lang w:val="fr-CA"/>
              </w:rPr>
            </w:pPr>
          </w:p>
        </w:tc>
        <w:tc>
          <w:tcPr>
            <w:tcW w:w="336" w:type="dxa"/>
          </w:tcPr>
          <w:p w14:paraId="51016503" w14:textId="77777777" w:rsidR="0036383C" w:rsidRPr="00D6300B" w:rsidRDefault="0036383C" w:rsidP="00B46837">
            <w:pPr>
              <w:rPr>
                <w:rFonts w:ascii="Verdana" w:hAnsi="Verdana"/>
                <w:lang w:val="fr-CA"/>
              </w:rPr>
            </w:pPr>
          </w:p>
        </w:tc>
        <w:tc>
          <w:tcPr>
            <w:tcW w:w="336" w:type="dxa"/>
          </w:tcPr>
          <w:p w14:paraId="3D8CFB28" w14:textId="77777777" w:rsidR="0036383C" w:rsidRPr="00D6300B" w:rsidRDefault="0036383C" w:rsidP="00B46837">
            <w:pPr>
              <w:rPr>
                <w:rFonts w:ascii="Verdana" w:hAnsi="Verdana"/>
                <w:lang w:val="fr-CA"/>
              </w:rPr>
            </w:pPr>
          </w:p>
        </w:tc>
        <w:tc>
          <w:tcPr>
            <w:tcW w:w="336" w:type="dxa"/>
          </w:tcPr>
          <w:p w14:paraId="648C09EA" w14:textId="77777777" w:rsidR="0036383C" w:rsidRPr="00D6300B" w:rsidRDefault="0036383C" w:rsidP="00B46837">
            <w:pPr>
              <w:rPr>
                <w:rFonts w:ascii="Verdana" w:hAnsi="Verdana"/>
                <w:lang w:val="fr-CA"/>
              </w:rPr>
            </w:pPr>
          </w:p>
        </w:tc>
        <w:tc>
          <w:tcPr>
            <w:tcW w:w="336" w:type="dxa"/>
          </w:tcPr>
          <w:p w14:paraId="6B6554C9" w14:textId="77777777" w:rsidR="0036383C" w:rsidRPr="00D6300B" w:rsidRDefault="0036383C" w:rsidP="00B46837">
            <w:pPr>
              <w:rPr>
                <w:rFonts w:ascii="Verdana" w:hAnsi="Verdana"/>
                <w:lang w:val="fr-CA"/>
              </w:rPr>
            </w:pPr>
          </w:p>
        </w:tc>
        <w:tc>
          <w:tcPr>
            <w:tcW w:w="336" w:type="dxa"/>
          </w:tcPr>
          <w:p w14:paraId="297289BF" w14:textId="77777777" w:rsidR="0036383C" w:rsidRPr="00D6300B" w:rsidRDefault="0036383C" w:rsidP="00B46837">
            <w:pPr>
              <w:rPr>
                <w:rFonts w:ascii="Verdana" w:hAnsi="Verdana"/>
                <w:lang w:val="fr-CA"/>
              </w:rPr>
            </w:pPr>
          </w:p>
        </w:tc>
        <w:tc>
          <w:tcPr>
            <w:tcW w:w="336" w:type="dxa"/>
          </w:tcPr>
          <w:p w14:paraId="2A1B3F6D" w14:textId="77777777" w:rsidR="0036383C" w:rsidRPr="00D6300B" w:rsidRDefault="0036383C" w:rsidP="00B46837">
            <w:pPr>
              <w:rPr>
                <w:rFonts w:ascii="Verdana" w:hAnsi="Verdana"/>
                <w:lang w:val="fr-CA"/>
              </w:rPr>
            </w:pPr>
          </w:p>
        </w:tc>
        <w:tc>
          <w:tcPr>
            <w:tcW w:w="336" w:type="dxa"/>
          </w:tcPr>
          <w:p w14:paraId="725D06AC" w14:textId="77777777" w:rsidR="0036383C" w:rsidRPr="00D6300B" w:rsidRDefault="0036383C" w:rsidP="00B46837">
            <w:pPr>
              <w:rPr>
                <w:rFonts w:ascii="Verdana" w:hAnsi="Verdana"/>
                <w:lang w:val="fr-CA"/>
              </w:rPr>
            </w:pPr>
          </w:p>
        </w:tc>
        <w:tc>
          <w:tcPr>
            <w:tcW w:w="336" w:type="dxa"/>
          </w:tcPr>
          <w:p w14:paraId="75D5D8A9" w14:textId="77777777" w:rsidR="0036383C" w:rsidRPr="00D6300B" w:rsidRDefault="0036383C" w:rsidP="00B46837">
            <w:pPr>
              <w:rPr>
                <w:rFonts w:ascii="Verdana" w:hAnsi="Verdana"/>
                <w:lang w:val="fr-CA"/>
              </w:rPr>
            </w:pPr>
          </w:p>
        </w:tc>
        <w:tc>
          <w:tcPr>
            <w:tcW w:w="336" w:type="dxa"/>
          </w:tcPr>
          <w:p w14:paraId="27E5C60E" w14:textId="77777777" w:rsidR="0036383C" w:rsidRPr="00D6300B" w:rsidRDefault="0036383C" w:rsidP="00B46837">
            <w:pPr>
              <w:rPr>
                <w:rFonts w:ascii="Verdana" w:hAnsi="Verdana"/>
                <w:lang w:val="fr-CA"/>
              </w:rPr>
            </w:pPr>
          </w:p>
        </w:tc>
        <w:tc>
          <w:tcPr>
            <w:tcW w:w="336" w:type="dxa"/>
          </w:tcPr>
          <w:p w14:paraId="34EBC7E6" w14:textId="77777777" w:rsidR="0036383C" w:rsidRPr="00D6300B" w:rsidRDefault="0036383C" w:rsidP="00B46837">
            <w:pPr>
              <w:rPr>
                <w:rFonts w:ascii="Verdana" w:hAnsi="Verdana"/>
                <w:lang w:val="fr-CA"/>
              </w:rPr>
            </w:pPr>
          </w:p>
        </w:tc>
        <w:tc>
          <w:tcPr>
            <w:tcW w:w="336" w:type="dxa"/>
          </w:tcPr>
          <w:p w14:paraId="5460A0F7" w14:textId="77777777" w:rsidR="0036383C" w:rsidRPr="00D6300B" w:rsidRDefault="0036383C" w:rsidP="00B46837">
            <w:pPr>
              <w:rPr>
                <w:rFonts w:ascii="Verdana" w:hAnsi="Verdana"/>
                <w:lang w:val="fr-CA"/>
              </w:rPr>
            </w:pPr>
          </w:p>
        </w:tc>
        <w:tc>
          <w:tcPr>
            <w:tcW w:w="336" w:type="dxa"/>
          </w:tcPr>
          <w:p w14:paraId="1A0BF87A" w14:textId="77777777" w:rsidR="0036383C" w:rsidRPr="00D6300B" w:rsidRDefault="0036383C" w:rsidP="00B46837">
            <w:pPr>
              <w:rPr>
                <w:rFonts w:ascii="Verdana" w:hAnsi="Verdana"/>
                <w:lang w:val="fr-CA"/>
              </w:rPr>
            </w:pPr>
          </w:p>
        </w:tc>
        <w:tc>
          <w:tcPr>
            <w:tcW w:w="336" w:type="dxa"/>
          </w:tcPr>
          <w:p w14:paraId="58482481" w14:textId="77777777" w:rsidR="0036383C" w:rsidRPr="00D6300B" w:rsidRDefault="0036383C" w:rsidP="00B46837">
            <w:pPr>
              <w:rPr>
                <w:rFonts w:ascii="Verdana" w:hAnsi="Verdana"/>
                <w:lang w:val="fr-CA"/>
              </w:rPr>
            </w:pPr>
          </w:p>
        </w:tc>
        <w:tc>
          <w:tcPr>
            <w:tcW w:w="336" w:type="dxa"/>
          </w:tcPr>
          <w:p w14:paraId="62AD4DF1" w14:textId="77777777" w:rsidR="0036383C" w:rsidRPr="00D6300B" w:rsidRDefault="0036383C" w:rsidP="00B46837">
            <w:pPr>
              <w:rPr>
                <w:rFonts w:ascii="Verdana" w:hAnsi="Verdana"/>
                <w:lang w:val="fr-CA"/>
              </w:rPr>
            </w:pPr>
          </w:p>
        </w:tc>
      </w:tr>
    </w:tbl>
    <w:p w14:paraId="1FAADBCE" w14:textId="77777777" w:rsidR="0036383C" w:rsidRDefault="0036383C" w:rsidP="0036383C">
      <w:pPr>
        <w:pStyle w:val="01Exercicea0"/>
        <w:tabs>
          <w:tab w:val="left" w:pos="2835"/>
          <w:tab w:val="left" w:pos="3119"/>
        </w:tabs>
        <w:spacing w:before="210" w:after="840"/>
      </w:pPr>
      <w:r w:rsidRPr="00606675">
        <w:rPr>
          <w:position w:val="-14"/>
          <w:lang w:val="fr-CA" w:eastAsia="fr-CA"/>
        </w:rPr>
        <mc:AlternateContent>
          <mc:Choice Requires="wps">
            <w:drawing>
              <wp:inline distT="0" distB="0" distL="0" distR="0" wp14:anchorId="653330EE" wp14:editId="77E90E99">
                <wp:extent cx="252000" cy="252000"/>
                <wp:effectExtent l="0" t="0" r="15240" b="15240"/>
                <wp:docPr id="3404" name="Zone de texte 3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 cy="252000"/>
                        </a:xfrm>
                        <a:prstGeom prst="rect">
                          <a:avLst/>
                        </a:prstGeom>
                        <a:solidFill>
                          <a:srgbClr val="FFFFFF"/>
                        </a:solidFill>
                        <a:ln w="12700">
                          <a:solidFill>
                            <a:srgbClr val="7F7F7F"/>
                          </a:solidFill>
                          <a:miter lim="800000"/>
                          <a:headEnd/>
                          <a:tailEnd/>
                        </a:ln>
                      </wps:spPr>
                      <wps:txbx>
                        <w:txbxContent>
                          <w:p w14:paraId="277F3137" w14:textId="77777777" w:rsidR="0036383C" w:rsidRPr="003B548B" w:rsidRDefault="0036383C" w:rsidP="0036383C">
                            <w:pPr>
                              <w:pStyle w:val="textecourant"/>
                              <w:ind w:left="0"/>
                              <w:jc w:val="center"/>
                              <w:rPr>
                                <w:rStyle w:val="x-Corrige"/>
                              </w:rPr>
                            </w:pPr>
                          </w:p>
                        </w:txbxContent>
                      </wps:txbx>
                      <wps:bodyPr rot="0" vert="horz" wrap="square" lIns="0" tIns="0" rIns="0" bIns="0" anchor="t" anchorCtr="0" upright="1">
                        <a:noAutofit/>
                      </wps:bodyPr>
                    </wps:wsp>
                  </a:graphicData>
                </a:graphic>
              </wp:inline>
            </w:drawing>
          </mc:Choice>
          <mc:Fallback>
            <w:pict>
              <v:shape w14:anchorId="653330EE" id="Zone de texte 3404" o:spid="_x0000_s1030" type="#_x0000_t202" style="width:19.8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rJwJgIAAFIEAAAOAAAAZHJzL2Uyb0RvYy54bWysVE2P0zAQvSPxHyzfadqysKuo6WrpUoS0&#10;fEgLF26O7SQWjseM3Sbl1zN22u5qQRwQiWSN45nnmfdmsroee8v2GoMBV/HFbM6ZdhKUcW3Fv37Z&#10;vrjiLEThlLDgdMUPOvDr9fNnq8GXegkdWKWREYgL5eAr3sXoy6IIstO9CDPw2tFhA9iLSFtsC4Vi&#10;IPTeFsv5/HUxACqPIHUI9PV2OuTrjN80WsZPTRN0ZLbilFvMK+a1TmuxXomyReE7I49piH/IohfG&#10;0aVnqFsRBduh+Q2qNxIhQBNnEvoCmsZInWugahbzJ9Xcd8LrXAuRE/yZpvD/YOXH/WdkRlX85cX8&#10;gjMnelLpG2nFlGZRj1GzfEJEDT6U5H/vKSKOb2AkwXPRwd+B/B6Yg00nXKtvEGHotFCU6CJRXDwK&#10;nXBCAqmHD6DoOrGLkIHGBvvEIvHCCJ0EO5xFolSYpI/LV6Q7nUg6OtrpBlGegj2G+E5Dz5JRcaQe&#10;yOBifxfi5HpySXcFsEZtjbV5g229scj2gvplm5+c/xM369hApS0vKZG/Y1xu0/snjN5E6nxr+opf&#10;UUGERLmJMtH21qlsR2HsZFN51h15TNRNJMaxHrN2yxSbOK5BHYhYhKnRaTDJ6AB/cjZQk1c8/NgJ&#10;1JzZ947ESRNxMvBk1CdDOEmhFY+cTeYmTpOz82jajpAn+R3ckICNyeQ+ZHFMlxo3y3McsjQZj/fZ&#10;6+FXsP4FAAD//wMAUEsDBBQABgAIAAAAIQAe92nf1wAAAAMBAAAPAAAAZHJzL2Rvd25yZXYueG1s&#10;TI9BT8MwDIXvSPsPkZG4sZQhDShNp6kag+s2dk8b01Q0TtWkXfn3mO3ALn6ynvXe52w1uVaM2IfG&#10;k4KHeQICqfKmoVrB5+Ht/hlEiJqMbj2hgh8MsMpnN5lOjT/RDsd9rAWHUEi1Ahtjl0oZKotOh7nv&#10;kNj78r3Tkde+lqbXJw53rVwkyVI63RA3WN1hYbH63g9OgdkOH/ZQFOXOJ+vl2Lwft5vNUam722n9&#10;CiLiFP+P4Q+f0SFnptIPZIJoFfAj8TzZe3x5AlFeVOaZvGbPfwEAAP//AwBQSwECLQAUAAYACAAA&#10;ACEAtoM4kv4AAADhAQAAEwAAAAAAAAAAAAAAAAAAAAAAW0NvbnRlbnRfVHlwZXNdLnhtbFBLAQIt&#10;ABQABgAIAAAAIQA4/SH/1gAAAJQBAAALAAAAAAAAAAAAAAAAAC8BAABfcmVscy8ucmVsc1BLAQIt&#10;ABQABgAIAAAAIQAt4rJwJgIAAFIEAAAOAAAAAAAAAAAAAAAAAC4CAABkcnMvZTJvRG9jLnhtbFBL&#10;AQItABQABgAIAAAAIQAe92nf1wAAAAMBAAAPAAAAAAAAAAAAAAAAAIAEAABkcnMvZG93bnJldi54&#10;bWxQSwUGAAAAAAQABADzAAAAhAUAAAAA&#10;" strokecolor="#7f7f7f" strokeweight="1pt">
                <v:textbox inset="0,0,0,0">
                  <w:txbxContent>
                    <w:p w14:paraId="277F3137" w14:textId="77777777" w:rsidR="0036383C" w:rsidRPr="003B548B" w:rsidRDefault="0036383C" w:rsidP="0036383C">
                      <w:pPr>
                        <w:pStyle w:val="textecourant"/>
                        <w:ind w:left="0"/>
                        <w:jc w:val="center"/>
                        <w:rPr>
                          <w:rStyle w:val="x-Corrige"/>
                        </w:rPr>
                      </w:pPr>
                    </w:p>
                  </w:txbxContent>
                </v:textbox>
                <w10:anchorlock/>
              </v:shape>
            </w:pict>
          </mc:Fallback>
        </mc:AlternateContent>
      </w:r>
      <w:r>
        <w:t xml:space="preserve"> Oui</w:t>
      </w:r>
      <w:r>
        <w:tab/>
      </w:r>
      <w:r w:rsidRPr="00606675">
        <w:rPr>
          <w:position w:val="-14"/>
          <w:lang w:val="fr-CA" w:eastAsia="fr-CA"/>
        </w:rPr>
        <mc:AlternateContent>
          <mc:Choice Requires="wps">
            <w:drawing>
              <wp:inline distT="0" distB="0" distL="0" distR="0" wp14:anchorId="42E1F240" wp14:editId="71176607">
                <wp:extent cx="252000" cy="252000"/>
                <wp:effectExtent l="0" t="0" r="15240" b="15240"/>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 cy="252000"/>
                        </a:xfrm>
                        <a:prstGeom prst="rect">
                          <a:avLst/>
                        </a:prstGeom>
                        <a:solidFill>
                          <a:srgbClr val="FFFFFF"/>
                        </a:solidFill>
                        <a:ln w="12700">
                          <a:solidFill>
                            <a:srgbClr val="7F7F7F"/>
                          </a:solidFill>
                          <a:miter lim="800000"/>
                          <a:headEnd/>
                          <a:tailEnd/>
                        </a:ln>
                      </wps:spPr>
                      <wps:txbx>
                        <w:txbxContent>
                          <w:p w14:paraId="074257E7" w14:textId="77777777" w:rsidR="0036383C" w:rsidRPr="003B548B" w:rsidRDefault="0036383C" w:rsidP="0036383C">
                            <w:pPr>
                              <w:pStyle w:val="textecourant"/>
                              <w:spacing w:before="60"/>
                              <w:ind w:left="0" w:right="57"/>
                              <w:jc w:val="center"/>
                              <w:rPr>
                                <w:rStyle w:val="x-Corrige"/>
                              </w:rPr>
                            </w:pPr>
                          </w:p>
                        </w:txbxContent>
                      </wps:txbx>
                      <wps:bodyPr rot="0" vert="horz" wrap="square" lIns="0" tIns="0" rIns="0" bIns="0" anchor="t" anchorCtr="0" upright="1">
                        <a:noAutofit/>
                      </wps:bodyPr>
                    </wps:wsp>
                  </a:graphicData>
                </a:graphic>
              </wp:inline>
            </w:drawing>
          </mc:Choice>
          <mc:Fallback>
            <w:pict>
              <v:shape w14:anchorId="42E1F240" id="Zone de texte 13" o:spid="_x0000_s1031" type="#_x0000_t202" style="width:19.8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ugDIQIAAE4EAAAOAAAAZHJzL2Uyb0RvYy54bWysVMFuEzEQvSPxD5bvZJMgaLXKpiopQUiF&#10;IhUu3Bzbu2the8zYyW75esbeJFQFcUAkkjW2Z55n3pvZ1dXoLDtojAZ8wxezOWfaS1DGdw3/8nn7&#10;4pKzmIRXwoLXDX/QkV+tnz9bDaHWS+jBKo2MQHysh9DwPqVQV1WUvXYiziBoT5ctoBOJtthVCsVA&#10;6M5Wy/n8dTUAqoAgdYx0ejNd8nXBb1st013bRp2YbTjllsqKZd3ltVqvRN2hCL2RxzTEP2ThhPH0&#10;6BnqRiTB9mh+g3JGIkRo00yCq6BtjdSlBqpmMX9SzX0vgi61EDkxnGmK/w9Wfjx8QmYUafeSMy8c&#10;afSVlGJKs6THpBmdE0lDiDX53gfyTuMbGCmgFBzDLchvkXnY9MJ3+hoRhl4LRUkucmT1KHTCiRlk&#10;N3wARY+JfYICNLboMoPECSN0EuvhLBAlwiQdLl+R5nQj6epo5xdEfQoOGNM7DY5lo+FI+hdwcbiN&#10;aXI9ueS3IlijtsbassFut7HIDoJ6ZVt+Jf8nbtazgUpbXlAif8e42Ob/nzCcSdT11riGX1JBhES5&#10;iTrT9tarYidh7GRTedYfeczUTSSmcTcW3c7y7EA9ELEIU5PTUJLRA/7gbKAGb3j8vheoObPvPYmT&#10;p+Fk4MnYnQzhJYU2PHE2mZs0Tc0+oOl6Qp7k93BNAramkJuVnrI4pktNW+Q5Dlieisf74vXrM7D+&#10;CQAA//8DAFBLAwQUAAYACAAAACEAHvdp39cAAAADAQAADwAAAGRycy9kb3ducmV2LnhtbEyPQU/D&#10;MAyF70j7D5GRuLGUIQ0oTaepGoPrNnZPG9NUNE7VpF3595jtwC5+sp713udsNblWjNiHxpOCh3kC&#10;AqnypqFawefh7f4ZRIiajG49oYIfDLDKZzeZTo0/0Q7HfawFh1BItQIbY5dKGSqLToe575DY+/K9&#10;05HXvpam1ycOd61cJMlSOt0QN1jdYWGx+t4PToHZDh/2UBTlzifr5di8H7ebzVGpu9tp/Qoi4hT/&#10;j+EPn9EhZ6bSD2SCaBXwI/E82Xt8eQJRXlTmmbxmz38BAAD//wMAUEsBAi0AFAAGAAgAAAAhALaD&#10;OJL+AAAA4QEAABMAAAAAAAAAAAAAAAAAAAAAAFtDb250ZW50X1R5cGVzXS54bWxQSwECLQAUAAYA&#10;CAAAACEAOP0h/9YAAACUAQAACwAAAAAAAAAAAAAAAAAvAQAAX3JlbHMvLnJlbHNQSwECLQAUAAYA&#10;CAAAACEANcLoAyECAABOBAAADgAAAAAAAAAAAAAAAAAuAgAAZHJzL2Uyb0RvYy54bWxQSwECLQAU&#10;AAYACAAAACEAHvdp39cAAAADAQAADwAAAAAAAAAAAAAAAAB7BAAAZHJzL2Rvd25yZXYueG1sUEsF&#10;BgAAAAAEAAQA8wAAAH8FAAAAAA==&#10;" strokecolor="#7f7f7f" strokeweight="1pt">
                <v:textbox inset="0,0,0,0">
                  <w:txbxContent>
                    <w:p w14:paraId="074257E7" w14:textId="77777777" w:rsidR="0036383C" w:rsidRPr="003B548B" w:rsidRDefault="0036383C" w:rsidP="0036383C">
                      <w:pPr>
                        <w:pStyle w:val="textecourant"/>
                        <w:spacing w:before="60"/>
                        <w:ind w:left="0" w:right="57"/>
                        <w:jc w:val="center"/>
                        <w:rPr>
                          <w:rStyle w:val="x-Corrige"/>
                        </w:rPr>
                      </w:pPr>
                    </w:p>
                  </w:txbxContent>
                </v:textbox>
                <w10:anchorlock/>
              </v:shape>
            </w:pict>
          </mc:Fallback>
        </mc:AlternateContent>
      </w:r>
      <w:r>
        <w:t xml:space="preserve"> Non</w:t>
      </w:r>
    </w:p>
    <w:p w14:paraId="78BF2787" w14:textId="77777777" w:rsidR="0036383C" w:rsidRDefault="0036383C" w:rsidP="0036383C">
      <w:pPr>
        <w:pStyle w:val="Fileta"/>
        <w:spacing w:before="720"/>
      </w:pPr>
    </w:p>
    <w:p w14:paraId="585C6100" w14:textId="77777777" w:rsidR="0036383C" w:rsidRDefault="0036383C" w:rsidP="0036383C">
      <w:pPr>
        <w:pStyle w:val="Fileta"/>
      </w:pPr>
    </w:p>
    <w:p w14:paraId="6B0219AF" w14:textId="77777777" w:rsidR="0036383C" w:rsidRDefault="0036383C" w:rsidP="0036383C">
      <w:pPr>
        <w:pStyle w:val="01Exercices-2e"/>
        <w:spacing w:before="240"/>
        <w:rPr>
          <w:rStyle w:val="01TCbold"/>
        </w:rPr>
      </w:pPr>
      <w:r>
        <w:rPr>
          <w:noProof/>
          <w:position w:val="-10"/>
          <w:lang w:eastAsia="fr-CA"/>
        </w:rPr>
        <mc:AlternateContent>
          <mc:Choice Requires="wpg">
            <w:drawing>
              <wp:anchor distT="0" distB="0" distL="114300" distR="114300" simplePos="0" relativeHeight="251686912" behindDoc="0" locked="1" layoutInCell="1" allowOverlap="1" wp14:anchorId="29B20026" wp14:editId="2CBC70F9">
                <wp:simplePos x="0" y="0"/>
                <wp:positionH relativeFrom="column">
                  <wp:posOffset>6439</wp:posOffset>
                </wp:positionH>
                <wp:positionV relativeFrom="paragraph">
                  <wp:posOffset>125998</wp:posOffset>
                </wp:positionV>
                <wp:extent cx="230400" cy="230400"/>
                <wp:effectExtent l="0" t="0" r="17780" b="17780"/>
                <wp:wrapNone/>
                <wp:docPr id="14" name="Group 2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00" cy="230400"/>
                          <a:chOff x="8618" y="2447"/>
                          <a:chExt cx="360" cy="360"/>
                        </a:xfrm>
                      </wpg:grpSpPr>
                      <wps:wsp>
                        <wps:cNvPr id="15" name="Oval 2980"/>
                        <wps:cNvSpPr>
                          <a:spLocks noChangeArrowheads="1"/>
                        </wps:cNvSpPr>
                        <wps:spPr bwMode="auto">
                          <a:xfrm>
                            <a:off x="8618" y="2447"/>
                            <a:ext cx="360" cy="360"/>
                          </a:xfrm>
                          <a:prstGeom prst="ellipse">
                            <a:avLst/>
                          </a:prstGeom>
                          <a:solidFill>
                            <a:srgbClr val="000000"/>
                          </a:solidFill>
                          <a:ln w="19050">
                            <a:solidFill>
                              <a:srgbClr val="7F7F7F"/>
                            </a:solidFill>
                            <a:round/>
                            <a:headEnd/>
                            <a:tailEnd/>
                          </a:ln>
                        </wps:spPr>
                        <wps:bodyPr rot="0" vert="horz" wrap="square" lIns="91440" tIns="45720" rIns="91440" bIns="45720" anchor="t" anchorCtr="0" upright="1">
                          <a:noAutofit/>
                        </wps:bodyPr>
                      </wps:wsp>
                      <wps:wsp>
                        <wps:cNvPr id="18" name="Text Box 2981"/>
                        <wps:cNvSpPr txBox="1">
                          <a:spLocks noChangeArrowheads="1"/>
                        </wps:cNvSpPr>
                        <wps:spPr bwMode="auto">
                          <a:xfrm>
                            <a:off x="8618" y="244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A68DD" w14:textId="77777777" w:rsidR="0036383C" w:rsidRPr="00FE44EF" w:rsidRDefault="0036383C" w:rsidP="0036383C">
                              <w:pPr>
                                <w:pStyle w:val="01Exercice-noblanc"/>
                                <w:spacing w:before="60"/>
                                <w:ind w:left="0"/>
                                <w:jc w:val="center"/>
                                <w:rPr>
                                  <w:rFonts w:cs="Arial"/>
                                  <w:szCs w:val="22"/>
                                </w:rPr>
                              </w:pPr>
                              <w:r w:rsidRPr="00FE44EF">
                                <w:rPr>
                                  <w:rFonts w:cs="Arial"/>
                                  <w:szCs w:val="22"/>
                                </w:rPr>
                                <w:t>2</w:t>
                              </w:r>
                            </w:p>
                            <w:p w14:paraId="79A5B6D4" w14:textId="77777777" w:rsidR="0036383C" w:rsidRPr="00984AC0" w:rsidRDefault="0036383C" w:rsidP="0036383C">
                              <w:pPr>
                                <w:pStyle w:val="01Exercice-noblanc"/>
                                <w:ind w:left="0"/>
                                <w:rPr>
                                  <w:rFonts w:cs="Arial"/>
                                  <w:szCs w:val="22"/>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9B20026" id="_x0000_s1032" style="position:absolute;left:0;text-align:left;margin-left:.5pt;margin-top:9.9pt;width:18.15pt;height:18.15pt;z-index:251686912;mso-position-horizontal-relative:text;mso-position-vertical-relative:text;mso-width-relative:margin;mso-height-relative:margin" coordorigin="8618,2447"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0yBeAMAALEJAAAOAAAAZHJzL2Uyb0RvYy54bWzMVttu2zgQfS+w/0DoXdEl9EVCnCKxrWCB&#10;7LZAux9AS5RELEVqSTpyuth/3yEpK3batEVbFLUBYaihhjPnDA959frQcfRAlWZSrILkIg4QFaWs&#10;mGhWwV/vi3AZIG2IqAiXgq6CR6qD19e/vboa+pymspW8ogpBEKHzoV8FrTF9HkW6bGlH9IXsqQBn&#10;LVVHDAxVE1WKDBC941Eax/NokKrqlSyp1vB2453BtYtf17Q0b+paU4P4KoDcjHsq99zZZ3R9RfJG&#10;kb5l5ZgG+YYsOsIELDqF2hBD0F6xj0J1rFRSy9pclLKLZF2zkroaoJokflbNnZL73tXS5EPTTzAB&#10;tM9w+uaw5Z8PbxViFXCHAyRIBxy5ZVGaLTILz9A3Ocy6U/27/q3yNYJ5L8u/Nbij5347bvxktBv+&#10;kBVEJHsjHTyHWnU2BBSODo6Fx4kFejCohJfpZYxj4KoE12g7lsoWqLRfLecJdJX1YrzwDJbtdvz6&#10;cj5+ag2bH8n9oi7RMTFbFfSbfoJUfx+k71rSU8eUtmAdIZ0dIX3zQDggunQp2bVh0hFO7bFEQq5b&#10;Ihp6o5QcWkoqyClxJZx9YAcamPgiuJ+A6QjxiyCRvFfa3FHZIWusAso567UtjeTk4V4bD+lxln2t&#10;JWdVwTh3A9Xs1lwhqBeIdb+RhbNpXKABqsviWexCnzn1aYxFYf+figGbQ1SuMyxY29E2hHFvA/Nc&#10;uAb1gHnSd7J6BPCU9FIA0gVGK9WHAA0gA6tA/7MnigaI/y6AgCzB2OqGG+DZIoWBOvXsTj1ElBBq&#10;FZgAeXNtvNbse8WaFlZKXLlC3sCOqJlD0xLqsxqThb78WQ0K+8jv+fe2NW7lwTapa7qTnkPmAJ5j&#10;7r90uyoQ/M/1qpC2UV3T2N4g+fRi7BaSAxDQ5tZnIXEa/m8WZ9vldolDnM63IY43m/CmWONwXiSL&#10;2eZys15vkv/sugnOW1ZVVNhljudJgr9OXMaTzZ8E04ny8tYo3O/jrRGdp+E0EGp5VlKS4vg2zcJi&#10;vlyEuMCzMFvEyzBOsttsHuMMb4rzku6ZoN9fkt332SydfWHbvywdHTNwY+Csg4Ng0heSv6QBEyM2&#10;/ScogO4j0XAwnAqEOewO7kDEFtmnzfnVkjHJxSQVYHiZAOMHSoQ70eBe4Koa7zD24nE6Bvv0pnX9&#10;PwAAAP//AwBQSwMEFAAGAAgAAAAhAHEsAnzdAAAABgEAAA8AAABkcnMvZG93bnJldi54bWxMj0FL&#10;w0AQhe+C/2EZwZvdxNCqMZtSinoqgq1Qepsm0yQ0Oxuy2yT9944nPQ2P93jzvWw52VYN1PvGsYF4&#10;FoEiLlzZcGXge/f+8AzKB+QSW8dk4EoelvntTYZp6Ub+omEbKiUl7FM0UIfQpVr7oiaLfuY6YvFO&#10;rrcYRPaVLnscpdy2+jGKFtpiw/Khxo7WNRXn7cUa+BhxXCXx27A5n9bXw27+ud/EZMz93bR6BRVo&#10;Cn9h+MUXdMiF6eguXHrVipYlQc6LDBA7eUpAHQ3MFzHoPNP/8fMfAAAA//8DAFBLAQItABQABgAI&#10;AAAAIQC2gziS/gAAAOEBAAATAAAAAAAAAAAAAAAAAAAAAABbQ29udGVudF9UeXBlc10ueG1sUEsB&#10;Ai0AFAAGAAgAAAAhADj9If/WAAAAlAEAAAsAAAAAAAAAAAAAAAAALwEAAF9yZWxzLy5yZWxzUEsB&#10;Ai0AFAAGAAgAAAAhABs3TIF4AwAAsQkAAA4AAAAAAAAAAAAAAAAALgIAAGRycy9lMm9Eb2MueG1s&#10;UEsBAi0AFAAGAAgAAAAhAHEsAnzdAAAABgEAAA8AAAAAAAAAAAAAAAAA0gUAAGRycy9kb3ducmV2&#10;LnhtbFBLBQYAAAAABAAEAPMAAADcBgAAAAA=&#10;">
                <v:oval id="Oval 2980" o:spid="_x0000_s1033"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PLhwQAAANsAAAAPAAAAZHJzL2Rvd25yZXYueG1sRE/NasJA&#10;EL4XfIdlBG91oyWlRlcRoWhPrdEHGLNjNpqdDdmNSd++Wyj0Nh/f76w2g63Fg1pfOVYwmyYgiAun&#10;Ky4VnE/vz28gfEDWWDsmBd/kYbMePa0w067nIz3yUIoYwj5DBSaEJpPSF4Ys+qlriCN3da3FEGFb&#10;St1iH8NtLedJ8iotVhwbDDa0M1Tc884qOO7dVzfvP/OX5ry/me4jXVzKVKnJeNguQQQawr/4z33Q&#10;cX4Kv7/EA+T6BwAA//8DAFBLAQItABQABgAIAAAAIQDb4fbL7gAAAIUBAAATAAAAAAAAAAAAAAAA&#10;AAAAAABbQ29udGVudF9UeXBlc10ueG1sUEsBAi0AFAAGAAgAAAAhAFr0LFu/AAAAFQEAAAsAAAAA&#10;AAAAAAAAAAAAHwEAAF9yZWxzLy5yZWxzUEsBAi0AFAAGAAgAAAAhAJv08uHBAAAA2wAAAA8AAAAA&#10;AAAAAAAAAAAABwIAAGRycy9kb3ducmV2LnhtbFBLBQYAAAAAAwADALcAAAD1AgAAAAA=&#10;" fillcolor="black" strokecolor="#7f7f7f" strokeweight="1.5pt"/>
                <v:shape id="Text Box 2981" o:spid="_x0000_s1034" type="#_x0000_t202"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184A68DD" w14:textId="77777777" w:rsidR="0036383C" w:rsidRPr="00FE44EF" w:rsidRDefault="0036383C" w:rsidP="0036383C">
                        <w:pPr>
                          <w:pStyle w:val="01Exercice-noblanc"/>
                          <w:spacing w:before="60"/>
                          <w:ind w:left="0"/>
                          <w:jc w:val="center"/>
                          <w:rPr>
                            <w:rFonts w:cs="Arial"/>
                            <w:szCs w:val="22"/>
                          </w:rPr>
                        </w:pPr>
                        <w:r w:rsidRPr="00FE44EF">
                          <w:rPr>
                            <w:rFonts w:cs="Arial"/>
                            <w:szCs w:val="22"/>
                          </w:rPr>
                          <w:t>2</w:t>
                        </w:r>
                      </w:p>
                      <w:p w14:paraId="79A5B6D4" w14:textId="77777777" w:rsidR="0036383C" w:rsidRPr="00984AC0" w:rsidRDefault="0036383C" w:rsidP="0036383C">
                        <w:pPr>
                          <w:pStyle w:val="01Exercice-noblanc"/>
                          <w:ind w:left="0"/>
                          <w:rPr>
                            <w:rFonts w:cs="Arial"/>
                            <w:szCs w:val="22"/>
                          </w:rPr>
                        </w:pPr>
                      </w:p>
                    </w:txbxContent>
                  </v:textbox>
                </v:shape>
                <w10:anchorlock/>
              </v:group>
            </w:pict>
          </mc:Fallback>
        </mc:AlternateContent>
      </w:r>
      <w:r>
        <w:rPr>
          <w:position w:val="-10"/>
        </w:rPr>
        <w:tab/>
      </w:r>
      <w:r w:rsidRPr="00647533">
        <w:t>La ferme de Justin compte 312 vaches.</w:t>
      </w:r>
    </w:p>
    <w:p w14:paraId="4AA042DD" w14:textId="77777777" w:rsidR="0036383C" w:rsidRPr="00503927" w:rsidRDefault="0036383C" w:rsidP="0036383C">
      <w:pPr>
        <w:pStyle w:val="01Exercicea"/>
        <w:spacing w:after="80"/>
      </w:pPr>
      <w:r w:rsidRPr="00676B66">
        <w:rPr>
          <w:rStyle w:val="01TCbold"/>
        </w:rPr>
        <w:t>a)</w:t>
      </w:r>
      <w:r>
        <w:tab/>
      </w:r>
      <w:r w:rsidRPr="00647533">
        <w:t>En une journée, Justin récole 134 bottes de foin pour nourrir ses vaches. Combien de bottes de foin récolte-t-il en 7 jours</w:t>
      </w:r>
      <w:r w:rsidRPr="009609B5">
        <w:rPr>
          <w:rStyle w:val="01TCespacefine"/>
        </w:rPr>
        <w:t xml:space="preserve"> </w:t>
      </w:r>
      <w:r w:rsidRPr="00647533">
        <w:t>?</w:t>
      </w:r>
    </w:p>
    <w:tbl>
      <w:tblPr>
        <w:tblStyle w:val="Grilledutableau"/>
        <w:tblpPr w:leftFromText="141" w:rightFromText="141" w:vertAnchor="text" w:tblpX="879" w:tblpY="1"/>
        <w:tblOverlap w:val="never"/>
        <w:tblW w:w="0" w:type="auto"/>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4A0" w:firstRow="1" w:lastRow="0" w:firstColumn="1" w:lastColumn="0" w:noHBand="0" w:noVBand="1"/>
      </w:tblPr>
      <w:tblGrid>
        <w:gridCol w:w="336"/>
        <w:gridCol w:w="336"/>
        <w:gridCol w:w="336"/>
        <w:gridCol w:w="336"/>
        <w:gridCol w:w="336"/>
        <w:gridCol w:w="336"/>
        <w:gridCol w:w="336"/>
        <w:gridCol w:w="336"/>
        <w:gridCol w:w="336"/>
        <w:gridCol w:w="336"/>
        <w:gridCol w:w="336"/>
        <w:gridCol w:w="336"/>
        <w:gridCol w:w="336"/>
        <w:gridCol w:w="336"/>
        <w:gridCol w:w="336"/>
      </w:tblGrid>
      <w:tr w:rsidR="0036383C" w:rsidRPr="00606675" w14:paraId="6AEB7143" w14:textId="77777777" w:rsidTr="00B46837">
        <w:trPr>
          <w:trHeight w:hRule="exact" w:val="336"/>
        </w:trPr>
        <w:tc>
          <w:tcPr>
            <w:tcW w:w="336" w:type="dxa"/>
          </w:tcPr>
          <w:p w14:paraId="0131EE88" w14:textId="77777777" w:rsidR="0036383C" w:rsidRPr="00D6300B" w:rsidRDefault="0036383C" w:rsidP="00B46837">
            <w:pPr>
              <w:rPr>
                <w:rFonts w:ascii="Verdana" w:hAnsi="Verdana"/>
                <w:lang w:val="fr-CA"/>
              </w:rPr>
            </w:pPr>
          </w:p>
        </w:tc>
        <w:tc>
          <w:tcPr>
            <w:tcW w:w="336" w:type="dxa"/>
          </w:tcPr>
          <w:p w14:paraId="73988D80" w14:textId="77777777" w:rsidR="0036383C" w:rsidRPr="00D6300B" w:rsidRDefault="0036383C" w:rsidP="00B46837">
            <w:pPr>
              <w:rPr>
                <w:rFonts w:ascii="Verdana" w:hAnsi="Verdana"/>
                <w:lang w:val="fr-CA"/>
              </w:rPr>
            </w:pPr>
          </w:p>
        </w:tc>
        <w:tc>
          <w:tcPr>
            <w:tcW w:w="336" w:type="dxa"/>
          </w:tcPr>
          <w:p w14:paraId="3E796D40" w14:textId="77777777" w:rsidR="0036383C" w:rsidRPr="00D6300B" w:rsidRDefault="0036383C" w:rsidP="00B46837">
            <w:pPr>
              <w:rPr>
                <w:rFonts w:ascii="Verdana" w:hAnsi="Verdana"/>
                <w:lang w:val="fr-CA"/>
              </w:rPr>
            </w:pPr>
          </w:p>
        </w:tc>
        <w:tc>
          <w:tcPr>
            <w:tcW w:w="336" w:type="dxa"/>
          </w:tcPr>
          <w:p w14:paraId="5360F81B" w14:textId="77777777" w:rsidR="0036383C" w:rsidRPr="00D6300B" w:rsidRDefault="0036383C" w:rsidP="00B46837">
            <w:pPr>
              <w:rPr>
                <w:rFonts w:ascii="Verdana" w:hAnsi="Verdana"/>
                <w:lang w:val="fr-CA"/>
              </w:rPr>
            </w:pPr>
          </w:p>
        </w:tc>
        <w:tc>
          <w:tcPr>
            <w:tcW w:w="336" w:type="dxa"/>
          </w:tcPr>
          <w:p w14:paraId="4A1B0511" w14:textId="77777777" w:rsidR="0036383C" w:rsidRPr="00D6300B" w:rsidRDefault="0036383C" w:rsidP="00B46837">
            <w:pPr>
              <w:rPr>
                <w:rFonts w:ascii="Verdana" w:hAnsi="Verdana"/>
                <w:lang w:val="fr-CA"/>
              </w:rPr>
            </w:pPr>
          </w:p>
        </w:tc>
        <w:tc>
          <w:tcPr>
            <w:tcW w:w="336" w:type="dxa"/>
          </w:tcPr>
          <w:p w14:paraId="099E2E2D" w14:textId="77777777" w:rsidR="0036383C" w:rsidRPr="00D6300B" w:rsidRDefault="0036383C" w:rsidP="00B46837">
            <w:pPr>
              <w:rPr>
                <w:rFonts w:ascii="Verdana" w:hAnsi="Verdana"/>
                <w:lang w:val="fr-CA"/>
              </w:rPr>
            </w:pPr>
          </w:p>
        </w:tc>
        <w:tc>
          <w:tcPr>
            <w:tcW w:w="336" w:type="dxa"/>
          </w:tcPr>
          <w:p w14:paraId="145E3563" w14:textId="77777777" w:rsidR="0036383C" w:rsidRPr="00D6300B" w:rsidRDefault="0036383C" w:rsidP="00B46837">
            <w:pPr>
              <w:rPr>
                <w:rFonts w:ascii="Verdana" w:hAnsi="Verdana"/>
                <w:lang w:val="fr-CA"/>
              </w:rPr>
            </w:pPr>
          </w:p>
        </w:tc>
        <w:tc>
          <w:tcPr>
            <w:tcW w:w="336" w:type="dxa"/>
          </w:tcPr>
          <w:p w14:paraId="7D32E3EA" w14:textId="77777777" w:rsidR="0036383C" w:rsidRPr="00D6300B" w:rsidRDefault="0036383C" w:rsidP="00B46837">
            <w:pPr>
              <w:rPr>
                <w:rFonts w:ascii="Verdana" w:hAnsi="Verdana"/>
                <w:lang w:val="fr-CA"/>
              </w:rPr>
            </w:pPr>
          </w:p>
        </w:tc>
        <w:tc>
          <w:tcPr>
            <w:tcW w:w="336" w:type="dxa"/>
          </w:tcPr>
          <w:p w14:paraId="245E76C1" w14:textId="77777777" w:rsidR="0036383C" w:rsidRPr="00D6300B" w:rsidRDefault="0036383C" w:rsidP="00B46837">
            <w:pPr>
              <w:rPr>
                <w:rFonts w:ascii="Verdana" w:hAnsi="Verdana"/>
                <w:lang w:val="fr-CA"/>
              </w:rPr>
            </w:pPr>
          </w:p>
        </w:tc>
        <w:tc>
          <w:tcPr>
            <w:tcW w:w="336" w:type="dxa"/>
          </w:tcPr>
          <w:p w14:paraId="56FE8F92" w14:textId="77777777" w:rsidR="0036383C" w:rsidRPr="00D6300B" w:rsidRDefault="0036383C" w:rsidP="00B46837">
            <w:pPr>
              <w:rPr>
                <w:rFonts w:ascii="Verdana" w:hAnsi="Verdana"/>
                <w:lang w:val="fr-CA"/>
              </w:rPr>
            </w:pPr>
          </w:p>
        </w:tc>
        <w:tc>
          <w:tcPr>
            <w:tcW w:w="336" w:type="dxa"/>
          </w:tcPr>
          <w:p w14:paraId="7ED6BC7C" w14:textId="77777777" w:rsidR="0036383C" w:rsidRPr="00D6300B" w:rsidRDefault="0036383C" w:rsidP="00B46837">
            <w:pPr>
              <w:rPr>
                <w:rFonts w:ascii="Verdana" w:hAnsi="Verdana"/>
                <w:lang w:val="fr-CA"/>
              </w:rPr>
            </w:pPr>
          </w:p>
        </w:tc>
        <w:tc>
          <w:tcPr>
            <w:tcW w:w="336" w:type="dxa"/>
          </w:tcPr>
          <w:p w14:paraId="0F09E932" w14:textId="77777777" w:rsidR="0036383C" w:rsidRPr="00D6300B" w:rsidRDefault="0036383C" w:rsidP="00B46837">
            <w:pPr>
              <w:rPr>
                <w:rFonts w:ascii="Verdana" w:hAnsi="Verdana"/>
                <w:lang w:val="fr-CA"/>
              </w:rPr>
            </w:pPr>
          </w:p>
        </w:tc>
        <w:tc>
          <w:tcPr>
            <w:tcW w:w="336" w:type="dxa"/>
          </w:tcPr>
          <w:p w14:paraId="0A43D84B" w14:textId="77777777" w:rsidR="0036383C" w:rsidRPr="00D6300B" w:rsidRDefault="0036383C" w:rsidP="00B46837">
            <w:pPr>
              <w:rPr>
                <w:rFonts w:ascii="Verdana" w:hAnsi="Verdana"/>
                <w:lang w:val="fr-CA"/>
              </w:rPr>
            </w:pPr>
          </w:p>
        </w:tc>
        <w:tc>
          <w:tcPr>
            <w:tcW w:w="336" w:type="dxa"/>
          </w:tcPr>
          <w:p w14:paraId="67CD6067" w14:textId="77777777" w:rsidR="0036383C" w:rsidRPr="00D6300B" w:rsidRDefault="0036383C" w:rsidP="00B46837">
            <w:pPr>
              <w:rPr>
                <w:rFonts w:ascii="Verdana" w:hAnsi="Verdana"/>
                <w:lang w:val="fr-CA"/>
              </w:rPr>
            </w:pPr>
          </w:p>
        </w:tc>
        <w:tc>
          <w:tcPr>
            <w:tcW w:w="336" w:type="dxa"/>
          </w:tcPr>
          <w:p w14:paraId="4CF8413C" w14:textId="77777777" w:rsidR="0036383C" w:rsidRPr="00D6300B" w:rsidRDefault="0036383C" w:rsidP="00B46837">
            <w:pPr>
              <w:rPr>
                <w:rFonts w:ascii="Verdana" w:hAnsi="Verdana"/>
                <w:lang w:val="fr-CA"/>
              </w:rPr>
            </w:pPr>
          </w:p>
        </w:tc>
      </w:tr>
      <w:tr w:rsidR="0036383C" w:rsidRPr="00606675" w14:paraId="3CB5B656" w14:textId="77777777" w:rsidTr="00B46837">
        <w:trPr>
          <w:trHeight w:hRule="exact" w:val="336"/>
        </w:trPr>
        <w:tc>
          <w:tcPr>
            <w:tcW w:w="336" w:type="dxa"/>
          </w:tcPr>
          <w:p w14:paraId="656508B4" w14:textId="77777777" w:rsidR="0036383C" w:rsidRPr="00D6300B" w:rsidRDefault="0036383C" w:rsidP="00B46837">
            <w:pPr>
              <w:rPr>
                <w:rFonts w:ascii="Verdana" w:hAnsi="Verdana"/>
                <w:lang w:val="fr-CA"/>
              </w:rPr>
            </w:pPr>
          </w:p>
        </w:tc>
        <w:tc>
          <w:tcPr>
            <w:tcW w:w="336" w:type="dxa"/>
          </w:tcPr>
          <w:p w14:paraId="700BDAD9" w14:textId="77777777" w:rsidR="0036383C" w:rsidRPr="00D6300B" w:rsidRDefault="0036383C" w:rsidP="00B46837">
            <w:pPr>
              <w:rPr>
                <w:rFonts w:ascii="Verdana" w:hAnsi="Verdana"/>
                <w:lang w:val="fr-CA"/>
              </w:rPr>
            </w:pPr>
          </w:p>
        </w:tc>
        <w:tc>
          <w:tcPr>
            <w:tcW w:w="336" w:type="dxa"/>
          </w:tcPr>
          <w:p w14:paraId="11D7A188" w14:textId="77777777" w:rsidR="0036383C" w:rsidRPr="00D6300B" w:rsidRDefault="0036383C" w:rsidP="00B46837">
            <w:pPr>
              <w:rPr>
                <w:rFonts w:ascii="Verdana" w:hAnsi="Verdana"/>
                <w:lang w:val="fr-CA"/>
              </w:rPr>
            </w:pPr>
          </w:p>
        </w:tc>
        <w:tc>
          <w:tcPr>
            <w:tcW w:w="336" w:type="dxa"/>
          </w:tcPr>
          <w:p w14:paraId="185CAB10" w14:textId="77777777" w:rsidR="0036383C" w:rsidRPr="00D6300B" w:rsidRDefault="0036383C" w:rsidP="00B46837">
            <w:pPr>
              <w:rPr>
                <w:rFonts w:ascii="Verdana" w:hAnsi="Verdana"/>
                <w:lang w:val="fr-CA"/>
              </w:rPr>
            </w:pPr>
          </w:p>
        </w:tc>
        <w:tc>
          <w:tcPr>
            <w:tcW w:w="336" w:type="dxa"/>
          </w:tcPr>
          <w:p w14:paraId="361B3152" w14:textId="77777777" w:rsidR="0036383C" w:rsidRPr="00D6300B" w:rsidRDefault="0036383C" w:rsidP="00B46837">
            <w:pPr>
              <w:rPr>
                <w:rFonts w:ascii="Verdana" w:hAnsi="Verdana"/>
                <w:lang w:val="fr-CA"/>
              </w:rPr>
            </w:pPr>
          </w:p>
        </w:tc>
        <w:tc>
          <w:tcPr>
            <w:tcW w:w="336" w:type="dxa"/>
          </w:tcPr>
          <w:p w14:paraId="4C3FEC95" w14:textId="77777777" w:rsidR="0036383C" w:rsidRPr="00D6300B" w:rsidRDefault="0036383C" w:rsidP="00B46837">
            <w:pPr>
              <w:rPr>
                <w:rFonts w:ascii="Verdana" w:hAnsi="Verdana"/>
                <w:lang w:val="fr-CA"/>
              </w:rPr>
            </w:pPr>
          </w:p>
        </w:tc>
        <w:tc>
          <w:tcPr>
            <w:tcW w:w="336" w:type="dxa"/>
          </w:tcPr>
          <w:p w14:paraId="4B63E925" w14:textId="77777777" w:rsidR="0036383C" w:rsidRPr="00D6300B" w:rsidRDefault="0036383C" w:rsidP="00B46837">
            <w:pPr>
              <w:rPr>
                <w:rFonts w:ascii="Verdana" w:hAnsi="Verdana"/>
                <w:lang w:val="fr-CA"/>
              </w:rPr>
            </w:pPr>
          </w:p>
        </w:tc>
        <w:tc>
          <w:tcPr>
            <w:tcW w:w="336" w:type="dxa"/>
          </w:tcPr>
          <w:p w14:paraId="52F40230" w14:textId="77777777" w:rsidR="0036383C" w:rsidRPr="00D6300B" w:rsidRDefault="0036383C" w:rsidP="00B46837">
            <w:pPr>
              <w:rPr>
                <w:rFonts w:ascii="Verdana" w:hAnsi="Verdana"/>
                <w:lang w:val="fr-CA"/>
              </w:rPr>
            </w:pPr>
          </w:p>
        </w:tc>
        <w:tc>
          <w:tcPr>
            <w:tcW w:w="336" w:type="dxa"/>
          </w:tcPr>
          <w:p w14:paraId="7604CBCB" w14:textId="77777777" w:rsidR="0036383C" w:rsidRPr="00D6300B" w:rsidRDefault="0036383C" w:rsidP="00B46837">
            <w:pPr>
              <w:rPr>
                <w:rFonts w:ascii="Verdana" w:hAnsi="Verdana"/>
                <w:lang w:val="fr-CA"/>
              </w:rPr>
            </w:pPr>
          </w:p>
        </w:tc>
        <w:tc>
          <w:tcPr>
            <w:tcW w:w="336" w:type="dxa"/>
          </w:tcPr>
          <w:p w14:paraId="310B1B37" w14:textId="77777777" w:rsidR="0036383C" w:rsidRPr="00D6300B" w:rsidRDefault="0036383C" w:rsidP="00B46837">
            <w:pPr>
              <w:rPr>
                <w:rFonts w:ascii="Verdana" w:hAnsi="Verdana"/>
                <w:lang w:val="fr-CA"/>
              </w:rPr>
            </w:pPr>
          </w:p>
        </w:tc>
        <w:tc>
          <w:tcPr>
            <w:tcW w:w="336" w:type="dxa"/>
          </w:tcPr>
          <w:p w14:paraId="121FD930" w14:textId="77777777" w:rsidR="0036383C" w:rsidRPr="00D6300B" w:rsidRDefault="0036383C" w:rsidP="00B46837">
            <w:pPr>
              <w:rPr>
                <w:rFonts w:ascii="Verdana" w:hAnsi="Verdana"/>
                <w:lang w:val="fr-CA"/>
              </w:rPr>
            </w:pPr>
          </w:p>
        </w:tc>
        <w:tc>
          <w:tcPr>
            <w:tcW w:w="336" w:type="dxa"/>
          </w:tcPr>
          <w:p w14:paraId="6ADBAF7F" w14:textId="77777777" w:rsidR="0036383C" w:rsidRPr="00D6300B" w:rsidRDefault="0036383C" w:rsidP="00B46837">
            <w:pPr>
              <w:rPr>
                <w:rFonts w:ascii="Verdana" w:hAnsi="Verdana"/>
                <w:lang w:val="fr-CA"/>
              </w:rPr>
            </w:pPr>
          </w:p>
        </w:tc>
        <w:tc>
          <w:tcPr>
            <w:tcW w:w="336" w:type="dxa"/>
          </w:tcPr>
          <w:p w14:paraId="08E889A9" w14:textId="77777777" w:rsidR="0036383C" w:rsidRPr="00D6300B" w:rsidRDefault="0036383C" w:rsidP="00B46837">
            <w:pPr>
              <w:rPr>
                <w:rFonts w:ascii="Verdana" w:hAnsi="Verdana"/>
                <w:lang w:val="fr-CA"/>
              </w:rPr>
            </w:pPr>
          </w:p>
        </w:tc>
        <w:tc>
          <w:tcPr>
            <w:tcW w:w="336" w:type="dxa"/>
          </w:tcPr>
          <w:p w14:paraId="5BF5C8DF" w14:textId="77777777" w:rsidR="0036383C" w:rsidRPr="00D6300B" w:rsidRDefault="0036383C" w:rsidP="00B46837">
            <w:pPr>
              <w:rPr>
                <w:rFonts w:ascii="Verdana" w:hAnsi="Verdana"/>
                <w:lang w:val="fr-CA"/>
              </w:rPr>
            </w:pPr>
          </w:p>
        </w:tc>
        <w:tc>
          <w:tcPr>
            <w:tcW w:w="336" w:type="dxa"/>
          </w:tcPr>
          <w:p w14:paraId="7F2800DA" w14:textId="77777777" w:rsidR="0036383C" w:rsidRPr="00D6300B" w:rsidRDefault="0036383C" w:rsidP="00B46837">
            <w:pPr>
              <w:rPr>
                <w:rFonts w:ascii="Verdana" w:hAnsi="Verdana"/>
                <w:lang w:val="fr-CA"/>
              </w:rPr>
            </w:pPr>
          </w:p>
        </w:tc>
      </w:tr>
      <w:tr w:rsidR="0036383C" w:rsidRPr="00606675" w14:paraId="2714830E" w14:textId="77777777" w:rsidTr="00B46837">
        <w:trPr>
          <w:trHeight w:hRule="exact" w:val="336"/>
        </w:trPr>
        <w:tc>
          <w:tcPr>
            <w:tcW w:w="336" w:type="dxa"/>
          </w:tcPr>
          <w:p w14:paraId="2220E6EC" w14:textId="77777777" w:rsidR="0036383C" w:rsidRPr="00D6300B" w:rsidRDefault="0036383C" w:rsidP="00B46837">
            <w:pPr>
              <w:rPr>
                <w:rFonts w:ascii="Verdana" w:hAnsi="Verdana"/>
                <w:lang w:val="fr-CA"/>
              </w:rPr>
            </w:pPr>
          </w:p>
        </w:tc>
        <w:tc>
          <w:tcPr>
            <w:tcW w:w="336" w:type="dxa"/>
          </w:tcPr>
          <w:p w14:paraId="6347B1DE" w14:textId="77777777" w:rsidR="0036383C" w:rsidRPr="00D6300B" w:rsidRDefault="0036383C" w:rsidP="00B46837">
            <w:pPr>
              <w:rPr>
                <w:rFonts w:ascii="Verdana" w:hAnsi="Verdana"/>
                <w:lang w:val="fr-CA"/>
              </w:rPr>
            </w:pPr>
          </w:p>
        </w:tc>
        <w:tc>
          <w:tcPr>
            <w:tcW w:w="336" w:type="dxa"/>
          </w:tcPr>
          <w:p w14:paraId="507F6C16" w14:textId="77777777" w:rsidR="0036383C" w:rsidRPr="00D6300B" w:rsidRDefault="0036383C" w:rsidP="00B46837">
            <w:pPr>
              <w:rPr>
                <w:rFonts w:ascii="Verdana" w:hAnsi="Verdana"/>
                <w:lang w:val="fr-CA"/>
              </w:rPr>
            </w:pPr>
          </w:p>
        </w:tc>
        <w:tc>
          <w:tcPr>
            <w:tcW w:w="336" w:type="dxa"/>
          </w:tcPr>
          <w:p w14:paraId="43626B0C" w14:textId="77777777" w:rsidR="0036383C" w:rsidRPr="00D6300B" w:rsidRDefault="0036383C" w:rsidP="00B46837">
            <w:pPr>
              <w:rPr>
                <w:rFonts w:ascii="Verdana" w:hAnsi="Verdana"/>
                <w:lang w:val="fr-CA"/>
              </w:rPr>
            </w:pPr>
          </w:p>
        </w:tc>
        <w:tc>
          <w:tcPr>
            <w:tcW w:w="336" w:type="dxa"/>
          </w:tcPr>
          <w:p w14:paraId="31B18A25" w14:textId="77777777" w:rsidR="0036383C" w:rsidRPr="00D6300B" w:rsidRDefault="0036383C" w:rsidP="00B46837">
            <w:pPr>
              <w:rPr>
                <w:rFonts w:ascii="Verdana" w:hAnsi="Verdana"/>
                <w:lang w:val="fr-CA"/>
              </w:rPr>
            </w:pPr>
          </w:p>
        </w:tc>
        <w:tc>
          <w:tcPr>
            <w:tcW w:w="336" w:type="dxa"/>
          </w:tcPr>
          <w:p w14:paraId="030D7EAB" w14:textId="77777777" w:rsidR="0036383C" w:rsidRPr="00D6300B" w:rsidRDefault="0036383C" w:rsidP="00B46837">
            <w:pPr>
              <w:rPr>
                <w:rFonts w:ascii="Verdana" w:hAnsi="Verdana"/>
                <w:lang w:val="fr-CA"/>
              </w:rPr>
            </w:pPr>
          </w:p>
        </w:tc>
        <w:tc>
          <w:tcPr>
            <w:tcW w:w="336" w:type="dxa"/>
          </w:tcPr>
          <w:p w14:paraId="37C115B4" w14:textId="77777777" w:rsidR="0036383C" w:rsidRPr="00D6300B" w:rsidRDefault="0036383C" w:rsidP="00B46837">
            <w:pPr>
              <w:rPr>
                <w:rFonts w:ascii="Verdana" w:hAnsi="Verdana"/>
                <w:lang w:val="fr-CA"/>
              </w:rPr>
            </w:pPr>
          </w:p>
        </w:tc>
        <w:tc>
          <w:tcPr>
            <w:tcW w:w="336" w:type="dxa"/>
          </w:tcPr>
          <w:p w14:paraId="056A5AFC" w14:textId="77777777" w:rsidR="0036383C" w:rsidRPr="00D6300B" w:rsidRDefault="0036383C" w:rsidP="00B46837">
            <w:pPr>
              <w:rPr>
                <w:rFonts w:ascii="Verdana" w:hAnsi="Verdana"/>
                <w:lang w:val="fr-CA"/>
              </w:rPr>
            </w:pPr>
          </w:p>
        </w:tc>
        <w:tc>
          <w:tcPr>
            <w:tcW w:w="336" w:type="dxa"/>
          </w:tcPr>
          <w:p w14:paraId="5C312FB1" w14:textId="77777777" w:rsidR="0036383C" w:rsidRPr="00D6300B" w:rsidRDefault="0036383C" w:rsidP="00B46837">
            <w:pPr>
              <w:rPr>
                <w:rFonts w:ascii="Verdana" w:hAnsi="Verdana"/>
                <w:lang w:val="fr-CA"/>
              </w:rPr>
            </w:pPr>
          </w:p>
        </w:tc>
        <w:tc>
          <w:tcPr>
            <w:tcW w:w="336" w:type="dxa"/>
          </w:tcPr>
          <w:p w14:paraId="65FF7157" w14:textId="77777777" w:rsidR="0036383C" w:rsidRPr="00D6300B" w:rsidRDefault="0036383C" w:rsidP="00B46837">
            <w:pPr>
              <w:rPr>
                <w:rFonts w:ascii="Verdana" w:hAnsi="Verdana"/>
                <w:lang w:val="fr-CA"/>
              </w:rPr>
            </w:pPr>
          </w:p>
        </w:tc>
        <w:tc>
          <w:tcPr>
            <w:tcW w:w="336" w:type="dxa"/>
          </w:tcPr>
          <w:p w14:paraId="13AC00DB" w14:textId="77777777" w:rsidR="0036383C" w:rsidRPr="00D6300B" w:rsidRDefault="0036383C" w:rsidP="00B46837">
            <w:pPr>
              <w:rPr>
                <w:rFonts w:ascii="Verdana" w:hAnsi="Verdana"/>
                <w:lang w:val="fr-CA"/>
              </w:rPr>
            </w:pPr>
          </w:p>
        </w:tc>
        <w:tc>
          <w:tcPr>
            <w:tcW w:w="336" w:type="dxa"/>
          </w:tcPr>
          <w:p w14:paraId="48A99AC3" w14:textId="77777777" w:rsidR="0036383C" w:rsidRPr="00D6300B" w:rsidRDefault="0036383C" w:rsidP="00B46837">
            <w:pPr>
              <w:rPr>
                <w:rFonts w:ascii="Verdana" w:hAnsi="Verdana"/>
                <w:lang w:val="fr-CA"/>
              </w:rPr>
            </w:pPr>
          </w:p>
        </w:tc>
        <w:tc>
          <w:tcPr>
            <w:tcW w:w="336" w:type="dxa"/>
          </w:tcPr>
          <w:p w14:paraId="2DA31670" w14:textId="77777777" w:rsidR="0036383C" w:rsidRPr="00D6300B" w:rsidRDefault="0036383C" w:rsidP="00B46837">
            <w:pPr>
              <w:rPr>
                <w:rFonts w:ascii="Verdana" w:hAnsi="Verdana"/>
                <w:lang w:val="fr-CA"/>
              </w:rPr>
            </w:pPr>
          </w:p>
        </w:tc>
        <w:tc>
          <w:tcPr>
            <w:tcW w:w="336" w:type="dxa"/>
          </w:tcPr>
          <w:p w14:paraId="64A09A3B" w14:textId="77777777" w:rsidR="0036383C" w:rsidRPr="00D6300B" w:rsidRDefault="0036383C" w:rsidP="00B46837">
            <w:pPr>
              <w:rPr>
                <w:rFonts w:ascii="Verdana" w:hAnsi="Verdana"/>
                <w:lang w:val="fr-CA"/>
              </w:rPr>
            </w:pPr>
          </w:p>
        </w:tc>
        <w:tc>
          <w:tcPr>
            <w:tcW w:w="336" w:type="dxa"/>
          </w:tcPr>
          <w:p w14:paraId="0049B795" w14:textId="77777777" w:rsidR="0036383C" w:rsidRPr="00D6300B" w:rsidRDefault="0036383C" w:rsidP="00B46837">
            <w:pPr>
              <w:rPr>
                <w:rFonts w:ascii="Verdana" w:hAnsi="Verdana"/>
                <w:lang w:val="fr-CA"/>
              </w:rPr>
            </w:pPr>
          </w:p>
        </w:tc>
      </w:tr>
      <w:tr w:rsidR="0036383C" w:rsidRPr="00606675" w14:paraId="5D6D5BC8" w14:textId="77777777" w:rsidTr="00B46837">
        <w:trPr>
          <w:trHeight w:hRule="exact" w:val="336"/>
        </w:trPr>
        <w:tc>
          <w:tcPr>
            <w:tcW w:w="336" w:type="dxa"/>
          </w:tcPr>
          <w:p w14:paraId="58F48534" w14:textId="77777777" w:rsidR="0036383C" w:rsidRPr="00D6300B" w:rsidRDefault="0036383C" w:rsidP="00B46837">
            <w:pPr>
              <w:rPr>
                <w:rFonts w:ascii="Verdana" w:hAnsi="Verdana"/>
                <w:lang w:val="fr-CA"/>
              </w:rPr>
            </w:pPr>
          </w:p>
        </w:tc>
        <w:tc>
          <w:tcPr>
            <w:tcW w:w="336" w:type="dxa"/>
          </w:tcPr>
          <w:p w14:paraId="37A7114E" w14:textId="77777777" w:rsidR="0036383C" w:rsidRPr="00D6300B" w:rsidRDefault="0036383C" w:rsidP="00B46837">
            <w:pPr>
              <w:rPr>
                <w:rFonts w:ascii="Verdana" w:hAnsi="Verdana"/>
                <w:lang w:val="fr-CA"/>
              </w:rPr>
            </w:pPr>
          </w:p>
        </w:tc>
        <w:tc>
          <w:tcPr>
            <w:tcW w:w="336" w:type="dxa"/>
          </w:tcPr>
          <w:p w14:paraId="1F4FA904" w14:textId="77777777" w:rsidR="0036383C" w:rsidRPr="00D6300B" w:rsidRDefault="0036383C" w:rsidP="00B46837">
            <w:pPr>
              <w:rPr>
                <w:rFonts w:ascii="Verdana" w:hAnsi="Verdana"/>
                <w:lang w:val="fr-CA"/>
              </w:rPr>
            </w:pPr>
          </w:p>
        </w:tc>
        <w:tc>
          <w:tcPr>
            <w:tcW w:w="336" w:type="dxa"/>
          </w:tcPr>
          <w:p w14:paraId="4E13C376" w14:textId="77777777" w:rsidR="0036383C" w:rsidRPr="00D6300B" w:rsidRDefault="0036383C" w:rsidP="00B46837">
            <w:pPr>
              <w:rPr>
                <w:rFonts w:ascii="Verdana" w:hAnsi="Verdana"/>
                <w:lang w:val="fr-CA"/>
              </w:rPr>
            </w:pPr>
          </w:p>
        </w:tc>
        <w:tc>
          <w:tcPr>
            <w:tcW w:w="336" w:type="dxa"/>
          </w:tcPr>
          <w:p w14:paraId="673E6ADE" w14:textId="77777777" w:rsidR="0036383C" w:rsidRPr="00D6300B" w:rsidRDefault="0036383C" w:rsidP="00B46837">
            <w:pPr>
              <w:rPr>
                <w:rFonts w:ascii="Verdana" w:hAnsi="Verdana"/>
                <w:lang w:val="fr-CA"/>
              </w:rPr>
            </w:pPr>
          </w:p>
        </w:tc>
        <w:tc>
          <w:tcPr>
            <w:tcW w:w="336" w:type="dxa"/>
          </w:tcPr>
          <w:p w14:paraId="6096C128" w14:textId="77777777" w:rsidR="0036383C" w:rsidRPr="00D6300B" w:rsidRDefault="0036383C" w:rsidP="00B46837">
            <w:pPr>
              <w:rPr>
                <w:rFonts w:ascii="Verdana" w:hAnsi="Verdana"/>
                <w:lang w:val="fr-CA"/>
              </w:rPr>
            </w:pPr>
          </w:p>
        </w:tc>
        <w:tc>
          <w:tcPr>
            <w:tcW w:w="336" w:type="dxa"/>
          </w:tcPr>
          <w:p w14:paraId="127CF4B3" w14:textId="77777777" w:rsidR="0036383C" w:rsidRPr="00D6300B" w:rsidRDefault="0036383C" w:rsidP="00B46837">
            <w:pPr>
              <w:rPr>
                <w:rFonts w:ascii="Verdana" w:hAnsi="Verdana"/>
                <w:lang w:val="fr-CA"/>
              </w:rPr>
            </w:pPr>
          </w:p>
        </w:tc>
        <w:tc>
          <w:tcPr>
            <w:tcW w:w="336" w:type="dxa"/>
          </w:tcPr>
          <w:p w14:paraId="5EC43059" w14:textId="77777777" w:rsidR="0036383C" w:rsidRPr="00D6300B" w:rsidRDefault="0036383C" w:rsidP="00B46837">
            <w:pPr>
              <w:rPr>
                <w:rFonts w:ascii="Verdana" w:hAnsi="Verdana"/>
                <w:lang w:val="fr-CA"/>
              </w:rPr>
            </w:pPr>
          </w:p>
        </w:tc>
        <w:tc>
          <w:tcPr>
            <w:tcW w:w="336" w:type="dxa"/>
          </w:tcPr>
          <w:p w14:paraId="277F9E73" w14:textId="77777777" w:rsidR="0036383C" w:rsidRPr="00D6300B" w:rsidRDefault="0036383C" w:rsidP="00B46837">
            <w:pPr>
              <w:rPr>
                <w:rFonts w:ascii="Verdana" w:hAnsi="Verdana"/>
                <w:lang w:val="fr-CA"/>
              </w:rPr>
            </w:pPr>
          </w:p>
        </w:tc>
        <w:tc>
          <w:tcPr>
            <w:tcW w:w="336" w:type="dxa"/>
          </w:tcPr>
          <w:p w14:paraId="65EE6CA1" w14:textId="77777777" w:rsidR="0036383C" w:rsidRPr="00D6300B" w:rsidRDefault="0036383C" w:rsidP="00B46837">
            <w:pPr>
              <w:rPr>
                <w:rFonts w:ascii="Verdana" w:hAnsi="Verdana"/>
                <w:lang w:val="fr-CA"/>
              </w:rPr>
            </w:pPr>
          </w:p>
        </w:tc>
        <w:tc>
          <w:tcPr>
            <w:tcW w:w="336" w:type="dxa"/>
          </w:tcPr>
          <w:p w14:paraId="06CA47F0" w14:textId="77777777" w:rsidR="0036383C" w:rsidRPr="00D6300B" w:rsidRDefault="0036383C" w:rsidP="00B46837">
            <w:pPr>
              <w:rPr>
                <w:rFonts w:ascii="Verdana" w:hAnsi="Verdana"/>
                <w:lang w:val="fr-CA"/>
              </w:rPr>
            </w:pPr>
          </w:p>
        </w:tc>
        <w:tc>
          <w:tcPr>
            <w:tcW w:w="336" w:type="dxa"/>
          </w:tcPr>
          <w:p w14:paraId="193687CC" w14:textId="77777777" w:rsidR="0036383C" w:rsidRPr="00D6300B" w:rsidRDefault="0036383C" w:rsidP="00B46837">
            <w:pPr>
              <w:rPr>
                <w:rFonts w:ascii="Verdana" w:hAnsi="Verdana"/>
                <w:lang w:val="fr-CA"/>
              </w:rPr>
            </w:pPr>
          </w:p>
        </w:tc>
        <w:tc>
          <w:tcPr>
            <w:tcW w:w="336" w:type="dxa"/>
          </w:tcPr>
          <w:p w14:paraId="5C046D22" w14:textId="77777777" w:rsidR="0036383C" w:rsidRPr="00D6300B" w:rsidRDefault="0036383C" w:rsidP="00B46837">
            <w:pPr>
              <w:rPr>
                <w:rFonts w:ascii="Verdana" w:hAnsi="Verdana"/>
                <w:lang w:val="fr-CA"/>
              </w:rPr>
            </w:pPr>
          </w:p>
        </w:tc>
        <w:tc>
          <w:tcPr>
            <w:tcW w:w="336" w:type="dxa"/>
          </w:tcPr>
          <w:p w14:paraId="30DB8AE4" w14:textId="77777777" w:rsidR="0036383C" w:rsidRPr="00D6300B" w:rsidRDefault="0036383C" w:rsidP="00B46837">
            <w:pPr>
              <w:rPr>
                <w:rFonts w:ascii="Verdana" w:hAnsi="Verdana"/>
                <w:lang w:val="fr-CA"/>
              </w:rPr>
            </w:pPr>
          </w:p>
        </w:tc>
        <w:tc>
          <w:tcPr>
            <w:tcW w:w="336" w:type="dxa"/>
          </w:tcPr>
          <w:p w14:paraId="716C28FD" w14:textId="77777777" w:rsidR="0036383C" w:rsidRPr="00D6300B" w:rsidRDefault="0036383C" w:rsidP="00B46837">
            <w:pPr>
              <w:rPr>
                <w:rFonts w:ascii="Verdana" w:hAnsi="Verdana"/>
                <w:lang w:val="fr-CA"/>
              </w:rPr>
            </w:pPr>
          </w:p>
        </w:tc>
      </w:tr>
    </w:tbl>
    <w:p w14:paraId="4766FAD2" w14:textId="77777777" w:rsidR="0036383C" w:rsidRDefault="0036383C" w:rsidP="0036383C">
      <w:pPr>
        <w:pStyle w:val="01Exercicea0"/>
        <w:spacing w:before="860" w:after="120"/>
      </w:pPr>
      <w:r w:rsidRPr="00606675">
        <w:rPr>
          <w:position w:val="-14"/>
          <w:lang w:val="fr-CA" w:eastAsia="fr-CA"/>
        </w:rPr>
        <mc:AlternateContent>
          <mc:Choice Requires="wps">
            <w:drawing>
              <wp:inline distT="0" distB="0" distL="0" distR="0" wp14:anchorId="5446B8A7" wp14:editId="3826C159">
                <wp:extent cx="508000" cy="304800"/>
                <wp:effectExtent l="13335" t="12065" r="12065" b="6985"/>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304800"/>
                        </a:xfrm>
                        <a:prstGeom prst="rect">
                          <a:avLst/>
                        </a:prstGeom>
                        <a:solidFill>
                          <a:srgbClr val="FFFFFF"/>
                        </a:solidFill>
                        <a:ln w="12700">
                          <a:solidFill>
                            <a:srgbClr val="7F7F7F"/>
                          </a:solidFill>
                          <a:miter lim="800000"/>
                          <a:headEnd/>
                          <a:tailEnd/>
                        </a:ln>
                      </wps:spPr>
                      <wps:txbx>
                        <w:txbxContent>
                          <w:p w14:paraId="4594BBB5" w14:textId="77777777" w:rsidR="0036383C" w:rsidRPr="003B548B" w:rsidRDefault="0036383C" w:rsidP="0036383C">
                            <w:pPr>
                              <w:pStyle w:val="textecourant"/>
                              <w:ind w:left="0"/>
                              <w:jc w:val="center"/>
                              <w:rPr>
                                <w:rStyle w:val="x-Corrige"/>
                              </w:rPr>
                            </w:pPr>
                          </w:p>
                        </w:txbxContent>
                      </wps:txbx>
                      <wps:bodyPr rot="0" vert="horz" wrap="square" lIns="0" tIns="0" rIns="0" bIns="0" anchor="t" anchorCtr="0" upright="1">
                        <a:noAutofit/>
                      </wps:bodyPr>
                    </wps:wsp>
                  </a:graphicData>
                </a:graphic>
              </wp:inline>
            </w:drawing>
          </mc:Choice>
          <mc:Fallback>
            <w:pict>
              <v:shape w14:anchorId="5446B8A7" id="Zone de texte 19" o:spid="_x0000_s1035" type="#_x0000_t202" style="width:40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JdJwIAAE4EAAAOAAAAZHJzL2Uyb0RvYy54bWysVE1v2zAMvQ/YfxB0X+xk69oZcYouXYYB&#10;3QfQ7bIbLcmxMFnUJCV2++tHyUnafWCHYQkgUBL5SL5HeXk59obtlQ8abc3ns5IzZQVKbbc1//J5&#10;8+yCsxDBSjBoVc3vVOCXq6dPloOr1AI7NFJ5RiA2VIOreRejq4oiiE71EGbolKXLFn0PkbZ+W0gP&#10;A6H3pliU5ctiQC+dR6FCoNPr6ZKvMn7bKhE/tm1QkZmaU20xrz6vTVqL1RKqrQfXaXEoA/6hih60&#10;paQnqGuIwHZe/wbVa+ExYBtnAvsC21YLlXugbublL93cduBU7oXICe5EU/h/sOLD/pNnWpJ2rziz&#10;0JNGX0kpJhWLaoyK0TmRNLhQke+tI+84vsaRAnLDwd2g+BaYxXUHdquuvMehUyCpyHmKLB6FTjgh&#10;gTTDe5SUDHYRM9DY+j4xSJwwQiex7k4CUSFM0OFZeVGWdCPo6nn5gjY5A1THYOdDfKuwZ8mouSf9&#10;Mzjsb0JMxUB1dEm5AhotN9qYvPHbZm082wPNyib/Dug/uRnLBmptcU7J/45xvkn/P2H0OtLUG93X&#10;PDU0tQFVou2NlXkmI2gz2VSzsQceE3UTiXFsxqzbWUqQOG5Q3hGxHqchp0dJRof+nrOBBrzm4fsO&#10;vOLMvLMkTnoNR8MfjeZogBUUWvPI2WSu4/Rqds7rbUfIk/wWr0jAVmdyH6o4lEtDmzk/PLD0Kh7v&#10;s9fDZ2D1AwAA//8DAFBLAwQUAAYACAAAACEA9jzMTNYAAAADAQAADwAAAGRycy9kb3ducmV2Lnht&#10;bEyPT0vEMBDF74LfIYzgzU0UWUptuixlXb3uv3vajE2xmZQm7dZv7+hFLw8eb3jvN8Vm8b2YcYxd&#10;IA2PKwUCqQm2o1bD+fT6kIGIyZA1fSDU8IURNuXtTWFyG650wPmYWsElFHOjwaU05FLGxqE3cRUG&#10;JM4+wuhNYju20o7myuW+l09KraU3HfGCMwNWDpvP4+Q12P307k5VVR+C2q7n7u2y3+0uWt/fLdsX&#10;EAmX9HcMP/iMDiUz1WEiG0WvgR9Jv8pZptjVGp4zBbIs5H/28hsAAP//AwBQSwECLQAUAAYACAAA&#10;ACEAtoM4kv4AAADhAQAAEwAAAAAAAAAAAAAAAAAAAAAAW0NvbnRlbnRfVHlwZXNdLnhtbFBLAQIt&#10;ABQABgAIAAAAIQA4/SH/1gAAAJQBAAALAAAAAAAAAAAAAAAAAC8BAABfcmVscy8ucmVsc1BLAQIt&#10;ABQABgAIAAAAIQA/mAJdJwIAAE4EAAAOAAAAAAAAAAAAAAAAAC4CAABkcnMvZTJvRG9jLnhtbFBL&#10;AQItABQABgAIAAAAIQD2PMxM1gAAAAMBAAAPAAAAAAAAAAAAAAAAAIEEAABkcnMvZG93bnJldi54&#10;bWxQSwUGAAAAAAQABADzAAAAhAUAAAAA&#10;" strokecolor="#7f7f7f" strokeweight="1pt">
                <v:textbox inset="0,0,0,0">
                  <w:txbxContent>
                    <w:p w14:paraId="4594BBB5" w14:textId="77777777" w:rsidR="0036383C" w:rsidRPr="003B548B" w:rsidRDefault="0036383C" w:rsidP="0036383C">
                      <w:pPr>
                        <w:pStyle w:val="textecourant"/>
                        <w:ind w:left="0"/>
                        <w:jc w:val="center"/>
                        <w:rPr>
                          <w:rStyle w:val="x-Corrige"/>
                        </w:rPr>
                      </w:pPr>
                    </w:p>
                  </w:txbxContent>
                </v:textbox>
                <w10:anchorlock/>
              </v:shape>
            </w:pict>
          </mc:Fallback>
        </mc:AlternateContent>
      </w:r>
      <w:r>
        <w:t xml:space="preserve"> </w:t>
      </w:r>
      <w:r w:rsidRPr="00647533">
        <w:t>bottes de foin</w:t>
      </w:r>
    </w:p>
    <w:p w14:paraId="54B12B18" w14:textId="77777777" w:rsidR="0036383C" w:rsidRPr="00D6300B" w:rsidRDefault="0036383C" w:rsidP="0036383C">
      <w:pPr>
        <w:pStyle w:val="01Exercicea"/>
        <w:spacing w:after="80"/>
      </w:pPr>
      <w:r w:rsidRPr="00D6300B">
        <w:rPr>
          <w:b/>
        </w:rPr>
        <w:t>b)</w:t>
      </w:r>
      <w:r>
        <w:tab/>
      </w:r>
      <w:r w:rsidRPr="00647533">
        <w:t xml:space="preserve">En une semaine, les vaches de Justin mangent 3 bottes de foin chacune. </w:t>
      </w:r>
      <w:r>
        <w:br/>
      </w:r>
      <w:r w:rsidRPr="00647533">
        <w:t>Justin pense qu’il aura assez de foin pour nourrir ses vaches. A-t-il raison</w:t>
      </w:r>
      <w:r w:rsidRPr="009609B5">
        <w:rPr>
          <w:rStyle w:val="01TCespacefine"/>
        </w:rPr>
        <w:t xml:space="preserve"> </w:t>
      </w:r>
      <w:r w:rsidRPr="00647533">
        <w:t>? Explique ta réponse.</w:t>
      </w:r>
    </w:p>
    <w:tbl>
      <w:tblPr>
        <w:tblStyle w:val="Grilledutableau"/>
        <w:tblpPr w:leftFromText="141" w:rightFromText="141" w:vertAnchor="text" w:horzAnchor="page" w:tblpX="4969" w:tblpY="-7"/>
        <w:tblOverlap w:val="never"/>
        <w:tblW w:w="0" w:type="auto"/>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4A0" w:firstRow="1" w:lastRow="0" w:firstColumn="1" w:lastColumn="0" w:noHBand="0" w:noVBand="1"/>
      </w:tblPr>
      <w:tblGrid>
        <w:gridCol w:w="336"/>
        <w:gridCol w:w="336"/>
        <w:gridCol w:w="336"/>
        <w:gridCol w:w="336"/>
        <w:gridCol w:w="336"/>
        <w:gridCol w:w="336"/>
        <w:gridCol w:w="336"/>
        <w:gridCol w:w="336"/>
        <w:gridCol w:w="336"/>
        <w:gridCol w:w="336"/>
        <w:gridCol w:w="336"/>
        <w:gridCol w:w="336"/>
        <w:gridCol w:w="336"/>
        <w:gridCol w:w="336"/>
        <w:gridCol w:w="336"/>
      </w:tblGrid>
      <w:tr w:rsidR="0036383C" w:rsidRPr="00D6300B" w14:paraId="735C38CE" w14:textId="77777777" w:rsidTr="00B46837">
        <w:trPr>
          <w:trHeight w:hRule="exact" w:val="336"/>
        </w:trPr>
        <w:tc>
          <w:tcPr>
            <w:tcW w:w="336" w:type="dxa"/>
          </w:tcPr>
          <w:p w14:paraId="2BCF2BA2" w14:textId="77777777" w:rsidR="0036383C" w:rsidRPr="00D6300B" w:rsidRDefault="0036383C" w:rsidP="00B46837">
            <w:pPr>
              <w:rPr>
                <w:rFonts w:ascii="Verdana" w:hAnsi="Verdana"/>
                <w:lang w:val="fr-CA"/>
              </w:rPr>
            </w:pPr>
          </w:p>
        </w:tc>
        <w:tc>
          <w:tcPr>
            <w:tcW w:w="336" w:type="dxa"/>
          </w:tcPr>
          <w:p w14:paraId="45C9BF9E" w14:textId="77777777" w:rsidR="0036383C" w:rsidRPr="00D6300B" w:rsidRDefault="0036383C" w:rsidP="00B46837">
            <w:pPr>
              <w:rPr>
                <w:rFonts w:ascii="Verdana" w:hAnsi="Verdana"/>
                <w:lang w:val="fr-CA"/>
              </w:rPr>
            </w:pPr>
          </w:p>
        </w:tc>
        <w:tc>
          <w:tcPr>
            <w:tcW w:w="336" w:type="dxa"/>
          </w:tcPr>
          <w:p w14:paraId="67C8DB1A" w14:textId="77777777" w:rsidR="0036383C" w:rsidRPr="00D6300B" w:rsidRDefault="0036383C" w:rsidP="00B46837">
            <w:pPr>
              <w:rPr>
                <w:rFonts w:ascii="Verdana" w:hAnsi="Verdana"/>
                <w:lang w:val="fr-CA"/>
              </w:rPr>
            </w:pPr>
          </w:p>
        </w:tc>
        <w:tc>
          <w:tcPr>
            <w:tcW w:w="336" w:type="dxa"/>
          </w:tcPr>
          <w:p w14:paraId="1F8A51F5" w14:textId="77777777" w:rsidR="0036383C" w:rsidRPr="00D6300B" w:rsidRDefault="0036383C" w:rsidP="00B46837">
            <w:pPr>
              <w:rPr>
                <w:rFonts w:ascii="Verdana" w:hAnsi="Verdana"/>
                <w:lang w:val="fr-CA"/>
              </w:rPr>
            </w:pPr>
          </w:p>
        </w:tc>
        <w:tc>
          <w:tcPr>
            <w:tcW w:w="336" w:type="dxa"/>
          </w:tcPr>
          <w:p w14:paraId="1876F1DB" w14:textId="77777777" w:rsidR="0036383C" w:rsidRPr="00D6300B" w:rsidRDefault="0036383C" w:rsidP="00B46837">
            <w:pPr>
              <w:rPr>
                <w:rFonts w:ascii="Verdana" w:hAnsi="Verdana"/>
                <w:lang w:val="fr-CA"/>
              </w:rPr>
            </w:pPr>
          </w:p>
        </w:tc>
        <w:tc>
          <w:tcPr>
            <w:tcW w:w="336" w:type="dxa"/>
          </w:tcPr>
          <w:p w14:paraId="26292DD6" w14:textId="77777777" w:rsidR="0036383C" w:rsidRPr="00D6300B" w:rsidRDefault="0036383C" w:rsidP="00B46837">
            <w:pPr>
              <w:rPr>
                <w:rFonts w:ascii="Verdana" w:hAnsi="Verdana"/>
                <w:lang w:val="fr-CA"/>
              </w:rPr>
            </w:pPr>
          </w:p>
        </w:tc>
        <w:tc>
          <w:tcPr>
            <w:tcW w:w="336" w:type="dxa"/>
          </w:tcPr>
          <w:p w14:paraId="14D024F7" w14:textId="77777777" w:rsidR="0036383C" w:rsidRPr="00D6300B" w:rsidRDefault="0036383C" w:rsidP="00B46837">
            <w:pPr>
              <w:rPr>
                <w:rFonts w:ascii="Verdana" w:hAnsi="Verdana"/>
                <w:lang w:val="fr-CA"/>
              </w:rPr>
            </w:pPr>
          </w:p>
        </w:tc>
        <w:tc>
          <w:tcPr>
            <w:tcW w:w="336" w:type="dxa"/>
          </w:tcPr>
          <w:p w14:paraId="1026D061" w14:textId="77777777" w:rsidR="0036383C" w:rsidRPr="00D6300B" w:rsidRDefault="0036383C" w:rsidP="00B46837">
            <w:pPr>
              <w:rPr>
                <w:rFonts w:ascii="Verdana" w:hAnsi="Verdana"/>
                <w:lang w:val="fr-CA"/>
              </w:rPr>
            </w:pPr>
          </w:p>
        </w:tc>
        <w:tc>
          <w:tcPr>
            <w:tcW w:w="336" w:type="dxa"/>
          </w:tcPr>
          <w:p w14:paraId="3C14D901" w14:textId="77777777" w:rsidR="0036383C" w:rsidRPr="00D6300B" w:rsidRDefault="0036383C" w:rsidP="00B46837">
            <w:pPr>
              <w:rPr>
                <w:rFonts w:ascii="Verdana" w:hAnsi="Verdana"/>
                <w:lang w:val="fr-CA"/>
              </w:rPr>
            </w:pPr>
          </w:p>
        </w:tc>
        <w:tc>
          <w:tcPr>
            <w:tcW w:w="336" w:type="dxa"/>
          </w:tcPr>
          <w:p w14:paraId="06D5C4F2" w14:textId="77777777" w:rsidR="0036383C" w:rsidRPr="00D6300B" w:rsidRDefault="0036383C" w:rsidP="00B46837">
            <w:pPr>
              <w:rPr>
                <w:rFonts w:ascii="Verdana" w:hAnsi="Verdana"/>
                <w:lang w:val="fr-CA"/>
              </w:rPr>
            </w:pPr>
          </w:p>
        </w:tc>
        <w:tc>
          <w:tcPr>
            <w:tcW w:w="336" w:type="dxa"/>
          </w:tcPr>
          <w:p w14:paraId="51F139A0" w14:textId="77777777" w:rsidR="0036383C" w:rsidRPr="00D6300B" w:rsidRDefault="0036383C" w:rsidP="00B46837">
            <w:pPr>
              <w:rPr>
                <w:rFonts w:ascii="Verdana" w:hAnsi="Verdana"/>
                <w:lang w:val="fr-CA"/>
              </w:rPr>
            </w:pPr>
          </w:p>
        </w:tc>
        <w:tc>
          <w:tcPr>
            <w:tcW w:w="336" w:type="dxa"/>
          </w:tcPr>
          <w:p w14:paraId="2E3C946E" w14:textId="77777777" w:rsidR="0036383C" w:rsidRPr="00D6300B" w:rsidRDefault="0036383C" w:rsidP="00B46837">
            <w:pPr>
              <w:rPr>
                <w:rFonts w:ascii="Verdana" w:hAnsi="Verdana"/>
                <w:lang w:val="fr-CA"/>
              </w:rPr>
            </w:pPr>
          </w:p>
        </w:tc>
        <w:tc>
          <w:tcPr>
            <w:tcW w:w="336" w:type="dxa"/>
          </w:tcPr>
          <w:p w14:paraId="6517099D" w14:textId="77777777" w:rsidR="0036383C" w:rsidRPr="00D6300B" w:rsidRDefault="0036383C" w:rsidP="00B46837">
            <w:pPr>
              <w:rPr>
                <w:rFonts w:ascii="Verdana" w:hAnsi="Verdana"/>
                <w:lang w:val="fr-CA"/>
              </w:rPr>
            </w:pPr>
          </w:p>
        </w:tc>
        <w:tc>
          <w:tcPr>
            <w:tcW w:w="336" w:type="dxa"/>
          </w:tcPr>
          <w:p w14:paraId="3FD8BB14" w14:textId="77777777" w:rsidR="0036383C" w:rsidRPr="00D6300B" w:rsidRDefault="0036383C" w:rsidP="00B46837">
            <w:pPr>
              <w:rPr>
                <w:rFonts w:ascii="Verdana" w:hAnsi="Verdana"/>
                <w:lang w:val="fr-CA"/>
              </w:rPr>
            </w:pPr>
          </w:p>
        </w:tc>
        <w:tc>
          <w:tcPr>
            <w:tcW w:w="336" w:type="dxa"/>
          </w:tcPr>
          <w:p w14:paraId="788DCF72" w14:textId="77777777" w:rsidR="0036383C" w:rsidRPr="00D6300B" w:rsidRDefault="0036383C" w:rsidP="00B46837">
            <w:pPr>
              <w:rPr>
                <w:rFonts w:ascii="Verdana" w:hAnsi="Verdana"/>
                <w:lang w:val="fr-CA"/>
              </w:rPr>
            </w:pPr>
          </w:p>
        </w:tc>
      </w:tr>
      <w:tr w:rsidR="0036383C" w:rsidRPr="00D6300B" w14:paraId="69E30998" w14:textId="77777777" w:rsidTr="00B46837">
        <w:trPr>
          <w:trHeight w:hRule="exact" w:val="336"/>
        </w:trPr>
        <w:tc>
          <w:tcPr>
            <w:tcW w:w="336" w:type="dxa"/>
          </w:tcPr>
          <w:p w14:paraId="33FC225C" w14:textId="77777777" w:rsidR="0036383C" w:rsidRPr="00D6300B" w:rsidRDefault="0036383C" w:rsidP="00B46837">
            <w:pPr>
              <w:rPr>
                <w:rFonts w:ascii="Verdana" w:hAnsi="Verdana"/>
                <w:lang w:val="fr-CA"/>
              </w:rPr>
            </w:pPr>
          </w:p>
        </w:tc>
        <w:tc>
          <w:tcPr>
            <w:tcW w:w="336" w:type="dxa"/>
          </w:tcPr>
          <w:p w14:paraId="6ABEF012" w14:textId="77777777" w:rsidR="0036383C" w:rsidRPr="00D6300B" w:rsidRDefault="0036383C" w:rsidP="00B46837">
            <w:pPr>
              <w:rPr>
                <w:rFonts w:ascii="Verdana" w:hAnsi="Verdana"/>
                <w:lang w:val="fr-CA"/>
              </w:rPr>
            </w:pPr>
          </w:p>
        </w:tc>
        <w:tc>
          <w:tcPr>
            <w:tcW w:w="336" w:type="dxa"/>
          </w:tcPr>
          <w:p w14:paraId="3A0CDBC6" w14:textId="77777777" w:rsidR="0036383C" w:rsidRPr="00D6300B" w:rsidRDefault="0036383C" w:rsidP="00B46837">
            <w:pPr>
              <w:rPr>
                <w:rFonts w:ascii="Verdana" w:hAnsi="Verdana"/>
                <w:lang w:val="fr-CA"/>
              </w:rPr>
            </w:pPr>
          </w:p>
        </w:tc>
        <w:tc>
          <w:tcPr>
            <w:tcW w:w="336" w:type="dxa"/>
          </w:tcPr>
          <w:p w14:paraId="1A5810BA" w14:textId="77777777" w:rsidR="0036383C" w:rsidRPr="00D6300B" w:rsidRDefault="0036383C" w:rsidP="00B46837">
            <w:pPr>
              <w:rPr>
                <w:rFonts w:ascii="Verdana" w:hAnsi="Verdana"/>
                <w:lang w:val="fr-CA"/>
              </w:rPr>
            </w:pPr>
          </w:p>
        </w:tc>
        <w:tc>
          <w:tcPr>
            <w:tcW w:w="336" w:type="dxa"/>
          </w:tcPr>
          <w:p w14:paraId="3F866239" w14:textId="77777777" w:rsidR="0036383C" w:rsidRPr="00D6300B" w:rsidRDefault="0036383C" w:rsidP="00B46837">
            <w:pPr>
              <w:rPr>
                <w:rFonts w:ascii="Verdana" w:hAnsi="Verdana"/>
                <w:lang w:val="fr-CA"/>
              </w:rPr>
            </w:pPr>
          </w:p>
        </w:tc>
        <w:tc>
          <w:tcPr>
            <w:tcW w:w="336" w:type="dxa"/>
          </w:tcPr>
          <w:p w14:paraId="2172F675" w14:textId="77777777" w:rsidR="0036383C" w:rsidRPr="00D6300B" w:rsidRDefault="0036383C" w:rsidP="00B46837">
            <w:pPr>
              <w:rPr>
                <w:rFonts w:ascii="Verdana" w:hAnsi="Verdana"/>
                <w:lang w:val="fr-CA"/>
              </w:rPr>
            </w:pPr>
          </w:p>
        </w:tc>
        <w:tc>
          <w:tcPr>
            <w:tcW w:w="336" w:type="dxa"/>
          </w:tcPr>
          <w:p w14:paraId="5265A07F" w14:textId="77777777" w:rsidR="0036383C" w:rsidRPr="00D6300B" w:rsidRDefault="0036383C" w:rsidP="00B46837">
            <w:pPr>
              <w:rPr>
                <w:rFonts w:ascii="Verdana" w:hAnsi="Verdana"/>
                <w:lang w:val="fr-CA"/>
              </w:rPr>
            </w:pPr>
          </w:p>
        </w:tc>
        <w:tc>
          <w:tcPr>
            <w:tcW w:w="336" w:type="dxa"/>
          </w:tcPr>
          <w:p w14:paraId="1FCB189B" w14:textId="77777777" w:rsidR="0036383C" w:rsidRPr="00D6300B" w:rsidRDefault="0036383C" w:rsidP="00B46837">
            <w:pPr>
              <w:rPr>
                <w:rFonts w:ascii="Verdana" w:hAnsi="Verdana"/>
                <w:lang w:val="fr-CA"/>
              </w:rPr>
            </w:pPr>
          </w:p>
        </w:tc>
        <w:tc>
          <w:tcPr>
            <w:tcW w:w="336" w:type="dxa"/>
          </w:tcPr>
          <w:p w14:paraId="4D7BBE6F" w14:textId="77777777" w:rsidR="0036383C" w:rsidRPr="00D6300B" w:rsidRDefault="0036383C" w:rsidP="00B46837">
            <w:pPr>
              <w:rPr>
                <w:rFonts w:ascii="Verdana" w:hAnsi="Verdana"/>
                <w:lang w:val="fr-CA"/>
              </w:rPr>
            </w:pPr>
          </w:p>
        </w:tc>
        <w:tc>
          <w:tcPr>
            <w:tcW w:w="336" w:type="dxa"/>
          </w:tcPr>
          <w:p w14:paraId="1F459725" w14:textId="77777777" w:rsidR="0036383C" w:rsidRPr="00D6300B" w:rsidRDefault="0036383C" w:rsidP="00B46837">
            <w:pPr>
              <w:rPr>
                <w:rFonts w:ascii="Verdana" w:hAnsi="Verdana"/>
                <w:lang w:val="fr-CA"/>
              </w:rPr>
            </w:pPr>
          </w:p>
        </w:tc>
        <w:tc>
          <w:tcPr>
            <w:tcW w:w="336" w:type="dxa"/>
          </w:tcPr>
          <w:p w14:paraId="4BC432B8" w14:textId="77777777" w:rsidR="0036383C" w:rsidRPr="00D6300B" w:rsidRDefault="0036383C" w:rsidP="00B46837">
            <w:pPr>
              <w:rPr>
                <w:rFonts w:ascii="Verdana" w:hAnsi="Verdana"/>
                <w:lang w:val="fr-CA"/>
              </w:rPr>
            </w:pPr>
          </w:p>
        </w:tc>
        <w:tc>
          <w:tcPr>
            <w:tcW w:w="336" w:type="dxa"/>
          </w:tcPr>
          <w:p w14:paraId="40DA933D" w14:textId="77777777" w:rsidR="0036383C" w:rsidRPr="00D6300B" w:rsidRDefault="0036383C" w:rsidP="00B46837">
            <w:pPr>
              <w:rPr>
                <w:rFonts w:ascii="Verdana" w:hAnsi="Verdana"/>
                <w:lang w:val="fr-CA"/>
              </w:rPr>
            </w:pPr>
          </w:p>
        </w:tc>
        <w:tc>
          <w:tcPr>
            <w:tcW w:w="336" w:type="dxa"/>
          </w:tcPr>
          <w:p w14:paraId="1C4F4F33" w14:textId="77777777" w:rsidR="0036383C" w:rsidRPr="00D6300B" w:rsidRDefault="0036383C" w:rsidP="00B46837">
            <w:pPr>
              <w:rPr>
                <w:rFonts w:ascii="Verdana" w:hAnsi="Verdana"/>
                <w:lang w:val="fr-CA"/>
              </w:rPr>
            </w:pPr>
          </w:p>
        </w:tc>
        <w:tc>
          <w:tcPr>
            <w:tcW w:w="336" w:type="dxa"/>
          </w:tcPr>
          <w:p w14:paraId="299E084F" w14:textId="77777777" w:rsidR="0036383C" w:rsidRPr="00D6300B" w:rsidRDefault="0036383C" w:rsidP="00B46837">
            <w:pPr>
              <w:rPr>
                <w:rFonts w:ascii="Verdana" w:hAnsi="Verdana"/>
                <w:lang w:val="fr-CA"/>
              </w:rPr>
            </w:pPr>
          </w:p>
        </w:tc>
        <w:tc>
          <w:tcPr>
            <w:tcW w:w="336" w:type="dxa"/>
          </w:tcPr>
          <w:p w14:paraId="2EB17BB1" w14:textId="77777777" w:rsidR="0036383C" w:rsidRPr="00D6300B" w:rsidRDefault="0036383C" w:rsidP="00B46837">
            <w:pPr>
              <w:rPr>
                <w:rFonts w:ascii="Verdana" w:hAnsi="Verdana"/>
                <w:lang w:val="fr-CA"/>
              </w:rPr>
            </w:pPr>
          </w:p>
        </w:tc>
      </w:tr>
      <w:tr w:rsidR="0036383C" w:rsidRPr="00D6300B" w14:paraId="2B3D47E5" w14:textId="77777777" w:rsidTr="00B46837">
        <w:trPr>
          <w:trHeight w:hRule="exact" w:val="336"/>
        </w:trPr>
        <w:tc>
          <w:tcPr>
            <w:tcW w:w="336" w:type="dxa"/>
          </w:tcPr>
          <w:p w14:paraId="45F3F352" w14:textId="77777777" w:rsidR="0036383C" w:rsidRPr="00D6300B" w:rsidRDefault="0036383C" w:rsidP="00B46837">
            <w:pPr>
              <w:rPr>
                <w:rFonts w:ascii="Verdana" w:hAnsi="Verdana"/>
                <w:lang w:val="fr-CA"/>
              </w:rPr>
            </w:pPr>
          </w:p>
        </w:tc>
        <w:tc>
          <w:tcPr>
            <w:tcW w:w="336" w:type="dxa"/>
          </w:tcPr>
          <w:p w14:paraId="3ACA683B" w14:textId="77777777" w:rsidR="0036383C" w:rsidRPr="00D6300B" w:rsidRDefault="0036383C" w:rsidP="00B46837">
            <w:pPr>
              <w:rPr>
                <w:rFonts w:ascii="Verdana" w:hAnsi="Verdana"/>
                <w:lang w:val="fr-CA"/>
              </w:rPr>
            </w:pPr>
          </w:p>
        </w:tc>
        <w:tc>
          <w:tcPr>
            <w:tcW w:w="336" w:type="dxa"/>
          </w:tcPr>
          <w:p w14:paraId="020D784D" w14:textId="77777777" w:rsidR="0036383C" w:rsidRPr="00D6300B" w:rsidRDefault="0036383C" w:rsidP="00B46837">
            <w:pPr>
              <w:rPr>
                <w:rFonts w:ascii="Verdana" w:hAnsi="Verdana"/>
                <w:lang w:val="fr-CA"/>
              </w:rPr>
            </w:pPr>
          </w:p>
        </w:tc>
        <w:tc>
          <w:tcPr>
            <w:tcW w:w="336" w:type="dxa"/>
          </w:tcPr>
          <w:p w14:paraId="59CCE5C8" w14:textId="77777777" w:rsidR="0036383C" w:rsidRPr="00D6300B" w:rsidRDefault="0036383C" w:rsidP="00B46837">
            <w:pPr>
              <w:rPr>
                <w:rFonts w:ascii="Verdana" w:hAnsi="Verdana"/>
                <w:lang w:val="fr-CA"/>
              </w:rPr>
            </w:pPr>
          </w:p>
        </w:tc>
        <w:tc>
          <w:tcPr>
            <w:tcW w:w="336" w:type="dxa"/>
          </w:tcPr>
          <w:p w14:paraId="24981243" w14:textId="77777777" w:rsidR="0036383C" w:rsidRPr="00D6300B" w:rsidRDefault="0036383C" w:rsidP="00B46837">
            <w:pPr>
              <w:rPr>
                <w:rFonts w:ascii="Verdana" w:hAnsi="Verdana"/>
                <w:lang w:val="fr-CA"/>
              </w:rPr>
            </w:pPr>
          </w:p>
        </w:tc>
        <w:tc>
          <w:tcPr>
            <w:tcW w:w="336" w:type="dxa"/>
          </w:tcPr>
          <w:p w14:paraId="79014E55" w14:textId="77777777" w:rsidR="0036383C" w:rsidRPr="00D6300B" w:rsidRDefault="0036383C" w:rsidP="00B46837">
            <w:pPr>
              <w:rPr>
                <w:rFonts w:ascii="Verdana" w:hAnsi="Verdana"/>
                <w:lang w:val="fr-CA"/>
              </w:rPr>
            </w:pPr>
          </w:p>
        </w:tc>
        <w:tc>
          <w:tcPr>
            <w:tcW w:w="336" w:type="dxa"/>
          </w:tcPr>
          <w:p w14:paraId="42270359" w14:textId="77777777" w:rsidR="0036383C" w:rsidRPr="00D6300B" w:rsidRDefault="0036383C" w:rsidP="00B46837">
            <w:pPr>
              <w:rPr>
                <w:rFonts w:ascii="Verdana" w:hAnsi="Verdana"/>
                <w:lang w:val="fr-CA"/>
              </w:rPr>
            </w:pPr>
          </w:p>
        </w:tc>
        <w:tc>
          <w:tcPr>
            <w:tcW w:w="336" w:type="dxa"/>
          </w:tcPr>
          <w:p w14:paraId="6DB83988" w14:textId="77777777" w:rsidR="0036383C" w:rsidRPr="00D6300B" w:rsidRDefault="0036383C" w:rsidP="00B46837">
            <w:pPr>
              <w:rPr>
                <w:rFonts w:ascii="Verdana" w:hAnsi="Verdana"/>
                <w:lang w:val="fr-CA"/>
              </w:rPr>
            </w:pPr>
          </w:p>
        </w:tc>
        <w:tc>
          <w:tcPr>
            <w:tcW w:w="336" w:type="dxa"/>
          </w:tcPr>
          <w:p w14:paraId="4F840C31" w14:textId="77777777" w:rsidR="0036383C" w:rsidRPr="00D6300B" w:rsidRDefault="0036383C" w:rsidP="00B46837">
            <w:pPr>
              <w:rPr>
                <w:rFonts w:ascii="Verdana" w:hAnsi="Verdana"/>
                <w:lang w:val="fr-CA"/>
              </w:rPr>
            </w:pPr>
          </w:p>
        </w:tc>
        <w:tc>
          <w:tcPr>
            <w:tcW w:w="336" w:type="dxa"/>
          </w:tcPr>
          <w:p w14:paraId="17D4A253" w14:textId="77777777" w:rsidR="0036383C" w:rsidRPr="00D6300B" w:rsidRDefault="0036383C" w:rsidP="00B46837">
            <w:pPr>
              <w:rPr>
                <w:rFonts w:ascii="Verdana" w:hAnsi="Verdana"/>
                <w:lang w:val="fr-CA"/>
              </w:rPr>
            </w:pPr>
          </w:p>
        </w:tc>
        <w:tc>
          <w:tcPr>
            <w:tcW w:w="336" w:type="dxa"/>
          </w:tcPr>
          <w:p w14:paraId="5363FA8E" w14:textId="77777777" w:rsidR="0036383C" w:rsidRPr="00D6300B" w:rsidRDefault="0036383C" w:rsidP="00B46837">
            <w:pPr>
              <w:rPr>
                <w:rFonts w:ascii="Verdana" w:hAnsi="Verdana"/>
                <w:lang w:val="fr-CA"/>
              </w:rPr>
            </w:pPr>
          </w:p>
        </w:tc>
        <w:tc>
          <w:tcPr>
            <w:tcW w:w="336" w:type="dxa"/>
          </w:tcPr>
          <w:p w14:paraId="3D900077" w14:textId="77777777" w:rsidR="0036383C" w:rsidRPr="00D6300B" w:rsidRDefault="0036383C" w:rsidP="00B46837">
            <w:pPr>
              <w:rPr>
                <w:rFonts w:ascii="Verdana" w:hAnsi="Verdana"/>
                <w:lang w:val="fr-CA"/>
              </w:rPr>
            </w:pPr>
          </w:p>
        </w:tc>
        <w:tc>
          <w:tcPr>
            <w:tcW w:w="336" w:type="dxa"/>
          </w:tcPr>
          <w:p w14:paraId="586E97C4" w14:textId="77777777" w:rsidR="0036383C" w:rsidRPr="00D6300B" w:rsidRDefault="0036383C" w:rsidP="00B46837">
            <w:pPr>
              <w:rPr>
                <w:rFonts w:ascii="Verdana" w:hAnsi="Verdana"/>
                <w:lang w:val="fr-CA"/>
              </w:rPr>
            </w:pPr>
          </w:p>
        </w:tc>
        <w:tc>
          <w:tcPr>
            <w:tcW w:w="336" w:type="dxa"/>
          </w:tcPr>
          <w:p w14:paraId="25C11F6F" w14:textId="77777777" w:rsidR="0036383C" w:rsidRPr="00D6300B" w:rsidRDefault="0036383C" w:rsidP="00B46837">
            <w:pPr>
              <w:rPr>
                <w:rFonts w:ascii="Verdana" w:hAnsi="Verdana"/>
                <w:lang w:val="fr-CA"/>
              </w:rPr>
            </w:pPr>
          </w:p>
        </w:tc>
        <w:tc>
          <w:tcPr>
            <w:tcW w:w="336" w:type="dxa"/>
          </w:tcPr>
          <w:p w14:paraId="7CDFA802" w14:textId="77777777" w:rsidR="0036383C" w:rsidRPr="00D6300B" w:rsidRDefault="0036383C" w:rsidP="00B46837">
            <w:pPr>
              <w:rPr>
                <w:rFonts w:ascii="Verdana" w:hAnsi="Verdana"/>
                <w:lang w:val="fr-CA"/>
              </w:rPr>
            </w:pPr>
          </w:p>
        </w:tc>
      </w:tr>
      <w:tr w:rsidR="0036383C" w:rsidRPr="00D6300B" w14:paraId="3CB0D36F" w14:textId="77777777" w:rsidTr="00B46837">
        <w:trPr>
          <w:trHeight w:hRule="exact" w:val="336"/>
        </w:trPr>
        <w:tc>
          <w:tcPr>
            <w:tcW w:w="336" w:type="dxa"/>
          </w:tcPr>
          <w:p w14:paraId="68FBD6B5" w14:textId="77777777" w:rsidR="0036383C" w:rsidRPr="00D6300B" w:rsidRDefault="0036383C" w:rsidP="00B46837">
            <w:pPr>
              <w:rPr>
                <w:rFonts w:ascii="Verdana" w:hAnsi="Verdana"/>
                <w:lang w:val="fr-CA"/>
              </w:rPr>
            </w:pPr>
          </w:p>
        </w:tc>
        <w:tc>
          <w:tcPr>
            <w:tcW w:w="336" w:type="dxa"/>
          </w:tcPr>
          <w:p w14:paraId="2068D8A3" w14:textId="77777777" w:rsidR="0036383C" w:rsidRPr="00D6300B" w:rsidRDefault="0036383C" w:rsidP="00B46837">
            <w:pPr>
              <w:rPr>
                <w:rFonts w:ascii="Verdana" w:hAnsi="Verdana"/>
                <w:lang w:val="fr-CA"/>
              </w:rPr>
            </w:pPr>
          </w:p>
        </w:tc>
        <w:tc>
          <w:tcPr>
            <w:tcW w:w="336" w:type="dxa"/>
          </w:tcPr>
          <w:p w14:paraId="714BBADB" w14:textId="77777777" w:rsidR="0036383C" w:rsidRPr="00D6300B" w:rsidRDefault="0036383C" w:rsidP="00B46837">
            <w:pPr>
              <w:rPr>
                <w:rFonts w:ascii="Verdana" w:hAnsi="Verdana"/>
                <w:lang w:val="fr-CA"/>
              </w:rPr>
            </w:pPr>
          </w:p>
        </w:tc>
        <w:tc>
          <w:tcPr>
            <w:tcW w:w="336" w:type="dxa"/>
          </w:tcPr>
          <w:p w14:paraId="014C5501" w14:textId="77777777" w:rsidR="0036383C" w:rsidRPr="00D6300B" w:rsidRDefault="0036383C" w:rsidP="00B46837">
            <w:pPr>
              <w:rPr>
                <w:rFonts w:ascii="Verdana" w:hAnsi="Verdana"/>
                <w:lang w:val="fr-CA"/>
              </w:rPr>
            </w:pPr>
          </w:p>
        </w:tc>
        <w:tc>
          <w:tcPr>
            <w:tcW w:w="336" w:type="dxa"/>
          </w:tcPr>
          <w:p w14:paraId="6865BB23" w14:textId="77777777" w:rsidR="0036383C" w:rsidRPr="00D6300B" w:rsidRDefault="0036383C" w:rsidP="00B46837">
            <w:pPr>
              <w:rPr>
                <w:rFonts w:ascii="Verdana" w:hAnsi="Verdana"/>
                <w:lang w:val="fr-CA"/>
              </w:rPr>
            </w:pPr>
          </w:p>
        </w:tc>
        <w:tc>
          <w:tcPr>
            <w:tcW w:w="336" w:type="dxa"/>
          </w:tcPr>
          <w:p w14:paraId="21C91B43" w14:textId="77777777" w:rsidR="0036383C" w:rsidRPr="00D6300B" w:rsidRDefault="0036383C" w:rsidP="00B46837">
            <w:pPr>
              <w:rPr>
                <w:rFonts w:ascii="Verdana" w:hAnsi="Verdana"/>
                <w:lang w:val="fr-CA"/>
              </w:rPr>
            </w:pPr>
          </w:p>
        </w:tc>
        <w:tc>
          <w:tcPr>
            <w:tcW w:w="336" w:type="dxa"/>
          </w:tcPr>
          <w:p w14:paraId="3B27ADB6" w14:textId="77777777" w:rsidR="0036383C" w:rsidRPr="00D6300B" w:rsidRDefault="0036383C" w:rsidP="00B46837">
            <w:pPr>
              <w:rPr>
                <w:rFonts w:ascii="Verdana" w:hAnsi="Verdana"/>
                <w:lang w:val="fr-CA"/>
              </w:rPr>
            </w:pPr>
          </w:p>
        </w:tc>
        <w:tc>
          <w:tcPr>
            <w:tcW w:w="336" w:type="dxa"/>
          </w:tcPr>
          <w:p w14:paraId="7C3FE6D2" w14:textId="77777777" w:rsidR="0036383C" w:rsidRPr="00D6300B" w:rsidRDefault="0036383C" w:rsidP="00B46837">
            <w:pPr>
              <w:rPr>
                <w:rFonts w:ascii="Verdana" w:hAnsi="Verdana"/>
                <w:lang w:val="fr-CA"/>
              </w:rPr>
            </w:pPr>
          </w:p>
        </w:tc>
        <w:tc>
          <w:tcPr>
            <w:tcW w:w="336" w:type="dxa"/>
          </w:tcPr>
          <w:p w14:paraId="3A86FFF9" w14:textId="77777777" w:rsidR="0036383C" w:rsidRPr="00D6300B" w:rsidRDefault="0036383C" w:rsidP="00B46837">
            <w:pPr>
              <w:rPr>
                <w:rFonts w:ascii="Verdana" w:hAnsi="Verdana"/>
                <w:lang w:val="fr-CA"/>
              </w:rPr>
            </w:pPr>
          </w:p>
        </w:tc>
        <w:tc>
          <w:tcPr>
            <w:tcW w:w="336" w:type="dxa"/>
          </w:tcPr>
          <w:p w14:paraId="6816CCB2" w14:textId="77777777" w:rsidR="0036383C" w:rsidRPr="00D6300B" w:rsidRDefault="0036383C" w:rsidP="00B46837">
            <w:pPr>
              <w:rPr>
                <w:rFonts w:ascii="Verdana" w:hAnsi="Verdana"/>
                <w:lang w:val="fr-CA"/>
              </w:rPr>
            </w:pPr>
          </w:p>
        </w:tc>
        <w:tc>
          <w:tcPr>
            <w:tcW w:w="336" w:type="dxa"/>
          </w:tcPr>
          <w:p w14:paraId="4DB7AF51" w14:textId="77777777" w:rsidR="0036383C" w:rsidRPr="00D6300B" w:rsidRDefault="0036383C" w:rsidP="00B46837">
            <w:pPr>
              <w:rPr>
                <w:rFonts w:ascii="Verdana" w:hAnsi="Verdana"/>
                <w:lang w:val="fr-CA"/>
              </w:rPr>
            </w:pPr>
          </w:p>
        </w:tc>
        <w:tc>
          <w:tcPr>
            <w:tcW w:w="336" w:type="dxa"/>
          </w:tcPr>
          <w:p w14:paraId="1ACD8A6C" w14:textId="77777777" w:rsidR="0036383C" w:rsidRPr="00D6300B" w:rsidRDefault="0036383C" w:rsidP="00B46837">
            <w:pPr>
              <w:rPr>
                <w:rFonts w:ascii="Verdana" w:hAnsi="Verdana"/>
                <w:lang w:val="fr-CA"/>
              </w:rPr>
            </w:pPr>
          </w:p>
        </w:tc>
        <w:tc>
          <w:tcPr>
            <w:tcW w:w="336" w:type="dxa"/>
          </w:tcPr>
          <w:p w14:paraId="5A441C76" w14:textId="77777777" w:rsidR="0036383C" w:rsidRPr="00D6300B" w:rsidRDefault="0036383C" w:rsidP="00B46837">
            <w:pPr>
              <w:rPr>
                <w:rFonts w:ascii="Verdana" w:hAnsi="Verdana"/>
                <w:lang w:val="fr-CA"/>
              </w:rPr>
            </w:pPr>
          </w:p>
        </w:tc>
        <w:tc>
          <w:tcPr>
            <w:tcW w:w="336" w:type="dxa"/>
          </w:tcPr>
          <w:p w14:paraId="0204C2CC" w14:textId="77777777" w:rsidR="0036383C" w:rsidRPr="00D6300B" w:rsidRDefault="0036383C" w:rsidP="00B46837">
            <w:pPr>
              <w:rPr>
                <w:rFonts w:ascii="Verdana" w:hAnsi="Verdana"/>
                <w:lang w:val="fr-CA"/>
              </w:rPr>
            </w:pPr>
          </w:p>
        </w:tc>
        <w:tc>
          <w:tcPr>
            <w:tcW w:w="336" w:type="dxa"/>
          </w:tcPr>
          <w:p w14:paraId="0BB1BD1E" w14:textId="77777777" w:rsidR="0036383C" w:rsidRPr="00D6300B" w:rsidRDefault="0036383C" w:rsidP="00B46837">
            <w:pPr>
              <w:rPr>
                <w:rFonts w:ascii="Verdana" w:hAnsi="Verdana"/>
                <w:lang w:val="fr-CA"/>
              </w:rPr>
            </w:pPr>
          </w:p>
        </w:tc>
      </w:tr>
    </w:tbl>
    <w:p w14:paraId="66AC283F" w14:textId="77777777" w:rsidR="0036383C" w:rsidRDefault="0036383C" w:rsidP="0036383C">
      <w:pPr>
        <w:pStyle w:val="01Exercicea0"/>
        <w:tabs>
          <w:tab w:val="left" w:pos="2835"/>
          <w:tab w:val="left" w:pos="3119"/>
        </w:tabs>
        <w:spacing w:before="210" w:after="840"/>
      </w:pPr>
      <w:r w:rsidRPr="00606675">
        <w:rPr>
          <w:position w:val="-14"/>
          <w:lang w:val="fr-CA" w:eastAsia="fr-CA"/>
        </w:rPr>
        <mc:AlternateContent>
          <mc:Choice Requires="wps">
            <w:drawing>
              <wp:inline distT="0" distB="0" distL="0" distR="0" wp14:anchorId="41D455A3" wp14:editId="09E6340C">
                <wp:extent cx="252000" cy="252000"/>
                <wp:effectExtent l="0" t="0" r="15240" b="15240"/>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 cy="252000"/>
                        </a:xfrm>
                        <a:prstGeom prst="rect">
                          <a:avLst/>
                        </a:prstGeom>
                        <a:solidFill>
                          <a:srgbClr val="FFFFFF"/>
                        </a:solidFill>
                        <a:ln w="12700">
                          <a:solidFill>
                            <a:srgbClr val="7F7F7F"/>
                          </a:solidFill>
                          <a:miter lim="800000"/>
                          <a:headEnd/>
                          <a:tailEnd/>
                        </a:ln>
                      </wps:spPr>
                      <wps:txbx>
                        <w:txbxContent>
                          <w:p w14:paraId="5B978AD9" w14:textId="77777777" w:rsidR="0036383C" w:rsidRPr="003B548B" w:rsidRDefault="0036383C" w:rsidP="0036383C">
                            <w:pPr>
                              <w:pStyle w:val="textecourant"/>
                              <w:ind w:left="0"/>
                              <w:jc w:val="center"/>
                              <w:rPr>
                                <w:rStyle w:val="x-Corrige"/>
                              </w:rPr>
                            </w:pPr>
                          </w:p>
                        </w:txbxContent>
                      </wps:txbx>
                      <wps:bodyPr rot="0" vert="horz" wrap="square" lIns="0" tIns="0" rIns="0" bIns="0" anchor="t" anchorCtr="0" upright="1">
                        <a:noAutofit/>
                      </wps:bodyPr>
                    </wps:wsp>
                  </a:graphicData>
                </a:graphic>
              </wp:inline>
            </w:drawing>
          </mc:Choice>
          <mc:Fallback>
            <w:pict>
              <v:shape w14:anchorId="41D455A3" id="Zone de texte 23" o:spid="_x0000_s1036" type="#_x0000_t202" style="width:19.8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K/IwIAAE4EAAAOAAAAZHJzL2Uyb0RvYy54bWysVFFv0zAQfkfiP1h+p2mL2Kao6TQ6ipAG&#10;Qxq88OY4TmJh+8zZbVJ+PWen7aaBeEC0knW27z7ffd9dVtejNWyvMGhwFV/M5pwpJ6HRrqv41y/b&#10;V1echShcIww4VfGDCvx6/fLFavClWkIPplHICMSFcvAV72P0ZVEE2Ssrwgy8cnTZAloRaYtd0aAY&#10;CN2aYjmfXxQDYOMRpAqBTm+nS77O+G2rZLxv26AiMxWn3GJeMa91Wov1SpQdCt9reUxD/EMWVmhH&#10;j56hbkUUbIf6NyirJUKANs4k2ALaVkuVa6BqFvNn1Tz0wqtcC5ET/Jmm8P9g5af9Z2S6qfjyNWdO&#10;WNLoGynFGsWiGqNidE4kDT6U5PvgyTuOb2EksXPBwd+B/B6Yg00vXKduEGHolWgoyUWKLJ6ETjgh&#10;gdTDR2joMbGLkIHGFm1ikDhhhE5iHc4CUSJM0uHyDWlON5KujnZ6QZSnYI8hvldgWTIqjqR/Bhf7&#10;uxAn15NLeiuA0c1WG5M32NUbg2wvqFe2+Zfzf+ZmHBuotOUlJfJ3jMtt+v8Jw+pIXW+0rfgVFURI&#10;lJsoE23vXJPtKLSZbCrPuCOPibqJxDjWY9btIsUmjmtoDkQswtTkNJRk9IA/ORuowSsefuwEKs7M&#10;B0fipGk4GXgy6pMhnKTQikfOJnMTp6nZedRdT8iT/A5uSMBWZ3IfszimS02b5TkOWJqKp/vs9fgZ&#10;WP8CAAD//wMAUEsDBBQABgAIAAAAIQAe92nf1wAAAAMBAAAPAAAAZHJzL2Rvd25yZXYueG1sTI9B&#10;T8MwDIXvSPsPkZG4sZQhDShNp6kag+s2dk8b01Q0TtWkXfn3mO3ALn6ynvXe52w1uVaM2IfGk4KH&#10;eQICqfKmoVrB5+Ht/hlEiJqMbj2hgh8MsMpnN5lOjT/RDsd9rAWHUEi1Ahtjl0oZKotOh7nvkNj7&#10;8r3Tkde+lqbXJw53rVwkyVI63RA3WN1hYbH63g9OgdkOH/ZQFOXOJ+vl2Lwft5vNUam722n9CiLi&#10;FP+P4Q+f0SFnptIPZIJoFfAj8TzZe3x5AlFeVOaZvGbPfwEAAP//AwBQSwECLQAUAAYACAAAACEA&#10;toM4kv4AAADhAQAAEwAAAAAAAAAAAAAAAAAAAAAAW0NvbnRlbnRfVHlwZXNdLnhtbFBLAQItABQA&#10;BgAIAAAAIQA4/SH/1gAAAJQBAAALAAAAAAAAAAAAAAAAAC8BAABfcmVscy8ucmVsc1BLAQItABQA&#10;BgAIAAAAIQBUI0K/IwIAAE4EAAAOAAAAAAAAAAAAAAAAAC4CAABkcnMvZTJvRG9jLnhtbFBLAQIt&#10;ABQABgAIAAAAIQAe92nf1wAAAAMBAAAPAAAAAAAAAAAAAAAAAH0EAABkcnMvZG93bnJldi54bWxQ&#10;SwUGAAAAAAQABADzAAAAgQUAAAAA&#10;" strokecolor="#7f7f7f" strokeweight="1pt">
                <v:textbox inset="0,0,0,0">
                  <w:txbxContent>
                    <w:p w14:paraId="5B978AD9" w14:textId="77777777" w:rsidR="0036383C" w:rsidRPr="003B548B" w:rsidRDefault="0036383C" w:rsidP="0036383C">
                      <w:pPr>
                        <w:pStyle w:val="textecourant"/>
                        <w:ind w:left="0"/>
                        <w:jc w:val="center"/>
                        <w:rPr>
                          <w:rStyle w:val="x-Corrige"/>
                        </w:rPr>
                      </w:pPr>
                    </w:p>
                  </w:txbxContent>
                </v:textbox>
                <w10:anchorlock/>
              </v:shape>
            </w:pict>
          </mc:Fallback>
        </mc:AlternateContent>
      </w:r>
      <w:r>
        <w:t xml:space="preserve"> Oui</w:t>
      </w:r>
      <w:r>
        <w:tab/>
      </w:r>
      <w:r w:rsidRPr="00606675">
        <w:rPr>
          <w:position w:val="-14"/>
          <w:lang w:val="fr-CA" w:eastAsia="fr-CA"/>
        </w:rPr>
        <mc:AlternateContent>
          <mc:Choice Requires="wps">
            <w:drawing>
              <wp:inline distT="0" distB="0" distL="0" distR="0" wp14:anchorId="5F675E10" wp14:editId="1B908460">
                <wp:extent cx="252000" cy="252000"/>
                <wp:effectExtent l="0" t="0" r="15240" b="15240"/>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 cy="252000"/>
                        </a:xfrm>
                        <a:prstGeom prst="rect">
                          <a:avLst/>
                        </a:prstGeom>
                        <a:solidFill>
                          <a:srgbClr val="FFFFFF"/>
                        </a:solidFill>
                        <a:ln w="12700">
                          <a:solidFill>
                            <a:srgbClr val="7F7F7F"/>
                          </a:solidFill>
                          <a:miter lim="800000"/>
                          <a:headEnd/>
                          <a:tailEnd/>
                        </a:ln>
                      </wps:spPr>
                      <wps:txbx>
                        <w:txbxContent>
                          <w:p w14:paraId="78F446D3" w14:textId="77777777" w:rsidR="0036383C" w:rsidRPr="003B548B" w:rsidRDefault="0036383C" w:rsidP="0036383C">
                            <w:pPr>
                              <w:pStyle w:val="textecourant"/>
                              <w:ind w:left="0"/>
                              <w:jc w:val="center"/>
                              <w:rPr>
                                <w:rStyle w:val="x-Corrige"/>
                              </w:rPr>
                            </w:pPr>
                          </w:p>
                        </w:txbxContent>
                      </wps:txbx>
                      <wps:bodyPr rot="0" vert="horz" wrap="square" lIns="0" tIns="0" rIns="0" bIns="0" anchor="t" anchorCtr="0" upright="1">
                        <a:noAutofit/>
                      </wps:bodyPr>
                    </wps:wsp>
                  </a:graphicData>
                </a:graphic>
              </wp:inline>
            </w:drawing>
          </mc:Choice>
          <mc:Fallback>
            <w:pict>
              <v:shape w14:anchorId="5F675E10" id="Zone de texte 24" o:spid="_x0000_s1037" type="#_x0000_t202" style="width:19.8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YuKIwIAAE4EAAAOAAAAZHJzL2Uyb0RvYy54bWysVE2P0zAQvSPxHyzfadoK6Cpqulq6FCEt&#10;H9LChZtjO4mF4zFjt0n59YydtrtaEAdEK1lje+Z55r2ZrK/H3rKDxmDAVXwxm3OmnQRlXFvxr192&#10;L644C1E4JSw4XfGjDvx68/zZevClXkIHVmlkBOJCOfiKdzH6siiC7HQvwgy8dnTZAPYi0hbbQqEY&#10;CL23xXI+f10MgMojSB0Cnd5Ol3yT8ZtGy/ipaYKOzFaccot5xbzWaS02a1G2KHxn5CkN8Q9Z9MI4&#10;evQCdSuiYHs0v0H1RiIEaOJMQl9A0xipcw1UzWL+pJr7TnidayFygr/QFP4frPx4+IzMqIovX3Lm&#10;RE8afSOlmNIs6jFqRudE0uBDSb73nrzj+AZGEjsXHPwdyO+BOdh2wrX6BhGGTgtFSS5SZPEodMIJ&#10;CaQePoCix8Q+QgYaG+wTg8QJI3QS63gRiBJhkg6Xr0hzupF0dbLTC6I8B3sM8Z2GniWj4kj6Z3Bx&#10;uAtxcj27pLcCWKN2xtq8wbbeWmQHQb2yy7+c/xM369hApS1XlMjfMVa79P8TRm8idb01fcWvqCBC&#10;otxEmWh761S2ozB2sqk86048JuomEuNYj1m3VYpNHNegjkQswtTkNJRkdIA/ORuowSsefuwFas7s&#10;e0fipGk4G3g26rMhnKTQikfOJnMbp6nZezRtR8iT/A5uSMDGZHIfsjilS02b5TkNWJqKx/vs9fAZ&#10;2PwCAAD//wMAUEsDBBQABgAIAAAAIQAe92nf1wAAAAMBAAAPAAAAZHJzL2Rvd25yZXYueG1sTI9B&#10;T8MwDIXvSPsPkZG4sZQhDShNp6kag+s2dk8b01Q0TtWkXfn3mO3ALn6ynvXe52w1uVaM2IfGk4KH&#10;eQICqfKmoVrB5+Ht/hlEiJqMbj2hgh8MsMpnN5lOjT/RDsd9rAWHUEi1Ahtjl0oZKotOh7nvkNj7&#10;8r3Tkde+lqbXJw53rVwkyVI63RA3WN1hYbH63g9OgdkOH/ZQFOXOJ+vl2Lwft5vNUam722n9CiLi&#10;FP+P4Q+f0SFnptIPZIJoFfAj8TzZe3x5AlFeVOaZvGbPfwEAAP//AwBQSwECLQAUAAYACAAAACEA&#10;toM4kv4AAADhAQAAEwAAAAAAAAAAAAAAAAAAAAAAW0NvbnRlbnRfVHlwZXNdLnhtbFBLAQItABQA&#10;BgAIAAAAIQA4/SH/1gAAAJQBAAALAAAAAAAAAAAAAAAAAC8BAABfcmVscy8ucmVsc1BLAQItABQA&#10;BgAIAAAAIQBcYYuKIwIAAE4EAAAOAAAAAAAAAAAAAAAAAC4CAABkcnMvZTJvRG9jLnhtbFBLAQIt&#10;ABQABgAIAAAAIQAe92nf1wAAAAMBAAAPAAAAAAAAAAAAAAAAAH0EAABkcnMvZG93bnJldi54bWxQ&#10;SwUGAAAAAAQABADzAAAAgQUAAAAA&#10;" strokecolor="#7f7f7f" strokeweight="1pt">
                <v:textbox inset="0,0,0,0">
                  <w:txbxContent>
                    <w:p w14:paraId="78F446D3" w14:textId="77777777" w:rsidR="0036383C" w:rsidRPr="003B548B" w:rsidRDefault="0036383C" w:rsidP="0036383C">
                      <w:pPr>
                        <w:pStyle w:val="textecourant"/>
                        <w:ind w:left="0"/>
                        <w:jc w:val="center"/>
                        <w:rPr>
                          <w:rStyle w:val="x-Corrige"/>
                        </w:rPr>
                      </w:pPr>
                    </w:p>
                  </w:txbxContent>
                </v:textbox>
                <w10:anchorlock/>
              </v:shape>
            </w:pict>
          </mc:Fallback>
        </mc:AlternateContent>
      </w:r>
      <w:r>
        <w:t xml:space="preserve"> Non</w:t>
      </w:r>
    </w:p>
    <w:p w14:paraId="7590EF1F" w14:textId="77777777" w:rsidR="0036383C" w:rsidRDefault="0036383C" w:rsidP="0036383C">
      <w:pPr>
        <w:pStyle w:val="Fileta"/>
        <w:spacing w:before="60"/>
      </w:pPr>
    </w:p>
    <w:p w14:paraId="54326A3A" w14:textId="77777777" w:rsidR="0036383C" w:rsidRPr="00D6300B" w:rsidRDefault="0036383C" w:rsidP="0036383C">
      <w:pPr>
        <w:pStyle w:val="Fileta"/>
      </w:pPr>
    </w:p>
    <w:p w14:paraId="37BB3D20" w14:textId="47BE911A" w:rsidR="00BE2C85" w:rsidRDefault="00BE2C85" w:rsidP="00BE2C85">
      <w:pPr>
        <w:pStyle w:val="00TITREFICHE1ligne"/>
      </w:pPr>
      <w:r w:rsidRPr="00F51BAE">
        <w:lastRenderedPageBreak/>
        <w:t>L’aire</w:t>
      </w:r>
      <w:r w:rsidRPr="008374D3">
        <w:rPr>
          <w:rStyle w:val="espacefin"/>
        </w:rPr>
        <w:t> </w:t>
      </w:r>
      <w:r w:rsidRPr="00F51BAE">
        <w:t>: mesure et estimation</w:t>
      </w:r>
    </w:p>
    <w:p w14:paraId="2524CCAB" w14:textId="77777777" w:rsidR="00BE2C85" w:rsidRDefault="00BE2C85" w:rsidP="00BE2C85">
      <w:pPr>
        <w:pStyle w:val="01Exercices-1er"/>
        <w:spacing w:before="480"/>
        <w:rPr>
          <w:noProof/>
        </w:rPr>
      </w:pPr>
      <w:r>
        <w:rPr>
          <w:noProof/>
          <w:lang w:eastAsia="fr-CA"/>
        </w:rPr>
        <w:drawing>
          <wp:anchor distT="0" distB="0" distL="114300" distR="114300" simplePos="0" relativeHeight="251689984" behindDoc="0" locked="0" layoutInCell="1" allowOverlap="1" wp14:anchorId="2C939F34" wp14:editId="364F6735">
            <wp:simplePos x="0" y="0"/>
            <wp:positionH relativeFrom="column">
              <wp:posOffset>3545796</wp:posOffset>
            </wp:positionH>
            <wp:positionV relativeFrom="paragraph">
              <wp:posOffset>599389</wp:posOffset>
            </wp:positionV>
            <wp:extent cx="2757765" cy="2075180"/>
            <wp:effectExtent l="0" t="0" r="5080" b="127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lan_cour_probsupp_3-5_p15_1_CORR.png"/>
                    <pic:cNvPicPr/>
                  </pic:nvPicPr>
                  <pic:blipFill>
                    <a:blip r:embed="rId13"/>
                    <a:stretch>
                      <a:fillRect/>
                    </a:stretch>
                  </pic:blipFill>
                  <pic:spPr>
                    <a:xfrm>
                      <a:off x="0" y="0"/>
                      <a:ext cx="2757765" cy="2075180"/>
                    </a:xfrm>
                    <a:prstGeom prst="rect">
                      <a:avLst/>
                    </a:prstGeom>
                  </pic:spPr>
                </pic:pic>
              </a:graphicData>
            </a:graphic>
          </wp:anchor>
        </w:drawing>
      </w:r>
      <w:r>
        <w:rPr>
          <w:noProof/>
          <w:position w:val="-10"/>
          <w:lang w:eastAsia="fr-CA"/>
        </w:rPr>
        <mc:AlternateContent>
          <mc:Choice Requires="wps">
            <w:drawing>
              <wp:anchor distT="0" distB="0" distL="114300" distR="114300" simplePos="0" relativeHeight="251688960" behindDoc="0" locked="0" layoutInCell="1" allowOverlap="1" wp14:anchorId="1F372383" wp14:editId="215A2877">
                <wp:simplePos x="0" y="0"/>
                <wp:positionH relativeFrom="column">
                  <wp:posOffset>3970522</wp:posOffset>
                </wp:positionH>
                <wp:positionV relativeFrom="paragraph">
                  <wp:posOffset>288290</wp:posOffset>
                </wp:positionV>
                <wp:extent cx="1893345" cy="313898"/>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1893345" cy="313898"/>
                        </a:xfrm>
                        <a:prstGeom prst="rect">
                          <a:avLst/>
                        </a:prstGeom>
                        <a:noFill/>
                        <a:ln w="6350">
                          <a:noFill/>
                        </a:ln>
                      </wps:spPr>
                      <wps:txbx>
                        <w:txbxContent>
                          <w:p w14:paraId="0B6B0E74" w14:textId="77777777" w:rsidR="00BE2C85" w:rsidRPr="004C23EF" w:rsidRDefault="00BE2C85" w:rsidP="00BE2C85">
                            <w:pPr>
                              <w:spacing w:after="120"/>
                              <w:jc w:val="center"/>
                              <w:rPr>
                                <w:rFonts w:ascii="Verdana" w:hAnsi="Verdana"/>
                                <w:b/>
                                <w:color w:val="000000" w:themeColor="text1"/>
                                <w:szCs w:val="22"/>
                              </w:rPr>
                            </w:pPr>
                            <w:r w:rsidRPr="004C23EF">
                              <w:rPr>
                                <w:rFonts w:ascii="Verdana" w:hAnsi="Verdana"/>
                                <w:b/>
                                <w:color w:val="000000" w:themeColor="text1"/>
                                <w:szCs w:val="22"/>
                              </w:rPr>
                              <w:t>Plan de la cour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72383" id="Zone de texte 26" o:spid="_x0000_s1038" type="#_x0000_t202" style="position:absolute;left:0;text-align:left;margin-left:312.65pt;margin-top:22.7pt;width:149.1pt;height:24.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gWANAIAAF8EAAAOAAAAZHJzL2Uyb0RvYy54bWysVEuL2zAQvhf6H4TujfNuYuIs6S4phWV3&#10;IVsWelNkKTZIGlVSYqe/viM5L7Y9lV7k0cxoXt83Xty1WpGDcL4GU9BBr0+JMBzK2uwK+v11/WlG&#10;iQ/MlEyBEQU9Ck/vlh8/LBqbiyFUoErhCAYxPm9sQasQbJ5lnldCM98DKwwaJTjNAl7dLisdazC6&#10;Vtmw359mDbjSOuDCe9Q+dEa6TPGlFDw8S+lFIKqgWFtIp0vnNp7ZcsHynWO2qvmpDPYPVWhWG0x6&#10;CfXAAiN7V/8RStfcgQcZehx0BlLWXKQesJtB/103m4pZkXrB4Xh7GZP/f2H50+HFkbos6HBKiWEa&#10;MfqBSJFSkCDaIAjqcUiN9Tn6bix6h/YLtAj2We9RGXtvpdPxi10RtOO4j5cRYyjC46PZfDQaTyjh&#10;aBsNRrP5LIbJrq+t8+GrAE2iUFCHEKbJssOjD53r2SUmM7CulUowKkOagk5Hk356cLFgcGUwR+yh&#10;qzVKod22qfFUQNRsoTxiew46lnjL1zXW8Mh8eGEOaYEdIdXDMx5SAeaCk0RJBe7X3/TRH9FCKyUN&#10;0qyg/ueeOUGJ+mYQx/lgPI68TJfx5PMQL+7Wsr21mL2+B2TyAJfK8iRG/6DOonSg33AjVjErmpjh&#10;mLug4Szeh478uFFcrFbJCZloWXg0G8tj6DjVOOHX9o05e4IhcuEJzoRk+Ts0Ot8Oj9U+gKwTVNep&#10;nsaPLE5gnzYursntPXld/wvL3wAAAP//AwBQSwMEFAAGAAgAAAAhAAGMPELhAAAACQEAAA8AAABk&#10;cnMvZG93bnJldi54bWxMj8FOg0AQhu8mvsNmTLzZRQoNIkvTkDQmRg+tvXhb2CkQ2Vlkty369I4n&#10;vc1kvvzz/cV6toM44+R7RwruFxEIpMaZnloFh7ftXQbCB01GD45QwRd6WJfXV4XOjbvQDs/70AoO&#10;IZ9rBV0IYy6lbzq02i/ciMS3o5usDrxOrTSTvnC4HWQcRStpdU/8odMjVh02H/uTVfBcbV/1ro5t&#10;9j1UTy/Hzfh5eE+Vur2ZN48gAs7hD4ZffVaHkp1qdyLjxaBgFadLRhUkaQKCgYd4mYKoeUgykGUh&#10;/zcofwAAAP//AwBQSwECLQAUAAYACAAAACEAtoM4kv4AAADhAQAAEwAAAAAAAAAAAAAAAAAAAAAA&#10;W0NvbnRlbnRfVHlwZXNdLnhtbFBLAQItABQABgAIAAAAIQA4/SH/1gAAAJQBAAALAAAAAAAAAAAA&#10;AAAAAC8BAABfcmVscy8ucmVsc1BLAQItABQABgAIAAAAIQCiegWANAIAAF8EAAAOAAAAAAAAAAAA&#10;AAAAAC4CAABkcnMvZTJvRG9jLnhtbFBLAQItABQABgAIAAAAIQABjDxC4QAAAAkBAAAPAAAAAAAA&#10;AAAAAAAAAI4EAABkcnMvZG93bnJldi54bWxQSwUGAAAAAAQABADzAAAAnAUAAAAA&#10;" filled="f" stroked="f" strokeweight=".5pt">
                <v:textbox>
                  <w:txbxContent>
                    <w:p w14:paraId="0B6B0E74" w14:textId="77777777" w:rsidR="00BE2C85" w:rsidRPr="004C23EF" w:rsidRDefault="00BE2C85" w:rsidP="00BE2C85">
                      <w:pPr>
                        <w:spacing w:after="120"/>
                        <w:jc w:val="center"/>
                        <w:rPr>
                          <w:rFonts w:ascii="Verdana" w:hAnsi="Verdana"/>
                          <w:b/>
                          <w:color w:val="000000" w:themeColor="text1"/>
                          <w:szCs w:val="22"/>
                        </w:rPr>
                      </w:pPr>
                      <w:r w:rsidRPr="004C23EF">
                        <w:rPr>
                          <w:rFonts w:ascii="Verdana" w:hAnsi="Verdana"/>
                          <w:b/>
                          <w:color w:val="000000" w:themeColor="text1"/>
                          <w:szCs w:val="22"/>
                        </w:rPr>
                        <w:t>Plan de la cour</w:t>
                      </w:r>
                    </w:p>
                  </w:txbxContent>
                </v:textbox>
              </v:shape>
            </w:pict>
          </mc:Fallback>
        </mc:AlternateContent>
      </w:r>
      <w:r w:rsidRPr="00606675">
        <w:rPr>
          <w:noProof/>
          <w:position w:val="-10"/>
          <w:lang w:eastAsia="fr-CA"/>
        </w:rPr>
        <mc:AlternateContent>
          <mc:Choice Requires="wpg">
            <w:drawing>
              <wp:anchor distT="0" distB="0" distL="114300" distR="114300" simplePos="0" relativeHeight="251694080" behindDoc="0" locked="1" layoutInCell="1" allowOverlap="1" wp14:anchorId="1ACF28D6" wp14:editId="185E57C9">
                <wp:simplePos x="0" y="0"/>
                <wp:positionH relativeFrom="column">
                  <wp:posOffset>7620</wp:posOffset>
                </wp:positionH>
                <wp:positionV relativeFrom="paragraph">
                  <wp:posOffset>278130</wp:posOffset>
                </wp:positionV>
                <wp:extent cx="230400" cy="230400"/>
                <wp:effectExtent l="0" t="0" r="17780" b="17780"/>
                <wp:wrapNone/>
                <wp:docPr id="274" name="Groupe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00" cy="230400"/>
                          <a:chOff x="8618" y="2447"/>
                          <a:chExt cx="360" cy="360"/>
                        </a:xfrm>
                      </wpg:grpSpPr>
                      <wps:wsp>
                        <wps:cNvPr id="275" name="Oval 12"/>
                        <wps:cNvSpPr>
                          <a:spLocks noChangeArrowheads="1"/>
                        </wps:cNvSpPr>
                        <wps:spPr bwMode="auto">
                          <a:xfrm>
                            <a:off x="8618" y="2447"/>
                            <a:ext cx="360" cy="360"/>
                          </a:xfrm>
                          <a:prstGeom prst="ellipse">
                            <a:avLst/>
                          </a:prstGeom>
                          <a:solidFill>
                            <a:srgbClr val="000000"/>
                          </a:solidFill>
                          <a:ln w="19050">
                            <a:solidFill>
                              <a:srgbClr val="7F7F7F"/>
                            </a:solidFill>
                            <a:round/>
                            <a:headEnd/>
                            <a:tailEnd/>
                          </a:ln>
                        </wps:spPr>
                        <wps:bodyPr rot="0" vert="horz" wrap="square" lIns="91440" tIns="45720" rIns="91440" bIns="45720" anchor="t" anchorCtr="0" upright="1">
                          <a:noAutofit/>
                        </wps:bodyPr>
                      </wps:wsp>
                      <wps:wsp>
                        <wps:cNvPr id="276" name="Text Box 13"/>
                        <wps:cNvSpPr txBox="1">
                          <a:spLocks noChangeArrowheads="1"/>
                        </wps:cNvSpPr>
                        <wps:spPr bwMode="auto">
                          <a:xfrm>
                            <a:off x="8618" y="244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CAD21" w14:textId="77777777" w:rsidR="00BE2C85" w:rsidRPr="00993DE0" w:rsidRDefault="00BE2C85" w:rsidP="00BE2C85">
                              <w:pPr>
                                <w:pStyle w:val="01Exercice-noblanc"/>
                                <w:spacing w:before="60"/>
                                <w:ind w:left="0"/>
                                <w:jc w:val="center"/>
                                <w:rPr>
                                  <w:rFonts w:cs="Arial"/>
                                  <w:szCs w:val="22"/>
                                </w:rPr>
                              </w:pPr>
                              <w:r w:rsidRPr="00993DE0">
                                <w:rPr>
                                  <w:rFonts w:cs="Arial"/>
                                  <w:szCs w:val="22"/>
                                </w:rPr>
                                <w:t>1</w:t>
                              </w:r>
                            </w:p>
                            <w:p w14:paraId="615AA19B" w14:textId="77777777" w:rsidR="00BE2C85" w:rsidRPr="00984AC0" w:rsidRDefault="00BE2C85" w:rsidP="00BE2C85">
                              <w:pPr>
                                <w:pStyle w:val="01Exercice-noblanc"/>
                                <w:ind w:left="0"/>
                                <w:rPr>
                                  <w:rFonts w:cs="Arial"/>
                                  <w:szCs w:val="22"/>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ACF28D6" id="Groupe 274" o:spid="_x0000_s1039" style="position:absolute;left:0;text-align:left;margin-left:.6pt;margin-top:21.9pt;width:18.15pt;height:18.15pt;z-index:251694080;mso-position-horizontal-relative:text;mso-position-vertical-relative:text;mso-width-relative:margin;mso-height-relative:margin" coordorigin="8618,2447"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mWtcwMAALAJAAAOAAAAZHJzL2Uyb0RvYy54bWzMVttu2zgQfS+w/0DoXdEl9EVClCKxrWCB&#10;bFug7QfQEiURK5Fako6cLvbfd0hKquM2vWOxNiAMOdRw5pzhoa5eHrsWPVCpmOCZF12EHqK8ECXj&#10;dea9f5f7aw8pTXhJWsFp5j1S5b28/u3F1dCnNBaNaEsqEQThKh36zGu07tMgUEVDO6IuRE85OCsh&#10;O6JhKOuglGSA6F0bxGG4DAYhy16KgioFs1vn9K5t/KqihX5dVYpq1GYe5KbtU9rn3jyD6yuS1pL0&#10;DSvGNMgPZNERxmHTOdSWaIIOkn0SqmOFFEpU+qIQXSCqihXU1gDVROFZNXdSHHpbS50OdT/DBNCe&#10;4fTDYYtXD28kYmXmxSvsIU46IMnuS5GZAXyGvk5h2Z3s3/ZvpCsSzHtR/KnAHZz7zbh2i9F++EOU&#10;EJEctLD4HCvZmRBQOTpaGh5nGuhRowIm48sQh0BWAa7RtjQVDXBp3lovI2gr48V45Sgsmt349uVy&#10;fNUYJj+Suk1tomNipipoOPURU/VzmL5tSE8tVcqANWO6mDB9/UBaFMUOULtmQlM5KBEXm4bwmt5I&#10;KYaGkhJSimwFJlcI6l4wAwVEfBXbz6A0IfwsRiTtpdJ3VHTIGJlH25b1ylRGUvJwr7RDdFplppVo&#10;WZmztrUDWe83rURQLfBqfyMJT5a1HA1QXRIuQhv6iVOdxljl5v+5GHA4eGkbw4C1G21NWOtsIL7l&#10;tj8dYI7zvSgfATwpnBSAdIHRCPnBQwPIQOapvw5EUg+1v3MgIIkwNrphB3iximEgTz37Uw/hBYTK&#10;PO0hZ26005pDL1ndwE6RLZeLGzgQFbNoGkJdVmOy0Jb/WX8up/58Z3rjVhxRdHnWo0gfYX5K/X/d&#10;rRL0/kutyoXpU9szpjVIOk+MzUJSgAG63PgMIFbC/07CZLferbGP4+XOx+F269/kG+wv82i12F5u&#10;N5tt9I/ZN8Jpw8qScrPNdJ1E+NukZbzY3EUwXyjPn4zc/j49GcHTNKwCQi1nJUUxDm/jxM+X65WP&#10;c7zwk1W49sMouU2WIU7wNn9a0j3j9OdLMsc+WcSLr5z655WjYxo+GFrWwTUwywtJn5OAmRGT/kco&#10;gO6JaLgWTvVBH/dHex8m0zH4TsWY1WJWCjCcSoDxCxXC3mfwWWCrGj9hzHfH6Rjs0w+t638BAAD/&#10;/wMAUEsDBBQABgAIAAAAIQAj0B0N3QAAAAYBAAAPAAAAZHJzL2Rvd25yZXYueG1sTI9BS8NAFITv&#10;gv9heYI3u0ljtcRsSinqqQhtBfH2mrwmodm3IbtN0n/v86THYYaZb7LVZFs1UO8bxwbiWQSKuHBl&#10;w5WBz8PbwxKUD8glto7JwJU8rPLbmwzT0o28o2EfKiUl7FM0UIfQpVr7oiaLfuY6YvFOrrcYRPaV&#10;Lnscpdy2eh5FT9piw7JQY0ebmorz/mINvI84rpP4ddieT5vr92Hx8bWNyZj7u2n9AirQFP7C8Isv&#10;6JAL09FduPSqFT2XoIHHRA6InTwvQB0NLKMYdJ7p//j5DwAAAP//AwBQSwECLQAUAAYACAAAACEA&#10;toM4kv4AAADhAQAAEwAAAAAAAAAAAAAAAAAAAAAAW0NvbnRlbnRfVHlwZXNdLnhtbFBLAQItABQA&#10;BgAIAAAAIQA4/SH/1gAAAJQBAAALAAAAAAAAAAAAAAAAAC8BAABfcmVscy8ucmVsc1BLAQItABQA&#10;BgAIAAAAIQCYamWtcwMAALAJAAAOAAAAAAAAAAAAAAAAAC4CAABkcnMvZTJvRG9jLnhtbFBLAQIt&#10;ABQABgAIAAAAIQAj0B0N3QAAAAYBAAAPAAAAAAAAAAAAAAAAAM0FAABkcnMvZG93bnJldi54bWxQ&#10;SwUGAAAAAAQABADzAAAA1wYAAAAA&#10;">
                <v:oval id="Oval 12" o:spid="_x0000_s1040"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5lhxQAAANwAAAAPAAAAZHJzL2Rvd25yZXYueG1sRI/BbsIw&#10;EETvlfgHa5F6K05TpYWAQQipoj0VUj5giZc4NF5HsUPSv68rVepxNDNvNKvNaBtxo87XjhU8zhIQ&#10;xKXTNVcKTp+vD3MQPiBrbByTgm/ysFlP7laYazfwkW5FqESEsM9RgQmhzaX0pSGLfuZa4uhdXGcx&#10;RNlVUnc4RLhtZJokz9JizXHBYEs7Q+VX0VsFx7079OnwUTy1p/3V9O/Z4lxlSt1Px+0SRKAx/If/&#10;2m9aQfqSwe+ZeATk+gcAAP//AwBQSwECLQAUAAYACAAAACEA2+H2y+4AAACFAQAAEwAAAAAAAAAA&#10;AAAAAAAAAAAAW0NvbnRlbnRfVHlwZXNdLnhtbFBLAQItABQABgAIAAAAIQBa9CxbvwAAABUBAAAL&#10;AAAAAAAAAAAAAAAAAB8BAABfcmVscy8ucmVsc1BLAQItABQABgAIAAAAIQALx5lhxQAAANwAAAAP&#10;AAAAAAAAAAAAAAAAAAcCAABkcnMvZG93bnJldi54bWxQSwUGAAAAAAMAAwC3AAAA+QIAAAAA&#10;" fillcolor="black" strokecolor="#7f7f7f" strokeweight="1.5pt"/>
                <v:shape id="Text Box 13" o:spid="_x0000_s1041" type="#_x0000_t202"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600CAD21" w14:textId="77777777" w:rsidR="00BE2C85" w:rsidRPr="00993DE0" w:rsidRDefault="00BE2C85" w:rsidP="00BE2C85">
                        <w:pPr>
                          <w:pStyle w:val="01Exercice-noblanc"/>
                          <w:spacing w:before="60"/>
                          <w:ind w:left="0"/>
                          <w:jc w:val="center"/>
                          <w:rPr>
                            <w:rFonts w:cs="Arial"/>
                            <w:szCs w:val="22"/>
                          </w:rPr>
                        </w:pPr>
                        <w:r w:rsidRPr="00993DE0">
                          <w:rPr>
                            <w:rFonts w:cs="Arial"/>
                            <w:szCs w:val="22"/>
                          </w:rPr>
                          <w:t>1</w:t>
                        </w:r>
                      </w:p>
                      <w:p w14:paraId="615AA19B" w14:textId="77777777" w:rsidR="00BE2C85" w:rsidRPr="00984AC0" w:rsidRDefault="00BE2C85" w:rsidP="00BE2C85">
                        <w:pPr>
                          <w:pStyle w:val="01Exercice-noblanc"/>
                          <w:ind w:left="0"/>
                          <w:rPr>
                            <w:rFonts w:cs="Arial"/>
                            <w:szCs w:val="22"/>
                          </w:rPr>
                        </w:pPr>
                      </w:p>
                    </w:txbxContent>
                  </v:textbox>
                </v:shape>
                <w10:anchorlock/>
              </v:group>
            </w:pict>
          </mc:Fallback>
        </mc:AlternateContent>
      </w:r>
      <w:r w:rsidRPr="00606675">
        <w:rPr>
          <w:position w:val="-10"/>
        </w:rPr>
        <w:tab/>
      </w:r>
      <w:r w:rsidRPr="008F614E">
        <w:rPr>
          <w:noProof/>
        </w:rPr>
        <w:t xml:space="preserve">Justin veut recouvrir la surface autour </w:t>
      </w:r>
      <w:r>
        <w:rPr>
          <w:noProof/>
        </w:rPr>
        <w:br/>
      </w:r>
      <w:r w:rsidRPr="008F614E">
        <w:rPr>
          <w:noProof/>
        </w:rPr>
        <w:t xml:space="preserve">de sa piscine avec du gazon en plaques. </w:t>
      </w:r>
      <w:r>
        <w:rPr>
          <w:noProof/>
        </w:rPr>
        <w:br/>
      </w:r>
      <w:r w:rsidRPr="008F614E">
        <w:rPr>
          <w:noProof/>
        </w:rPr>
        <w:t xml:space="preserve">Voici le plan de sa cour et la surface </w:t>
      </w:r>
      <w:r>
        <w:rPr>
          <w:noProof/>
        </w:rPr>
        <w:br/>
      </w:r>
      <w:r w:rsidRPr="008F614E">
        <w:rPr>
          <w:noProof/>
        </w:rPr>
        <w:t>couverte par 1 plaque de gazon.</w:t>
      </w:r>
    </w:p>
    <w:p w14:paraId="0FCC8002" w14:textId="77777777" w:rsidR="00BE2C85" w:rsidRDefault="00BE2C85" w:rsidP="00BE2C85">
      <w:pPr>
        <w:pStyle w:val="01Exercicea"/>
        <w:spacing w:before="720" w:after="360"/>
      </w:pPr>
      <w:r w:rsidRPr="008F614E">
        <w:t>1 plaque de gazon =</w:t>
      </w:r>
      <w:r w:rsidRPr="004C23EF">
        <w:rPr>
          <w:position w:val="-40"/>
        </w:rPr>
        <w:t xml:space="preserve"> </w:t>
      </w:r>
      <w:r w:rsidRPr="004C23EF">
        <w:rPr>
          <w:position w:val="-40"/>
          <w:lang w:val="fr-CA" w:eastAsia="fr-CA"/>
        </w:rPr>
        <w:drawing>
          <wp:inline distT="0" distB="0" distL="0" distR="0" wp14:anchorId="765A7CC7" wp14:editId="0871D86E">
            <wp:extent cx="697993" cy="701041"/>
            <wp:effectExtent l="0" t="0" r="6985" b="381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lan_cour_probsupp_3-5_p15_1unite.png"/>
                    <pic:cNvPicPr/>
                  </pic:nvPicPr>
                  <pic:blipFill>
                    <a:blip r:embed="rId14"/>
                    <a:stretch>
                      <a:fillRect/>
                    </a:stretch>
                  </pic:blipFill>
                  <pic:spPr>
                    <a:xfrm>
                      <a:off x="0" y="0"/>
                      <a:ext cx="697993" cy="701041"/>
                    </a:xfrm>
                    <a:prstGeom prst="rect">
                      <a:avLst/>
                    </a:prstGeom>
                  </pic:spPr>
                </pic:pic>
              </a:graphicData>
            </a:graphic>
          </wp:inline>
        </w:drawing>
      </w:r>
    </w:p>
    <w:p w14:paraId="335795EF" w14:textId="77777777" w:rsidR="00BE2C85" w:rsidRDefault="00BE2C85" w:rsidP="00BE2C85">
      <w:pPr>
        <w:pStyle w:val="01Exercicea"/>
      </w:pPr>
      <w:r w:rsidRPr="008F614E">
        <w:rPr>
          <w:b/>
        </w:rPr>
        <w:t>a)</w:t>
      </w:r>
      <w:r>
        <w:tab/>
      </w:r>
      <w:r w:rsidRPr="008F614E">
        <w:t xml:space="preserve">Combien de plaques de gazon faut-il </w:t>
      </w:r>
      <w:r>
        <w:br/>
      </w:r>
      <w:r w:rsidRPr="008F614E">
        <w:t xml:space="preserve">pour recouvrir la surface autour de la </w:t>
      </w:r>
      <w:r>
        <w:br/>
      </w:r>
      <w:r w:rsidRPr="008F614E">
        <w:t>piscine</w:t>
      </w:r>
      <w:r w:rsidRPr="00AF3D19">
        <w:rPr>
          <w:rStyle w:val="espacefin"/>
        </w:rPr>
        <w:t xml:space="preserve"> </w:t>
      </w:r>
      <w:r w:rsidRPr="008F614E">
        <w:t>? Illustre ta réponse sur le plan.</w:t>
      </w:r>
    </w:p>
    <w:tbl>
      <w:tblPr>
        <w:tblStyle w:val="Grilledutableau"/>
        <w:tblpPr w:leftFromText="141" w:rightFromText="141" w:vertAnchor="text" w:horzAnchor="margin" w:tblpXSpec="right" w:tblpY="827"/>
        <w:tblOverlap w:val="never"/>
        <w:tblW w:w="0" w:type="auto"/>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336"/>
        <w:gridCol w:w="336"/>
        <w:gridCol w:w="336"/>
        <w:gridCol w:w="336"/>
        <w:gridCol w:w="336"/>
        <w:gridCol w:w="336"/>
        <w:gridCol w:w="336"/>
        <w:gridCol w:w="336"/>
        <w:gridCol w:w="336"/>
        <w:gridCol w:w="336"/>
        <w:gridCol w:w="336"/>
        <w:gridCol w:w="336"/>
        <w:gridCol w:w="336"/>
      </w:tblGrid>
      <w:tr w:rsidR="00BE2C85" w:rsidRPr="00606675" w14:paraId="5BCDCBC6" w14:textId="77777777" w:rsidTr="00B46837">
        <w:trPr>
          <w:trHeight w:hRule="exact" w:val="336"/>
        </w:trPr>
        <w:tc>
          <w:tcPr>
            <w:tcW w:w="336" w:type="dxa"/>
          </w:tcPr>
          <w:p w14:paraId="421FB70F" w14:textId="77777777" w:rsidR="00BE2C85" w:rsidRPr="008F614E" w:rsidRDefault="00BE2C85" w:rsidP="00B46837">
            <w:pPr>
              <w:rPr>
                <w:rFonts w:ascii="Verdana" w:hAnsi="Verdana"/>
                <w:lang w:val="fr-CA"/>
              </w:rPr>
            </w:pPr>
          </w:p>
        </w:tc>
        <w:tc>
          <w:tcPr>
            <w:tcW w:w="336" w:type="dxa"/>
          </w:tcPr>
          <w:p w14:paraId="55BE8DFE" w14:textId="77777777" w:rsidR="00BE2C85" w:rsidRPr="00BF7206" w:rsidRDefault="00BE2C85" w:rsidP="00B46837">
            <w:pPr>
              <w:rPr>
                <w:rFonts w:ascii="Verdana" w:hAnsi="Verdana"/>
                <w:lang w:val="fr-CA"/>
              </w:rPr>
            </w:pPr>
          </w:p>
        </w:tc>
        <w:tc>
          <w:tcPr>
            <w:tcW w:w="336" w:type="dxa"/>
          </w:tcPr>
          <w:p w14:paraId="0A5A376C" w14:textId="77777777" w:rsidR="00BE2C85" w:rsidRPr="008F614E" w:rsidRDefault="00BE2C85" w:rsidP="00B46837">
            <w:pPr>
              <w:rPr>
                <w:rFonts w:ascii="Verdana" w:hAnsi="Verdana"/>
                <w:lang w:val="fr-CA"/>
              </w:rPr>
            </w:pPr>
          </w:p>
        </w:tc>
        <w:tc>
          <w:tcPr>
            <w:tcW w:w="336" w:type="dxa"/>
          </w:tcPr>
          <w:p w14:paraId="420CDE29" w14:textId="77777777" w:rsidR="00BE2C85" w:rsidRPr="008F614E" w:rsidRDefault="00BE2C85" w:rsidP="00B46837">
            <w:pPr>
              <w:rPr>
                <w:rFonts w:ascii="Verdana" w:hAnsi="Verdana"/>
                <w:lang w:val="fr-CA"/>
              </w:rPr>
            </w:pPr>
          </w:p>
        </w:tc>
        <w:tc>
          <w:tcPr>
            <w:tcW w:w="336" w:type="dxa"/>
          </w:tcPr>
          <w:p w14:paraId="02B3A004" w14:textId="77777777" w:rsidR="00BE2C85" w:rsidRPr="008F614E" w:rsidRDefault="00BE2C85" w:rsidP="00B46837">
            <w:pPr>
              <w:rPr>
                <w:rFonts w:ascii="Verdana" w:hAnsi="Verdana"/>
                <w:lang w:val="fr-CA"/>
              </w:rPr>
            </w:pPr>
          </w:p>
        </w:tc>
        <w:tc>
          <w:tcPr>
            <w:tcW w:w="336" w:type="dxa"/>
          </w:tcPr>
          <w:p w14:paraId="400E7A1E" w14:textId="77777777" w:rsidR="00BE2C85" w:rsidRPr="008F614E" w:rsidRDefault="00BE2C85" w:rsidP="00B46837">
            <w:pPr>
              <w:rPr>
                <w:rFonts w:ascii="Verdana" w:hAnsi="Verdana"/>
                <w:lang w:val="fr-CA"/>
              </w:rPr>
            </w:pPr>
          </w:p>
        </w:tc>
        <w:tc>
          <w:tcPr>
            <w:tcW w:w="336" w:type="dxa"/>
          </w:tcPr>
          <w:p w14:paraId="066FA161" w14:textId="77777777" w:rsidR="00BE2C85" w:rsidRPr="008F614E" w:rsidRDefault="00BE2C85" w:rsidP="00B46837">
            <w:pPr>
              <w:rPr>
                <w:rFonts w:ascii="Verdana" w:hAnsi="Verdana"/>
                <w:lang w:val="fr-CA"/>
              </w:rPr>
            </w:pPr>
          </w:p>
        </w:tc>
        <w:tc>
          <w:tcPr>
            <w:tcW w:w="336" w:type="dxa"/>
          </w:tcPr>
          <w:p w14:paraId="038EAD81" w14:textId="77777777" w:rsidR="00BE2C85" w:rsidRPr="008F614E" w:rsidRDefault="00BE2C85" w:rsidP="00B46837">
            <w:pPr>
              <w:rPr>
                <w:rFonts w:ascii="Verdana" w:hAnsi="Verdana"/>
                <w:lang w:val="fr-CA"/>
              </w:rPr>
            </w:pPr>
          </w:p>
        </w:tc>
        <w:tc>
          <w:tcPr>
            <w:tcW w:w="336" w:type="dxa"/>
          </w:tcPr>
          <w:p w14:paraId="13A2E83C" w14:textId="77777777" w:rsidR="00BE2C85" w:rsidRPr="008F614E" w:rsidRDefault="00BE2C85" w:rsidP="00B46837">
            <w:pPr>
              <w:rPr>
                <w:rFonts w:ascii="Verdana" w:hAnsi="Verdana"/>
                <w:lang w:val="fr-CA"/>
              </w:rPr>
            </w:pPr>
          </w:p>
        </w:tc>
        <w:tc>
          <w:tcPr>
            <w:tcW w:w="336" w:type="dxa"/>
          </w:tcPr>
          <w:p w14:paraId="6BB40C61" w14:textId="77777777" w:rsidR="00BE2C85" w:rsidRPr="008F614E" w:rsidRDefault="00BE2C85" w:rsidP="00B46837">
            <w:pPr>
              <w:rPr>
                <w:rFonts w:ascii="Verdana" w:hAnsi="Verdana"/>
                <w:lang w:val="fr-CA"/>
              </w:rPr>
            </w:pPr>
          </w:p>
        </w:tc>
        <w:tc>
          <w:tcPr>
            <w:tcW w:w="336" w:type="dxa"/>
          </w:tcPr>
          <w:p w14:paraId="754BC31F" w14:textId="77777777" w:rsidR="00BE2C85" w:rsidRPr="008F614E" w:rsidRDefault="00BE2C85" w:rsidP="00B46837">
            <w:pPr>
              <w:rPr>
                <w:rFonts w:ascii="Verdana" w:hAnsi="Verdana"/>
                <w:lang w:val="fr-CA"/>
              </w:rPr>
            </w:pPr>
          </w:p>
        </w:tc>
        <w:tc>
          <w:tcPr>
            <w:tcW w:w="336" w:type="dxa"/>
          </w:tcPr>
          <w:p w14:paraId="76896D07" w14:textId="77777777" w:rsidR="00BE2C85" w:rsidRPr="008F614E" w:rsidRDefault="00BE2C85" w:rsidP="00B46837">
            <w:pPr>
              <w:rPr>
                <w:rFonts w:ascii="Verdana" w:hAnsi="Verdana"/>
                <w:lang w:val="fr-CA"/>
              </w:rPr>
            </w:pPr>
          </w:p>
        </w:tc>
        <w:tc>
          <w:tcPr>
            <w:tcW w:w="336" w:type="dxa"/>
          </w:tcPr>
          <w:p w14:paraId="11288D9F" w14:textId="77777777" w:rsidR="00BE2C85" w:rsidRPr="008F614E" w:rsidRDefault="00BE2C85" w:rsidP="00B46837">
            <w:pPr>
              <w:rPr>
                <w:rFonts w:ascii="Verdana" w:hAnsi="Verdana"/>
                <w:lang w:val="fr-CA"/>
              </w:rPr>
            </w:pPr>
          </w:p>
        </w:tc>
      </w:tr>
      <w:tr w:rsidR="00BE2C85" w:rsidRPr="00606675" w14:paraId="5A5F3B19" w14:textId="77777777" w:rsidTr="00B46837">
        <w:trPr>
          <w:trHeight w:hRule="exact" w:val="336"/>
        </w:trPr>
        <w:tc>
          <w:tcPr>
            <w:tcW w:w="336" w:type="dxa"/>
          </w:tcPr>
          <w:p w14:paraId="010F61EC" w14:textId="77777777" w:rsidR="00BE2C85" w:rsidRPr="008F614E" w:rsidRDefault="00BE2C85" w:rsidP="00B46837">
            <w:pPr>
              <w:rPr>
                <w:rFonts w:ascii="Verdana" w:hAnsi="Verdana"/>
                <w:lang w:val="fr-CA"/>
              </w:rPr>
            </w:pPr>
          </w:p>
        </w:tc>
        <w:tc>
          <w:tcPr>
            <w:tcW w:w="336" w:type="dxa"/>
          </w:tcPr>
          <w:p w14:paraId="462C38EE" w14:textId="77777777" w:rsidR="00BE2C85" w:rsidRPr="00BF7206" w:rsidRDefault="00BE2C85" w:rsidP="00B46837">
            <w:pPr>
              <w:rPr>
                <w:rFonts w:ascii="Verdana" w:hAnsi="Verdana"/>
                <w:lang w:val="fr-CA"/>
              </w:rPr>
            </w:pPr>
          </w:p>
        </w:tc>
        <w:tc>
          <w:tcPr>
            <w:tcW w:w="336" w:type="dxa"/>
          </w:tcPr>
          <w:p w14:paraId="2990E405" w14:textId="77777777" w:rsidR="00BE2C85" w:rsidRPr="008F614E" w:rsidRDefault="00BE2C85" w:rsidP="00B46837">
            <w:pPr>
              <w:rPr>
                <w:rFonts w:ascii="Verdana" w:hAnsi="Verdana"/>
                <w:lang w:val="fr-CA"/>
              </w:rPr>
            </w:pPr>
          </w:p>
        </w:tc>
        <w:tc>
          <w:tcPr>
            <w:tcW w:w="336" w:type="dxa"/>
          </w:tcPr>
          <w:p w14:paraId="368865CA" w14:textId="77777777" w:rsidR="00BE2C85" w:rsidRPr="008F614E" w:rsidRDefault="00BE2C85" w:rsidP="00B46837">
            <w:pPr>
              <w:rPr>
                <w:rFonts w:ascii="Verdana" w:hAnsi="Verdana"/>
                <w:lang w:val="fr-CA"/>
              </w:rPr>
            </w:pPr>
          </w:p>
        </w:tc>
        <w:tc>
          <w:tcPr>
            <w:tcW w:w="336" w:type="dxa"/>
          </w:tcPr>
          <w:p w14:paraId="29B5C549" w14:textId="77777777" w:rsidR="00BE2C85" w:rsidRPr="008F614E" w:rsidRDefault="00BE2C85" w:rsidP="00B46837">
            <w:pPr>
              <w:rPr>
                <w:rFonts w:ascii="Verdana" w:hAnsi="Verdana"/>
                <w:lang w:val="fr-CA"/>
              </w:rPr>
            </w:pPr>
          </w:p>
        </w:tc>
        <w:tc>
          <w:tcPr>
            <w:tcW w:w="336" w:type="dxa"/>
          </w:tcPr>
          <w:p w14:paraId="3D5E3F43" w14:textId="77777777" w:rsidR="00BE2C85" w:rsidRPr="008F614E" w:rsidRDefault="00BE2C85" w:rsidP="00B46837">
            <w:pPr>
              <w:rPr>
                <w:rFonts w:ascii="Verdana" w:hAnsi="Verdana"/>
                <w:lang w:val="fr-CA"/>
              </w:rPr>
            </w:pPr>
          </w:p>
        </w:tc>
        <w:tc>
          <w:tcPr>
            <w:tcW w:w="336" w:type="dxa"/>
          </w:tcPr>
          <w:p w14:paraId="63ADBA97" w14:textId="77777777" w:rsidR="00BE2C85" w:rsidRPr="008F614E" w:rsidRDefault="00BE2C85" w:rsidP="00B46837">
            <w:pPr>
              <w:rPr>
                <w:rFonts w:ascii="Verdana" w:hAnsi="Verdana"/>
                <w:lang w:val="fr-CA"/>
              </w:rPr>
            </w:pPr>
          </w:p>
        </w:tc>
        <w:tc>
          <w:tcPr>
            <w:tcW w:w="336" w:type="dxa"/>
          </w:tcPr>
          <w:p w14:paraId="1ADC171D" w14:textId="77777777" w:rsidR="00BE2C85" w:rsidRPr="008F614E" w:rsidRDefault="00BE2C85" w:rsidP="00B46837">
            <w:pPr>
              <w:rPr>
                <w:rFonts w:ascii="Verdana" w:hAnsi="Verdana"/>
                <w:lang w:val="fr-CA"/>
              </w:rPr>
            </w:pPr>
          </w:p>
        </w:tc>
        <w:tc>
          <w:tcPr>
            <w:tcW w:w="336" w:type="dxa"/>
          </w:tcPr>
          <w:p w14:paraId="086F685D" w14:textId="77777777" w:rsidR="00BE2C85" w:rsidRPr="008F614E" w:rsidRDefault="00BE2C85" w:rsidP="00B46837">
            <w:pPr>
              <w:rPr>
                <w:rFonts w:ascii="Verdana" w:hAnsi="Verdana"/>
                <w:lang w:val="fr-CA"/>
              </w:rPr>
            </w:pPr>
          </w:p>
        </w:tc>
        <w:tc>
          <w:tcPr>
            <w:tcW w:w="336" w:type="dxa"/>
          </w:tcPr>
          <w:p w14:paraId="35036D6F" w14:textId="77777777" w:rsidR="00BE2C85" w:rsidRPr="008F614E" w:rsidRDefault="00BE2C85" w:rsidP="00B46837">
            <w:pPr>
              <w:rPr>
                <w:rFonts w:ascii="Verdana" w:hAnsi="Verdana"/>
                <w:lang w:val="fr-CA"/>
              </w:rPr>
            </w:pPr>
          </w:p>
        </w:tc>
        <w:tc>
          <w:tcPr>
            <w:tcW w:w="336" w:type="dxa"/>
          </w:tcPr>
          <w:p w14:paraId="5F8A1742" w14:textId="77777777" w:rsidR="00BE2C85" w:rsidRPr="008F614E" w:rsidRDefault="00BE2C85" w:rsidP="00B46837">
            <w:pPr>
              <w:rPr>
                <w:rFonts w:ascii="Verdana" w:hAnsi="Verdana"/>
                <w:lang w:val="fr-CA"/>
              </w:rPr>
            </w:pPr>
          </w:p>
        </w:tc>
        <w:tc>
          <w:tcPr>
            <w:tcW w:w="336" w:type="dxa"/>
          </w:tcPr>
          <w:p w14:paraId="4FAB3A4F" w14:textId="77777777" w:rsidR="00BE2C85" w:rsidRPr="008F614E" w:rsidRDefault="00BE2C85" w:rsidP="00B46837">
            <w:pPr>
              <w:rPr>
                <w:rFonts w:ascii="Verdana" w:hAnsi="Verdana"/>
                <w:lang w:val="fr-CA"/>
              </w:rPr>
            </w:pPr>
          </w:p>
        </w:tc>
        <w:tc>
          <w:tcPr>
            <w:tcW w:w="336" w:type="dxa"/>
          </w:tcPr>
          <w:p w14:paraId="76E8C1C9" w14:textId="77777777" w:rsidR="00BE2C85" w:rsidRPr="008F614E" w:rsidRDefault="00BE2C85" w:rsidP="00B46837">
            <w:pPr>
              <w:rPr>
                <w:rFonts w:ascii="Verdana" w:hAnsi="Verdana"/>
                <w:lang w:val="fr-CA"/>
              </w:rPr>
            </w:pPr>
          </w:p>
        </w:tc>
      </w:tr>
      <w:tr w:rsidR="00BE2C85" w:rsidRPr="00606675" w14:paraId="12AA63EA" w14:textId="77777777" w:rsidTr="00B46837">
        <w:trPr>
          <w:trHeight w:hRule="exact" w:val="336"/>
        </w:trPr>
        <w:tc>
          <w:tcPr>
            <w:tcW w:w="336" w:type="dxa"/>
          </w:tcPr>
          <w:p w14:paraId="126B0A52" w14:textId="77777777" w:rsidR="00BE2C85" w:rsidRPr="008F614E" w:rsidRDefault="00BE2C85" w:rsidP="00B46837">
            <w:pPr>
              <w:rPr>
                <w:rFonts w:ascii="Verdana" w:hAnsi="Verdana"/>
                <w:lang w:val="fr-CA"/>
              </w:rPr>
            </w:pPr>
          </w:p>
        </w:tc>
        <w:tc>
          <w:tcPr>
            <w:tcW w:w="336" w:type="dxa"/>
          </w:tcPr>
          <w:p w14:paraId="2F77B645" w14:textId="77777777" w:rsidR="00BE2C85" w:rsidRPr="00BF7206" w:rsidRDefault="00BE2C85" w:rsidP="00B46837">
            <w:pPr>
              <w:rPr>
                <w:rFonts w:ascii="Verdana" w:hAnsi="Verdana"/>
                <w:lang w:val="fr-CA"/>
              </w:rPr>
            </w:pPr>
          </w:p>
        </w:tc>
        <w:tc>
          <w:tcPr>
            <w:tcW w:w="336" w:type="dxa"/>
          </w:tcPr>
          <w:p w14:paraId="1E983DAD" w14:textId="77777777" w:rsidR="00BE2C85" w:rsidRPr="008F614E" w:rsidRDefault="00BE2C85" w:rsidP="00B46837">
            <w:pPr>
              <w:rPr>
                <w:rFonts w:ascii="Verdana" w:hAnsi="Verdana"/>
                <w:lang w:val="fr-CA"/>
              </w:rPr>
            </w:pPr>
          </w:p>
        </w:tc>
        <w:tc>
          <w:tcPr>
            <w:tcW w:w="336" w:type="dxa"/>
          </w:tcPr>
          <w:p w14:paraId="5182C9B3" w14:textId="77777777" w:rsidR="00BE2C85" w:rsidRPr="008F614E" w:rsidRDefault="00BE2C85" w:rsidP="00B46837">
            <w:pPr>
              <w:rPr>
                <w:rFonts w:ascii="Verdana" w:hAnsi="Verdana"/>
                <w:lang w:val="fr-CA"/>
              </w:rPr>
            </w:pPr>
          </w:p>
        </w:tc>
        <w:tc>
          <w:tcPr>
            <w:tcW w:w="336" w:type="dxa"/>
          </w:tcPr>
          <w:p w14:paraId="2180A62E" w14:textId="77777777" w:rsidR="00BE2C85" w:rsidRPr="008F614E" w:rsidRDefault="00BE2C85" w:rsidP="00B46837">
            <w:pPr>
              <w:rPr>
                <w:rFonts w:ascii="Verdana" w:hAnsi="Verdana"/>
                <w:lang w:val="fr-CA"/>
              </w:rPr>
            </w:pPr>
          </w:p>
        </w:tc>
        <w:tc>
          <w:tcPr>
            <w:tcW w:w="336" w:type="dxa"/>
          </w:tcPr>
          <w:p w14:paraId="5F73F77E" w14:textId="77777777" w:rsidR="00BE2C85" w:rsidRPr="008F614E" w:rsidRDefault="00BE2C85" w:rsidP="00B46837">
            <w:pPr>
              <w:rPr>
                <w:rFonts w:ascii="Verdana" w:hAnsi="Verdana"/>
                <w:lang w:val="fr-CA"/>
              </w:rPr>
            </w:pPr>
          </w:p>
        </w:tc>
        <w:tc>
          <w:tcPr>
            <w:tcW w:w="336" w:type="dxa"/>
          </w:tcPr>
          <w:p w14:paraId="7EEA933B" w14:textId="77777777" w:rsidR="00BE2C85" w:rsidRPr="008F614E" w:rsidRDefault="00BE2C85" w:rsidP="00B46837">
            <w:pPr>
              <w:rPr>
                <w:rFonts w:ascii="Verdana" w:hAnsi="Verdana"/>
                <w:lang w:val="fr-CA"/>
              </w:rPr>
            </w:pPr>
          </w:p>
        </w:tc>
        <w:tc>
          <w:tcPr>
            <w:tcW w:w="336" w:type="dxa"/>
          </w:tcPr>
          <w:p w14:paraId="081F454F" w14:textId="77777777" w:rsidR="00BE2C85" w:rsidRPr="008F614E" w:rsidRDefault="00BE2C85" w:rsidP="00B46837">
            <w:pPr>
              <w:rPr>
                <w:rFonts w:ascii="Verdana" w:hAnsi="Verdana"/>
                <w:lang w:val="fr-CA"/>
              </w:rPr>
            </w:pPr>
          </w:p>
        </w:tc>
        <w:tc>
          <w:tcPr>
            <w:tcW w:w="336" w:type="dxa"/>
          </w:tcPr>
          <w:p w14:paraId="32B29961" w14:textId="77777777" w:rsidR="00BE2C85" w:rsidRPr="008F614E" w:rsidRDefault="00BE2C85" w:rsidP="00B46837">
            <w:pPr>
              <w:rPr>
                <w:rFonts w:ascii="Verdana" w:hAnsi="Verdana"/>
                <w:lang w:val="fr-CA"/>
              </w:rPr>
            </w:pPr>
          </w:p>
        </w:tc>
        <w:tc>
          <w:tcPr>
            <w:tcW w:w="336" w:type="dxa"/>
          </w:tcPr>
          <w:p w14:paraId="08B2E221" w14:textId="77777777" w:rsidR="00BE2C85" w:rsidRPr="008F614E" w:rsidRDefault="00BE2C85" w:rsidP="00B46837">
            <w:pPr>
              <w:rPr>
                <w:rFonts w:ascii="Verdana" w:hAnsi="Verdana"/>
                <w:lang w:val="fr-CA"/>
              </w:rPr>
            </w:pPr>
          </w:p>
        </w:tc>
        <w:tc>
          <w:tcPr>
            <w:tcW w:w="336" w:type="dxa"/>
          </w:tcPr>
          <w:p w14:paraId="5199AED4" w14:textId="77777777" w:rsidR="00BE2C85" w:rsidRPr="008F614E" w:rsidRDefault="00BE2C85" w:rsidP="00B46837">
            <w:pPr>
              <w:rPr>
                <w:rFonts w:ascii="Verdana" w:hAnsi="Verdana"/>
                <w:lang w:val="fr-CA"/>
              </w:rPr>
            </w:pPr>
          </w:p>
        </w:tc>
        <w:tc>
          <w:tcPr>
            <w:tcW w:w="336" w:type="dxa"/>
          </w:tcPr>
          <w:p w14:paraId="0FD4E69E" w14:textId="77777777" w:rsidR="00BE2C85" w:rsidRPr="008F614E" w:rsidRDefault="00BE2C85" w:rsidP="00B46837">
            <w:pPr>
              <w:rPr>
                <w:rFonts w:ascii="Verdana" w:hAnsi="Verdana"/>
                <w:lang w:val="fr-CA"/>
              </w:rPr>
            </w:pPr>
          </w:p>
        </w:tc>
        <w:tc>
          <w:tcPr>
            <w:tcW w:w="336" w:type="dxa"/>
          </w:tcPr>
          <w:p w14:paraId="759FE894" w14:textId="77777777" w:rsidR="00BE2C85" w:rsidRPr="008F614E" w:rsidRDefault="00BE2C85" w:rsidP="00B46837">
            <w:pPr>
              <w:rPr>
                <w:rFonts w:ascii="Verdana" w:hAnsi="Verdana"/>
                <w:lang w:val="fr-CA"/>
              </w:rPr>
            </w:pPr>
          </w:p>
        </w:tc>
      </w:tr>
      <w:tr w:rsidR="00BE2C85" w:rsidRPr="00606675" w14:paraId="57126A9C" w14:textId="77777777" w:rsidTr="00B46837">
        <w:trPr>
          <w:trHeight w:hRule="exact" w:val="336"/>
        </w:trPr>
        <w:tc>
          <w:tcPr>
            <w:tcW w:w="336" w:type="dxa"/>
          </w:tcPr>
          <w:p w14:paraId="2DC7BC16" w14:textId="77777777" w:rsidR="00BE2C85" w:rsidRPr="008F614E" w:rsidRDefault="00BE2C85" w:rsidP="00B46837">
            <w:pPr>
              <w:rPr>
                <w:rFonts w:ascii="Verdana" w:hAnsi="Verdana"/>
                <w:lang w:val="fr-CA"/>
              </w:rPr>
            </w:pPr>
          </w:p>
        </w:tc>
        <w:tc>
          <w:tcPr>
            <w:tcW w:w="336" w:type="dxa"/>
          </w:tcPr>
          <w:p w14:paraId="628754AF" w14:textId="77777777" w:rsidR="00BE2C85" w:rsidRPr="00BF7206" w:rsidRDefault="00BE2C85" w:rsidP="00B46837">
            <w:pPr>
              <w:rPr>
                <w:rFonts w:ascii="Verdana" w:hAnsi="Verdana"/>
                <w:lang w:val="fr-CA"/>
              </w:rPr>
            </w:pPr>
          </w:p>
        </w:tc>
        <w:tc>
          <w:tcPr>
            <w:tcW w:w="336" w:type="dxa"/>
          </w:tcPr>
          <w:p w14:paraId="7CC89C5B" w14:textId="77777777" w:rsidR="00BE2C85" w:rsidRPr="008F614E" w:rsidRDefault="00BE2C85" w:rsidP="00B46837">
            <w:pPr>
              <w:rPr>
                <w:rFonts w:ascii="Verdana" w:hAnsi="Verdana"/>
                <w:lang w:val="fr-CA"/>
              </w:rPr>
            </w:pPr>
          </w:p>
        </w:tc>
        <w:tc>
          <w:tcPr>
            <w:tcW w:w="336" w:type="dxa"/>
          </w:tcPr>
          <w:p w14:paraId="372346A5" w14:textId="77777777" w:rsidR="00BE2C85" w:rsidRPr="008F614E" w:rsidRDefault="00BE2C85" w:rsidP="00B46837">
            <w:pPr>
              <w:rPr>
                <w:rFonts w:ascii="Verdana" w:hAnsi="Verdana"/>
                <w:lang w:val="fr-CA"/>
              </w:rPr>
            </w:pPr>
          </w:p>
        </w:tc>
        <w:tc>
          <w:tcPr>
            <w:tcW w:w="336" w:type="dxa"/>
          </w:tcPr>
          <w:p w14:paraId="5F59FDE2" w14:textId="77777777" w:rsidR="00BE2C85" w:rsidRPr="008F614E" w:rsidRDefault="00BE2C85" w:rsidP="00B46837">
            <w:pPr>
              <w:rPr>
                <w:rFonts w:ascii="Verdana" w:hAnsi="Verdana"/>
                <w:lang w:val="fr-CA"/>
              </w:rPr>
            </w:pPr>
          </w:p>
        </w:tc>
        <w:tc>
          <w:tcPr>
            <w:tcW w:w="336" w:type="dxa"/>
          </w:tcPr>
          <w:p w14:paraId="1A6DAE0E" w14:textId="77777777" w:rsidR="00BE2C85" w:rsidRPr="008F614E" w:rsidRDefault="00BE2C85" w:rsidP="00B46837">
            <w:pPr>
              <w:rPr>
                <w:rFonts w:ascii="Verdana" w:hAnsi="Verdana"/>
                <w:lang w:val="fr-CA"/>
              </w:rPr>
            </w:pPr>
          </w:p>
        </w:tc>
        <w:tc>
          <w:tcPr>
            <w:tcW w:w="336" w:type="dxa"/>
          </w:tcPr>
          <w:p w14:paraId="7CBB1896" w14:textId="77777777" w:rsidR="00BE2C85" w:rsidRPr="008F614E" w:rsidRDefault="00BE2C85" w:rsidP="00B46837">
            <w:pPr>
              <w:rPr>
                <w:rFonts w:ascii="Verdana" w:hAnsi="Verdana"/>
                <w:lang w:val="fr-CA"/>
              </w:rPr>
            </w:pPr>
          </w:p>
        </w:tc>
        <w:tc>
          <w:tcPr>
            <w:tcW w:w="336" w:type="dxa"/>
          </w:tcPr>
          <w:p w14:paraId="30AB39F7" w14:textId="77777777" w:rsidR="00BE2C85" w:rsidRPr="008F614E" w:rsidRDefault="00BE2C85" w:rsidP="00B46837">
            <w:pPr>
              <w:rPr>
                <w:rFonts w:ascii="Verdana" w:hAnsi="Verdana"/>
                <w:lang w:val="fr-CA"/>
              </w:rPr>
            </w:pPr>
          </w:p>
        </w:tc>
        <w:tc>
          <w:tcPr>
            <w:tcW w:w="336" w:type="dxa"/>
          </w:tcPr>
          <w:p w14:paraId="33DB7BCB" w14:textId="77777777" w:rsidR="00BE2C85" w:rsidRPr="008F614E" w:rsidRDefault="00BE2C85" w:rsidP="00B46837">
            <w:pPr>
              <w:rPr>
                <w:rFonts w:ascii="Verdana" w:hAnsi="Verdana"/>
                <w:lang w:val="fr-CA"/>
              </w:rPr>
            </w:pPr>
          </w:p>
        </w:tc>
        <w:tc>
          <w:tcPr>
            <w:tcW w:w="336" w:type="dxa"/>
          </w:tcPr>
          <w:p w14:paraId="0628E408" w14:textId="77777777" w:rsidR="00BE2C85" w:rsidRPr="008F614E" w:rsidRDefault="00BE2C85" w:rsidP="00B46837">
            <w:pPr>
              <w:rPr>
                <w:rFonts w:ascii="Verdana" w:hAnsi="Verdana"/>
                <w:lang w:val="fr-CA"/>
              </w:rPr>
            </w:pPr>
          </w:p>
        </w:tc>
        <w:tc>
          <w:tcPr>
            <w:tcW w:w="336" w:type="dxa"/>
          </w:tcPr>
          <w:p w14:paraId="69C0ACBE" w14:textId="77777777" w:rsidR="00BE2C85" w:rsidRPr="008F614E" w:rsidRDefault="00BE2C85" w:rsidP="00B46837">
            <w:pPr>
              <w:rPr>
                <w:rFonts w:ascii="Verdana" w:hAnsi="Verdana"/>
                <w:lang w:val="fr-CA"/>
              </w:rPr>
            </w:pPr>
          </w:p>
        </w:tc>
        <w:tc>
          <w:tcPr>
            <w:tcW w:w="336" w:type="dxa"/>
          </w:tcPr>
          <w:p w14:paraId="1FAFEAD0" w14:textId="77777777" w:rsidR="00BE2C85" w:rsidRPr="008F614E" w:rsidRDefault="00BE2C85" w:rsidP="00B46837">
            <w:pPr>
              <w:rPr>
                <w:rFonts w:ascii="Verdana" w:hAnsi="Verdana"/>
                <w:lang w:val="fr-CA"/>
              </w:rPr>
            </w:pPr>
          </w:p>
        </w:tc>
        <w:tc>
          <w:tcPr>
            <w:tcW w:w="336" w:type="dxa"/>
          </w:tcPr>
          <w:p w14:paraId="3ACFF5B8" w14:textId="77777777" w:rsidR="00BE2C85" w:rsidRPr="008F614E" w:rsidRDefault="00BE2C85" w:rsidP="00B46837">
            <w:pPr>
              <w:rPr>
                <w:rFonts w:ascii="Verdana" w:hAnsi="Verdana"/>
                <w:lang w:val="fr-CA"/>
              </w:rPr>
            </w:pPr>
          </w:p>
        </w:tc>
      </w:tr>
    </w:tbl>
    <w:p w14:paraId="7890C98C" w14:textId="77777777" w:rsidR="00BE2C85" w:rsidRDefault="00BE2C85" w:rsidP="00BE2C85">
      <w:pPr>
        <w:pStyle w:val="01Exercicea0"/>
      </w:pPr>
      <w:r w:rsidRPr="004919D6">
        <w:rPr>
          <w:position w:val="-14"/>
        </w:rPr>
        <w:t xml:space="preserve"> </w:t>
      </w:r>
      <w:r w:rsidRPr="004919D6">
        <w:rPr>
          <w:position w:val="-14"/>
          <w:lang w:val="fr-CA" w:eastAsia="fr-CA"/>
        </w:rPr>
        <mc:AlternateContent>
          <mc:Choice Requires="wps">
            <w:drawing>
              <wp:inline distT="0" distB="0" distL="0" distR="0" wp14:anchorId="1288AA70" wp14:editId="1FFF4030">
                <wp:extent cx="533400" cy="304800"/>
                <wp:effectExtent l="11430" t="6985" r="7620" b="12065"/>
                <wp:docPr id="27" name="Text Box 3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4800"/>
                        </a:xfrm>
                        <a:prstGeom prst="rect">
                          <a:avLst/>
                        </a:prstGeom>
                        <a:solidFill>
                          <a:srgbClr val="FFFFFF"/>
                        </a:solidFill>
                        <a:ln w="12700">
                          <a:solidFill>
                            <a:srgbClr val="7F7F7F"/>
                          </a:solidFill>
                          <a:miter lim="800000"/>
                          <a:headEnd/>
                          <a:tailEnd/>
                        </a:ln>
                      </wps:spPr>
                      <wps:txbx>
                        <w:txbxContent>
                          <w:p w14:paraId="4A08B207" w14:textId="77777777" w:rsidR="00BE2C85" w:rsidRPr="005A77EA" w:rsidRDefault="00BE2C85" w:rsidP="00BE2C85">
                            <w:pPr>
                              <w:pStyle w:val="01textecourant"/>
                              <w:ind w:left="0"/>
                              <w:jc w:val="center"/>
                              <w:rPr>
                                <w:rStyle w:val="02Corrigecaractere"/>
                              </w:rPr>
                            </w:pPr>
                          </w:p>
                        </w:txbxContent>
                      </wps:txbx>
                      <wps:bodyPr rot="0" vert="horz" wrap="square" lIns="0" tIns="0" rIns="0" bIns="0" anchor="t" anchorCtr="0" upright="1">
                        <a:noAutofit/>
                      </wps:bodyPr>
                    </wps:wsp>
                  </a:graphicData>
                </a:graphic>
              </wp:inline>
            </w:drawing>
          </mc:Choice>
          <mc:Fallback>
            <w:pict>
              <v:shape w14:anchorId="1288AA70" id="Text Box 3404" o:spid="_x0000_s1042" type="#_x0000_t202" style="width:42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QVLJAIAAEwEAAAOAAAAZHJzL2Uyb0RvYy54bWysVG2P0zAM/o7Ef4jynbV7gZ2qdadjxxDS&#10;cSDd8QOyNG0j0jg42drx63HSbXe8iA+IVoqc2n5sP7a7uh46ww4KvQZb8ukk50xZCZW2Tcm/PG5f&#10;XXHmg7CVMGBVyY/K8+v1yxer3hVqBi2YSiEjEOuL3pW8DcEVWeZlqzrhJ+CUJWUN2IlAV2yyCkVP&#10;6J3JZnn+JusBK4cglff09XZU8nXCr2slw6e69iowU3LKLaQT07mLZ7ZeiaJB4VotT2mIf8iiE9pS&#10;0AvUrQiC7VH/BtVpieChDhMJXQZ1raVKNVA10/yXah5a4VSqhcjx7kKT/3+w8v7wGZmuSj5bcmZF&#10;Rz16VENgb2Fg80W+iAz1zhdk+ODINAykoU6nar27A/nVMwubVthG3SBC3ypRUYbT6Jk9cx1xfATZ&#10;9R+hokhiHyABDTV2kT4ihBE6dep46U7MRtLH13PKhzSSVPN8cUVyjCCKs7NDH94r6FgUSo7U/AQu&#10;Dnc+jKZnkxjLg9HVVhuTLtjsNgbZQdCgbNNzQv/JzFjWU2mzJQX/O8ZyG98/YXQ60Mgb3ZWcaqAn&#10;Goki0vbOVkkOQptRpvKMPfEYqRtJDMNuSE2bJudI8g6qIzGLMI44rSQJLeB3znoa75L7b3uBijPz&#10;wVJ34i6cBTwLu7MgrCTXkgfORnETxp3ZO9RNS8hj/y3cUAdrndh9yuKUL41s6s9pveJOPL8nq6ef&#10;wPoHAAAA//8DAFBLAwQUAAYACAAAACEAgsgbStcAAAADAQAADwAAAGRycy9kb3ducmV2LnhtbEyP&#10;wU7DMBBE70j8g7VI3KgNqqooxKmqqBSubendiZc4Il5HsZOGv2fhApeRRrOaeVtsF9+LGcfYBdLw&#10;uFIgkJpgO2o1vJ9fHjIQMRmypg+EGr4wwra8vSlMbsOVjjifUiu4hGJuNLiUhlzK2Dj0Jq7CgMTZ&#10;Rxi9SWzHVtrRXLnc9/JJqY30piNecGbAymHzeZq8BnuY3ty5qupjULvN3L1eDvv9Rev7u2X3DCLh&#10;kv6O4Qef0aFkpjpMZKPoNfAj6Vc5y9bsag3rTIEsC/mfvfwGAAD//wMAUEsBAi0AFAAGAAgAAAAh&#10;ALaDOJL+AAAA4QEAABMAAAAAAAAAAAAAAAAAAAAAAFtDb250ZW50X1R5cGVzXS54bWxQSwECLQAU&#10;AAYACAAAACEAOP0h/9YAAACUAQAACwAAAAAAAAAAAAAAAAAvAQAAX3JlbHMvLnJlbHNQSwECLQAU&#10;AAYACAAAACEAG+UFSyQCAABMBAAADgAAAAAAAAAAAAAAAAAuAgAAZHJzL2Uyb0RvYy54bWxQSwEC&#10;LQAUAAYACAAAACEAgsgbStcAAAADAQAADwAAAAAAAAAAAAAAAAB+BAAAZHJzL2Rvd25yZXYueG1s&#10;UEsFBgAAAAAEAAQA8wAAAIIFAAAAAA==&#10;" strokecolor="#7f7f7f" strokeweight="1pt">
                <v:textbox inset="0,0,0,0">
                  <w:txbxContent>
                    <w:p w14:paraId="4A08B207" w14:textId="77777777" w:rsidR="00BE2C85" w:rsidRPr="005A77EA" w:rsidRDefault="00BE2C85" w:rsidP="00BE2C85">
                      <w:pPr>
                        <w:pStyle w:val="01textecourant"/>
                        <w:ind w:left="0"/>
                        <w:jc w:val="center"/>
                        <w:rPr>
                          <w:rStyle w:val="02Corrigecaractere"/>
                        </w:rPr>
                      </w:pPr>
                    </w:p>
                  </w:txbxContent>
                </v:textbox>
                <w10:anchorlock/>
              </v:shape>
            </w:pict>
          </mc:Fallback>
        </mc:AlternateContent>
      </w:r>
      <w:r>
        <w:t xml:space="preserve"> </w:t>
      </w:r>
      <w:r w:rsidRPr="008F614E">
        <w:t>plaques</w:t>
      </w:r>
    </w:p>
    <w:p w14:paraId="6590E8C2" w14:textId="77777777" w:rsidR="00BE2C85" w:rsidRPr="00503927" w:rsidRDefault="00BE2C85" w:rsidP="00BE2C85">
      <w:pPr>
        <w:pStyle w:val="01Exercicea"/>
      </w:pPr>
      <w:r w:rsidRPr="008F614E">
        <w:rPr>
          <w:b/>
        </w:rPr>
        <w:t>b)</w:t>
      </w:r>
      <w:r>
        <w:tab/>
      </w:r>
      <w:r w:rsidRPr="008F614E">
        <w:t xml:space="preserve">Sachant qu’une plaque couvre une </w:t>
      </w:r>
      <w:r>
        <w:br/>
      </w:r>
      <w:r w:rsidRPr="008F614E">
        <w:t>surface de 4 carrés-</w:t>
      </w:r>
      <w:r w:rsidRPr="00814498">
        <w:t>unités</w:t>
      </w:r>
      <w:r w:rsidRPr="008F614E">
        <w:t xml:space="preserve">, quelle est </w:t>
      </w:r>
      <w:r>
        <w:br/>
      </w:r>
      <w:r w:rsidRPr="008F614E">
        <w:t>l’aire de la surface autour de la piscine</w:t>
      </w:r>
      <w:r w:rsidRPr="00FA6F5B">
        <w:rPr>
          <w:rStyle w:val="01TCespacefine"/>
        </w:rPr>
        <w:t xml:space="preserve"> </w:t>
      </w:r>
      <w:r w:rsidRPr="008F614E">
        <w:t>?</w:t>
      </w:r>
    </w:p>
    <w:p w14:paraId="033E3FB5" w14:textId="77777777" w:rsidR="00BE2C85" w:rsidRPr="00814498" w:rsidRDefault="00BE2C85" w:rsidP="00BE2C85">
      <w:pPr>
        <w:pStyle w:val="01Exercicea0"/>
      </w:pPr>
      <w:r w:rsidRPr="004919D6">
        <w:rPr>
          <w:position w:val="-14"/>
          <w:lang w:val="fr-CA" w:eastAsia="fr-CA"/>
        </w:rPr>
        <mc:AlternateContent>
          <mc:Choice Requires="wps">
            <w:drawing>
              <wp:inline distT="0" distB="0" distL="0" distR="0" wp14:anchorId="1E4E3F71" wp14:editId="3AE488E6">
                <wp:extent cx="533400" cy="304800"/>
                <wp:effectExtent l="11430" t="6985" r="7620" b="12065"/>
                <wp:docPr id="31" name="Text Box 3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4800"/>
                        </a:xfrm>
                        <a:prstGeom prst="rect">
                          <a:avLst/>
                        </a:prstGeom>
                        <a:solidFill>
                          <a:srgbClr val="FFFFFF"/>
                        </a:solidFill>
                        <a:ln w="12700">
                          <a:solidFill>
                            <a:srgbClr val="7F7F7F"/>
                          </a:solidFill>
                          <a:miter lim="800000"/>
                          <a:headEnd/>
                          <a:tailEnd/>
                        </a:ln>
                      </wps:spPr>
                      <wps:txbx>
                        <w:txbxContent>
                          <w:p w14:paraId="5B27BEA6" w14:textId="77777777" w:rsidR="00BE2C85" w:rsidRPr="005A77EA" w:rsidRDefault="00BE2C85" w:rsidP="00BE2C85">
                            <w:pPr>
                              <w:pStyle w:val="01textecourant"/>
                              <w:ind w:left="0"/>
                              <w:jc w:val="center"/>
                              <w:rPr>
                                <w:rStyle w:val="02Corrigecaractere"/>
                              </w:rPr>
                            </w:pPr>
                          </w:p>
                        </w:txbxContent>
                      </wps:txbx>
                      <wps:bodyPr rot="0" vert="horz" wrap="square" lIns="0" tIns="0" rIns="0" bIns="0" anchor="t" anchorCtr="0" upright="1">
                        <a:noAutofit/>
                      </wps:bodyPr>
                    </wps:wsp>
                  </a:graphicData>
                </a:graphic>
              </wp:inline>
            </w:drawing>
          </mc:Choice>
          <mc:Fallback>
            <w:pict>
              <v:shape w14:anchorId="1E4E3F71" id="_x0000_s1043" type="#_x0000_t202" style="width:42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natJAIAAEwEAAAOAAAAZHJzL2Uyb0RvYy54bWysVNtu2zAMfR+wfxD0vti5bC2MOkWXLsOA&#10;rhvQ7gNkWbaFyaJGKbGzrx8lJ2l3wR6G2YBAWdQheQ7pq+uxN2yv0GuwJZ/Pcs6UlVBr25b8y+P2&#10;1SVnPghbCwNWlfygPL9ev3xxNbhCLaADUytkBGJ9MbiSdyG4Isu87FQv/AycsnTYAPYi0BbbrEYx&#10;EHpvskWev8kGwNohSOU9fb2dDvk64TeNkuFT03gVmCk55RbSimmt4pqtr0TRonCdlsc0xD9k0Qtt&#10;KegZ6lYEwXaof4PqtUTw0ISZhD6DptFSpRqomnn+SzUPnXAq1ULkeHemyf8/WHm//4xM1yVfzjmz&#10;oieNHtUY2FsY2XKVryJDg/MFOT44cg0jnZDSqVrv7kB+9czCphO2VTeIMHRK1JThPN7Mnl2dcHwE&#10;qYaPUFMksQuQgMYG+0gfEcIInZQ6nNWJ2Uj6+HpJ+dCJpKNlvrokO0YQxemyQx/eK+hZNEqOJH4C&#10;F/s7HybXk0uM5cHoequNSRtsq41BthfUKNv0HNF/cjOWDVTa4oKC/x3jYhvfP2H0OlDLG92XnGqg&#10;JzqJItL2ztbJDkKbyabyjD3yGKmbSAxjNSbR5onlSHIF9YGYRZhanEaSjA7wO2cDtXfJ/bedQMWZ&#10;+WBJnTgLJwNPRnUyhJV0teSBs8nchGlmdg512xHypL+FG1Kw0YndpyyO+VLLJn2O4xVn4vk+eT39&#10;BNY/AAAA//8DAFBLAwQUAAYACAAAACEAgsgbStcAAAADAQAADwAAAGRycy9kb3ducmV2LnhtbEyP&#10;wU7DMBBE70j8g7VI3KgNqqooxKmqqBSubendiZc4Il5HsZOGv2fhApeRRrOaeVtsF9+LGcfYBdLw&#10;uFIgkJpgO2o1vJ9fHjIQMRmypg+EGr4wwra8vSlMbsOVjjifUiu4hGJuNLiUhlzK2Dj0Jq7CgMTZ&#10;Rxi9SWzHVtrRXLnc9/JJqY30piNecGbAymHzeZq8BnuY3ty5qupjULvN3L1eDvv9Rev7u2X3DCLh&#10;kv6O4Qef0aFkpjpMZKPoNfAj6Vc5y9bsag3rTIEsC/mfvfwGAAD//wMAUEsBAi0AFAAGAAgAAAAh&#10;ALaDOJL+AAAA4QEAABMAAAAAAAAAAAAAAAAAAAAAAFtDb250ZW50X1R5cGVzXS54bWxQSwECLQAU&#10;AAYACAAAACEAOP0h/9YAAACUAQAACwAAAAAAAAAAAAAAAAAvAQAAX3JlbHMvLnJlbHNQSwECLQAU&#10;AAYACAAAACEAFe52rSQCAABMBAAADgAAAAAAAAAAAAAAAAAuAgAAZHJzL2Uyb0RvYy54bWxQSwEC&#10;LQAUAAYACAAAACEAgsgbStcAAAADAQAADwAAAAAAAAAAAAAAAAB+BAAAZHJzL2Rvd25yZXYueG1s&#10;UEsFBgAAAAAEAAQA8wAAAIIFAAAAAA==&#10;" strokecolor="#7f7f7f" strokeweight="1pt">
                <v:textbox inset="0,0,0,0">
                  <w:txbxContent>
                    <w:p w14:paraId="5B27BEA6" w14:textId="77777777" w:rsidR="00BE2C85" w:rsidRPr="005A77EA" w:rsidRDefault="00BE2C85" w:rsidP="00BE2C85">
                      <w:pPr>
                        <w:pStyle w:val="01textecourant"/>
                        <w:ind w:left="0"/>
                        <w:jc w:val="center"/>
                        <w:rPr>
                          <w:rStyle w:val="02Corrigecaractere"/>
                        </w:rPr>
                      </w:pPr>
                    </w:p>
                  </w:txbxContent>
                </v:textbox>
                <w10:anchorlock/>
              </v:shape>
            </w:pict>
          </mc:Fallback>
        </mc:AlternateContent>
      </w:r>
      <w:r>
        <w:t xml:space="preserve"> </w:t>
      </w:r>
      <w:r w:rsidRPr="008F614E">
        <w:t>carrés-unités</w:t>
      </w:r>
    </w:p>
    <w:p w14:paraId="061EC572" w14:textId="77777777" w:rsidR="00BE2C85" w:rsidRDefault="00BE2C85" w:rsidP="00BE2C85">
      <w:pPr>
        <w:pStyle w:val="01Exercices-1er"/>
        <w:spacing w:before="480"/>
        <w:rPr>
          <w:noProof/>
        </w:rPr>
      </w:pPr>
      <w:r>
        <w:rPr>
          <w:noProof/>
          <w:lang w:eastAsia="fr-CA"/>
        </w:rPr>
        <w:drawing>
          <wp:anchor distT="0" distB="0" distL="114300" distR="114300" simplePos="0" relativeHeight="251693056" behindDoc="0" locked="0" layoutInCell="1" allowOverlap="1" wp14:anchorId="6C64B7E5" wp14:editId="6EEFABF2">
            <wp:simplePos x="0" y="0"/>
            <wp:positionH relativeFrom="column">
              <wp:posOffset>5562600</wp:posOffset>
            </wp:positionH>
            <wp:positionV relativeFrom="paragraph">
              <wp:posOffset>1085850</wp:posOffset>
            </wp:positionV>
            <wp:extent cx="880745" cy="908050"/>
            <wp:effectExtent l="0" t="0" r="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avet_devoir_3-5_p58_5.png"/>
                    <pic:cNvPicPr/>
                  </pic:nvPicPr>
                  <pic:blipFill>
                    <a:blip r:embed="rId15"/>
                    <a:stretch>
                      <a:fillRect/>
                    </a:stretch>
                  </pic:blipFill>
                  <pic:spPr>
                    <a:xfrm>
                      <a:off x="0" y="0"/>
                      <a:ext cx="880745" cy="908050"/>
                    </a:xfrm>
                    <a:prstGeom prst="rect">
                      <a:avLst/>
                    </a:prstGeom>
                  </pic:spPr>
                </pic:pic>
              </a:graphicData>
            </a:graphic>
          </wp:anchor>
        </w:drawing>
      </w:r>
      <w:r>
        <w:rPr>
          <w:noProof/>
          <w:lang w:eastAsia="fr-CA"/>
        </w:rPr>
        <w:drawing>
          <wp:anchor distT="0" distB="0" distL="114300" distR="114300" simplePos="0" relativeHeight="251691008" behindDoc="0" locked="0" layoutInCell="1" allowOverlap="1" wp14:anchorId="7BA46882" wp14:editId="6D4A3E55">
            <wp:simplePos x="0" y="0"/>
            <wp:positionH relativeFrom="column">
              <wp:posOffset>3542665</wp:posOffset>
            </wp:positionH>
            <wp:positionV relativeFrom="paragraph">
              <wp:posOffset>673100</wp:posOffset>
            </wp:positionV>
            <wp:extent cx="2188210" cy="1109345"/>
            <wp:effectExtent l="0" t="0" r="254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otager_probsupp_3-5_p15_2.png"/>
                    <pic:cNvPicPr/>
                  </pic:nvPicPr>
                  <pic:blipFill>
                    <a:blip r:embed="rId16"/>
                    <a:stretch>
                      <a:fillRect/>
                    </a:stretch>
                  </pic:blipFill>
                  <pic:spPr>
                    <a:xfrm>
                      <a:off x="0" y="0"/>
                      <a:ext cx="2188210" cy="1109345"/>
                    </a:xfrm>
                    <a:prstGeom prst="rect">
                      <a:avLst/>
                    </a:prstGeom>
                  </pic:spPr>
                </pic:pic>
              </a:graphicData>
            </a:graphic>
          </wp:anchor>
        </w:drawing>
      </w:r>
      <w:r w:rsidRPr="00606675">
        <w:rPr>
          <w:noProof/>
          <w:position w:val="-10"/>
          <w:lang w:eastAsia="fr-CA"/>
        </w:rPr>
        <mc:AlternateContent>
          <mc:Choice Requires="wpg">
            <w:drawing>
              <wp:anchor distT="0" distB="0" distL="114300" distR="114300" simplePos="0" relativeHeight="251695104" behindDoc="0" locked="1" layoutInCell="1" allowOverlap="1" wp14:anchorId="54462D80" wp14:editId="234C73A0">
                <wp:simplePos x="0" y="0"/>
                <wp:positionH relativeFrom="column">
                  <wp:posOffset>7620</wp:posOffset>
                </wp:positionH>
                <wp:positionV relativeFrom="paragraph">
                  <wp:posOffset>280670</wp:posOffset>
                </wp:positionV>
                <wp:extent cx="230400" cy="230400"/>
                <wp:effectExtent l="0" t="0" r="17780" b="17780"/>
                <wp:wrapNone/>
                <wp:docPr id="36" name="Groupe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00" cy="230400"/>
                          <a:chOff x="8618" y="2447"/>
                          <a:chExt cx="360" cy="360"/>
                        </a:xfrm>
                      </wpg:grpSpPr>
                      <wps:wsp>
                        <wps:cNvPr id="37" name="Oval 12"/>
                        <wps:cNvSpPr>
                          <a:spLocks noChangeArrowheads="1"/>
                        </wps:cNvSpPr>
                        <wps:spPr bwMode="auto">
                          <a:xfrm>
                            <a:off x="8618" y="2447"/>
                            <a:ext cx="360" cy="360"/>
                          </a:xfrm>
                          <a:prstGeom prst="ellipse">
                            <a:avLst/>
                          </a:prstGeom>
                          <a:solidFill>
                            <a:srgbClr val="000000"/>
                          </a:solidFill>
                          <a:ln w="19050">
                            <a:solidFill>
                              <a:srgbClr val="7F7F7F"/>
                            </a:solidFill>
                            <a:round/>
                            <a:headEnd/>
                            <a:tailEnd/>
                          </a:ln>
                        </wps:spPr>
                        <wps:bodyPr rot="0" vert="horz" wrap="square" lIns="91440" tIns="45720" rIns="91440" bIns="45720" anchor="t" anchorCtr="0" upright="1">
                          <a:noAutofit/>
                        </wps:bodyPr>
                      </wps:wsp>
                      <wps:wsp>
                        <wps:cNvPr id="38" name="Text Box 13"/>
                        <wps:cNvSpPr txBox="1">
                          <a:spLocks noChangeArrowheads="1"/>
                        </wps:cNvSpPr>
                        <wps:spPr bwMode="auto">
                          <a:xfrm>
                            <a:off x="8618" y="244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9BAB7" w14:textId="77777777" w:rsidR="00BE2C85" w:rsidRPr="00993DE0" w:rsidRDefault="00BE2C85" w:rsidP="00BE2C85">
                              <w:pPr>
                                <w:pStyle w:val="01Exercice-noblanc"/>
                                <w:spacing w:before="60"/>
                                <w:ind w:left="0"/>
                                <w:jc w:val="center"/>
                                <w:rPr>
                                  <w:rFonts w:cs="Arial"/>
                                  <w:szCs w:val="22"/>
                                </w:rPr>
                              </w:pPr>
                              <w:r>
                                <w:rPr>
                                  <w:rFonts w:cs="Arial"/>
                                  <w:szCs w:val="22"/>
                                </w:rPr>
                                <w:t>2</w:t>
                              </w:r>
                            </w:p>
                            <w:p w14:paraId="1EDCC1D8" w14:textId="77777777" w:rsidR="00BE2C85" w:rsidRPr="00984AC0" w:rsidRDefault="00BE2C85" w:rsidP="00BE2C85">
                              <w:pPr>
                                <w:pStyle w:val="01Exercice-noblanc"/>
                                <w:ind w:left="0"/>
                                <w:rPr>
                                  <w:rFonts w:cs="Arial"/>
                                  <w:szCs w:val="22"/>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4462D80" id="Groupe 36" o:spid="_x0000_s1044" style="position:absolute;left:0;text-align:left;margin-left:.6pt;margin-top:22.1pt;width:18.15pt;height:18.15pt;z-index:251695104;mso-position-horizontal-relative:text;mso-position-vertical-relative:text;mso-width-relative:margin;mso-height-relative:margin" coordorigin="8618,2447"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6AEcgMAAK0JAAAOAAAAZHJzL2Uyb0RvYy54bWzMVttu2zgQfV+g/0DoXdHF9EVClCKxrWCB&#10;9AK0/QBaoiSiEqkl6cjZxf57h6SsOG7TOxZrA8KQQw1nzhke6vLloWvRPZWKCZ550UXoIcoLUTJe&#10;Z96H97m/8pDShJekFZxm3gNV3surF39cDn1KY9GItqQSQRCu0qHPvEbrPg0CVTS0I+pC9JSDsxKy&#10;IxqGsg5KSQaI3rVBHIaLYBCy7KUoqFIwu3FO78rGrypa6DdVpahGbeZBbto+pX3uzDO4uiRpLUnf&#10;sGJMg/xEFh1hHDadQm2IJmgv2WehOlZIoUSlLwrRBaKqWEFtDVBNFJ5VcyvFvre11OlQ9xNMAO0Z&#10;Tj8dtnh9/1YiVmbebOEhTjrgyG5LEUwAOkNfp7DoVvbv+rfSlQjmnSg+KnAH534zrt1itBteiRIC&#10;kr0WFp1DJTsTAupGB0vCw0QCPWhUwGQ8C3EIVBXgGm1LUtEAk+at1SKCpjJejJeOwKLZjm/PFuOr&#10;xjD5kdRtahMdEzNVQbupR0TVryH6riE9tUQpA9YR0eUR0Tf3pEVR7PC0S45gKock4mLdEF7TaynF&#10;0FBSQkaRLcCkCjHdC2aggIdvQvsFkI4APwsRSXup9C0VHTJG5tG2Zb0yhZGU3N8p7QA9rjLTSrSs&#10;zFnb2oGsd+tWIqgWaLW/kYMny1qOBqguCeehDf3EqU5jLHPz/1IMOBm8tH1hwNqOtiasdTbw3nLb&#10;ng4wR/lOlA8AnhROB0C3wGiE/NtDA2hA5qm/9kRSD7V/ciAgiTA2omEHeL6MYSBPPbtTD+EFhMo8&#10;7SFnrrUTmn0vWd3ATpEtl4trOA8Vs2gaQl1WY7LQlf9Ve8Ipcgf+vWmNG3FA0eysRZE+wPwx8/91&#10;s0rQ+q91KhemTW3LmM4g6TQx9gpJAQZocuMzgFj5/icJk+1qu8I+jhdbH4ebjX+dr7G/yKPlfDPb&#10;rNeb6F+zb4TThpUl5Wab41US4e8TlvFSc5fAdJk8fzBy+/v8YARP07D6B7WclRTFOLyJEz9frJY+&#10;zvHcT5bhyg+j5CZZhDjBm/xpSXeM018vyZz6ZB7Pv3HonxeOjmn4WGhZB5fApC4kfU4BJkZM+o9Q&#10;AN1HouFSOJUHfdgd7F34KNU/qBiTWkxKAYZTCTB+o0LY6wy+CWxZ4/eL+eg4HYN9+pV19QkAAP//&#10;AwBQSwMEFAAGAAgAAAAhAHx2zTbcAAAABgEAAA8AAABkcnMvZG93bnJldi54bWxMjkFLw0AUhO+C&#10;/2F5gje7SdtoidmUUtRTEWwF8faavCah2bchu03Sf+/zpKdhmGHmy9aTbdVAvW8cG4hnESjiwpUN&#10;VwY+D68PK1A+IJfYOiYDV/Kwzm9vMkxLN/IHDftQKRlhn6KBOoQu1doXNVn0M9cRS3ZyvcUgtq90&#10;2eMo47bV8yh61BYblocaO9rWVJz3F2vgbcRxs4hfht35tL1+H5L3r11MxtzfTZtnUIGm8FeGX3xB&#10;h1yYju7CpVet+LkUDSyXohIvnhJQRwOrKAGdZ/o/fv4DAAD//wMAUEsBAi0AFAAGAAgAAAAhALaD&#10;OJL+AAAA4QEAABMAAAAAAAAAAAAAAAAAAAAAAFtDb250ZW50X1R5cGVzXS54bWxQSwECLQAUAAYA&#10;CAAAACEAOP0h/9YAAACUAQAACwAAAAAAAAAAAAAAAAAvAQAAX3JlbHMvLnJlbHNQSwECLQAUAAYA&#10;CAAAACEAaougBHIDAACtCQAADgAAAAAAAAAAAAAAAAAuAgAAZHJzL2Uyb0RvYy54bWxQSwECLQAU&#10;AAYACAAAACEAfHbNNtwAAAAGAQAADwAAAAAAAAAAAAAAAADMBQAAZHJzL2Rvd25yZXYueG1sUEsF&#10;BgAAAAAEAAQA8wAAANUGAAAAAA==&#10;">
                <v:oval id="Oval 12" o:spid="_x0000_s1045"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5VtxAAAANsAAAAPAAAAZHJzL2Rvd25yZXYueG1sRI/BbsIw&#10;EETvlfgHa5F6Kw4gWggYhJAQ5dQS+IAlXuK08TqKHZL+fY1UqcfRzLzRrDa9rcSdGl86VjAeJSCI&#10;c6dLLhRczvuXOQgfkDVWjknBD3nYrAdPK0y16/hE9ywUIkLYp6jAhFCnUvrckEU/cjVx9G6usRii&#10;bAqpG+wi3FZykiSv0mLJccFgTTtD+XfWWgWng/tsJ91HNq0vhy/THmeLazFT6nnYb5cgAvXhP/zX&#10;ftcKpm/w+BJ/gFz/AgAA//8DAFBLAQItABQABgAIAAAAIQDb4fbL7gAAAIUBAAATAAAAAAAAAAAA&#10;AAAAAAAAAABbQ29udGVudF9UeXBlc10ueG1sUEsBAi0AFAAGAAgAAAAhAFr0LFu/AAAAFQEAAAsA&#10;AAAAAAAAAAAAAAAAHwEAAF9yZWxzLy5yZWxzUEsBAi0AFAAGAAgAAAAhAE/flW3EAAAA2wAAAA8A&#10;AAAAAAAAAAAAAAAABwIAAGRycy9kb3ducmV2LnhtbFBLBQYAAAAAAwADALcAAAD4AgAAAAA=&#10;" fillcolor="black" strokecolor="#7f7f7f" strokeweight="1.5pt"/>
                <v:shape id="Text Box 13" o:spid="_x0000_s1046" type="#_x0000_t202"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3FD9BAB7" w14:textId="77777777" w:rsidR="00BE2C85" w:rsidRPr="00993DE0" w:rsidRDefault="00BE2C85" w:rsidP="00BE2C85">
                        <w:pPr>
                          <w:pStyle w:val="01Exercice-noblanc"/>
                          <w:spacing w:before="60"/>
                          <w:ind w:left="0"/>
                          <w:jc w:val="center"/>
                          <w:rPr>
                            <w:rFonts w:cs="Arial"/>
                            <w:szCs w:val="22"/>
                          </w:rPr>
                        </w:pPr>
                        <w:r>
                          <w:rPr>
                            <w:rFonts w:cs="Arial"/>
                            <w:szCs w:val="22"/>
                          </w:rPr>
                          <w:t>2</w:t>
                        </w:r>
                      </w:p>
                      <w:p w14:paraId="1EDCC1D8" w14:textId="77777777" w:rsidR="00BE2C85" w:rsidRPr="00984AC0" w:rsidRDefault="00BE2C85" w:rsidP="00BE2C85">
                        <w:pPr>
                          <w:pStyle w:val="01Exercice-noblanc"/>
                          <w:ind w:left="0"/>
                          <w:rPr>
                            <w:rFonts w:cs="Arial"/>
                            <w:szCs w:val="22"/>
                          </w:rPr>
                        </w:pPr>
                      </w:p>
                    </w:txbxContent>
                  </v:textbox>
                </v:shape>
                <w10:anchorlock/>
              </v:group>
            </w:pict>
          </mc:Fallback>
        </mc:AlternateContent>
      </w:r>
      <w:r w:rsidRPr="00606675">
        <w:rPr>
          <w:position w:val="-10"/>
        </w:rPr>
        <w:tab/>
      </w:r>
      <w:r w:rsidRPr="008F614E">
        <w:rPr>
          <w:noProof/>
        </w:rPr>
        <w:t xml:space="preserve">Un potager est divisé en 3 parties. </w:t>
      </w:r>
      <w:r>
        <w:rPr>
          <w:noProof/>
        </w:rPr>
        <w:br/>
      </w:r>
      <w:r w:rsidRPr="008F614E">
        <w:rPr>
          <w:noProof/>
        </w:rPr>
        <w:t xml:space="preserve">Chaque partie est réservée à une sorte </w:t>
      </w:r>
      <w:r>
        <w:rPr>
          <w:noProof/>
        </w:rPr>
        <w:br/>
      </w:r>
      <w:r w:rsidRPr="008F614E">
        <w:rPr>
          <w:noProof/>
        </w:rPr>
        <w:t>de légumes</w:t>
      </w:r>
      <w:r w:rsidRPr="00FA6F5B">
        <w:rPr>
          <w:rStyle w:val="01TCespacefine"/>
        </w:rPr>
        <w:t xml:space="preserve"> </w:t>
      </w:r>
      <w:r w:rsidRPr="008F614E">
        <w:rPr>
          <w:noProof/>
        </w:rPr>
        <w:t xml:space="preserve">: choux, carottes ou navets. </w:t>
      </w:r>
      <w:r>
        <w:rPr>
          <w:noProof/>
        </w:rPr>
        <w:br/>
      </w:r>
      <w:r w:rsidRPr="008F614E">
        <w:rPr>
          <w:noProof/>
        </w:rPr>
        <w:t xml:space="preserve">Sur chaque carré-unité, on peut planter </w:t>
      </w:r>
      <w:r>
        <w:rPr>
          <w:noProof/>
        </w:rPr>
        <w:br/>
      </w:r>
      <w:r w:rsidRPr="008F614E">
        <w:rPr>
          <w:noProof/>
        </w:rPr>
        <w:t>1 chou, 6 carottes ou 4 navets.</w:t>
      </w:r>
    </w:p>
    <w:p w14:paraId="65894CDA" w14:textId="77777777" w:rsidR="00BE2C85" w:rsidRDefault="00BE2C85" w:rsidP="00BE2C85">
      <w:pPr>
        <w:pStyle w:val="01Exercicea"/>
        <w:spacing w:before="240"/>
      </w:pPr>
      <w:r>
        <w:rPr>
          <w:lang w:val="fr-CA" w:eastAsia="fr-CA"/>
        </w:rPr>
        <mc:AlternateContent>
          <mc:Choice Requires="wps">
            <w:drawing>
              <wp:anchor distT="0" distB="0" distL="114300" distR="114300" simplePos="0" relativeHeight="251692032" behindDoc="0" locked="0" layoutInCell="1" allowOverlap="1" wp14:anchorId="46FC78B9" wp14:editId="5EB02281">
                <wp:simplePos x="0" y="0"/>
                <wp:positionH relativeFrom="column">
                  <wp:posOffset>3733689</wp:posOffset>
                </wp:positionH>
                <wp:positionV relativeFrom="paragraph">
                  <wp:posOffset>524510</wp:posOffset>
                </wp:positionV>
                <wp:extent cx="2033270" cy="470848"/>
                <wp:effectExtent l="0" t="0" r="0" b="5715"/>
                <wp:wrapNone/>
                <wp:docPr id="39" name="Zone de texte 39"/>
                <wp:cNvGraphicFramePr/>
                <a:graphic xmlns:a="http://schemas.openxmlformats.org/drawingml/2006/main">
                  <a:graphicData uri="http://schemas.microsoft.com/office/word/2010/wordprocessingShape">
                    <wps:wsp>
                      <wps:cNvSpPr txBox="1"/>
                      <wps:spPr>
                        <a:xfrm>
                          <a:off x="0" y="0"/>
                          <a:ext cx="2033270" cy="470848"/>
                        </a:xfrm>
                        <a:prstGeom prst="rect">
                          <a:avLst/>
                        </a:prstGeom>
                        <a:noFill/>
                        <a:ln w="6350">
                          <a:noFill/>
                        </a:ln>
                      </wps:spPr>
                      <wps:txbx>
                        <w:txbxContent>
                          <w:p w14:paraId="6198D80E" w14:textId="77777777" w:rsidR="00BE2C85" w:rsidRPr="004C23EF" w:rsidRDefault="00BE2C85" w:rsidP="00BE2C85">
                            <w:pPr>
                              <w:rPr>
                                <w:rFonts w:ascii="Verdana" w:hAnsi="Verdana"/>
                                <w:szCs w:val="22"/>
                              </w:rPr>
                            </w:pPr>
                            <w:r w:rsidRPr="004C23EF">
                              <w:rPr>
                                <w:rFonts w:ascii="Verdana" w:hAnsi="Verdana"/>
                                <w:noProof/>
                                <w:position w:val="-14"/>
                                <w:szCs w:val="22"/>
                                <w:lang w:val="fr-CA"/>
                              </w:rPr>
                              <w:drawing>
                                <wp:inline distT="0" distB="0" distL="0" distR="0" wp14:anchorId="4C6D84F2" wp14:editId="209208FD">
                                  <wp:extent cx="325120" cy="32512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otager_probsupp_3-5_p15_2unite.png"/>
                                          <pic:cNvPicPr/>
                                        </pic:nvPicPr>
                                        <pic:blipFill>
                                          <a:blip r:embed="rId17"/>
                                          <a:stretch>
                                            <a:fillRect/>
                                          </a:stretch>
                                        </pic:blipFill>
                                        <pic:spPr>
                                          <a:xfrm>
                                            <a:off x="0" y="0"/>
                                            <a:ext cx="325120" cy="325120"/>
                                          </a:xfrm>
                                          <a:prstGeom prst="rect">
                                            <a:avLst/>
                                          </a:prstGeom>
                                        </pic:spPr>
                                      </pic:pic>
                                    </a:graphicData>
                                  </a:graphic>
                                </wp:inline>
                              </w:drawing>
                            </w:r>
                            <w:r w:rsidRPr="004C23EF">
                              <w:rPr>
                                <w:rFonts w:ascii="Verdana" w:hAnsi="Verdana"/>
                                <w:position w:val="-14"/>
                                <w:szCs w:val="22"/>
                              </w:rPr>
                              <w:t xml:space="preserve"> </w:t>
                            </w:r>
                            <w:r>
                              <w:rPr>
                                <w:rFonts w:ascii="Verdana" w:hAnsi="Verdana"/>
                                <w:szCs w:val="22"/>
                              </w:rPr>
                              <w:t>= 1 carré-unité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FC78B9" id="Zone de texte 39" o:spid="_x0000_s1047" type="#_x0000_t202" style="position:absolute;left:0;text-align:left;margin-left:294pt;margin-top:41.3pt;width:160.1pt;height:37.0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MkzOAIAAGAEAAAOAAAAZHJzL2Uyb0RvYy54bWysVE1vGjEQvVfqf7B8L7t8JCErlogmoqqE&#10;kkgkitSb8drsSrbHtQ279Nd37AWC0p6qXsx4ZnY+3ntmdtdpRfbC+QZMSYeDnBJhOFSN2Zb09WX5&#10;ZUqJD8xUTIERJT0IT+/mnz/NWluIEdSgKuEIFjG+aG1J6xBskWWe10IzPwArDAYlOM0CXt02qxxr&#10;sbpW2SjPr7MWXGUdcOE9eh/6IJ2n+lIKHp6k9CIQVVKcLaTTpXMTz2w+Y8XWMVs3/DgG+4cpNGsM&#10;Nj2XemCBkZ1r/iilG+7AgwwDDjoDKRsu0g64zTD/sM26ZlakXRAcb88w+f9Xlj/unx1pqpKObykx&#10;TCNHP5ApUgkSRBcEQT+C1FpfYO7aYnbovkKHZJ/8Hp1x9046HX9xK4JxhPtwhhhLEY7OUT4ej24w&#10;xDE2ucmnk2ksk71/bZ0P3wRoEo2SOqQwIcv2Kx/61FNKbGZg2SiVaFSGtCW9Hl/l6YNzBIsrgz3i&#10;Dv2s0QrdpkuLD8enRTZQHXA/B71MvOXLBodYMR+emUNd4Nyo9fCEh1SAzeBoUVKD+/U3f8xHujBK&#10;SYs6K6n/uWNOUKK+GyTydjiZRGGmy+TqZoQXdxnZXEbMTt8DSnmIr8ryZMb8oE6mdKDf8EksYlcM&#10;McOxd0nDybwPvfrxSXGxWKQklKJlYWXWlsfSEdYI8Uv3xpw98hDF8AgnRbLiAx19bk/IYhdANomr&#10;CHSP6hF/lHFi+/jk4ju5vKes9z+G+W8AAAD//wMAUEsDBBQABgAIAAAAIQCPg+8c4QAAAAoBAAAP&#10;AAAAZHJzL2Rvd25yZXYueG1sTI/BTsMwEETvSPyDtUjcqNNICSbEqapIFRKCQ0sv3Jx4m0S11yF2&#10;28DXY070uNqnmTflaraGnXHygyMJy0UCDKl1eqBOwv5j8yCA+aBIK+MIJXyjh1V1e1OqQrsLbfG8&#10;Cx2LIeQLJaEPYSw4922PVvmFG5Hi7+Amq0I8p47rSV1iuDU8TZKcWzVQbOjViHWP7XF3shJe6827&#10;2japFT+mfnk7rMev/Wcm5f3dvH4GFnAO/zD86Ud1qKJT406kPTMSMiHiliBBpDmwCDwlIgXWRDLL&#10;H4FXJb+eUP0CAAD//wMAUEsBAi0AFAAGAAgAAAAhALaDOJL+AAAA4QEAABMAAAAAAAAAAAAAAAAA&#10;AAAAAFtDb250ZW50X1R5cGVzXS54bWxQSwECLQAUAAYACAAAACEAOP0h/9YAAACUAQAACwAAAAAA&#10;AAAAAAAAAAAvAQAAX3JlbHMvLnJlbHNQSwECLQAUAAYACAAAACEAhAzJMzgCAABgBAAADgAAAAAA&#10;AAAAAAAAAAAuAgAAZHJzL2Uyb0RvYy54bWxQSwECLQAUAAYACAAAACEAj4PvHOEAAAAKAQAADwAA&#10;AAAAAAAAAAAAAACSBAAAZHJzL2Rvd25yZXYueG1sUEsFBgAAAAAEAAQA8wAAAKAFAAAAAA==&#10;" filled="f" stroked="f" strokeweight=".5pt">
                <v:textbox>
                  <w:txbxContent>
                    <w:p w14:paraId="6198D80E" w14:textId="77777777" w:rsidR="00BE2C85" w:rsidRPr="004C23EF" w:rsidRDefault="00BE2C85" w:rsidP="00BE2C85">
                      <w:pPr>
                        <w:rPr>
                          <w:rFonts w:ascii="Verdana" w:hAnsi="Verdana"/>
                          <w:szCs w:val="22"/>
                        </w:rPr>
                      </w:pPr>
                      <w:r w:rsidRPr="004C23EF">
                        <w:rPr>
                          <w:rFonts w:ascii="Verdana" w:hAnsi="Verdana"/>
                          <w:noProof/>
                          <w:position w:val="-14"/>
                          <w:szCs w:val="22"/>
                        </w:rPr>
                        <w:drawing>
                          <wp:inline distT="0" distB="0" distL="0" distR="0" wp14:anchorId="4C6D84F2" wp14:editId="209208FD">
                            <wp:extent cx="325120" cy="32512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otager_probsupp_3-5_p15_2unite.png"/>
                                    <pic:cNvPicPr/>
                                  </pic:nvPicPr>
                                  <pic:blipFill>
                                    <a:blip r:embed="rId18"/>
                                    <a:stretch>
                                      <a:fillRect/>
                                    </a:stretch>
                                  </pic:blipFill>
                                  <pic:spPr>
                                    <a:xfrm>
                                      <a:off x="0" y="0"/>
                                      <a:ext cx="325120" cy="325120"/>
                                    </a:xfrm>
                                    <a:prstGeom prst="rect">
                                      <a:avLst/>
                                    </a:prstGeom>
                                  </pic:spPr>
                                </pic:pic>
                              </a:graphicData>
                            </a:graphic>
                          </wp:inline>
                        </w:drawing>
                      </w:r>
                      <w:r w:rsidRPr="004C23EF">
                        <w:rPr>
                          <w:rFonts w:ascii="Verdana" w:hAnsi="Verdana"/>
                          <w:position w:val="-14"/>
                          <w:szCs w:val="22"/>
                        </w:rPr>
                        <w:t xml:space="preserve"> </w:t>
                      </w:r>
                      <w:r>
                        <w:rPr>
                          <w:rFonts w:ascii="Verdana" w:hAnsi="Verdana"/>
                          <w:szCs w:val="22"/>
                        </w:rPr>
                        <w:t>= 1 carré-unité</w:t>
                      </w:r>
                    </w:p>
                  </w:txbxContent>
                </v:textbox>
              </v:shape>
            </w:pict>
          </mc:Fallback>
        </mc:AlternateContent>
      </w:r>
      <w:r w:rsidRPr="008F614E">
        <w:rPr>
          <w:b/>
        </w:rPr>
        <w:t>a)</w:t>
      </w:r>
      <w:r>
        <w:tab/>
      </w:r>
      <w:r w:rsidRPr="008F614E">
        <w:t xml:space="preserve">Calcule le nombre de légumes </w:t>
      </w:r>
      <w:r>
        <w:br/>
      </w:r>
      <w:r w:rsidRPr="008F614E">
        <w:t xml:space="preserve">de chaque sorte que Justin peut </w:t>
      </w:r>
      <w:r>
        <w:br/>
      </w:r>
      <w:r w:rsidRPr="008F614E">
        <w:t>planter dans son potager.</w:t>
      </w:r>
    </w:p>
    <w:p w14:paraId="5F563EFF" w14:textId="77777777" w:rsidR="00BE2C85" w:rsidRDefault="00BE2C85" w:rsidP="00BE2C85">
      <w:pPr>
        <w:pStyle w:val="01Exercicea0"/>
      </w:pPr>
      <w:r w:rsidRPr="008F614E">
        <w:t xml:space="preserve">Justin peut planter </w:t>
      </w:r>
      <w:r w:rsidRPr="004919D6">
        <w:rPr>
          <w:position w:val="-14"/>
          <w:lang w:val="fr-CA" w:eastAsia="fr-CA"/>
        </w:rPr>
        <mc:AlternateContent>
          <mc:Choice Requires="wps">
            <w:drawing>
              <wp:inline distT="0" distB="0" distL="0" distR="0" wp14:anchorId="26288BC7" wp14:editId="7C870DC2">
                <wp:extent cx="533400" cy="304800"/>
                <wp:effectExtent l="11430" t="6985" r="7620" b="12065"/>
                <wp:docPr id="40" name="Text Box 3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4800"/>
                        </a:xfrm>
                        <a:prstGeom prst="rect">
                          <a:avLst/>
                        </a:prstGeom>
                        <a:solidFill>
                          <a:srgbClr val="FFFFFF"/>
                        </a:solidFill>
                        <a:ln w="12700">
                          <a:solidFill>
                            <a:srgbClr val="7F7F7F"/>
                          </a:solidFill>
                          <a:miter lim="800000"/>
                          <a:headEnd/>
                          <a:tailEnd/>
                        </a:ln>
                      </wps:spPr>
                      <wps:txbx>
                        <w:txbxContent>
                          <w:p w14:paraId="1D6F99EB" w14:textId="77777777" w:rsidR="00BE2C85" w:rsidRPr="005A77EA" w:rsidRDefault="00BE2C85" w:rsidP="00BE2C85">
                            <w:pPr>
                              <w:pStyle w:val="01textecourant"/>
                              <w:ind w:left="0"/>
                              <w:jc w:val="center"/>
                              <w:rPr>
                                <w:rStyle w:val="02Corrigecaractere"/>
                              </w:rPr>
                            </w:pPr>
                          </w:p>
                        </w:txbxContent>
                      </wps:txbx>
                      <wps:bodyPr rot="0" vert="horz" wrap="square" lIns="0" tIns="0" rIns="0" bIns="0" anchor="t" anchorCtr="0" upright="1">
                        <a:noAutofit/>
                      </wps:bodyPr>
                    </wps:wsp>
                  </a:graphicData>
                </a:graphic>
              </wp:inline>
            </w:drawing>
          </mc:Choice>
          <mc:Fallback>
            <w:pict>
              <v:shape w14:anchorId="26288BC7" id="_x0000_s1048" type="#_x0000_t202" style="width:42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ZqzIwIAAEwEAAAOAAAAZHJzL2Uyb0RvYy54bWysVNuO0zAQfUfiHyy/06QX2FXUdLV0KUJa&#10;LtIuH+A4TmLheMzYbVK+nrHTluUiHhCJZI3j8ZmZc2ayvhl7ww4KvQZb8vks50xZCbW2bck/P+5e&#10;XHPmg7C1MGBVyY/K85vN82frwRVqAR2YWiEjEOuLwZW8C8EVWeZlp3rhZ+CUpcMGsBeBtthmNYqB&#10;0HuTLfL8VTYA1g5BKu/p6910yDcJv2mUDB+bxqvATMkpt5BWTGsV12yzFkWLwnVantIQ/5BFL7Sl&#10;oBeoOxEE26P+DarXEsFDE2YS+gyaRkuVaqBq5vkv1Tx0wqlUC5Hj3YUm//9g5YfDJ2S6LvmK6LGi&#10;J40e1RjYaxjZcpWvIkOD8wU5PjhyDSOdkNKpWu/uQX7xzMK2E7ZVt4gwdErUlOE83syeXJ1wfASp&#10;hvdQUySxD5CAxgb7SB8RwgidUjle1InZSPr4ckn50Imko2W+uiY7RhDF+bJDH94q6Fk0So4kfgIX&#10;h3sfJtezS4zlweh6p41JG2yrrUF2ENQou/Sc0H9yM5YNVNriioL/HeNqF98/YfQ6UMsb3ZecaqAn&#10;Ooki0vbG1skOQpvJpvKMPfEYqZtIDGM1JtHmF30qqI/ELMLU4jSSZHSA3zgbqL1L7r/uBSrOzDtL&#10;6sRZOBt4NqqzIaykqyUPnE3mNkwzs3eo246QJ/0t3JKCjU7sRqmnLE75UssmfU7jFWfi6T55/fgJ&#10;bL4DAAD//wMAUEsDBBQABgAIAAAAIQCCyBtK1wAAAAMBAAAPAAAAZHJzL2Rvd25yZXYueG1sTI/B&#10;TsMwEETvSPyDtUjcqA2qqijEqaqoFK5t6d2JlzgiXkexk4a/Z+ECl5FGs5p5W2wX34sZx9gF0vC4&#10;UiCQmmA7ajW8n18eMhAxGbKmD4QavjDCtry9KUxuw5WOOJ9SK7iEYm40uJSGXMrYOPQmrsKAxNlH&#10;GL1JbMdW2tFcudz38kmpjfSmI15wZsDKYfN5mrwGe5je3Lmq6mNQu83cvV4O+/1F6/u7ZfcMIuGS&#10;/o7hB5/RoWSmOkxko+g18CPpVznL1uxqDetMgSwL+Z+9/AYAAP//AwBQSwECLQAUAAYACAAAACEA&#10;toM4kv4AAADhAQAAEwAAAAAAAAAAAAAAAAAAAAAAW0NvbnRlbnRfVHlwZXNdLnhtbFBLAQItABQA&#10;BgAIAAAAIQA4/SH/1gAAAJQBAAALAAAAAAAAAAAAAAAAAC8BAABfcmVscy8ucmVsc1BLAQItABQA&#10;BgAIAAAAIQB88ZqzIwIAAEwEAAAOAAAAAAAAAAAAAAAAAC4CAABkcnMvZTJvRG9jLnhtbFBLAQIt&#10;ABQABgAIAAAAIQCCyBtK1wAAAAMBAAAPAAAAAAAAAAAAAAAAAH0EAABkcnMvZG93bnJldi54bWxQ&#10;SwUGAAAAAAQABADzAAAAgQUAAAAA&#10;" strokecolor="#7f7f7f" strokeweight="1pt">
                <v:textbox inset="0,0,0,0">
                  <w:txbxContent>
                    <w:p w14:paraId="1D6F99EB" w14:textId="77777777" w:rsidR="00BE2C85" w:rsidRPr="005A77EA" w:rsidRDefault="00BE2C85" w:rsidP="00BE2C85">
                      <w:pPr>
                        <w:pStyle w:val="01textecourant"/>
                        <w:ind w:left="0"/>
                        <w:jc w:val="center"/>
                        <w:rPr>
                          <w:rStyle w:val="02Corrigecaractere"/>
                        </w:rPr>
                      </w:pPr>
                    </w:p>
                  </w:txbxContent>
                </v:textbox>
                <w10:anchorlock/>
              </v:shape>
            </w:pict>
          </mc:Fallback>
        </mc:AlternateContent>
      </w:r>
      <w:r>
        <w:t xml:space="preserve"> </w:t>
      </w:r>
      <w:r w:rsidRPr="008F614E">
        <w:t xml:space="preserve">choux, </w:t>
      </w:r>
    </w:p>
    <w:tbl>
      <w:tblPr>
        <w:tblStyle w:val="Grilledutableau"/>
        <w:tblpPr w:leftFromText="141" w:rightFromText="141" w:vertAnchor="text" w:horzAnchor="margin" w:tblpXSpec="right" w:tblpY="162"/>
        <w:tblW w:w="0" w:type="auto"/>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336"/>
        <w:gridCol w:w="336"/>
        <w:gridCol w:w="336"/>
        <w:gridCol w:w="336"/>
        <w:gridCol w:w="336"/>
        <w:gridCol w:w="336"/>
        <w:gridCol w:w="336"/>
        <w:gridCol w:w="336"/>
        <w:gridCol w:w="336"/>
        <w:gridCol w:w="336"/>
        <w:gridCol w:w="336"/>
        <w:gridCol w:w="336"/>
        <w:gridCol w:w="336"/>
      </w:tblGrid>
      <w:tr w:rsidR="00BE2C85" w:rsidRPr="00606675" w14:paraId="7C5B5D30" w14:textId="77777777" w:rsidTr="00B46837">
        <w:trPr>
          <w:trHeight w:hRule="exact" w:val="336"/>
        </w:trPr>
        <w:tc>
          <w:tcPr>
            <w:tcW w:w="336" w:type="dxa"/>
          </w:tcPr>
          <w:p w14:paraId="0ABB9834" w14:textId="77777777" w:rsidR="00BE2C85" w:rsidRPr="008F614E" w:rsidRDefault="00BE2C85" w:rsidP="00B46837">
            <w:pPr>
              <w:rPr>
                <w:rFonts w:ascii="Verdana" w:hAnsi="Verdana"/>
                <w:lang w:val="fr-CA"/>
              </w:rPr>
            </w:pPr>
          </w:p>
        </w:tc>
        <w:tc>
          <w:tcPr>
            <w:tcW w:w="336" w:type="dxa"/>
          </w:tcPr>
          <w:p w14:paraId="59CAB504" w14:textId="77777777" w:rsidR="00BE2C85" w:rsidRPr="008F614E" w:rsidRDefault="00BE2C85" w:rsidP="00B46837">
            <w:pPr>
              <w:rPr>
                <w:rFonts w:ascii="Verdana" w:hAnsi="Verdana"/>
                <w:lang w:val="fr-CA"/>
              </w:rPr>
            </w:pPr>
          </w:p>
        </w:tc>
        <w:tc>
          <w:tcPr>
            <w:tcW w:w="336" w:type="dxa"/>
          </w:tcPr>
          <w:p w14:paraId="508F4826" w14:textId="77777777" w:rsidR="00BE2C85" w:rsidRPr="008F614E" w:rsidRDefault="00BE2C85" w:rsidP="00B46837">
            <w:pPr>
              <w:rPr>
                <w:rFonts w:ascii="Verdana" w:hAnsi="Verdana"/>
                <w:lang w:val="fr-CA"/>
              </w:rPr>
            </w:pPr>
          </w:p>
        </w:tc>
        <w:tc>
          <w:tcPr>
            <w:tcW w:w="336" w:type="dxa"/>
          </w:tcPr>
          <w:p w14:paraId="23CFB0A6" w14:textId="77777777" w:rsidR="00BE2C85" w:rsidRPr="008F614E" w:rsidRDefault="00BE2C85" w:rsidP="00B46837">
            <w:pPr>
              <w:rPr>
                <w:rFonts w:ascii="Verdana" w:hAnsi="Verdana"/>
                <w:lang w:val="fr-CA"/>
              </w:rPr>
            </w:pPr>
          </w:p>
        </w:tc>
        <w:tc>
          <w:tcPr>
            <w:tcW w:w="336" w:type="dxa"/>
          </w:tcPr>
          <w:p w14:paraId="71B897C9" w14:textId="77777777" w:rsidR="00BE2C85" w:rsidRPr="008F614E" w:rsidRDefault="00BE2C85" w:rsidP="00B46837">
            <w:pPr>
              <w:rPr>
                <w:rFonts w:ascii="Verdana" w:hAnsi="Verdana"/>
                <w:lang w:val="fr-CA"/>
              </w:rPr>
            </w:pPr>
          </w:p>
        </w:tc>
        <w:tc>
          <w:tcPr>
            <w:tcW w:w="336" w:type="dxa"/>
          </w:tcPr>
          <w:p w14:paraId="51A3DECC" w14:textId="77777777" w:rsidR="00BE2C85" w:rsidRPr="008F614E" w:rsidRDefault="00BE2C85" w:rsidP="00B46837">
            <w:pPr>
              <w:rPr>
                <w:rFonts w:ascii="Verdana" w:hAnsi="Verdana"/>
                <w:lang w:val="fr-CA"/>
              </w:rPr>
            </w:pPr>
          </w:p>
        </w:tc>
        <w:tc>
          <w:tcPr>
            <w:tcW w:w="336" w:type="dxa"/>
          </w:tcPr>
          <w:p w14:paraId="16A71DCA" w14:textId="77777777" w:rsidR="00BE2C85" w:rsidRPr="008F614E" w:rsidRDefault="00BE2C85" w:rsidP="00B46837">
            <w:pPr>
              <w:rPr>
                <w:rFonts w:ascii="Verdana" w:hAnsi="Verdana"/>
                <w:lang w:val="fr-CA"/>
              </w:rPr>
            </w:pPr>
          </w:p>
        </w:tc>
        <w:tc>
          <w:tcPr>
            <w:tcW w:w="336" w:type="dxa"/>
          </w:tcPr>
          <w:p w14:paraId="242E9485" w14:textId="77777777" w:rsidR="00BE2C85" w:rsidRPr="008F614E" w:rsidRDefault="00BE2C85" w:rsidP="00B46837">
            <w:pPr>
              <w:rPr>
                <w:rFonts w:ascii="Verdana" w:hAnsi="Verdana"/>
                <w:lang w:val="fr-CA"/>
              </w:rPr>
            </w:pPr>
          </w:p>
        </w:tc>
        <w:tc>
          <w:tcPr>
            <w:tcW w:w="336" w:type="dxa"/>
          </w:tcPr>
          <w:p w14:paraId="2A046665" w14:textId="77777777" w:rsidR="00BE2C85" w:rsidRPr="008F614E" w:rsidRDefault="00BE2C85" w:rsidP="00B46837">
            <w:pPr>
              <w:rPr>
                <w:rFonts w:ascii="Verdana" w:hAnsi="Verdana"/>
                <w:lang w:val="fr-CA"/>
              </w:rPr>
            </w:pPr>
          </w:p>
        </w:tc>
        <w:tc>
          <w:tcPr>
            <w:tcW w:w="336" w:type="dxa"/>
          </w:tcPr>
          <w:p w14:paraId="05D8ED63" w14:textId="77777777" w:rsidR="00BE2C85" w:rsidRPr="008F614E" w:rsidRDefault="00BE2C85" w:rsidP="00B46837">
            <w:pPr>
              <w:rPr>
                <w:rFonts w:ascii="Verdana" w:hAnsi="Verdana"/>
                <w:lang w:val="fr-CA"/>
              </w:rPr>
            </w:pPr>
          </w:p>
        </w:tc>
        <w:tc>
          <w:tcPr>
            <w:tcW w:w="336" w:type="dxa"/>
          </w:tcPr>
          <w:p w14:paraId="6E17A762" w14:textId="77777777" w:rsidR="00BE2C85" w:rsidRPr="008F614E" w:rsidRDefault="00BE2C85" w:rsidP="00B46837">
            <w:pPr>
              <w:rPr>
                <w:rFonts w:ascii="Verdana" w:hAnsi="Verdana"/>
                <w:lang w:val="fr-CA"/>
              </w:rPr>
            </w:pPr>
          </w:p>
        </w:tc>
        <w:tc>
          <w:tcPr>
            <w:tcW w:w="336" w:type="dxa"/>
          </w:tcPr>
          <w:p w14:paraId="1C7D5231" w14:textId="77777777" w:rsidR="00BE2C85" w:rsidRPr="00B45A96" w:rsidRDefault="00BE2C85" w:rsidP="00B46837">
            <w:pPr>
              <w:rPr>
                <w:rFonts w:ascii="Verdana" w:hAnsi="Verdana"/>
                <w:lang w:val="fr-CA"/>
              </w:rPr>
            </w:pPr>
          </w:p>
        </w:tc>
        <w:tc>
          <w:tcPr>
            <w:tcW w:w="336" w:type="dxa"/>
          </w:tcPr>
          <w:p w14:paraId="0EC6D162" w14:textId="77777777" w:rsidR="00BE2C85" w:rsidRPr="008F614E" w:rsidRDefault="00BE2C85" w:rsidP="00B46837">
            <w:pPr>
              <w:rPr>
                <w:rFonts w:ascii="Verdana" w:hAnsi="Verdana"/>
                <w:lang w:val="fr-CA"/>
              </w:rPr>
            </w:pPr>
          </w:p>
        </w:tc>
      </w:tr>
      <w:tr w:rsidR="00BE2C85" w:rsidRPr="00606675" w14:paraId="3F0B5630" w14:textId="77777777" w:rsidTr="00B46837">
        <w:trPr>
          <w:trHeight w:hRule="exact" w:val="336"/>
        </w:trPr>
        <w:tc>
          <w:tcPr>
            <w:tcW w:w="336" w:type="dxa"/>
          </w:tcPr>
          <w:p w14:paraId="5812EA4E" w14:textId="77777777" w:rsidR="00BE2C85" w:rsidRPr="008F614E" w:rsidRDefault="00BE2C85" w:rsidP="00B46837">
            <w:pPr>
              <w:rPr>
                <w:rFonts w:ascii="Verdana" w:hAnsi="Verdana"/>
              </w:rPr>
            </w:pPr>
          </w:p>
        </w:tc>
        <w:tc>
          <w:tcPr>
            <w:tcW w:w="336" w:type="dxa"/>
          </w:tcPr>
          <w:p w14:paraId="68B39384" w14:textId="77777777" w:rsidR="00BE2C85" w:rsidRPr="008F614E" w:rsidRDefault="00BE2C85" w:rsidP="00B46837">
            <w:pPr>
              <w:rPr>
                <w:rFonts w:ascii="Verdana" w:hAnsi="Verdana"/>
              </w:rPr>
            </w:pPr>
          </w:p>
        </w:tc>
        <w:tc>
          <w:tcPr>
            <w:tcW w:w="336" w:type="dxa"/>
          </w:tcPr>
          <w:p w14:paraId="4C2F1F58" w14:textId="77777777" w:rsidR="00BE2C85" w:rsidRPr="008F614E" w:rsidRDefault="00BE2C85" w:rsidP="00B46837">
            <w:pPr>
              <w:rPr>
                <w:rFonts w:ascii="Verdana" w:hAnsi="Verdana"/>
              </w:rPr>
            </w:pPr>
          </w:p>
        </w:tc>
        <w:tc>
          <w:tcPr>
            <w:tcW w:w="336" w:type="dxa"/>
          </w:tcPr>
          <w:p w14:paraId="46D25E7E" w14:textId="77777777" w:rsidR="00BE2C85" w:rsidRPr="008F614E" w:rsidRDefault="00BE2C85" w:rsidP="00B46837">
            <w:pPr>
              <w:rPr>
                <w:rFonts w:ascii="Verdana" w:hAnsi="Verdana"/>
              </w:rPr>
            </w:pPr>
          </w:p>
        </w:tc>
        <w:tc>
          <w:tcPr>
            <w:tcW w:w="336" w:type="dxa"/>
          </w:tcPr>
          <w:p w14:paraId="0F7FD45A" w14:textId="77777777" w:rsidR="00BE2C85" w:rsidRDefault="00BE2C85" w:rsidP="00B46837">
            <w:pPr>
              <w:rPr>
                <w:noProof/>
              </w:rPr>
            </w:pPr>
          </w:p>
        </w:tc>
        <w:tc>
          <w:tcPr>
            <w:tcW w:w="336" w:type="dxa"/>
          </w:tcPr>
          <w:p w14:paraId="36024C99" w14:textId="77777777" w:rsidR="00BE2C85" w:rsidRPr="008F614E" w:rsidRDefault="00BE2C85" w:rsidP="00B46837">
            <w:pPr>
              <w:rPr>
                <w:rFonts w:ascii="Verdana" w:hAnsi="Verdana"/>
              </w:rPr>
            </w:pPr>
          </w:p>
        </w:tc>
        <w:tc>
          <w:tcPr>
            <w:tcW w:w="336" w:type="dxa"/>
          </w:tcPr>
          <w:p w14:paraId="11416380" w14:textId="77777777" w:rsidR="00BE2C85" w:rsidRPr="008F614E" w:rsidRDefault="00BE2C85" w:rsidP="00B46837">
            <w:pPr>
              <w:rPr>
                <w:rFonts w:ascii="Verdana" w:hAnsi="Verdana"/>
              </w:rPr>
            </w:pPr>
          </w:p>
        </w:tc>
        <w:tc>
          <w:tcPr>
            <w:tcW w:w="336" w:type="dxa"/>
          </w:tcPr>
          <w:p w14:paraId="1492D7C8" w14:textId="77777777" w:rsidR="00BE2C85" w:rsidRPr="008F614E" w:rsidRDefault="00BE2C85" w:rsidP="00B46837">
            <w:pPr>
              <w:rPr>
                <w:rFonts w:ascii="Verdana" w:hAnsi="Verdana"/>
              </w:rPr>
            </w:pPr>
          </w:p>
        </w:tc>
        <w:tc>
          <w:tcPr>
            <w:tcW w:w="336" w:type="dxa"/>
          </w:tcPr>
          <w:p w14:paraId="606CC28F" w14:textId="77777777" w:rsidR="00BE2C85" w:rsidRPr="008F614E" w:rsidRDefault="00BE2C85" w:rsidP="00B46837">
            <w:pPr>
              <w:rPr>
                <w:rFonts w:ascii="Verdana" w:hAnsi="Verdana"/>
              </w:rPr>
            </w:pPr>
          </w:p>
        </w:tc>
        <w:tc>
          <w:tcPr>
            <w:tcW w:w="336" w:type="dxa"/>
          </w:tcPr>
          <w:p w14:paraId="4770DCEA" w14:textId="77777777" w:rsidR="00BE2C85" w:rsidRPr="008F614E" w:rsidRDefault="00BE2C85" w:rsidP="00B46837">
            <w:pPr>
              <w:rPr>
                <w:rFonts w:ascii="Verdana" w:hAnsi="Verdana"/>
              </w:rPr>
            </w:pPr>
          </w:p>
        </w:tc>
        <w:tc>
          <w:tcPr>
            <w:tcW w:w="336" w:type="dxa"/>
          </w:tcPr>
          <w:p w14:paraId="4FD7C53D" w14:textId="77777777" w:rsidR="00BE2C85" w:rsidRPr="008F614E" w:rsidRDefault="00BE2C85" w:rsidP="00B46837">
            <w:pPr>
              <w:rPr>
                <w:rFonts w:ascii="Verdana" w:hAnsi="Verdana"/>
              </w:rPr>
            </w:pPr>
          </w:p>
        </w:tc>
        <w:tc>
          <w:tcPr>
            <w:tcW w:w="336" w:type="dxa"/>
          </w:tcPr>
          <w:p w14:paraId="23B692E6" w14:textId="77777777" w:rsidR="00BE2C85" w:rsidRPr="00B45A96" w:rsidRDefault="00BE2C85" w:rsidP="00B46837">
            <w:pPr>
              <w:rPr>
                <w:rFonts w:ascii="Verdana" w:hAnsi="Verdana"/>
              </w:rPr>
            </w:pPr>
          </w:p>
        </w:tc>
        <w:tc>
          <w:tcPr>
            <w:tcW w:w="336" w:type="dxa"/>
          </w:tcPr>
          <w:p w14:paraId="2E2E3DF3" w14:textId="77777777" w:rsidR="00BE2C85" w:rsidRPr="008F614E" w:rsidRDefault="00BE2C85" w:rsidP="00B46837">
            <w:pPr>
              <w:rPr>
                <w:rFonts w:ascii="Verdana" w:hAnsi="Verdana"/>
              </w:rPr>
            </w:pPr>
          </w:p>
        </w:tc>
      </w:tr>
      <w:tr w:rsidR="00BE2C85" w:rsidRPr="00606675" w14:paraId="75DE0883" w14:textId="77777777" w:rsidTr="00B46837">
        <w:trPr>
          <w:trHeight w:hRule="exact" w:val="336"/>
        </w:trPr>
        <w:tc>
          <w:tcPr>
            <w:tcW w:w="336" w:type="dxa"/>
          </w:tcPr>
          <w:p w14:paraId="30F65125" w14:textId="77777777" w:rsidR="00BE2C85" w:rsidRPr="00B45A96" w:rsidRDefault="00BE2C85" w:rsidP="00B46837">
            <w:pPr>
              <w:rPr>
                <w:rFonts w:ascii="Verdana" w:hAnsi="Verdana"/>
                <w:lang w:val="fr-CA"/>
              </w:rPr>
            </w:pPr>
          </w:p>
        </w:tc>
        <w:tc>
          <w:tcPr>
            <w:tcW w:w="336" w:type="dxa"/>
          </w:tcPr>
          <w:p w14:paraId="7493CCE2" w14:textId="77777777" w:rsidR="00BE2C85" w:rsidRPr="00B45A96" w:rsidRDefault="00BE2C85" w:rsidP="00B46837">
            <w:pPr>
              <w:rPr>
                <w:rFonts w:ascii="Verdana" w:hAnsi="Verdana"/>
                <w:lang w:val="fr-CA"/>
              </w:rPr>
            </w:pPr>
          </w:p>
        </w:tc>
        <w:tc>
          <w:tcPr>
            <w:tcW w:w="336" w:type="dxa"/>
          </w:tcPr>
          <w:p w14:paraId="6527EF23" w14:textId="77777777" w:rsidR="00BE2C85" w:rsidRPr="00B45A96" w:rsidRDefault="00BE2C85" w:rsidP="00B46837">
            <w:pPr>
              <w:rPr>
                <w:rFonts w:ascii="Verdana" w:hAnsi="Verdana"/>
                <w:lang w:val="fr-CA"/>
              </w:rPr>
            </w:pPr>
          </w:p>
        </w:tc>
        <w:tc>
          <w:tcPr>
            <w:tcW w:w="336" w:type="dxa"/>
          </w:tcPr>
          <w:p w14:paraId="480E076D" w14:textId="77777777" w:rsidR="00BE2C85" w:rsidRPr="00B45A96" w:rsidRDefault="00BE2C85" w:rsidP="00B46837">
            <w:pPr>
              <w:rPr>
                <w:lang w:val="fr-CA"/>
              </w:rPr>
            </w:pPr>
          </w:p>
        </w:tc>
        <w:tc>
          <w:tcPr>
            <w:tcW w:w="336" w:type="dxa"/>
          </w:tcPr>
          <w:p w14:paraId="5D3FC826" w14:textId="77777777" w:rsidR="00BE2C85" w:rsidRPr="00B45A96" w:rsidRDefault="00BE2C85" w:rsidP="00B46837">
            <w:pPr>
              <w:rPr>
                <w:rFonts w:ascii="Verdana" w:hAnsi="Verdana"/>
                <w:lang w:val="fr-CA"/>
              </w:rPr>
            </w:pPr>
          </w:p>
        </w:tc>
        <w:tc>
          <w:tcPr>
            <w:tcW w:w="336" w:type="dxa"/>
          </w:tcPr>
          <w:p w14:paraId="72EE34B1" w14:textId="77777777" w:rsidR="00BE2C85" w:rsidRPr="00B45A96" w:rsidRDefault="00BE2C85" w:rsidP="00B46837">
            <w:pPr>
              <w:rPr>
                <w:rFonts w:ascii="Verdana" w:hAnsi="Verdana"/>
                <w:lang w:val="fr-CA"/>
              </w:rPr>
            </w:pPr>
          </w:p>
        </w:tc>
        <w:tc>
          <w:tcPr>
            <w:tcW w:w="336" w:type="dxa"/>
          </w:tcPr>
          <w:p w14:paraId="376850CE" w14:textId="77777777" w:rsidR="00BE2C85" w:rsidRPr="00B45A96" w:rsidRDefault="00BE2C85" w:rsidP="00B46837">
            <w:pPr>
              <w:rPr>
                <w:rFonts w:ascii="Verdana" w:hAnsi="Verdana"/>
                <w:lang w:val="fr-CA"/>
              </w:rPr>
            </w:pPr>
          </w:p>
        </w:tc>
        <w:tc>
          <w:tcPr>
            <w:tcW w:w="336" w:type="dxa"/>
          </w:tcPr>
          <w:p w14:paraId="37F0B4E5" w14:textId="77777777" w:rsidR="00BE2C85" w:rsidRPr="00B45A96" w:rsidRDefault="00BE2C85" w:rsidP="00B46837">
            <w:pPr>
              <w:rPr>
                <w:rFonts w:ascii="Verdana" w:hAnsi="Verdana"/>
                <w:lang w:val="fr-CA"/>
              </w:rPr>
            </w:pPr>
          </w:p>
        </w:tc>
        <w:tc>
          <w:tcPr>
            <w:tcW w:w="336" w:type="dxa"/>
          </w:tcPr>
          <w:p w14:paraId="285888AA" w14:textId="77777777" w:rsidR="00BE2C85" w:rsidRPr="00B45A96" w:rsidRDefault="00BE2C85" w:rsidP="00B46837">
            <w:pPr>
              <w:rPr>
                <w:rFonts w:ascii="Verdana" w:hAnsi="Verdana"/>
                <w:lang w:val="fr-CA"/>
              </w:rPr>
            </w:pPr>
          </w:p>
        </w:tc>
        <w:tc>
          <w:tcPr>
            <w:tcW w:w="336" w:type="dxa"/>
          </w:tcPr>
          <w:p w14:paraId="677FA292" w14:textId="77777777" w:rsidR="00BE2C85" w:rsidRPr="00B45A96" w:rsidRDefault="00BE2C85" w:rsidP="00B46837">
            <w:pPr>
              <w:rPr>
                <w:rFonts w:ascii="Verdana" w:hAnsi="Verdana"/>
                <w:lang w:val="fr-CA"/>
              </w:rPr>
            </w:pPr>
          </w:p>
        </w:tc>
        <w:tc>
          <w:tcPr>
            <w:tcW w:w="336" w:type="dxa"/>
          </w:tcPr>
          <w:p w14:paraId="268C9973" w14:textId="77777777" w:rsidR="00BE2C85" w:rsidRPr="00B45A96" w:rsidRDefault="00BE2C85" w:rsidP="00B46837">
            <w:pPr>
              <w:rPr>
                <w:rFonts w:ascii="Verdana" w:hAnsi="Verdana"/>
                <w:lang w:val="fr-CA"/>
              </w:rPr>
            </w:pPr>
          </w:p>
        </w:tc>
        <w:tc>
          <w:tcPr>
            <w:tcW w:w="336" w:type="dxa"/>
          </w:tcPr>
          <w:p w14:paraId="7AE7A585" w14:textId="77777777" w:rsidR="00BE2C85" w:rsidRPr="00B45A96" w:rsidRDefault="00BE2C85" w:rsidP="00B46837">
            <w:pPr>
              <w:rPr>
                <w:rFonts w:ascii="Verdana" w:hAnsi="Verdana"/>
                <w:lang w:val="fr-CA"/>
              </w:rPr>
            </w:pPr>
          </w:p>
        </w:tc>
        <w:tc>
          <w:tcPr>
            <w:tcW w:w="336" w:type="dxa"/>
          </w:tcPr>
          <w:p w14:paraId="23C5C9DE" w14:textId="77777777" w:rsidR="00BE2C85" w:rsidRPr="00B45A96" w:rsidRDefault="00BE2C85" w:rsidP="00B46837">
            <w:pPr>
              <w:rPr>
                <w:rFonts w:ascii="Verdana" w:hAnsi="Verdana"/>
                <w:lang w:val="fr-CA"/>
              </w:rPr>
            </w:pPr>
          </w:p>
        </w:tc>
      </w:tr>
      <w:tr w:rsidR="00BE2C85" w:rsidRPr="00606675" w14:paraId="1D8B0789" w14:textId="77777777" w:rsidTr="00B46837">
        <w:trPr>
          <w:trHeight w:hRule="exact" w:val="336"/>
        </w:trPr>
        <w:tc>
          <w:tcPr>
            <w:tcW w:w="336" w:type="dxa"/>
          </w:tcPr>
          <w:p w14:paraId="61F972A3" w14:textId="77777777" w:rsidR="00BE2C85" w:rsidRPr="00B45A96" w:rsidRDefault="00BE2C85" w:rsidP="00B46837">
            <w:pPr>
              <w:rPr>
                <w:rFonts w:ascii="Verdana" w:hAnsi="Verdana"/>
                <w:lang w:val="fr-CA"/>
              </w:rPr>
            </w:pPr>
          </w:p>
        </w:tc>
        <w:tc>
          <w:tcPr>
            <w:tcW w:w="336" w:type="dxa"/>
          </w:tcPr>
          <w:p w14:paraId="39AFCA88" w14:textId="77777777" w:rsidR="00BE2C85" w:rsidRPr="00B45A96" w:rsidRDefault="00BE2C85" w:rsidP="00B46837">
            <w:pPr>
              <w:rPr>
                <w:rFonts w:ascii="Verdana" w:hAnsi="Verdana"/>
                <w:lang w:val="fr-CA"/>
              </w:rPr>
            </w:pPr>
          </w:p>
        </w:tc>
        <w:tc>
          <w:tcPr>
            <w:tcW w:w="336" w:type="dxa"/>
          </w:tcPr>
          <w:p w14:paraId="27F98BCA" w14:textId="77777777" w:rsidR="00BE2C85" w:rsidRPr="00B45A96" w:rsidRDefault="00BE2C85" w:rsidP="00B46837">
            <w:pPr>
              <w:rPr>
                <w:rFonts w:ascii="Verdana" w:hAnsi="Verdana"/>
                <w:lang w:val="fr-CA"/>
              </w:rPr>
            </w:pPr>
          </w:p>
        </w:tc>
        <w:tc>
          <w:tcPr>
            <w:tcW w:w="336" w:type="dxa"/>
          </w:tcPr>
          <w:p w14:paraId="2B7489B1" w14:textId="77777777" w:rsidR="00BE2C85" w:rsidRPr="00B45A96" w:rsidRDefault="00BE2C85" w:rsidP="00B46837">
            <w:pPr>
              <w:rPr>
                <w:lang w:val="fr-CA"/>
              </w:rPr>
            </w:pPr>
          </w:p>
        </w:tc>
        <w:tc>
          <w:tcPr>
            <w:tcW w:w="336" w:type="dxa"/>
          </w:tcPr>
          <w:p w14:paraId="30D325D1" w14:textId="77777777" w:rsidR="00BE2C85" w:rsidRPr="00B45A96" w:rsidRDefault="00BE2C85" w:rsidP="00B46837">
            <w:pPr>
              <w:rPr>
                <w:rFonts w:ascii="Verdana" w:hAnsi="Verdana"/>
                <w:lang w:val="fr-CA"/>
              </w:rPr>
            </w:pPr>
          </w:p>
        </w:tc>
        <w:tc>
          <w:tcPr>
            <w:tcW w:w="336" w:type="dxa"/>
          </w:tcPr>
          <w:p w14:paraId="2F5E8696" w14:textId="77777777" w:rsidR="00BE2C85" w:rsidRPr="00B45A96" w:rsidRDefault="00BE2C85" w:rsidP="00B46837">
            <w:pPr>
              <w:rPr>
                <w:rFonts w:ascii="Verdana" w:hAnsi="Verdana"/>
                <w:lang w:val="fr-CA"/>
              </w:rPr>
            </w:pPr>
          </w:p>
        </w:tc>
        <w:tc>
          <w:tcPr>
            <w:tcW w:w="336" w:type="dxa"/>
          </w:tcPr>
          <w:p w14:paraId="585E0327" w14:textId="77777777" w:rsidR="00BE2C85" w:rsidRPr="00B45A96" w:rsidRDefault="00BE2C85" w:rsidP="00B46837">
            <w:pPr>
              <w:rPr>
                <w:rFonts w:ascii="Verdana" w:hAnsi="Verdana"/>
                <w:lang w:val="fr-CA"/>
              </w:rPr>
            </w:pPr>
          </w:p>
        </w:tc>
        <w:tc>
          <w:tcPr>
            <w:tcW w:w="336" w:type="dxa"/>
          </w:tcPr>
          <w:p w14:paraId="29ABE721" w14:textId="77777777" w:rsidR="00BE2C85" w:rsidRPr="00B45A96" w:rsidRDefault="00BE2C85" w:rsidP="00B46837">
            <w:pPr>
              <w:rPr>
                <w:rFonts w:ascii="Verdana" w:hAnsi="Verdana"/>
                <w:lang w:val="fr-CA"/>
              </w:rPr>
            </w:pPr>
          </w:p>
        </w:tc>
        <w:tc>
          <w:tcPr>
            <w:tcW w:w="336" w:type="dxa"/>
          </w:tcPr>
          <w:p w14:paraId="42CEAF69" w14:textId="77777777" w:rsidR="00BE2C85" w:rsidRPr="00B45A96" w:rsidRDefault="00BE2C85" w:rsidP="00B46837">
            <w:pPr>
              <w:rPr>
                <w:rFonts w:ascii="Verdana" w:hAnsi="Verdana"/>
                <w:lang w:val="fr-CA"/>
              </w:rPr>
            </w:pPr>
          </w:p>
        </w:tc>
        <w:tc>
          <w:tcPr>
            <w:tcW w:w="336" w:type="dxa"/>
          </w:tcPr>
          <w:p w14:paraId="0E2C217E" w14:textId="77777777" w:rsidR="00BE2C85" w:rsidRPr="00B45A96" w:rsidRDefault="00BE2C85" w:rsidP="00B46837">
            <w:pPr>
              <w:rPr>
                <w:rFonts w:ascii="Verdana" w:hAnsi="Verdana"/>
                <w:lang w:val="fr-CA"/>
              </w:rPr>
            </w:pPr>
          </w:p>
        </w:tc>
        <w:tc>
          <w:tcPr>
            <w:tcW w:w="336" w:type="dxa"/>
          </w:tcPr>
          <w:p w14:paraId="4E0DAA27" w14:textId="77777777" w:rsidR="00BE2C85" w:rsidRPr="00B45A96" w:rsidRDefault="00BE2C85" w:rsidP="00B46837">
            <w:pPr>
              <w:rPr>
                <w:rFonts w:ascii="Verdana" w:hAnsi="Verdana"/>
                <w:lang w:val="fr-CA"/>
              </w:rPr>
            </w:pPr>
          </w:p>
        </w:tc>
        <w:tc>
          <w:tcPr>
            <w:tcW w:w="336" w:type="dxa"/>
          </w:tcPr>
          <w:p w14:paraId="7D4569AA" w14:textId="77777777" w:rsidR="00BE2C85" w:rsidRPr="00B45A96" w:rsidRDefault="00BE2C85" w:rsidP="00B46837">
            <w:pPr>
              <w:rPr>
                <w:rFonts w:ascii="Verdana" w:hAnsi="Verdana"/>
                <w:lang w:val="fr-CA"/>
              </w:rPr>
            </w:pPr>
          </w:p>
        </w:tc>
        <w:tc>
          <w:tcPr>
            <w:tcW w:w="336" w:type="dxa"/>
          </w:tcPr>
          <w:p w14:paraId="6AF3943E" w14:textId="77777777" w:rsidR="00BE2C85" w:rsidRPr="00B45A96" w:rsidRDefault="00BE2C85" w:rsidP="00B46837">
            <w:pPr>
              <w:rPr>
                <w:rFonts w:ascii="Verdana" w:hAnsi="Verdana"/>
                <w:lang w:val="fr-CA"/>
              </w:rPr>
            </w:pPr>
          </w:p>
        </w:tc>
      </w:tr>
      <w:tr w:rsidR="00BE2C85" w:rsidRPr="00606675" w14:paraId="6DA77E5F" w14:textId="77777777" w:rsidTr="00B46837">
        <w:trPr>
          <w:trHeight w:hRule="exact" w:val="336"/>
        </w:trPr>
        <w:tc>
          <w:tcPr>
            <w:tcW w:w="336" w:type="dxa"/>
          </w:tcPr>
          <w:p w14:paraId="79ACD3BB" w14:textId="77777777" w:rsidR="00BE2C85" w:rsidRPr="008F614E" w:rsidRDefault="00BE2C85" w:rsidP="00B46837">
            <w:pPr>
              <w:rPr>
                <w:rFonts w:ascii="Verdana" w:hAnsi="Verdana"/>
                <w:lang w:val="fr-CA"/>
              </w:rPr>
            </w:pPr>
          </w:p>
        </w:tc>
        <w:tc>
          <w:tcPr>
            <w:tcW w:w="336" w:type="dxa"/>
          </w:tcPr>
          <w:p w14:paraId="76439947" w14:textId="77777777" w:rsidR="00BE2C85" w:rsidRPr="008F614E" w:rsidRDefault="00BE2C85" w:rsidP="00B46837">
            <w:pPr>
              <w:rPr>
                <w:rFonts w:ascii="Verdana" w:hAnsi="Verdana"/>
                <w:lang w:val="fr-CA"/>
              </w:rPr>
            </w:pPr>
          </w:p>
        </w:tc>
        <w:tc>
          <w:tcPr>
            <w:tcW w:w="336" w:type="dxa"/>
          </w:tcPr>
          <w:p w14:paraId="1A5C2BCF" w14:textId="77777777" w:rsidR="00BE2C85" w:rsidRPr="008F614E" w:rsidRDefault="00BE2C85" w:rsidP="00B46837">
            <w:pPr>
              <w:rPr>
                <w:rFonts w:ascii="Verdana" w:hAnsi="Verdana"/>
                <w:lang w:val="fr-CA"/>
              </w:rPr>
            </w:pPr>
          </w:p>
        </w:tc>
        <w:tc>
          <w:tcPr>
            <w:tcW w:w="336" w:type="dxa"/>
          </w:tcPr>
          <w:p w14:paraId="5D097725" w14:textId="77777777" w:rsidR="00BE2C85" w:rsidRPr="008F614E" w:rsidRDefault="00BE2C85" w:rsidP="00B46837">
            <w:pPr>
              <w:rPr>
                <w:rFonts w:ascii="Verdana" w:hAnsi="Verdana"/>
                <w:lang w:val="fr-CA"/>
              </w:rPr>
            </w:pPr>
          </w:p>
        </w:tc>
        <w:tc>
          <w:tcPr>
            <w:tcW w:w="336" w:type="dxa"/>
          </w:tcPr>
          <w:p w14:paraId="4F2CA334" w14:textId="77777777" w:rsidR="00BE2C85" w:rsidRPr="008F614E" w:rsidRDefault="00BE2C85" w:rsidP="00B46837">
            <w:pPr>
              <w:rPr>
                <w:rFonts w:ascii="Verdana" w:hAnsi="Verdana"/>
                <w:lang w:val="fr-CA"/>
              </w:rPr>
            </w:pPr>
          </w:p>
        </w:tc>
        <w:tc>
          <w:tcPr>
            <w:tcW w:w="336" w:type="dxa"/>
          </w:tcPr>
          <w:p w14:paraId="7E7DD6C8" w14:textId="77777777" w:rsidR="00BE2C85" w:rsidRPr="008F614E" w:rsidRDefault="00BE2C85" w:rsidP="00B46837">
            <w:pPr>
              <w:rPr>
                <w:rFonts w:ascii="Verdana" w:hAnsi="Verdana"/>
                <w:lang w:val="fr-CA"/>
              </w:rPr>
            </w:pPr>
          </w:p>
        </w:tc>
        <w:tc>
          <w:tcPr>
            <w:tcW w:w="336" w:type="dxa"/>
          </w:tcPr>
          <w:p w14:paraId="3CA5AF24" w14:textId="77777777" w:rsidR="00BE2C85" w:rsidRPr="008F614E" w:rsidRDefault="00BE2C85" w:rsidP="00B46837">
            <w:pPr>
              <w:rPr>
                <w:rFonts w:ascii="Verdana" w:hAnsi="Verdana"/>
                <w:lang w:val="fr-CA"/>
              </w:rPr>
            </w:pPr>
          </w:p>
        </w:tc>
        <w:tc>
          <w:tcPr>
            <w:tcW w:w="336" w:type="dxa"/>
          </w:tcPr>
          <w:p w14:paraId="3B3CD4EA" w14:textId="77777777" w:rsidR="00BE2C85" w:rsidRPr="008F614E" w:rsidRDefault="00BE2C85" w:rsidP="00B46837">
            <w:pPr>
              <w:rPr>
                <w:rFonts w:ascii="Verdana" w:hAnsi="Verdana"/>
                <w:lang w:val="fr-CA"/>
              </w:rPr>
            </w:pPr>
          </w:p>
        </w:tc>
        <w:tc>
          <w:tcPr>
            <w:tcW w:w="336" w:type="dxa"/>
          </w:tcPr>
          <w:p w14:paraId="27C0F0DF" w14:textId="77777777" w:rsidR="00BE2C85" w:rsidRPr="008F614E" w:rsidRDefault="00BE2C85" w:rsidP="00B46837">
            <w:pPr>
              <w:rPr>
                <w:rFonts w:ascii="Verdana" w:hAnsi="Verdana"/>
                <w:lang w:val="fr-CA"/>
              </w:rPr>
            </w:pPr>
          </w:p>
        </w:tc>
        <w:tc>
          <w:tcPr>
            <w:tcW w:w="336" w:type="dxa"/>
          </w:tcPr>
          <w:p w14:paraId="2FE56903" w14:textId="77777777" w:rsidR="00BE2C85" w:rsidRPr="008F614E" w:rsidRDefault="00BE2C85" w:rsidP="00B46837">
            <w:pPr>
              <w:rPr>
                <w:rFonts w:ascii="Verdana" w:hAnsi="Verdana"/>
                <w:lang w:val="fr-CA"/>
              </w:rPr>
            </w:pPr>
          </w:p>
        </w:tc>
        <w:tc>
          <w:tcPr>
            <w:tcW w:w="336" w:type="dxa"/>
          </w:tcPr>
          <w:p w14:paraId="0EFA754E" w14:textId="77777777" w:rsidR="00BE2C85" w:rsidRPr="008F614E" w:rsidRDefault="00BE2C85" w:rsidP="00B46837">
            <w:pPr>
              <w:rPr>
                <w:rFonts w:ascii="Verdana" w:hAnsi="Verdana"/>
                <w:lang w:val="fr-CA"/>
              </w:rPr>
            </w:pPr>
          </w:p>
        </w:tc>
        <w:tc>
          <w:tcPr>
            <w:tcW w:w="336" w:type="dxa"/>
          </w:tcPr>
          <w:p w14:paraId="3972E350" w14:textId="77777777" w:rsidR="00BE2C85" w:rsidRPr="00B45A96" w:rsidRDefault="00BE2C85" w:rsidP="00B46837">
            <w:pPr>
              <w:rPr>
                <w:rFonts w:ascii="Verdana" w:hAnsi="Verdana"/>
                <w:lang w:val="fr-CA"/>
              </w:rPr>
            </w:pPr>
          </w:p>
        </w:tc>
        <w:tc>
          <w:tcPr>
            <w:tcW w:w="336" w:type="dxa"/>
          </w:tcPr>
          <w:p w14:paraId="078753D3" w14:textId="77777777" w:rsidR="00BE2C85" w:rsidRPr="008F614E" w:rsidRDefault="00BE2C85" w:rsidP="00B46837">
            <w:pPr>
              <w:rPr>
                <w:rFonts w:ascii="Verdana" w:hAnsi="Verdana"/>
                <w:lang w:val="fr-CA"/>
              </w:rPr>
            </w:pPr>
          </w:p>
        </w:tc>
      </w:tr>
      <w:tr w:rsidR="00BE2C85" w:rsidRPr="00606675" w14:paraId="7ECD5EDB" w14:textId="77777777" w:rsidTr="00B46837">
        <w:trPr>
          <w:trHeight w:hRule="exact" w:val="336"/>
        </w:trPr>
        <w:tc>
          <w:tcPr>
            <w:tcW w:w="336" w:type="dxa"/>
          </w:tcPr>
          <w:p w14:paraId="4DA7EF9B" w14:textId="77777777" w:rsidR="00BE2C85" w:rsidRPr="008F614E" w:rsidRDefault="00BE2C85" w:rsidP="00B46837">
            <w:pPr>
              <w:rPr>
                <w:rFonts w:ascii="Verdana" w:hAnsi="Verdana"/>
                <w:lang w:val="fr-CA"/>
              </w:rPr>
            </w:pPr>
          </w:p>
        </w:tc>
        <w:tc>
          <w:tcPr>
            <w:tcW w:w="336" w:type="dxa"/>
          </w:tcPr>
          <w:p w14:paraId="3E9FF921" w14:textId="77777777" w:rsidR="00BE2C85" w:rsidRPr="008F614E" w:rsidRDefault="00BE2C85" w:rsidP="00B46837">
            <w:pPr>
              <w:rPr>
                <w:rFonts w:ascii="Verdana" w:hAnsi="Verdana"/>
                <w:lang w:val="fr-CA"/>
              </w:rPr>
            </w:pPr>
          </w:p>
        </w:tc>
        <w:tc>
          <w:tcPr>
            <w:tcW w:w="336" w:type="dxa"/>
          </w:tcPr>
          <w:p w14:paraId="1A254F71" w14:textId="77777777" w:rsidR="00BE2C85" w:rsidRPr="008F614E" w:rsidRDefault="00BE2C85" w:rsidP="00B46837">
            <w:pPr>
              <w:rPr>
                <w:rFonts w:ascii="Verdana" w:hAnsi="Verdana"/>
                <w:lang w:val="fr-CA"/>
              </w:rPr>
            </w:pPr>
          </w:p>
        </w:tc>
        <w:tc>
          <w:tcPr>
            <w:tcW w:w="336" w:type="dxa"/>
          </w:tcPr>
          <w:p w14:paraId="24655D79" w14:textId="77777777" w:rsidR="00BE2C85" w:rsidRPr="008F614E" w:rsidRDefault="00BE2C85" w:rsidP="00B46837">
            <w:pPr>
              <w:rPr>
                <w:rFonts w:ascii="Verdana" w:hAnsi="Verdana"/>
                <w:lang w:val="fr-CA"/>
              </w:rPr>
            </w:pPr>
          </w:p>
        </w:tc>
        <w:tc>
          <w:tcPr>
            <w:tcW w:w="336" w:type="dxa"/>
          </w:tcPr>
          <w:p w14:paraId="5FBFA001" w14:textId="77777777" w:rsidR="00BE2C85" w:rsidRPr="008F614E" w:rsidRDefault="00BE2C85" w:rsidP="00B46837">
            <w:pPr>
              <w:rPr>
                <w:rFonts w:ascii="Verdana" w:hAnsi="Verdana"/>
                <w:lang w:val="fr-CA"/>
              </w:rPr>
            </w:pPr>
          </w:p>
        </w:tc>
        <w:tc>
          <w:tcPr>
            <w:tcW w:w="336" w:type="dxa"/>
          </w:tcPr>
          <w:p w14:paraId="556A3747" w14:textId="77777777" w:rsidR="00BE2C85" w:rsidRPr="008F614E" w:rsidRDefault="00BE2C85" w:rsidP="00B46837">
            <w:pPr>
              <w:rPr>
                <w:rFonts w:ascii="Verdana" w:hAnsi="Verdana"/>
                <w:lang w:val="fr-CA"/>
              </w:rPr>
            </w:pPr>
          </w:p>
        </w:tc>
        <w:tc>
          <w:tcPr>
            <w:tcW w:w="336" w:type="dxa"/>
          </w:tcPr>
          <w:p w14:paraId="66D794BA" w14:textId="77777777" w:rsidR="00BE2C85" w:rsidRPr="008F614E" w:rsidRDefault="00BE2C85" w:rsidP="00B46837">
            <w:pPr>
              <w:rPr>
                <w:rFonts w:ascii="Verdana" w:hAnsi="Verdana"/>
                <w:lang w:val="fr-CA"/>
              </w:rPr>
            </w:pPr>
          </w:p>
        </w:tc>
        <w:tc>
          <w:tcPr>
            <w:tcW w:w="336" w:type="dxa"/>
          </w:tcPr>
          <w:p w14:paraId="7771A006" w14:textId="77777777" w:rsidR="00BE2C85" w:rsidRPr="008F614E" w:rsidRDefault="00BE2C85" w:rsidP="00B46837">
            <w:pPr>
              <w:rPr>
                <w:rFonts w:ascii="Verdana" w:hAnsi="Verdana"/>
                <w:lang w:val="fr-CA"/>
              </w:rPr>
            </w:pPr>
          </w:p>
        </w:tc>
        <w:tc>
          <w:tcPr>
            <w:tcW w:w="336" w:type="dxa"/>
          </w:tcPr>
          <w:p w14:paraId="5D14FB11" w14:textId="77777777" w:rsidR="00BE2C85" w:rsidRPr="008F614E" w:rsidRDefault="00BE2C85" w:rsidP="00B46837">
            <w:pPr>
              <w:rPr>
                <w:rFonts w:ascii="Verdana" w:hAnsi="Verdana"/>
                <w:lang w:val="fr-CA"/>
              </w:rPr>
            </w:pPr>
          </w:p>
        </w:tc>
        <w:tc>
          <w:tcPr>
            <w:tcW w:w="336" w:type="dxa"/>
          </w:tcPr>
          <w:p w14:paraId="08F0A2CE" w14:textId="77777777" w:rsidR="00BE2C85" w:rsidRPr="008F614E" w:rsidRDefault="00BE2C85" w:rsidP="00B46837">
            <w:pPr>
              <w:rPr>
                <w:rFonts w:ascii="Verdana" w:hAnsi="Verdana"/>
                <w:lang w:val="fr-CA"/>
              </w:rPr>
            </w:pPr>
          </w:p>
        </w:tc>
        <w:tc>
          <w:tcPr>
            <w:tcW w:w="336" w:type="dxa"/>
          </w:tcPr>
          <w:p w14:paraId="12A27455" w14:textId="77777777" w:rsidR="00BE2C85" w:rsidRPr="008F614E" w:rsidRDefault="00BE2C85" w:rsidP="00B46837">
            <w:pPr>
              <w:rPr>
                <w:rFonts w:ascii="Verdana" w:hAnsi="Verdana"/>
                <w:lang w:val="fr-CA"/>
              </w:rPr>
            </w:pPr>
          </w:p>
        </w:tc>
        <w:tc>
          <w:tcPr>
            <w:tcW w:w="336" w:type="dxa"/>
          </w:tcPr>
          <w:p w14:paraId="7D559CE5" w14:textId="77777777" w:rsidR="00BE2C85" w:rsidRPr="00B45A96" w:rsidRDefault="00BE2C85" w:rsidP="00B46837">
            <w:pPr>
              <w:rPr>
                <w:rFonts w:ascii="Verdana" w:hAnsi="Verdana"/>
                <w:lang w:val="fr-CA"/>
              </w:rPr>
            </w:pPr>
          </w:p>
        </w:tc>
        <w:tc>
          <w:tcPr>
            <w:tcW w:w="336" w:type="dxa"/>
          </w:tcPr>
          <w:p w14:paraId="5870E9FC" w14:textId="77777777" w:rsidR="00BE2C85" w:rsidRPr="008F614E" w:rsidRDefault="00BE2C85" w:rsidP="00B46837">
            <w:pPr>
              <w:rPr>
                <w:rFonts w:ascii="Verdana" w:hAnsi="Verdana"/>
                <w:lang w:val="fr-CA"/>
              </w:rPr>
            </w:pPr>
          </w:p>
        </w:tc>
      </w:tr>
      <w:tr w:rsidR="00BE2C85" w:rsidRPr="00606675" w14:paraId="30A1044B" w14:textId="77777777" w:rsidTr="00B46837">
        <w:trPr>
          <w:trHeight w:hRule="exact" w:val="336"/>
        </w:trPr>
        <w:tc>
          <w:tcPr>
            <w:tcW w:w="336" w:type="dxa"/>
          </w:tcPr>
          <w:p w14:paraId="27BCF07F" w14:textId="77777777" w:rsidR="00BE2C85" w:rsidRPr="008F614E" w:rsidRDefault="00BE2C85" w:rsidP="00B46837">
            <w:pPr>
              <w:rPr>
                <w:rFonts w:ascii="Verdana" w:hAnsi="Verdana"/>
                <w:lang w:val="fr-CA"/>
              </w:rPr>
            </w:pPr>
          </w:p>
        </w:tc>
        <w:tc>
          <w:tcPr>
            <w:tcW w:w="336" w:type="dxa"/>
          </w:tcPr>
          <w:p w14:paraId="1662F236" w14:textId="77777777" w:rsidR="00BE2C85" w:rsidRPr="008F614E" w:rsidRDefault="00BE2C85" w:rsidP="00B46837">
            <w:pPr>
              <w:rPr>
                <w:rFonts w:ascii="Verdana" w:hAnsi="Verdana"/>
                <w:lang w:val="fr-CA"/>
              </w:rPr>
            </w:pPr>
          </w:p>
        </w:tc>
        <w:tc>
          <w:tcPr>
            <w:tcW w:w="336" w:type="dxa"/>
          </w:tcPr>
          <w:p w14:paraId="6CF2AC53" w14:textId="77777777" w:rsidR="00BE2C85" w:rsidRPr="008F614E" w:rsidRDefault="00BE2C85" w:rsidP="00B46837">
            <w:pPr>
              <w:rPr>
                <w:rFonts w:ascii="Verdana" w:hAnsi="Verdana"/>
                <w:lang w:val="fr-CA"/>
              </w:rPr>
            </w:pPr>
          </w:p>
        </w:tc>
        <w:tc>
          <w:tcPr>
            <w:tcW w:w="336" w:type="dxa"/>
          </w:tcPr>
          <w:p w14:paraId="34C9DA86" w14:textId="77777777" w:rsidR="00BE2C85" w:rsidRPr="008F614E" w:rsidRDefault="00BE2C85" w:rsidP="00B46837">
            <w:pPr>
              <w:rPr>
                <w:rFonts w:ascii="Verdana" w:hAnsi="Verdana"/>
                <w:lang w:val="fr-CA"/>
              </w:rPr>
            </w:pPr>
          </w:p>
        </w:tc>
        <w:tc>
          <w:tcPr>
            <w:tcW w:w="336" w:type="dxa"/>
          </w:tcPr>
          <w:p w14:paraId="3ED10F96" w14:textId="77777777" w:rsidR="00BE2C85" w:rsidRPr="008F614E" w:rsidRDefault="00BE2C85" w:rsidP="00B46837">
            <w:pPr>
              <w:rPr>
                <w:rFonts w:ascii="Verdana" w:hAnsi="Verdana"/>
                <w:lang w:val="fr-CA"/>
              </w:rPr>
            </w:pPr>
          </w:p>
        </w:tc>
        <w:tc>
          <w:tcPr>
            <w:tcW w:w="336" w:type="dxa"/>
          </w:tcPr>
          <w:p w14:paraId="754FBD37" w14:textId="77777777" w:rsidR="00BE2C85" w:rsidRPr="008F614E" w:rsidRDefault="00BE2C85" w:rsidP="00B46837">
            <w:pPr>
              <w:rPr>
                <w:rFonts w:ascii="Verdana" w:hAnsi="Verdana"/>
                <w:lang w:val="fr-CA"/>
              </w:rPr>
            </w:pPr>
          </w:p>
        </w:tc>
        <w:tc>
          <w:tcPr>
            <w:tcW w:w="336" w:type="dxa"/>
          </w:tcPr>
          <w:p w14:paraId="0F1ACB03" w14:textId="77777777" w:rsidR="00BE2C85" w:rsidRPr="008F614E" w:rsidRDefault="00BE2C85" w:rsidP="00B46837">
            <w:pPr>
              <w:rPr>
                <w:rFonts w:ascii="Verdana" w:hAnsi="Verdana"/>
                <w:lang w:val="fr-CA"/>
              </w:rPr>
            </w:pPr>
          </w:p>
        </w:tc>
        <w:tc>
          <w:tcPr>
            <w:tcW w:w="336" w:type="dxa"/>
          </w:tcPr>
          <w:p w14:paraId="11EAF873" w14:textId="77777777" w:rsidR="00BE2C85" w:rsidRPr="008F614E" w:rsidRDefault="00BE2C85" w:rsidP="00B46837">
            <w:pPr>
              <w:rPr>
                <w:rFonts w:ascii="Verdana" w:hAnsi="Verdana"/>
                <w:lang w:val="fr-CA"/>
              </w:rPr>
            </w:pPr>
          </w:p>
        </w:tc>
        <w:tc>
          <w:tcPr>
            <w:tcW w:w="336" w:type="dxa"/>
          </w:tcPr>
          <w:p w14:paraId="7E4A1CC1" w14:textId="77777777" w:rsidR="00BE2C85" w:rsidRPr="008F614E" w:rsidRDefault="00BE2C85" w:rsidP="00B46837">
            <w:pPr>
              <w:rPr>
                <w:rFonts w:ascii="Verdana" w:hAnsi="Verdana"/>
                <w:lang w:val="fr-CA"/>
              </w:rPr>
            </w:pPr>
          </w:p>
        </w:tc>
        <w:tc>
          <w:tcPr>
            <w:tcW w:w="336" w:type="dxa"/>
          </w:tcPr>
          <w:p w14:paraId="7C3E152A" w14:textId="77777777" w:rsidR="00BE2C85" w:rsidRPr="008F614E" w:rsidRDefault="00BE2C85" w:rsidP="00B46837">
            <w:pPr>
              <w:rPr>
                <w:rFonts w:ascii="Verdana" w:hAnsi="Verdana"/>
                <w:lang w:val="fr-CA"/>
              </w:rPr>
            </w:pPr>
          </w:p>
        </w:tc>
        <w:tc>
          <w:tcPr>
            <w:tcW w:w="336" w:type="dxa"/>
          </w:tcPr>
          <w:p w14:paraId="74BEF29A" w14:textId="77777777" w:rsidR="00BE2C85" w:rsidRPr="008F614E" w:rsidRDefault="00BE2C85" w:rsidP="00B46837">
            <w:pPr>
              <w:rPr>
                <w:rFonts w:ascii="Verdana" w:hAnsi="Verdana"/>
                <w:lang w:val="fr-CA"/>
              </w:rPr>
            </w:pPr>
          </w:p>
        </w:tc>
        <w:tc>
          <w:tcPr>
            <w:tcW w:w="336" w:type="dxa"/>
          </w:tcPr>
          <w:p w14:paraId="5C6DF202" w14:textId="77777777" w:rsidR="00BE2C85" w:rsidRPr="00B45A96" w:rsidRDefault="00BE2C85" w:rsidP="00B46837">
            <w:pPr>
              <w:rPr>
                <w:rFonts w:ascii="Verdana" w:hAnsi="Verdana"/>
                <w:lang w:val="fr-CA"/>
              </w:rPr>
            </w:pPr>
          </w:p>
        </w:tc>
        <w:tc>
          <w:tcPr>
            <w:tcW w:w="336" w:type="dxa"/>
          </w:tcPr>
          <w:p w14:paraId="00EA1E82" w14:textId="77777777" w:rsidR="00BE2C85" w:rsidRPr="008F614E" w:rsidRDefault="00BE2C85" w:rsidP="00B46837">
            <w:pPr>
              <w:rPr>
                <w:rFonts w:ascii="Verdana" w:hAnsi="Verdana"/>
                <w:lang w:val="fr-CA"/>
              </w:rPr>
            </w:pPr>
          </w:p>
        </w:tc>
      </w:tr>
    </w:tbl>
    <w:p w14:paraId="2C2E8B63" w14:textId="77777777" w:rsidR="00BE2C85" w:rsidRDefault="00BE2C85" w:rsidP="00BE2C85">
      <w:pPr>
        <w:pStyle w:val="01Exercicea0"/>
      </w:pPr>
      <w:r w:rsidRPr="004919D6">
        <w:rPr>
          <w:position w:val="-14"/>
          <w:lang w:val="fr-CA" w:eastAsia="fr-CA"/>
        </w:rPr>
        <mc:AlternateContent>
          <mc:Choice Requires="wps">
            <w:drawing>
              <wp:inline distT="0" distB="0" distL="0" distR="0" wp14:anchorId="6427BBB8" wp14:editId="63595F94">
                <wp:extent cx="533400" cy="304800"/>
                <wp:effectExtent l="11430" t="6985" r="7620" b="12065"/>
                <wp:docPr id="41" name="Text Box 3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4800"/>
                        </a:xfrm>
                        <a:prstGeom prst="rect">
                          <a:avLst/>
                        </a:prstGeom>
                        <a:solidFill>
                          <a:srgbClr val="FFFFFF"/>
                        </a:solidFill>
                        <a:ln w="12700">
                          <a:solidFill>
                            <a:srgbClr val="7F7F7F"/>
                          </a:solidFill>
                          <a:miter lim="800000"/>
                          <a:headEnd/>
                          <a:tailEnd/>
                        </a:ln>
                      </wps:spPr>
                      <wps:txbx>
                        <w:txbxContent>
                          <w:p w14:paraId="4318B4A5" w14:textId="77777777" w:rsidR="00BE2C85" w:rsidRPr="005A77EA" w:rsidRDefault="00BE2C85" w:rsidP="00BE2C85">
                            <w:pPr>
                              <w:pStyle w:val="01textecourant"/>
                              <w:ind w:left="0"/>
                              <w:jc w:val="center"/>
                              <w:rPr>
                                <w:rStyle w:val="02Corrigecaractere"/>
                              </w:rPr>
                            </w:pPr>
                          </w:p>
                        </w:txbxContent>
                      </wps:txbx>
                      <wps:bodyPr rot="0" vert="horz" wrap="square" lIns="0" tIns="0" rIns="0" bIns="0" anchor="t" anchorCtr="0" upright="1">
                        <a:noAutofit/>
                      </wps:bodyPr>
                    </wps:wsp>
                  </a:graphicData>
                </a:graphic>
              </wp:inline>
            </w:drawing>
          </mc:Choice>
          <mc:Fallback>
            <w:pict>
              <v:shape w14:anchorId="6427BBB8" id="_x0000_s1049" type="#_x0000_t202" style="width:42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odJAIAAEwEAAAOAAAAZHJzL2Uyb0RvYy54bWysVNtu2zAMfR+wfxD0vti5dC2MOEWXLsOA&#10;7gK0+wBZlm1hsqhRSuzu60fJSdpdsIdhNiBQJnlIHpJeX4+9YQeFXoMt+XyWc6ashFrbtuRfHnav&#10;rjjzQdhaGLCq5I/K8+vNyxfrwRVqAR2YWiEjEOuLwZW8C8EVWeZlp3rhZ+CUJWUD2ItAV2yzGsVA&#10;6L3JFnn+OhsAa4cglff09XZS8k3Cbxolw6em8SowU3LKLaQT01nFM9usRdGicJ2WxzTEP2TRC20p&#10;6BnqVgTB9qh/g+q1RPDQhJmEPoOm0VKlGqiaef5LNfedcCrVQuR4d6bJ/z9Y+fHwGZmuS76ac2ZF&#10;Tz16UGNgb2Bky1W+igwNzhdkeO/INIykoU6nar27A/nVMwvbTthW3SDC0ClRU4bz6Jk9c51wfASp&#10;hg9QUySxD5CAxgb7SB8RwgidOvV47k7MRtLHiyXlQxpJqmW+uiI5RhDFydmhD+8U9CwKJUdqfgIX&#10;hzsfJtOTSYzlweh6p41JF2yrrUF2EDQou/Qc0X8yM5YNVNrikoL/HeNyF98/YfQ60Mgb3ZecaqAn&#10;Goki0vbW1kkOQptJpvKMPfIYqZtIDGM1pqbNL6JzJLmC+pGYRZhGnFaShA7wO2cDjXfJ/be9QMWZ&#10;eW+pO3EXTgKehOokCCvJteSBs0nchmln9g512xHy1H8LN9TBRid2n7I45ksjm/pzXK+4E8/vyerp&#10;J7D5AQAA//8DAFBLAwQUAAYACAAAACEAgsgbStcAAAADAQAADwAAAGRycy9kb3ducmV2LnhtbEyP&#10;wU7DMBBE70j8g7VI3KgNqqooxKmqqBSubendiZc4Il5HsZOGv2fhApeRRrOaeVtsF9+LGcfYBdLw&#10;uFIgkJpgO2o1vJ9fHjIQMRmypg+EGr4wwra8vSlMbsOVjjifUiu4hGJuNLiUhlzK2Dj0Jq7CgMTZ&#10;Rxi9SWzHVtrRXLnc9/JJqY30piNecGbAymHzeZq8BnuY3ty5qupjULvN3L1eDvv9Rev7u2X3DCLh&#10;kv6O4Qef0aFkpjpMZKPoNfAj6Vc5y9bsag3rTIEsC/mfvfwGAAD//wMAUEsBAi0AFAAGAAgAAAAh&#10;ALaDOJL+AAAA4QEAABMAAAAAAAAAAAAAAAAAAAAAAFtDb250ZW50X1R5cGVzXS54bWxQSwECLQAU&#10;AAYACAAAACEAOP0h/9YAAACUAQAACwAAAAAAAAAAAAAAAAAvAQAAX3JlbHMvLnJlbHNQSwECLQAU&#10;AAYACAAAACEA9VP6HSQCAABMBAAADgAAAAAAAAAAAAAAAAAuAgAAZHJzL2Uyb0RvYy54bWxQSwEC&#10;LQAUAAYACAAAACEAgsgbStcAAAADAQAADwAAAAAAAAAAAAAAAAB+BAAAZHJzL2Rvd25yZXYueG1s&#10;UEsFBgAAAAAEAAQA8wAAAIIFAAAAAA==&#10;" strokecolor="#7f7f7f" strokeweight="1pt">
                <v:textbox inset="0,0,0,0">
                  <w:txbxContent>
                    <w:p w14:paraId="4318B4A5" w14:textId="77777777" w:rsidR="00BE2C85" w:rsidRPr="005A77EA" w:rsidRDefault="00BE2C85" w:rsidP="00BE2C85">
                      <w:pPr>
                        <w:pStyle w:val="01textecourant"/>
                        <w:ind w:left="0"/>
                        <w:jc w:val="center"/>
                        <w:rPr>
                          <w:rStyle w:val="02Corrigecaractere"/>
                        </w:rPr>
                      </w:pPr>
                    </w:p>
                  </w:txbxContent>
                </v:textbox>
                <w10:anchorlock/>
              </v:shape>
            </w:pict>
          </mc:Fallback>
        </mc:AlternateContent>
      </w:r>
      <w:r>
        <w:t xml:space="preserve"> </w:t>
      </w:r>
      <w:r w:rsidRPr="008F614E">
        <w:t xml:space="preserve">carottes et </w:t>
      </w:r>
      <w:r w:rsidRPr="004919D6">
        <w:rPr>
          <w:position w:val="-14"/>
          <w:lang w:val="fr-CA" w:eastAsia="fr-CA"/>
        </w:rPr>
        <mc:AlternateContent>
          <mc:Choice Requires="wps">
            <w:drawing>
              <wp:inline distT="0" distB="0" distL="0" distR="0" wp14:anchorId="76B49385" wp14:editId="088C3E98">
                <wp:extent cx="533400" cy="304800"/>
                <wp:effectExtent l="11430" t="6985" r="7620" b="12065"/>
                <wp:docPr id="42" name="Text Box 3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4800"/>
                        </a:xfrm>
                        <a:prstGeom prst="rect">
                          <a:avLst/>
                        </a:prstGeom>
                        <a:solidFill>
                          <a:srgbClr val="FFFFFF"/>
                        </a:solidFill>
                        <a:ln w="12700">
                          <a:solidFill>
                            <a:srgbClr val="7F7F7F"/>
                          </a:solidFill>
                          <a:miter lim="800000"/>
                          <a:headEnd/>
                          <a:tailEnd/>
                        </a:ln>
                      </wps:spPr>
                      <wps:txbx>
                        <w:txbxContent>
                          <w:p w14:paraId="45118CA0" w14:textId="77777777" w:rsidR="00BE2C85" w:rsidRPr="005A77EA" w:rsidRDefault="00BE2C85" w:rsidP="00BE2C85">
                            <w:pPr>
                              <w:pStyle w:val="01textecourant"/>
                              <w:ind w:left="0"/>
                              <w:jc w:val="center"/>
                              <w:rPr>
                                <w:rStyle w:val="02Corrigecaractere"/>
                              </w:rPr>
                            </w:pPr>
                          </w:p>
                        </w:txbxContent>
                      </wps:txbx>
                      <wps:bodyPr rot="0" vert="horz" wrap="square" lIns="0" tIns="0" rIns="0" bIns="0" anchor="t" anchorCtr="0" upright="1">
                        <a:noAutofit/>
                      </wps:bodyPr>
                    </wps:wsp>
                  </a:graphicData>
                </a:graphic>
              </wp:inline>
            </w:drawing>
          </mc:Choice>
          <mc:Fallback>
            <w:pict>
              <v:shape w14:anchorId="76B49385" id="_x0000_s1050" type="#_x0000_t202" style="width:42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io0JAIAAEwEAAAOAAAAZHJzL2Uyb0RvYy54bWysVNtu2zAMfR+wfxD0vti5rC2MOEWXLsOA&#10;7gK0+wBZlm1hsqhRSuzu60fJSdpdsIdhNiBQJnlIHpJeX4+9YQeFXoMt+XyWc6ashFrbtuRfHnav&#10;rjjzQdhaGLCq5I/K8+vNyxfrwRVqAR2YWiEjEOuLwZW8C8EVWeZlp3rhZ+CUJWUD2ItAV2yzGsVA&#10;6L3JFnl+kQ2AtUOQynv6ejsp+SbhN42S4VPTeBWYKTnlFtKJ6azimW3WomhRuE7LYxriH7LohbYU&#10;9Ax1K4Jge9S/QfVaInhowkxCn0HTaKlSDVTNPP+lmvtOOJVqIXK8O9Pk/x+s/Hj4jEzXJV8tOLOi&#10;px49qDGwNzCy5SpfRYYG5wsyvHdkGkbSUKdTtd7dgfzqmYVtJ2yrbhBh6JSoKcN59MyeuU44PoJU&#10;wweoKZLYB0hAY4N9pI8IYYROnXo8dydmI+nj6yXlQxpJqmW+uiI5RhDFydmhD+8U9CwKJUdqfgIX&#10;hzsfJtOTSYzlweh6p41JF2yrrUF2EDQou/Qc0X8yM5YNVNrikoL/HeNyF98/YfQ60Mgb3ZecaqAn&#10;Goki0vbW1kkOQptJpvKMPfIYqZtIDGM1pqbNL6JzJLmC+pGYRZhGnFaShA7wO2cDjXfJ/be9QMWZ&#10;eW+pO3EXTgKehOokCCvJteSBs0nchmln9g512xHy1H8LN9TBRid2n7I45ksjm/pzXK+4E8/vyerp&#10;J7D5AQAA//8DAFBLAwQUAAYACAAAACEAgsgbStcAAAADAQAADwAAAGRycy9kb3ducmV2LnhtbEyP&#10;wU7DMBBE70j8g7VI3KgNqqooxKmqqBSubendiZc4Il5HsZOGv2fhApeRRrOaeVtsF9+LGcfYBdLw&#10;uFIgkJpgO2o1vJ9fHjIQMRmypg+EGr4wwra8vSlMbsOVjjifUiu4hGJuNLiUhlzK2Dj0Jq7CgMTZ&#10;Rxi9SWzHVtrRXLnc9/JJqY30piNecGbAymHzeZq8BnuY3ty5qupjULvN3L1eDvv9Rev7u2X3DCLh&#10;kv6O4Qef0aFkpjpMZKPoNfAj6Vc5y9bsag3rTIEsC/mfvfwGAAD//wMAUEsBAi0AFAAGAAgAAAAh&#10;ALaDOJL+AAAA4QEAABMAAAAAAAAAAAAAAAAAAAAAAFtDb250ZW50X1R5cGVzXS54bWxQSwECLQAU&#10;AAYACAAAACEAOP0h/9YAAACUAQAACwAAAAAAAAAAAAAAAAAvAQAAX3JlbHMvLnJlbHNQSwECLQAU&#10;AAYACAAAACEAL7IqNCQCAABMBAAADgAAAAAAAAAAAAAAAAAuAgAAZHJzL2Uyb0RvYy54bWxQSwEC&#10;LQAUAAYACAAAACEAgsgbStcAAAADAQAADwAAAAAAAAAAAAAAAAB+BAAAZHJzL2Rvd25yZXYueG1s&#10;UEsFBgAAAAAEAAQA8wAAAIIFAAAAAA==&#10;" strokecolor="#7f7f7f" strokeweight="1pt">
                <v:textbox inset="0,0,0,0">
                  <w:txbxContent>
                    <w:p w14:paraId="45118CA0" w14:textId="77777777" w:rsidR="00BE2C85" w:rsidRPr="005A77EA" w:rsidRDefault="00BE2C85" w:rsidP="00BE2C85">
                      <w:pPr>
                        <w:pStyle w:val="01textecourant"/>
                        <w:ind w:left="0"/>
                        <w:jc w:val="center"/>
                        <w:rPr>
                          <w:rStyle w:val="02Corrigecaractere"/>
                        </w:rPr>
                      </w:pPr>
                    </w:p>
                  </w:txbxContent>
                </v:textbox>
                <w10:anchorlock/>
              </v:shape>
            </w:pict>
          </mc:Fallback>
        </mc:AlternateContent>
      </w:r>
      <w:r>
        <w:t xml:space="preserve"> </w:t>
      </w:r>
      <w:r w:rsidRPr="008F614E">
        <w:t>navets.</w:t>
      </w:r>
    </w:p>
    <w:p w14:paraId="10A627A7" w14:textId="77777777" w:rsidR="00BE2C85" w:rsidRDefault="00BE2C85" w:rsidP="00BE2C85">
      <w:pPr>
        <w:pStyle w:val="01Exercicea"/>
        <w:spacing w:before="240"/>
      </w:pPr>
      <w:r w:rsidRPr="008F614E">
        <w:rPr>
          <w:b/>
        </w:rPr>
        <w:t>b)</w:t>
      </w:r>
      <w:r>
        <w:tab/>
        <w:t>Complète la phrase.</w:t>
      </w:r>
    </w:p>
    <w:p w14:paraId="514BE2DC" w14:textId="77777777" w:rsidR="00BE2C85" w:rsidRDefault="00BE2C85" w:rsidP="00BE2C85">
      <w:pPr>
        <w:pStyle w:val="01Exercicea0"/>
      </w:pPr>
      <w:r>
        <w:t xml:space="preserve">Dans son potager, qui a une aire totale </w:t>
      </w:r>
    </w:p>
    <w:p w14:paraId="674AE20E" w14:textId="77777777" w:rsidR="00BE2C85" w:rsidRDefault="00BE2C85" w:rsidP="00BE2C85">
      <w:pPr>
        <w:pStyle w:val="01Exercicea0"/>
      </w:pPr>
      <w:r>
        <w:t xml:space="preserve">de </w:t>
      </w:r>
      <w:r w:rsidRPr="004919D6">
        <w:rPr>
          <w:position w:val="-14"/>
          <w:lang w:val="fr-CA" w:eastAsia="fr-CA"/>
        </w:rPr>
        <mc:AlternateContent>
          <mc:Choice Requires="wps">
            <w:drawing>
              <wp:inline distT="0" distB="0" distL="0" distR="0" wp14:anchorId="074A08A4" wp14:editId="3E3A30A1">
                <wp:extent cx="533400" cy="304800"/>
                <wp:effectExtent l="11430" t="6985" r="7620" b="12065"/>
                <wp:docPr id="43" name="Text Box 3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4800"/>
                        </a:xfrm>
                        <a:prstGeom prst="rect">
                          <a:avLst/>
                        </a:prstGeom>
                        <a:solidFill>
                          <a:srgbClr val="FFFFFF"/>
                        </a:solidFill>
                        <a:ln w="12700">
                          <a:solidFill>
                            <a:srgbClr val="7F7F7F"/>
                          </a:solidFill>
                          <a:miter lim="800000"/>
                          <a:headEnd/>
                          <a:tailEnd/>
                        </a:ln>
                      </wps:spPr>
                      <wps:txbx>
                        <w:txbxContent>
                          <w:p w14:paraId="14BC293D" w14:textId="77777777" w:rsidR="00BE2C85" w:rsidRPr="005A77EA" w:rsidRDefault="00BE2C85" w:rsidP="00BE2C85">
                            <w:pPr>
                              <w:pStyle w:val="01textecourant"/>
                              <w:ind w:left="0"/>
                              <w:jc w:val="center"/>
                              <w:rPr>
                                <w:rStyle w:val="02Corrigecaractere"/>
                              </w:rPr>
                            </w:pPr>
                          </w:p>
                        </w:txbxContent>
                      </wps:txbx>
                      <wps:bodyPr rot="0" vert="horz" wrap="square" lIns="0" tIns="0" rIns="0" bIns="0" anchor="t" anchorCtr="0" upright="1">
                        <a:noAutofit/>
                      </wps:bodyPr>
                    </wps:wsp>
                  </a:graphicData>
                </a:graphic>
              </wp:inline>
            </w:drawing>
          </mc:Choice>
          <mc:Fallback>
            <w:pict>
              <v:shape w14:anchorId="074A08A4" id="_x0000_s1051" type="#_x0000_t202" style="width:42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EqaJAIAAEwEAAAOAAAAZHJzL2Uyb0RvYy54bWysVG2P0zAM/o7Ef4jynbV7gZ2qdadjxxDS&#10;cSDd8QOyNG0j0jg42drx63HSbXe8iA+IVoqc2n5sP7a7uh46ww4KvQZb8ukk50xZCZW2Tcm/PG5f&#10;XXHmg7CVMGBVyY/K8+v1yxer3hVqBi2YSiEjEOuL3pW8DcEVWeZlqzrhJ+CUJWUN2IlAV2yyCkVP&#10;6J3JZnn+JusBK4cglff09XZU8nXCr2slw6e69iowU3LKLaQT07mLZ7ZeiaJB4VotT2mIf8iiE9pS&#10;0AvUrQiC7VH/BtVpieChDhMJXQZ1raVKNVA10/yXah5a4VSqhcjx7kKT/3+w8v7wGZmuSr6Yc2ZF&#10;Rz16VENgb2Fg80W+iAz1zhdk+ODINAykoU6nar27A/nVMwubVthG3SBC3ypRUYbT6Jk9cx1xfATZ&#10;9R+hokhiHyABDTV2kT4ihBE6dep46U7MRtLH13PKhzSSVPN8cUVyjCCKs7NDH94r6FgUSo7U/AQu&#10;Dnc+jKZnkxjLg9HVVhuTLtjsNgbZQdCgbNNzQv/JzFjWU2mzJQX/O8ZyG98/YXQ60Mgb3ZWcaqAn&#10;Goki0vbOVkkOQptRpvKMPfEYqRtJDMNuSE2bLqNzJHkH1ZGYRRhHnFaShBbwO2c9jXfJ/be9QMWZ&#10;+WCpO3EXzgKehd1ZEFaSa8kDZ6O4CePO7B3qpiXksf8WbqiDtU7sPmVxypdGNvXntF5xJ57fk9XT&#10;T2D9AwAA//8DAFBLAwQUAAYACAAAACEAgsgbStcAAAADAQAADwAAAGRycy9kb3ducmV2LnhtbEyP&#10;wU7DMBBE70j8g7VI3KgNqqooxKmqqBSubendiZc4Il5HsZOGv2fhApeRRrOaeVtsF9+LGcfYBdLw&#10;uFIgkJpgO2o1vJ9fHjIQMRmypg+EGr4wwra8vSlMbsOVjjifUiu4hGJuNLiUhlzK2Dj0Jq7CgMTZ&#10;Rxi9SWzHVtrRXLnc9/JJqY30piNecGbAymHzeZq8BnuY3ty5qupjULvN3L1eDvv9Rev7u2X3DCLh&#10;kv6O4Qef0aFkpjpMZKPoNfAj6Vc5y9bsag3rTIEsC/mfvfwGAAD//wMAUEsBAi0AFAAGAAgAAAAh&#10;ALaDOJL+AAAA4QEAABMAAAAAAAAAAAAAAAAAAAAAAFtDb250ZW50X1R5cGVzXS54bWxQSwECLQAU&#10;AAYACAAAACEAOP0h/9YAAACUAQAACwAAAAAAAAAAAAAAAAAvAQAAX3JlbHMvLnJlbHNQSwECLQAU&#10;AAYACAAAACEAphBKmiQCAABMBAAADgAAAAAAAAAAAAAAAAAuAgAAZHJzL2Uyb0RvYy54bWxQSwEC&#10;LQAUAAYACAAAACEAgsgbStcAAAADAQAADwAAAAAAAAAAAAAAAAB+BAAAZHJzL2Rvd25yZXYueG1s&#10;UEsFBgAAAAAEAAQA8wAAAIIFAAAAAA==&#10;" strokecolor="#7f7f7f" strokeweight="1pt">
                <v:textbox inset="0,0,0,0">
                  <w:txbxContent>
                    <w:p w14:paraId="14BC293D" w14:textId="77777777" w:rsidR="00BE2C85" w:rsidRPr="005A77EA" w:rsidRDefault="00BE2C85" w:rsidP="00BE2C85">
                      <w:pPr>
                        <w:pStyle w:val="01textecourant"/>
                        <w:ind w:left="0"/>
                        <w:jc w:val="center"/>
                        <w:rPr>
                          <w:rStyle w:val="02Corrigecaractere"/>
                        </w:rPr>
                      </w:pPr>
                    </w:p>
                  </w:txbxContent>
                </v:textbox>
                <w10:anchorlock/>
              </v:shape>
            </w:pict>
          </mc:Fallback>
        </mc:AlternateContent>
      </w:r>
      <w:r>
        <w:t xml:space="preserve"> carrés-unités,</w:t>
      </w:r>
    </w:p>
    <w:p w14:paraId="3ECF2A39" w14:textId="77777777" w:rsidR="00BE2C85" w:rsidRPr="00503927" w:rsidRDefault="00BE2C85" w:rsidP="00BE2C85">
      <w:pPr>
        <w:pStyle w:val="01Exercicea0"/>
        <w:ind w:left="0" w:firstLine="0"/>
      </w:pPr>
      <w:r>
        <w:t xml:space="preserve">Justin peut planter </w:t>
      </w:r>
      <w:r w:rsidRPr="004919D6">
        <w:rPr>
          <w:position w:val="-14"/>
          <w:lang w:val="fr-CA" w:eastAsia="fr-CA"/>
        </w:rPr>
        <mc:AlternateContent>
          <mc:Choice Requires="wps">
            <w:drawing>
              <wp:inline distT="0" distB="0" distL="0" distR="0" wp14:anchorId="59685B0A" wp14:editId="13798493">
                <wp:extent cx="533400" cy="304800"/>
                <wp:effectExtent l="11430" t="6985" r="7620" b="12065"/>
                <wp:docPr id="44" name="Text Box 3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4800"/>
                        </a:xfrm>
                        <a:prstGeom prst="rect">
                          <a:avLst/>
                        </a:prstGeom>
                        <a:solidFill>
                          <a:srgbClr val="FFFFFF"/>
                        </a:solidFill>
                        <a:ln w="12700">
                          <a:solidFill>
                            <a:srgbClr val="7F7F7F"/>
                          </a:solidFill>
                          <a:miter lim="800000"/>
                          <a:headEnd/>
                          <a:tailEnd/>
                        </a:ln>
                      </wps:spPr>
                      <wps:txbx>
                        <w:txbxContent>
                          <w:p w14:paraId="7992244A" w14:textId="77777777" w:rsidR="00BE2C85" w:rsidRPr="005A77EA" w:rsidRDefault="00BE2C85" w:rsidP="00BE2C85">
                            <w:pPr>
                              <w:pStyle w:val="01textecourant"/>
                              <w:ind w:left="0"/>
                              <w:jc w:val="center"/>
                              <w:rPr>
                                <w:rStyle w:val="02Corrigecaractere"/>
                              </w:rPr>
                            </w:pPr>
                          </w:p>
                        </w:txbxContent>
                      </wps:txbx>
                      <wps:bodyPr rot="0" vert="horz" wrap="square" lIns="0" tIns="0" rIns="0" bIns="0" anchor="t" anchorCtr="0" upright="1">
                        <a:noAutofit/>
                      </wps:bodyPr>
                    </wps:wsp>
                  </a:graphicData>
                </a:graphic>
              </wp:inline>
            </w:drawing>
          </mc:Choice>
          <mc:Fallback>
            <w:pict>
              <v:shape w14:anchorId="59685B0A" id="_x0000_s1052" type="#_x0000_t202" style="width:42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k+nJAIAAEwEAAAOAAAAZHJzL2Uyb0RvYy54bWysVG2P0zAM/o7Ef4jynbV7gZuqdadjxxDS&#10;cSDd8QOyNG0j0jg42drx63HSbXe8iA+IVoqc2n5sP7a7uh46ww4KvQZb8ukk50xZCZW2Tcm/PG5f&#10;LTnzQdhKGLCq5Efl+fX65YtV7wo1gxZMpZARiPVF70rehuCKLPOyVZ3wE3DKkrIG7ESgKzZZhaIn&#10;9M5kszx/k/WAlUOQynv6ejsq+Trh17WS4VNdexWYKTnlFtKJ6dzFM1uvRNGgcK2WpzTEP2TRCW0p&#10;6AXqVgTB9qh/g+q0RPBQh4mELoO61lKlGqiaaf5LNQ+tcCrVQuR4d6HJ/z9YeX/4jExXJV8sOLOi&#10;ox49qiGwtzCw+SJfRIZ65wsyfHBkGgbSUKdTtd7dgfzqmYVNK2yjbhChb5WoKMNp9MyeuY44PoLs&#10;+o9QUSSxD5CAhhq7SB8RwgidOnW8dCdmI+nj6znlQxpJqnm+WJIcI4ji7OzQh/cKOhaFkiM1P4GL&#10;w50Po+nZJMbyYHS11cakCza7jUF2EDQo2/Sc0H8yM5b1VNrsioL/HeNqG98/YXQ60Mgb3ZWcaqAn&#10;Goki0vbOVkkOQptRpvKMPfEYqRtJDMNuSE2bLqNzJHkH1ZGYRRhHnFaShBbwO2c9jXfJ/be9QMWZ&#10;+WCpO3EXzgKehd1ZEFaSa8kDZ6O4CePO7B3qpiXksf8WbqiDtU7sPmVxypdGNvXntF5xJ57fk9XT&#10;T2D9AwAA//8DAFBLAwQUAAYACAAAACEAgsgbStcAAAADAQAADwAAAGRycy9kb3ducmV2LnhtbEyP&#10;wU7DMBBE70j8g7VI3KgNqqooxKmqqBSubendiZc4Il5HsZOGv2fhApeRRrOaeVtsF9+LGcfYBdLw&#10;uFIgkJpgO2o1vJ9fHjIQMRmypg+EGr4wwra8vSlMbsOVjjifUiu4hGJuNLiUhlzK2Dj0Jq7CgMTZ&#10;Rxi9SWzHVtrRXLnc9/JJqY30piNecGbAymHzeZq8BnuY3ty5qupjULvN3L1eDvv9Rev7u2X3DCLh&#10;kv6O4Qef0aFkpjpMZKPoNfAj6Vc5y9bsag3rTIEsC/mfvfwGAAD//wMAUEsBAi0AFAAGAAgAAAAh&#10;ALaDOJL+AAAA4QEAABMAAAAAAAAAAAAAAAAAAAAAAFtDb250ZW50X1R5cGVzXS54bWxQSwECLQAU&#10;AAYACAAAACEAOP0h/9YAAACUAQAACwAAAAAAAAAAAAAAAAAvAQAAX3JlbHMvLnJlbHNQSwECLQAU&#10;AAYACAAAACEAwO5PpyQCAABMBAAADgAAAAAAAAAAAAAAAAAuAgAAZHJzL2Uyb0RvYy54bWxQSwEC&#10;LQAUAAYACAAAACEAgsgbStcAAAADAQAADwAAAAAAAAAAAAAAAAB+BAAAZHJzL2Rvd25yZXYueG1s&#10;UEsFBgAAAAAEAAQA8wAAAIIFAAAAAA==&#10;" strokecolor="#7f7f7f" strokeweight="1pt">
                <v:textbox inset="0,0,0,0">
                  <w:txbxContent>
                    <w:p w14:paraId="7992244A" w14:textId="77777777" w:rsidR="00BE2C85" w:rsidRPr="005A77EA" w:rsidRDefault="00BE2C85" w:rsidP="00BE2C85">
                      <w:pPr>
                        <w:pStyle w:val="01textecourant"/>
                        <w:ind w:left="0"/>
                        <w:jc w:val="center"/>
                        <w:rPr>
                          <w:rStyle w:val="02Corrigecaractere"/>
                        </w:rPr>
                      </w:pPr>
                    </w:p>
                  </w:txbxContent>
                </v:textbox>
                <w10:anchorlock/>
              </v:shape>
            </w:pict>
          </mc:Fallback>
        </mc:AlternateContent>
      </w:r>
      <w:r>
        <w:t xml:space="preserve"> légumes.</w:t>
      </w:r>
    </w:p>
    <w:p w14:paraId="4F525FC5" w14:textId="77777777" w:rsidR="0036383C" w:rsidRPr="00947F7B" w:rsidRDefault="0036383C" w:rsidP="00947F7B">
      <w:pPr>
        <w:rPr>
          <w:lang w:eastAsia="fr-FR"/>
        </w:rPr>
        <w:sectPr w:rsidR="0036383C" w:rsidRPr="00947F7B" w:rsidSect="003D4077">
          <w:headerReference w:type="even" r:id="rId19"/>
          <w:headerReference w:type="default" r:id="rId20"/>
          <w:footerReference w:type="even" r:id="rId21"/>
          <w:footerReference w:type="default" r:id="rId22"/>
          <w:headerReference w:type="first" r:id="rId23"/>
          <w:footerReference w:type="first" r:id="rId24"/>
          <w:pgSz w:w="12240" w:h="15840" w:code="1"/>
          <w:pgMar w:top="720" w:right="1080" w:bottom="1440" w:left="1080" w:header="0" w:footer="706" w:gutter="0"/>
          <w:cols w:space="708"/>
          <w:docGrid w:linePitch="360"/>
        </w:sectPr>
      </w:pPr>
    </w:p>
    <w:p w14:paraId="00017C09" w14:textId="478B91A3"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7DA5DD1A" w:rsidR="00035250" w:rsidRPr="00BF31BF" w:rsidRDefault="00136568" w:rsidP="00B028EC">
      <w:pPr>
        <w:pStyle w:val="Titredelactivit"/>
        <w:tabs>
          <w:tab w:val="left" w:pos="7170"/>
        </w:tabs>
      </w:pPr>
      <w:bookmarkStart w:id="0" w:name="_Toc38472238"/>
      <w:bookmarkStart w:id="1" w:name="_Hlk37076076"/>
      <w:bookmarkStart w:id="2" w:name="_Hlk37076433"/>
      <w:bookmarkStart w:id="3" w:name="_Hlk37077689"/>
      <w:r w:rsidRPr="00136568">
        <w:rPr>
          <w:noProof/>
          <w:lang w:val="fr-CA"/>
        </w:rPr>
        <w:drawing>
          <wp:anchor distT="0" distB="0" distL="114300" distR="114300" simplePos="0" relativeHeight="251669504" behindDoc="0" locked="0" layoutInCell="1" allowOverlap="1" wp14:anchorId="22F7EF71" wp14:editId="7D5B1FF3">
            <wp:simplePos x="0" y="0"/>
            <wp:positionH relativeFrom="column">
              <wp:posOffset>5380990</wp:posOffset>
            </wp:positionH>
            <wp:positionV relativeFrom="paragraph">
              <wp:posOffset>382271</wp:posOffset>
            </wp:positionV>
            <wp:extent cx="1107887" cy="1409345"/>
            <wp:effectExtent l="133350" t="95250" r="130810" b="95885"/>
            <wp:wrapNone/>
            <wp:docPr id="11" name="Image 11" descr="C'EST MOI LE PLUS BEAU: RAMOS, MARIO: 9782211089937: Books - Amazo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ST MOI LE PLUS BEAU: RAMOS, MARIO: 9782211089937: Books - Amazon.c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621648">
                      <a:off x="0" y="0"/>
                      <a:ext cx="1107887" cy="1409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7F09" w:rsidRPr="00A87F09">
        <w:t>C’est moi le plus beau</w:t>
      </w:r>
      <w:bookmarkEnd w:id="0"/>
      <w:r w:rsidR="002F7051">
        <w:t xml:space="preserve"> (lecture 1) </w:t>
      </w:r>
    </w:p>
    <w:p w14:paraId="38B69379" w14:textId="7CBD16C5" w:rsidR="00726125" w:rsidRPr="00BF31BF" w:rsidRDefault="00726125" w:rsidP="00FE5863">
      <w:pPr>
        <w:pStyle w:val="Consigne-Titre"/>
      </w:pPr>
      <w:bookmarkStart w:id="4" w:name="_Toc38472239"/>
      <w:r w:rsidRPr="00BF31BF">
        <w:t>Consigne à l’élève</w:t>
      </w:r>
      <w:bookmarkEnd w:id="4"/>
    </w:p>
    <w:p w14:paraId="672778B6" w14:textId="3F9F159B" w:rsidR="002D741D" w:rsidRDefault="00D13F71" w:rsidP="002D741D">
      <w:pPr>
        <w:rPr>
          <w:rFonts w:ascii="Calibri" w:eastAsiaTheme="minorHAnsi" w:hAnsi="Calibri"/>
        </w:rPr>
      </w:pPr>
      <w:r>
        <w:t xml:space="preserve">Écoute l’histoire </w:t>
      </w:r>
      <w:r w:rsidRPr="00B7102B">
        <w:rPr>
          <w:i/>
        </w:rPr>
        <w:t>C’est moi le plus beau</w:t>
      </w:r>
      <w:r>
        <w:t xml:space="preserve"> racontée en images </w:t>
      </w:r>
      <w:r w:rsidR="00825F89">
        <w:t>(</w:t>
      </w:r>
      <w:r>
        <w:t>cliqu</w:t>
      </w:r>
      <w:r w:rsidR="00825F89">
        <w:t>e</w:t>
      </w:r>
      <w:r w:rsidR="002D741D">
        <w:t xml:space="preserve"> </w:t>
      </w:r>
      <w:hyperlink r:id="rId26" w:history="1">
        <w:r w:rsidR="002D741D">
          <w:rPr>
            <w:rStyle w:val="Lienhypertexte"/>
            <w:color w:val="0000FF"/>
          </w:rPr>
          <w:t>ici</w:t>
        </w:r>
      </w:hyperlink>
      <w:r w:rsidR="002D741D">
        <w:t>)</w:t>
      </w:r>
    </w:p>
    <w:p w14:paraId="72D857AC" w14:textId="65E0D05E" w:rsidR="00D13F71" w:rsidRDefault="00D13F71" w:rsidP="00D600D5">
      <w:pPr>
        <w:pStyle w:val="Consigne-Texte"/>
      </w:pPr>
      <w:r>
        <w:t xml:space="preserve">Tu </w:t>
      </w:r>
      <w:r w:rsidRPr="00D600D5">
        <w:t xml:space="preserve">verras que la fin de l’histoire est surprenante et pleine d’humour.  </w:t>
      </w:r>
    </w:p>
    <w:p w14:paraId="2F74025C" w14:textId="52035727" w:rsidR="00EA7B08" w:rsidRDefault="00EA7B08" w:rsidP="00EA7B08">
      <w:pPr>
        <w:pStyle w:val="Consigne-Texte"/>
        <w:numPr>
          <w:ilvl w:val="0"/>
          <w:numId w:val="0"/>
        </w:numPr>
        <w:ind w:left="357" w:hanging="357"/>
      </w:pPr>
    </w:p>
    <w:p w14:paraId="77F37F37" w14:textId="294C430A" w:rsidR="00EA7B08" w:rsidRPr="00D600D5" w:rsidRDefault="00EA7B08" w:rsidP="00EA7B08">
      <w:pPr>
        <w:pStyle w:val="Consigne-Texte"/>
        <w:numPr>
          <w:ilvl w:val="0"/>
          <w:numId w:val="57"/>
        </w:numPr>
      </w:pPr>
      <w:r>
        <w:t xml:space="preserve">Réponds aux questions sur les feuilles en annexe. </w:t>
      </w:r>
    </w:p>
    <w:p w14:paraId="70A85F36" w14:textId="16134E0C" w:rsidR="00D13F71" w:rsidRPr="00D600D5" w:rsidRDefault="00D13F71" w:rsidP="00EA7B08">
      <w:pPr>
        <w:pStyle w:val="Consigne-Texte"/>
        <w:numPr>
          <w:ilvl w:val="0"/>
          <w:numId w:val="0"/>
        </w:numPr>
        <w:ind w:left="357"/>
      </w:pPr>
    </w:p>
    <w:p w14:paraId="0C080F5F" w14:textId="7DDC1AFA" w:rsidR="00B14054" w:rsidRPr="00BF31BF" w:rsidRDefault="00374248" w:rsidP="00FE5863">
      <w:pPr>
        <w:pStyle w:val="Matriel-Titre"/>
      </w:pPr>
      <w:bookmarkStart w:id="5" w:name="_Toc38472240"/>
      <w:r w:rsidRPr="00BF31BF">
        <w:t>Matériel requis</w:t>
      </w:r>
      <w:bookmarkEnd w:id="5"/>
    </w:p>
    <w:p w14:paraId="3A8CDB27" w14:textId="77777777" w:rsidR="0027051D" w:rsidRDefault="0027051D" w:rsidP="0027051D">
      <w:pPr>
        <w:pStyle w:val="Matriel-Texte"/>
      </w:pPr>
      <w:r>
        <w:t>Un ordinateur, une tablette ou un téléphone cellulaire pour écouter l’histoire.</w:t>
      </w:r>
    </w:p>
    <w:p w14:paraId="0B11DD82" w14:textId="2A951526" w:rsidR="006F3382" w:rsidRPr="00BF31BF" w:rsidRDefault="0027051D" w:rsidP="0027051D">
      <w:pPr>
        <w:pStyle w:val="Matriel-Texte"/>
      </w:pPr>
      <w:r>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D600D5">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8472241"/>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22FCA749" w14:textId="77777777" w:rsidR="00832DC5" w:rsidRPr="00D600D5" w:rsidRDefault="00832DC5" w:rsidP="00D600D5">
            <w:pPr>
              <w:pStyle w:val="Tableau-Liste"/>
            </w:pPr>
            <w:r w:rsidRPr="00D600D5">
              <w:t>Écouter une histoire en portant attention à certains détails dans les illustrations;</w:t>
            </w:r>
          </w:p>
          <w:p w14:paraId="51AA5C42" w14:textId="77777777" w:rsidR="00832DC5" w:rsidRPr="00D600D5" w:rsidRDefault="00832DC5" w:rsidP="00D600D5">
            <w:pPr>
              <w:pStyle w:val="Tableau-Liste"/>
            </w:pPr>
            <w:r w:rsidRPr="00D600D5">
              <w:t>Repérer des indices dans les illustrations;</w:t>
            </w:r>
          </w:p>
          <w:p w14:paraId="58C4FCBC" w14:textId="519B7A59" w:rsidR="006F3382" w:rsidRPr="00BF31BF" w:rsidRDefault="00832DC5" w:rsidP="00D600D5">
            <w:pPr>
              <w:pStyle w:val="Tableau-Liste"/>
            </w:pPr>
            <w:r w:rsidRPr="00D600D5">
              <w:t>Repérer</w:t>
            </w:r>
            <w:r>
              <w:t xml:space="preserve"> </w:t>
            </w:r>
            <w:r w:rsidR="00103816">
              <w:t xml:space="preserve">les </w:t>
            </w:r>
            <w:r>
              <w:t>différentes façons de désigner les petits cochons de l’histoire.</w:t>
            </w:r>
          </w:p>
          <w:p w14:paraId="2B77F515" w14:textId="3F22EA81" w:rsidR="006F3382" w:rsidRPr="00BF31BF" w:rsidRDefault="006F3382" w:rsidP="00021680">
            <w:pPr>
              <w:pStyle w:val="Tableau-texte"/>
            </w:pPr>
            <w:r w:rsidRPr="00BF31BF">
              <w:t>Vous pourriez</w:t>
            </w:r>
            <w:r w:rsidR="00021680" w:rsidRPr="00BF31BF">
              <w:t> :</w:t>
            </w:r>
          </w:p>
          <w:p w14:paraId="73BE2F44" w14:textId="50B46196" w:rsidR="002A6794" w:rsidRDefault="002A6794" w:rsidP="002A6794">
            <w:pPr>
              <w:pStyle w:val="Tableau-Liste"/>
            </w:pPr>
            <w:r>
              <w:t>Écouter l’histoire avec votre enfant;</w:t>
            </w:r>
          </w:p>
          <w:p w14:paraId="62282FAC" w14:textId="67F01BF0" w:rsidR="002A6794" w:rsidRDefault="00103816" w:rsidP="002A6794">
            <w:pPr>
              <w:pStyle w:val="Tableau-Liste"/>
            </w:pPr>
            <w:r>
              <w:t>P</w:t>
            </w:r>
            <w:r w:rsidR="002A6794">
              <w:t xml:space="preserve">oser des questions </w:t>
            </w:r>
            <w:r>
              <w:t xml:space="preserve">à votre enfant </w:t>
            </w:r>
            <w:r w:rsidR="002A6794">
              <w:t>sur ce qu’il a compris de l’histoire;</w:t>
            </w:r>
          </w:p>
          <w:p w14:paraId="4B127630" w14:textId="433210F3" w:rsidR="006F3382" w:rsidRPr="00BF31BF" w:rsidRDefault="00103816" w:rsidP="002A6794">
            <w:pPr>
              <w:pStyle w:val="Tableau-Liste"/>
            </w:pPr>
            <w:r>
              <w:t>A</w:t>
            </w:r>
            <w:r w:rsidR="002A6794">
              <w:t xml:space="preserve">ider </w:t>
            </w:r>
            <w:r>
              <w:t xml:space="preserve">votre enfant </w:t>
            </w:r>
            <w:r w:rsidR="002A6794">
              <w:t>à repérer dans le texte lu les différentes façons de nommer les cochons.</w:t>
            </w:r>
          </w:p>
        </w:tc>
      </w:tr>
      <w:bookmarkEnd w:id="1"/>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bookmarkStart w:id="9" w:name="_Toc38472242"/>
    <w:p w14:paraId="45E0EB0E" w14:textId="5631811F" w:rsidR="00107EBA" w:rsidRPr="00BF31BF" w:rsidRDefault="009836AA" w:rsidP="00107EBA">
      <w:pPr>
        <w:pStyle w:val="Titredelactivit"/>
        <w:tabs>
          <w:tab w:val="left" w:pos="7170"/>
        </w:tabs>
      </w:pPr>
      <w:r w:rsidRPr="009836AA">
        <w:rPr>
          <w:noProof/>
          <w:sz w:val="16"/>
          <w:szCs w:val="16"/>
          <w:lang w:val="fr-CA"/>
        </w:rPr>
        <mc:AlternateContent>
          <mc:Choice Requires="wps">
            <w:drawing>
              <wp:anchor distT="0" distB="0" distL="114300" distR="114300" simplePos="0" relativeHeight="251638784" behindDoc="0" locked="0" layoutInCell="1" allowOverlap="1" wp14:anchorId="02092E88" wp14:editId="76438DFD">
                <wp:simplePos x="0" y="0"/>
                <wp:positionH relativeFrom="column">
                  <wp:posOffset>-365760</wp:posOffset>
                </wp:positionH>
                <wp:positionV relativeFrom="paragraph">
                  <wp:posOffset>1010920</wp:posOffset>
                </wp:positionV>
                <wp:extent cx="2667000" cy="1295400"/>
                <wp:effectExtent l="19050" t="19050" r="19050" b="19050"/>
                <wp:wrapNone/>
                <wp:docPr id="28" name="Zone de texte 28"/>
                <wp:cNvGraphicFramePr/>
                <a:graphic xmlns:a="http://schemas.openxmlformats.org/drawingml/2006/main">
                  <a:graphicData uri="http://schemas.microsoft.com/office/word/2010/wordprocessingShape">
                    <wps:wsp>
                      <wps:cNvSpPr txBox="1"/>
                      <wps:spPr>
                        <a:xfrm>
                          <a:off x="0" y="0"/>
                          <a:ext cx="2667000" cy="1295400"/>
                        </a:xfrm>
                        <a:prstGeom prst="rect">
                          <a:avLst/>
                        </a:prstGeom>
                        <a:solidFill>
                          <a:sysClr val="window" lastClr="FFFFFF"/>
                        </a:solidFill>
                        <a:ln w="28575">
                          <a:solidFill>
                            <a:srgbClr val="9D90A0"/>
                          </a:solidFill>
                        </a:ln>
                      </wps:spPr>
                      <wps:txbx>
                        <w:txbxContent>
                          <w:p w14:paraId="208BC3FB" w14:textId="77777777" w:rsidR="00B84097" w:rsidRPr="00394F07" w:rsidRDefault="00B84097" w:rsidP="009836AA">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À quoi peut bien penser le loup?</w:t>
                            </w:r>
                          </w:p>
                          <w:p w14:paraId="2CEA38D2" w14:textId="77777777" w:rsidR="00B84097" w:rsidRPr="00394F07" w:rsidRDefault="00B84097" w:rsidP="009836AA">
                            <w:pPr>
                              <w:pStyle w:val="Paragraphedeliste"/>
                              <w:numPr>
                                <w:ilvl w:val="0"/>
                                <w:numId w:val="12"/>
                              </w:numPr>
                              <w:spacing w:before="0" w:after="160"/>
                              <w:contextualSpacing/>
                              <w:rPr>
                                <w:rFonts w:ascii="Century Gothic" w:hAnsi="Century Gothic"/>
                                <w:color w:val="9D90A0" w:themeColor="accent6"/>
                                <w:sz w:val="28"/>
                                <w:szCs w:val="28"/>
                              </w:rPr>
                            </w:pPr>
                            <w:r w:rsidRPr="00394F07">
                              <w:rPr>
                                <w:rFonts w:ascii="Century Gothic" w:hAnsi="Century Gothic"/>
                                <w:color w:val="9D90A0" w:themeColor="accent6"/>
                                <w:sz w:val="28"/>
                                <w:szCs w:val="28"/>
                              </w:rPr>
                              <w:t>Inscris ses pensées dans le nuage.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92E88" id="Zone de texte 28" o:spid="_x0000_s1053" type="#_x0000_t202" style="position:absolute;margin-left:-28.8pt;margin-top:79.6pt;width:210pt;height:10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yUPYAIAAMQEAAAOAAAAZHJzL2Uyb0RvYy54bWysVF1v2jAUfZ+0/2D5fQ0gaAdqqFgrpklV&#10;W4lOlfZmHAciOb6ebUjYr9+xQyjt9jSNB+P74ftx7rm5vmlrzfbK+YpMzocXA86UkVRUZpPz78/L&#10;T58580GYQmgyKucH5fnN/OOH68bO1Ii2pAvlGIIYP2tszrch2FmWeblVtfAXZJWBsSRXiwDRbbLC&#10;iQbRa52NBoPLrCFXWEdSeQ/tXWfk8xS/LJUMj2XpVWA656gtpNOlcx3PbH4tZhsn7LaSxzLEP1RR&#10;i8og6SnUnQiC7Vz1R6i6ko48leFCUp1RWVZSpR7QzXDwrpvVVliVegE43p5g8v8vrHzYPzlWFTkf&#10;YVJG1JjRD0yKFYoF1QbFoAdIjfUz+K4svEP7hVoMu9d7KGPvbenq+I+uGOyA+3CCGKGYhHJ0eXk1&#10;GMAkYRuOppMxBMTPXp9b58NXRTWLl5w7zDBBK/b3PnSuvUvM5klXxbLSOgkHf6sd2wuMGywpqOFM&#10;Cx+gzPky/Y7Z3jzThjURgcnVJKV6Y/Rusz4Fnd5NB4u+4jM31K8N2og4dXjEW2jXbQJ3OO3BWlNx&#10;AIaOOip6K5cV+rxHkU/CgXvABvsUHnGUmlAWHW+cbcn9+ps++oMSsHLWgMs59z93win0/s2ALNPh&#10;eBzJn4Tx5GoEwZ1b1ucWs6tvCfgNsblWpmv0D7q/lo7qF6zdImaFSRiJ3DkP/fU2dBuGtZVqsUhO&#10;oLsV4d6srIyh47DiFJ/bF+HscdSRcA/Us17M3k28840vDS12gcoq0SEC3aF6xB+rkgh1XOu4i+dy&#10;8nr9+Mx/AwAA//8DAFBLAwQUAAYACAAAACEAA6aYveEAAAALAQAADwAAAGRycy9kb3ducmV2Lnht&#10;bEyPTU+DQBCG7yb+h82YeGsXqaAiS+NHPOgFoT143LIjoOwsYbct/nunJ73N5H3yzjP5eraDOODk&#10;e0cKrpYRCKTGmZ5aBdvNy+IWhA+ajB4coYIf9LAuzs9ynRl3pAoPdWgFl5DPtIIuhDGT0jcdWu2X&#10;bkTi7NNNVgdep1aaSR+53A4yjqJUWt0TX+j0iE8dNt/13iqoyqR+K1+/ai+r0j1uPzble3hW6vJi&#10;frgHEXAOfzCc9FkdCnbauT0ZLwYFi+QmZZSD5C4GwcQqja9B7E7DKgZZ5PL/D8UvAAAA//8DAFBL&#10;AQItABQABgAIAAAAIQC2gziS/gAAAOEBAAATAAAAAAAAAAAAAAAAAAAAAABbQ29udGVudF9UeXBl&#10;c10ueG1sUEsBAi0AFAAGAAgAAAAhADj9If/WAAAAlAEAAAsAAAAAAAAAAAAAAAAALwEAAF9yZWxz&#10;Ly5yZWxzUEsBAi0AFAAGAAgAAAAhALqXJQ9gAgAAxAQAAA4AAAAAAAAAAAAAAAAALgIAAGRycy9l&#10;Mm9Eb2MueG1sUEsBAi0AFAAGAAgAAAAhAAOmmL3hAAAACwEAAA8AAAAAAAAAAAAAAAAAugQAAGRy&#10;cy9kb3ducmV2LnhtbFBLBQYAAAAABAAEAPMAAADIBQAAAAA=&#10;" fillcolor="window" strokecolor="#9d90a0" strokeweight="2.25pt">
                <v:textbox>
                  <w:txbxContent>
                    <w:p w14:paraId="208BC3FB" w14:textId="77777777" w:rsidR="00B84097" w:rsidRPr="00394F07" w:rsidRDefault="00B84097" w:rsidP="009836AA">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À quoi peut bien penser le loup?</w:t>
                      </w:r>
                    </w:p>
                    <w:p w14:paraId="2CEA38D2" w14:textId="77777777" w:rsidR="00B84097" w:rsidRPr="00394F07" w:rsidRDefault="00B84097" w:rsidP="009836AA">
                      <w:pPr>
                        <w:pStyle w:val="Paragraphedeliste"/>
                        <w:numPr>
                          <w:ilvl w:val="0"/>
                          <w:numId w:val="12"/>
                        </w:numPr>
                        <w:spacing w:before="0" w:after="160"/>
                        <w:contextualSpacing/>
                        <w:rPr>
                          <w:rFonts w:ascii="Century Gothic" w:hAnsi="Century Gothic"/>
                          <w:color w:val="9D90A0" w:themeColor="accent6"/>
                          <w:sz w:val="28"/>
                          <w:szCs w:val="28"/>
                        </w:rPr>
                      </w:pPr>
                      <w:r w:rsidRPr="00394F07">
                        <w:rPr>
                          <w:rFonts w:ascii="Century Gothic" w:hAnsi="Century Gothic"/>
                          <w:color w:val="9D90A0" w:themeColor="accent6"/>
                          <w:sz w:val="28"/>
                          <w:szCs w:val="28"/>
                        </w:rPr>
                        <w:t>Inscris ses pensées dans le nuage.</w:t>
                      </w:r>
                    </w:p>
                  </w:txbxContent>
                </v:textbox>
              </v:shape>
            </w:pict>
          </mc:Fallback>
        </mc:AlternateContent>
      </w:r>
      <w:r w:rsidR="00107EBA">
        <w:t xml:space="preserve">Annexe – </w:t>
      </w:r>
      <w:r w:rsidR="005C60FA" w:rsidRPr="005C60FA">
        <w:t>C’est moi le plus beau</w:t>
      </w:r>
      <w:bookmarkEnd w:id="9"/>
    </w:p>
    <w:p w14:paraId="75ADF5B6" w14:textId="385C60FC" w:rsidR="00107EBA" w:rsidRDefault="006438D2" w:rsidP="00CA4CA0">
      <w:r w:rsidRPr="00B914BD">
        <w:rPr>
          <w:noProof/>
          <w:sz w:val="20"/>
          <w:lang w:val="fr-CA"/>
        </w:rPr>
        <mc:AlternateContent>
          <mc:Choice Requires="wpg">
            <w:drawing>
              <wp:anchor distT="0" distB="0" distL="114300" distR="114300" simplePos="0" relativeHeight="251660288" behindDoc="0" locked="0" layoutInCell="1" allowOverlap="1" wp14:anchorId="18CB174B" wp14:editId="18AB20B8">
                <wp:simplePos x="0" y="0"/>
                <wp:positionH relativeFrom="column">
                  <wp:posOffset>-295276</wp:posOffset>
                </wp:positionH>
                <wp:positionV relativeFrom="paragraph">
                  <wp:posOffset>207645</wp:posOffset>
                </wp:positionV>
                <wp:extent cx="6200775" cy="4743450"/>
                <wp:effectExtent l="0" t="0" r="47625" b="0"/>
                <wp:wrapNone/>
                <wp:docPr id="9" name="Groupe 9"/>
                <wp:cNvGraphicFramePr/>
                <a:graphic xmlns:a="http://schemas.openxmlformats.org/drawingml/2006/main">
                  <a:graphicData uri="http://schemas.microsoft.com/office/word/2010/wordprocessingGroup">
                    <wpg:wgp>
                      <wpg:cNvGrpSpPr/>
                      <wpg:grpSpPr>
                        <a:xfrm>
                          <a:off x="0" y="0"/>
                          <a:ext cx="6200775" cy="4743450"/>
                          <a:chOff x="0" y="-333375"/>
                          <a:chExt cx="5800724" cy="4352925"/>
                        </a:xfrm>
                      </wpg:grpSpPr>
                      <wpg:grpSp>
                        <wpg:cNvPr id="7" name="Groupe 7"/>
                        <wpg:cNvGrpSpPr/>
                        <wpg:grpSpPr>
                          <a:xfrm>
                            <a:off x="0" y="1619250"/>
                            <a:ext cx="3545840" cy="2400300"/>
                            <a:chOff x="0" y="0"/>
                            <a:chExt cx="3545840" cy="2400300"/>
                          </a:xfrm>
                        </wpg:grpSpPr>
                        <pic:pic xmlns:pic="http://schemas.openxmlformats.org/drawingml/2006/picture">
                          <pic:nvPicPr>
                            <pic:cNvPr id="29" name="Image 29"/>
                            <pic:cNvPicPr>
                              <a:picLocks noChangeAspect="1"/>
                            </pic:cNvPicPr>
                          </pic:nvPicPr>
                          <pic:blipFill rotWithShape="1">
                            <a:blip r:embed="rId27">
                              <a:extLst>
                                <a:ext uri="{28A0092B-C50C-407E-A947-70E740481C1C}">
                                  <a14:useLocalDpi xmlns:a14="http://schemas.microsoft.com/office/drawing/2010/main" val="0"/>
                                </a:ext>
                              </a:extLst>
                            </a:blip>
                            <a:srcRect t="7868" r="7302"/>
                            <a:stretch/>
                          </pic:blipFill>
                          <pic:spPr bwMode="auto">
                            <a:xfrm>
                              <a:off x="0" y="0"/>
                              <a:ext cx="1819275" cy="2379345"/>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30" name="Image 3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838325" y="9525"/>
                              <a:ext cx="1707515" cy="2390775"/>
                            </a:xfrm>
                            <a:prstGeom prst="rect">
                              <a:avLst/>
                            </a:prstGeom>
                          </pic:spPr>
                        </pic:pic>
                      </wpg:grpSp>
                      <wps:wsp>
                        <wps:cNvPr id="32" name="Phylactère : pensées 32"/>
                        <wps:cNvSpPr/>
                        <wps:spPr>
                          <a:xfrm>
                            <a:off x="2305049" y="-333375"/>
                            <a:ext cx="3495675" cy="1695450"/>
                          </a:xfrm>
                          <a:prstGeom prst="cloudCallout">
                            <a:avLst>
                              <a:gd name="adj1" fmla="val -77411"/>
                              <a:gd name="adj2" fmla="val 72713"/>
                            </a:avLst>
                          </a:prstGeom>
                          <a:solidFill>
                            <a:sysClr val="window" lastClr="FFFFFF"/>
                          </a:solidFill>
                          <a:ln w="12700" cap="flat" cmpd="sng" algn="ctr">
                            <a:solidFill>
                              <a:srgbClr val="9D90A0"/>
                            </a:solidFill>
                            <a:prstDash val="solid"/>
                            <a:miter lim="800000"/>
                          </a:ln>
                          <a:effectLst/>
                        </wps:spPr>
                        <wps:txbx>
                          <w:txbxContent>
                            <w:p w14:paraId="6738DA46" w14:textId="77777777" w:rsidR="00B84097" w:rsidRDefault="00B84097" w:rsidP="00B914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CB174B" id="Groupe 9" o:spid="_x0000_s1054" style="position:absolute;margin-left:-23.25pt;margin-top:16.35pt;width:488.25pt;height:373.5pt;z-index:251660288;mso-position-horizontal-relative:text;mso-position-vertical-relative:text;mso-width-relative:margin;mso-height-relative:margin" coordorigin=",-3333" coordsize="58007,43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lSRPXgUAAEMOAAAOAAAAZHJzL2Uyb0RvYy54bWzUV9tu20YQfS/Qf1jw&#10;XRGvoihEDhTZDgK4iVGnyPOKXIpsSC67u7LkFv2XPra/0fxYz14oWbKCGkH7EAOm9r4zZ+bMzL58&#10;tWsbcs+ErHk394IXvkdYl/Oi7tZz76cP16OpR6SiXUEb3rG598Ck9+ri++9ebvsZC3nFm4IJgkM6&#10;Odv2c69Sqp+NxzKvWEvlC96zDpMlFy1V6Ir1uBB0i9PbZhz6/mS85aLoBc+ZlBi9tJPehTm/LFmu&#10;3pelZIo0cw+yKfMV5rvS3/HFSzpbC9pXde7EoF8hRUvrDpfuj7qkipKNqJ8c1da54JKX6kXO2zEv&#10;yzpnRgdoE/gn2rwRfNMbXdaz7brfwwRoT3D66mPzd/e3gtTF3Ms80tEWJjK3MpJpbLb9eoYlb0R/&#10;198KN7C2Pa3urhSt/oUiZGdQfdijynaK5BicwE5pmngkx1ycxlGcONzzCsY57BtF+MNCY5O8unL7&#10;kyn2h7HbHyVhFpo14+H6sZZyL9S+s5feKZieKJh+tYLBJIAMTolBzSiJk2kMH9NqhrHvR/55Nfej&#10;g4Jf2vkFBfs6n+HfeQNaT7zh31mDXWojmOcOaZ91RkvFp00/guP2VNWruqnVgyEhXFQL1d3f1vmt&#10;sJ2DY4V7z3rb0jUj6MPCeoNeY3dQrdENzz9J0vFlRbs1W8ge7EVM0avHx8tN9+i6VVP313XTEMHV&#10;x1pVdxXt4cuBIaWedJqC+ifUOQOWpeUlzzct65SNM4I1UJp3sqp76RExY+2KgTbibWEvgR/cSKXJ&#10;oD3CcP+3cLrw/Sx8PVom/nIU++nVaJHF6Sj1r9LYj6fBMlj+rkUM4tlGMgBAm8u+drJi9Im0Z4nu&#10;QqINISYUkXtqAp6Gzgg0/BoRMaQh0bJKkf8ImHVgTKcTBGsAlEZ+aEkolWAqrwYDDCBb60lEBLLa&#10;/sALAE03ihusnxMRgin4M0SEMEozhARj5YHRcAch1RvGW6IbQBkymuPpPTSwWg1LtBpNp78d1y5g&#10;Z+3IOaMk0SSGUSajxeIyHcVxMR29fo3WcnmVxVEwiZMrGGWPnEVM+59W2LkiuhYENL4ZIkYITjbE&#10;WyKiDy2PmfWfEVHb43/mXWg84pyJvwHeWWZplEr4rOag9ThHOednTxmnd5xwLJhG0wg5kSDxZIlN&#10;jjYK6fQbpH6aBC79hlFmcrG9azhnYNKzyGZi7ykVDilYZ12UcnIIuOg9L4jpQu5cEWQiOSytjz0k&#10;lSgcfPm2emhorj7/Kdjff8wICkb5+S8mCVZAS7drX71Ix+InIIaRn/gxUhVAPCpEdDTXOEZxlkyG&#10;oBVMMqR7w599ln4StPKGb4olbfDzKHhpA64LR0Ra/Bx4pGwbFJ0I2WSUpnFgMt7xImh7WJSGaRC5&#10;AGXioQnugxH1+ZI3daFjoek8yGUjbEZA5VzwrUcaKhUG5961+XOHHW1rOrKF94QpyhiSU9TmJTIg&#10;mm2PtCe7tUdos0bRnythiHi0W4r1an9rdpn5iwGso2Va6EsqKyudmdKy0FlbK7wLmrqdeyj/8OdE&#10;dGHdVPYuE2gTW3/ULbVb7Uw9G5otemjFiwekKlQGpkKVfX5d494bYHBLBZCHgnjCqPf4lA2H1ty1&#10;PFJx8eu5cb0efo1Zj2zxfAAiv2yorqiatx08PgtiXQsq04mTFNIQ8Xhm9Xim27RLjoQNX4B0pqnX&#10;q2ZoloK3H0GQhb4VU7TLcbfF3nWWCn1M4a2Us8XCtG2pdtPd9SjwbJmiEf+w+0hF79iu4ODv+MAy&#10;OjvJsHatNknHF0jyZW0C1QFXOJ/ugPGmZV4qxiHdq0o/hR73zarD2+/iH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P93BrPiAAAACgEAAA8AAABkcnMvZG93bnJl&#10;di54bWxMj0FvgkAQhe9N+h8206Q3XZAqShmMMW1PxqTapPG2wghEdpawK+C/7/bUHifz5b3vpetR&#10;N6KnztaGEcJpAII4N0XNJcLX8X2yBGGd4kI1hgnhThbW2eNDqpLCDPxJ/cGVwoewTRRC5VybSGnz&#10;irSyU9MS+9/FdFo5f3alLDo1+HDdyFkQLKRWNfuGSrW0rSi/Hm4a4WNQwyYK3/rd9bK9n47z/fcu&#10;JMTnp3HzCsLR6P5g+NX36pB5p7O5cWFFgzB5Wcw9ihDNYhAeWEWBH3dGiONVDDJL5f8J2Q8AAAD/&#10;/wMAUEsDBAoAAAAAAAAAIQCDeCXxcDkIAHA5CAAUAAAAZHJzL21lZGlhL2ltYWdlMS5wbmeJUE5H&#10;DQoaCgAAAA1JSERSAAACWwAAAwoIAgAAAD0CFsAAAAABc1JHQgCuzhzpAAD/yklEQVR4XsT9949u&#10;d37niT051FM53qqbc2KOTbIT1UlZs5OEsX/yAsbagA3b2MX+CQYM2L8YtoGFB5Ox65mVNNIotaTp&#10;bqmDuptkN8lmM4ebY+X85Mev9+d9zqm6l+RtSqPZOSzWfeo8J3zDJ8f8E6cOVkr9E4fn/rv/9v/w&#10;0LlT/X471+/284Ncjp98Pl8Y9As5Hfwe6IT+56v4U0c+l+vzezDQn/qfE7pVn3ypP3NRQdfwkIEe&#10;09d13Maf7W63UC7z1p++/tb/8//9T2/cXMwVKoNCvlCI9/V73F8u5EeHh+q18q2bNz/3zFNHDx/5&#10;+Rs/43xjdKRSrQ36/dWV5Xx/MOh11laWhhu1hbmZdmd3uF6bnhqvVSvtVrtWKel5MaZOr12pVKql&#10;crVaHRoaKuYK7Xab8RYL+cWlu4t3F0dGRvoD/Tc8MswxOjrW7XVbrVahUGAG/dyg2+/1ep1SPlcf&#10;qpVLJaZfKJVHx2e2mp3NZndju/Peh5f++qVXFzeapWqDL/OFYrGfK/U6U43KwYnG3Gj15KHZQqdd&#10;zPcq5eLmlg5eNDExUa3UWCbetbO9XSwWGdXOzk61Uh1qDPcG+cXlleu3bpeKlVyh2GiMLC+vNIaH&#10;+v1ePjcolwuzM1PTExOdTrPd3G62mo2hIZaIubCU3U6HD6VymXXnT4afKxZ7pXKuXB8an2rnqv+P&#10;/8//99byWrnW6HR65Urx//5/+79ePH+m3251mjvaXG3XYBDbr6NYKJcq/MmSsrOx14IJbbUP/k4/&#10;caeuCRBh8fsA1aCoLwfsrEBioKXusUQDYKTXy5frO+vrL7/y03/zP/3blaVFxvr4Qxcunj1VKfT5&#10;XCmWtjY3d3d3ecDm5vZOs9XqsHc5NrRWqW1vbff7+ZHx8XY/t7bT3On2Vzd3l9bWb95ZzOfKvXan&#10;UCz0Bz1AoVTMN5s7/W6n3Wl12z0GwZLwpM4gF8PKMx2Wn0H32O/BoMSQNctcqRQne/kiq8ddcUVX&#10;QKHzzLDAKgWoaWqMsljsdHslvXdQqZRLxWK32wX6AMsCowHmcvlarTY80iiWSqz3+sYmO97qdvr9&#10;Ae9gfD2Wp5/TLnNDucIze8Bfv1cslNiJnsaeL5VKPLJcrpbY41K5MTxSrddZT8C7XqvHuQrvNWID&#10;uww2z008sFjUBvAC5hm7ApALSPradP4rAvOFvO7Vn9pYPiRHgERQAFEJ7zmYrXv1fIGHbuLhgXj8&#10;F+dBokKAlFc07oyH6/Xxm7UKgPF4tbTpK/lkiqTvTXbAiwCwgnCy02bdwCmwEmBjlfimzMFci4Xt&#10;za1uf9BtdzrdDosJ+lfKFZaX5/OLa7UygoSeRpsHILWtWvZiftDPd7rtbqfL+Ku1Cve0Wk3uYrm0&#10;XoyZF+tPTapcLFXZ7ApbDLTzjYbh1UgwxYtZ0MiTGwE2gKXEOW3L+voml46OjHa63fygxxMCDfsM&#10;pNfa6kN8CoXp6cnz584dPnKwXMjVK4Vea7vX2amW+nfv3NjaWJ0/cGh6enZnt/Pmz9/e2mmurW9u&#10;b+/evnNruFGfnBrN55k3a9X+X/32bz9y8aHN9fXt7e1Kqby4tATN63QAv/6J48fX1tcX79w5fOTI&#10;zZs3AJCZmdl33313fmG+Xq9/+MH7hw8fZq3q9erY+BjnD8wdgCLlevnJ6enrN68fPX787tJdiPxD&#10;585urizlm63Jxmih073+5lu3r1w9NDE1NzFRGCp38/1OvteD1FVLApYuk2jne4NqsQQqshOtQW5n&#10;UHzj8vU//PYPrq9ttouVYrXRhoQBVxCNAVQBmOhX+FjKdQRm/fqgP9HtHSnVLs4cmCqVW632dj43&#10;sjD/wtd+aea3/+sMlj7+oXhkZrJaLk5OjH7hC5+fnh7v98AZcSkTNwi5QT5hdtrPBBrTZyWQKjAw&#10;vQzoTi4MePcdyX3mtXom17MGwg+RoKKo7I3bd15++Sebm00AA7oSh5gtt0M3IOjDjcbm2tqRI0fH&#10;x0aXlpaAnS7jK4rVtnZbgE6HmW/vzEzPTE1OQnwmRkcr1TIngdlafQimBQwKrFi6cqVeb0CF251u&#10;s82aD6qQpXq92+vvNlsQO8632qANJKjKveA4EBS3g645vmLoQdCYeq4LNYU8lSrl+vDK+s5mq/fB&#10;5ZtXrt8GV4vFSl+TEX4iXzQqpZFaaXSoPD8zAWMqANeFPG/sdnu8hh/Qj1fAobd3diBklWrVq7/b&#10;ZIYMqru1vVMIUlYoV3dabWEhyKpR9IeHh0ZHGnCadmsXtAcj2UH4YqVcbjVb+lMrLszkBxoBKEMQ&#10;60PDuWL5r37wg+W1jWIJXstYC1/+4ucPHpjL9TpAaD7XEw0TjdC2megz7yCFkG1+A7dQQugcv+NH&#10;TNA/0IJ+EFV2XWcCsHhUH2qQZwVAcv3JJLqMnKEWB72N9fV//i/+xe07N4u5ztR44+nHzk8Nl+r5&#10;7lg9P1EvjFbylVy7mu8NlXKNSqFeGsxPjp4+On/+2MH5yZH5yeFjh+cPzc8eO3r4xMmTB48cWVpf&#10;a7a7Y8Nj09PTrNzM1MRzzz35j//R3/s//R//9/+7/+a//l//k3/4T3777/+Tf/z3//E/+M1/+F/9&#10;6j/4B7/xW7/1K7/8jRdf/PJzz33uySefuPj4o+cOzE0cP7YwOz02OlprDEFGWb8eU4c8FbUUWrFi&#10;vlAu6oNQsucF0G9YCaSkLRlqUCr08nDswaBaBtshwW3Bbh9+md/d2uSrSrEIBxuq1UTaW02IJeQU&#10;vgcjZc2LsNUup3cQyeowVDYGSsKLgy314JMQbFHtTrO12+vAd2H9wGoLEKnVkABZXWg1dEc8y4gA&#10;cxBlCQEYwg/nBGZiTnsozu28mvdITJXgY36fscaUKDAxgMBs0tBiNhmCb/CxkJATxhCYY0HKHDGh&#10;OrqegQnxE3DSU/Xg4KGsWnyfDI97GRVSdcJ8tfTCNx4L+oyOjrCYAq4efEU3gbAWtflQFPZZyvVK&#10;m/H0SqWiFqqYsHmuB008Y/E25gLUcjGoxKqYyIXUl5AssL0AjiL8AB0x/RhSeoEkJlYdZOYR0HW+&#10;L0JxSgh7pTYCUK+HQKz9KiErb8DluYKv2B3WsdMdIHbnitVWv3Dz7uqlq7eX1zY73Vy1UocBt6AS&#10;zV1gA/hhsyv16u1bd1756euXrlzv9AoXLj42M3tgY2sL+YY33717e2Ji/Oknn4CwQloQyifGx3d3&#10;dliRRr0OPA3V671uF045NjIKg9zc2oEIr6yssDjMdGNjfWpqCqrJ7BuNxtraGvNlStDGsfFxxFaE&#10;vF63s7G+Ch2WQNftAMXlobpQHZjP5eoscrWcFwp5i9osa7/TgaKUgAswrAO766I2MLVOv3B3eW11&#10;Y6vZQkZEHITYcEtXUiIPgfjkJLSJoLD1g8FQPzeeyx8caqAQIDYC6+zYSGP4//Uf//JBHHF+YhS0&#10;mhhvPP/85ybGRwSCsYexeUBKwtHMnRKB7pOeF6rfx77YUxTSr0JpDP6YIoFpq1akcOvO4ssvv7qx&#10;uZuX8Mv5gMiAfeBpfAyWOLy2unLo0OHhxtDi3bvobVs7O8AKCMK2NXd3280m6z47M80el0uFifGx&#10;oUadl8ErhTkhvwGnyIajo6OlonQ7gI+7eAVKBkCMcAREsi/NZlOynoTLEtdbjuMygImvuYgvqhA2&#10;IZb+QzwXlPUL73zw0c07y1ev3lxZW88Xy8wFVBbiSzPqDldL/EwM1w7OTgEJjE00SxwR+gX7q3rW&#10;HgYfPBgJ8vosWRua1+2Bk0IPOLHIMcqCcG8AqWbi0E6oKVdxFwcgy2ODJtaYkR9oLYElBtuGhsdq&#10;w6Mvv/YzoK1UqQE50PovfekLhxbmgksFYcoAwGKuFzNIgPc9IXP7QSDOh2CbmhBsSAiVK+QuPukn&#10;JOs4ikylyNy/852//PM/+7PcoFMvl86dPH762JEK7KXbQqyA6At1Wm3mwR1b21vAKVMGYpgVYjtj&#10;qWI2yBW6ucJut3d3efWnr7/OakoRhbvnc2NjjQsXz/Xa7ccee2R8fBQOhIA1PTN9YOHAwYWFw4cW&#10;jh45eOr4sdOnjp09feLcmZMXz5++cPbME4899OQTj7zw3LNfefGLv/y1r/zK17/6q7/8tV/9xle/&#10;8bUXv/HVL3/9K1/k54svPPPCc08+8+TDTzxy7vGHTz/20JlHHz5z9syRUycOHp4bP7IwPTc1PjI0&#10;0qiP1JHUgJlCsVbOVYq5arEwNtqA5TA1iOnQUK1Rq8EdQWIYmzRE67D9PvQ9dPEBkBf67S6666CH&#10;jiq9VTAmhoatpNNut2Cf/EDYYYyd9i40BuENwwa6L5chiAQ5lxUIEVvyirQZYKrL79ibUJF4vDYs&#10;WIZ4Eaw8NKoAIGGvxDEJmgHnYiMhEIuD85MbSPVH1YRMwY/0w2f9KWT0vaFZS/iWZGSZK54mWUqS&#10;ViJYm/NY8Q52HDQk/gJJxcMtQBTzIII4H2YBkJwF0ezEUxFGJJwBZCFS6grIn0glUwa7ZL8IUE7k&#10;gUwNNYQb5qVPm4rpRHBXg3VAu5ZAgoWOQFutk3HGF/t6vgIrOWLkOs8GQ9CgN3zmJL95kemPCGAc&#10;Pjk6Mgz+IjTDRzmzvbW7tLS4vLwM8MDSIEoQCHYRZMKC1e60N7e3EPpXV1cLxdzFhy7u7mzfvH6j&#10;3WwdPHDgsUefmBqfAAVYN0jo5MSktUNkR16Rcr4NGTQqlZ3dJkYsqZKVCrYHQGxsbIyJADCQU8w2&#10;DAmJahedZGZmZ3cHJRmac+PG9ZgOKwQXLNQhUPlCk6/X1nrNJjCMxMYEGTbbMoBqoVuIWmKwacOe&#10;d3e3QOrOIF/F1lWtr23Al7dLAukBAqg0Zuwq7XYBIin4QLgWUS2LIw4miqX54ZERFq8HqBcQ/tq7&#10;rX/1+hv7qdR9n4tH56ZY8JnpiS994QUoReyrVYEQnIJ1eT8ewA4NHp/wms/GEU1VUaTu3l1++ZVX&#10;1zfEEQMAzZ3NEXMjWDAbjZWV5UMHDwIncMQ24nC/j26HpLC1sQFHFMmo1w7MzcIywWpEZABdFtGw&#10;BSUim/BHrAJk4clAAIeUuFIJIGBf4SWwSX6blxh2PX1gpdVuS2TGOCWYl9GLD+Uq3LTKVi6ubLzx&#10;1nsfXbq+ur6FKAPRA/aFJiHPI1mNDlWGK9IRZyfHxG+E87lms8WreQu2CMbJ8xkz7wo8wdQmTikC&#10;ppFXWJndZlNmNDEbLEVd4XUeAGqCfoiHQeyYuBiGkFPSrtgMwzWGGzmZgKxhg1x9eKw+Ovb6m+/c&#10;WVzhBbBKqOKXvvj5o4cPxgitgwYm+/e9HNH2rsQqsGfcSuxcFiO8eqmVS2pBSFumU0FPQkzGZgQq&#10;X79+85//s3/R67TqpfzhuemHz52qlwsVmRSwoXTbkoKbYQAUhV7BShOaiWziQY9qwQ5b8MtyJVeq&#10;vPLa6zdv34UEsufIPjCbM2dOnj51YmX5zsWHzqM/o1wxQX7zcPgPU4YKQ1ULYCeWh90tTNDoyv1u&#10;k9+VYn6oVhqqIulWGvXq6HB9YqyB0jk/N7UwP3Pi2KFTJ45cOHv60YfPP/XEo88+8+Rzzzz1xS88&#10;/+xTj3/lS1/41a9/lU8vfO6JF1946gufe/xzTz385KPnnnj04gX47qmTRw4dOnSQZ0zPTk8dODCD&#10;gj5/YBYb+OTY6OTk2AykbmxkfKQxMYqZHO8BjKcHbwM6gzrAVtFWWCIp3MgL/JSLOQSIQbcDzWBS&#10;g34byRGJAsM00jSWKqRvGCQTD04JsPEj3R02GWxVYqqtiUh6GSbG/idcI1A0pL1Q8PgJk2E4Q2KH&#10;gymaRYoXssn8cAbzijde0G9DkZVLvVLCErzdcGEyZAqTAJr017AqiA2FcMWkmAAo1EXygaBLTRRT&#10;LBYQdtutVrBytOFOUNpg5TwZmw40tYCMKEsqDCl0YL0U+0qobhIQMv5nNsZvi6r+7A9mVtJypLJD&#10;WIR0/A5WrvkknDBlh5wTAIcgaDQPrNfA6vUauA+qivONjgIUiOamPOamHIi0yNAgNwQDPo5ayaNg&#10;ihubG1zMyOuNYWbQbO+OT4zUhoampqcXDi7gQ7h+/drC/PwkClC9Pjk2fuTQUUSvkQaup6Hgu3no&#10;D3DEAMbxO3Q6In2VKiwQnRkihPoBI4Q2chkunmZz17QF8GCoLO/m5iZmiM2NrdnpGWgU024MD1+9&#10;doVlxT4dEnheHAouvrl55+rVpRs3bt++s7h4dxf2yTL2BnXUEthcGD8YBhQe+g3Ss6kjYxO1xvCN&#10;mzevX78KxKI4Ykwq9LHVAcMAs2xbAWCik5V+Do44U63ND43U+arbw46O2NPe2f2fPvwwhahP+Ld4&#10;fH6GjTswO/mlL70wMly3aydMcImxPrEEpJthuvZJ3PEejmjdMqGD+9/7SToisISYBvIsr6y/BEdc&#10;3xb+yM6WahnClNzw0NDwcAMd/PCRw8AgMhGqNxtVrw+xdNjZIJT1KhbtUTkHECEGvaEanCyHGGIb&#10;kKQ2+0jyMkvCXzkJDCFNA74wHtsrpIOFO4Ezgu/QET2XcFQE+wyHHK+QfUa6TRn1rViuraxvXrp6&#10;A3tpd1BAzA47rTAHJgXK1kr5yeH6cLU4UitPjY2AwKLmWE13dqHGYbUVR/QwQsoUz/YwwlyDv7Vc&#10;qVURk9Bs5d8oyAManA8bAtaewujwsK6Xzo2lS4MPg08+JEp94LDgiQTHwV6Wq/VqY+zNt9+7dPUm&#10;72BC6GFf/vIXjx87AjhKVhFImNaFnJvid1CpVH5PP+ztdgYR+wiByadZuAeTcNkcs8Y50tndbX7n&#10;23/5ve99v5TvT43UnnzkwqEDM1UIWbtZhFiLXDFNRM5C6PZNblqYnxtn2sNDEgVQl2Hq/VwFI3ml&#10;trq++e3vfq8vflhBn4IdYkt/6qnHsCovLMyeOX1SYoZgnn0MsNemdgsDnBH99u7WxtrKxvrK7vYm&#10;zAbWiISJtsEwWGt5bhCD4DrZT5iCsWvqDMy9ADWXTsb1neYuvBOtsLm1jho4JJGoNtaoozBOT4xO&#10;jA5PT47PzcwcPQxTnJ+fnZmdmpqDis3NHoVPLsyfPnHi3OmTx4/w5YGD87OnTx47feLYsSOHYb3n&#10;zpw+fHD+1PHjnDx25NCxwwdPHEW3h0ePjmEhqtd4aR522G3lB13Aj9+iI4MuRttqMYcZHX4JU4C+&#10;aLTxlWxVcox2ZC0P5Q2OG77qPWO4rhQwhMhmjT98ifqdqHjeYXMEAU5IQVYNxQ7t+zPPEIOSshdM&#10;LlUDrYiF5CSVMbyQ8jxgA5NayZ9xvx2OYRHBNiDQ5okgKWahsK+ar8kwwiB4qWwFIeGJccVPPEY/&#10;wDg6JrdyeZioJFD6t7S9YGChq2OYSfyvPimkCOLAS632BaVRsEVCOFMyavrJgXaFvmWjlI1A0qLE&#10;+MINMhhMTk4ePHgQtMU9lEmxRi5MIDJ7YloswjglGAYnLyBY30FXXFvHWbO9gxepPTE1jnsZ+jU6&#10;Ntob9O7cuQ0QHTm0sDB3YHYKtWGk2+oeP3603kCtYO3k2IZ6QP8Q8iGCpUIJFsiIeCNXsKZ8y4yw&#10;kXLAEeW8r9UQLPhtjshEdrZ2mR2KGzOqDtWXV5Zhh+MT4zJJ93vY+XgHYlF7Y3N9aXlrc0tksN+v&#10;cRI7ahWTno3iAimZr9lPiCOaz9AQ6H379s3Fu7eGKoXjhxcOgScTY4cPzWN9XVxcLpRqiDkQXdFM&#10;BP3+YLY+NFtv1KCE3X4FBxUg0Ov/60sfPYgjHpxCU+nMTI0///wzYHgqrmW+a8FrQgf3KXwP5oh7&#10;5tP0lsQPEMAfOGKuZFDXAgCDUK3VtQ10xNXVzbCrCPZD+FSgjxa3gmBe29rcwJ0LyC6vrnAjkguh&#10;A/CPzfUNdGfknbnZGaTpENjamBdAH1RvSY+hJMFz0P/5IEEsbA5ifix38AejlrUrvrJSxW9bD4RR&#10;gV6AjhApLMxYCUK4GXQUYoG4VLp09datuysYwGWdwQ4Qvlg+YhTBiTg5Uh+uFMfqZWiWPSI8dmtj&#10;i+HBDgEsXqGwGqJpgg0zTmOI1wwqMDI2vo3NYXfX+qK1QAE0s6tWxkZHMBfDWriF89Zxjc8At000&#10;lky1DdBChbqU6o3RS9duXLp2kz+9Ji9++Qsnjh+RhoG4Yvkm+FjGDhNeuI8jhn11D9gS+7hhJfml&#10;jxFWIV/avrgJ+WMYFcToow8v/ekf/ym+kKFy4fzxQ+dOHK2hlhH91W5C2cvaF1Qi7QkrsLG5CabC&#10;5iT6swXtFnuBL5ZZFKu1Yq3+83ffZ14IJvg2eAFkCnp16PDChx+9/9WvvIizEbXP3s2gygxTLk+x&#10;RqE3UQVrjASuALmCicqkKaUiod5JMMYALojfSK6+cIiYiMc0IbuYxHd3UGzZnk3cmTtbwDvubtm4&#10;EQDau2E0atp0qagCxLrdbf6BCcFKmzvbRDbxeUiyM7jACuTgc+Mjw1Njo7NTULxRIs74PTUxMjZc&#10;xyi7cADb7BRU79iRg5yHlT728IUzp46dPHb4vNgqksD0zMQoV/J7hgc1yuPDVcy4hGbAMvHiVkrY&#10;o5gyQyLcoQ8h0Q+LICsr4gKMs4PnHN4v0Be7xfGDsQuVlBFKCIhwK7HM8O4k5qMAA+FzwEIYX4Nd&#10;BhcMK6nwRH/F+STMJ8CMx4XBUPcToObvJIBEqAPfgGU92ejAoPqQIp4QmMCcVgdIwTUuBym6dKkM&#10;qovmSIKVZSciByPuJ6JnOM27IQBSaXWJFCDji82YRpyMNZpRaaziuWJs/CmOyI2pG9a329aScX8z&#10;aX6wB+7sbPMnw+Q5CPLgvrkO/JLnX758GbEvQ2ETJbRekbJqnaESXIY7slKqKrqJYVaqzXbv6rWb&#10;G1s7MC1MDKgMmNxYBGz0W1ub01MTM9OTQCBEcG5mGolrchquiT2yFl7kkMLDY22XM6wQuIY08QhF&#10;WtTQOXEvilIxZj7LkFarMHirzvxJnBoMGJMF93IdGzQyOgpHJJqJxUOBqSBKwn27vZXbd7Z3t7Wq&#10;HSBNIDA2MhbytoQJ7OvyXbPtAJWonMid4gAmx5945MJzzzzx2MXzD1849/CFCwxiaXVtfbvbw0Wl&#10;lR8Q+IS7cqY2NFWrDuXyZZFm2cfxU/yzSw/UEY8eUHzH/NzMF77wPIaghCMmnCwR8hMxJ2UJ5pH3&#10;s9n9Z/YpB8ll6ZnUSnYPRwSi4EIoaStrmy+9/NPllc2E9FpJDNrNNNkA+NbmxsaBuTlM2KsrK7I0&#10;xt5ARjgPm0SPDCfi0M421ufd6ckJAqtMkIFBmSW1kbJIAByApbUlAJ+vuAx2aI6YIYDRwIxEOBmD&#10;AWQVfJbPY5jh7aBSiD/53VavWB5645337y6vd3rAd00YH2QA8yqqQr1cRO9plLGdVsNqKo2cY2Nj&#10;g/dmHBEcwFLh0FaQQb5rxdoA+XL+jY1PEj1E2FhED0pc5VsotcJHFRJZVHgUcQRw65QjMn4rncZw&#10;z87mHQJjCFSsDo18dOMm1l5FKEDl4IgvfvH4iWOYLs2zU762t+/3nfkkkAjZx4CRPiGliiaGZkP6&#10;QeGDjuy22n/1rW+/8vJLsJIzxw4+cf5kBRLZ68HxoDE4DDwOZGFGjsQaznxkHu1s8HsJB0gZeNgb&#10;o+Nbu+1vfusvm8iX6NZVzEH59fXVxx9/5MiRQ63d7WeffgKVIHRpeQqCEMtgKFAb9PFfINtqX8Kb&#10;gkINyHGFogcxWGpf9LKwLYaskOhHDFekTmZGiUNFiArWJ7scsA6ZmLZ2ReOCILYkuxBQg6Ma3izn&#10;P56/VjBlDQxxEIbKdohBQmIUMQm2EI9DMA6MQtEK6K/YEGBFsFuxXkk/MiUBEAAF2rOEsc4uMdEn&#10;jh6GR06MD89Mjh08MI3SiYPz4Qt4SY/zcxGP6bmTF8/y+9S508ePHcJ2OzE9PjwxOoQWSwQTpv7h&#10;emWoVhyqFMU+y0X2BZ0SeoaDvJxHlZSnPJRsMUUkq7Bu6kOYUB1XpSAsWbqIChRoxJURgZVGRbAX&#10;0trN+PSGYKnhjAz3ii2liXwm6z870m7jR5AiaGuncBPOVCWoTWwW0AJzQoiUozrsQTV2MEKRpBSG&#10;0V7bDMnVa2UTCc1vnwvcBhtzxOSDQkPZx36YQIUmfrR1Rl8mFJbVR4E/fpoPcNwc1NfwG2AA4/Da&#10;cPAVv/H8ISiLwqSxBWKEWJLQlphgpUpgCw4/3oCILAG8XEEzIxivUKpvbu1ubu5sb+wsr8p9wztg&#10;RUhbO1ubo2PDAFJjCIf0YOHQAiahchUCWOGlkEdGYmMpn0UrQLAwTaHeidOH2clTS7hmsGuUYy6G&#10;ghF6AzwPD5MCUMFuIw7awLY3zHYwF4aN1CKxo9OtF0sri0sb6xuMH5zhSpQFWCn2N9ZRaQOsa68L&#10;ttUJIq8NcZ6XYvJF1Dt59LC4aLsV3sc8csVWu/fRraU+XiqFFOQg8fV+f6ZeI3a/USjASwmMDCd9&#10;6Z9e+uB+5rXv7+L0MPs3OHv65Je+9PmASGlscYHUcMYaxCLIV+oQ+gTaFyQv+9EF/okjgguTwwQn&#10;sXXwHptJxLzxzFWWltdefuW1xaU1Pa5A5B54LmnKwASrQ8GDk4WxJqcI6m53fGKC36srqzDI6SlJ&#10;zGwtayT6kkN0wqyMCCuDuA2hTAnThqydEtyShysIKhRB9gwi6DgUREwLazw/JCd5GSMsO8AaNxXW&#10;AyKy5DuAESodotXt37i19NJPX1MsWLkGHIZDRjgjB22vO1QuYTUt9lpI5Uj6hEVgdsf13VdIt6RL&#10;QIrV4dU80wyMURkfwh2H+aLKQ5F/m0SZypWonZLVhVFBWKVIDBR8AZUkIDKYX0hzJTCQPz0jb0Y4&#10;SqvyFlRraLRrmzuv/uxNWXpRpCqVJ594/MzpE5jOIhrlHtkoEXv3OQhj/2PL9x37uWAwnASQJCBI&#10;wMF6pwBdRevlCmVWstt97623//RP/2R58S62nTPHDo8SdZIfDCOlQj7bTQUQRRoJyMldrBJcCrsg&#10;U+Y34E7IGStIrBDzrDZGX3vznfc+vAK7J5Q5wjTwJLXOnztz8fw5LEUYW7AnyQKBD1I+fViZpAHA&#10;sSsj/DYw1cb9AH0pFpE/IscD2or1BfGmjJOyXGVhJUcLWKWCsAkivnyOE/q9iwIY9m38nYpNZHNl&#10;q4CVMn65q0UdBEIEa7WlNjKpVosP2lBRhQ57AbPnj06rqSDX3IBEI4g3nzH7k2+hTJISyTAF6B8a&#10;58hIg93HTstvTmIBWl9dQrI5MDNFnlCu2+YH9gkDA7sKg3Y516mVBvVyfnioPNao8MTxkdr02PDM&#10;xPDc5NjC7OTRQ3OnjmKMXTh78si5k0fPnzp+9tTRsyeOYJ49fmT+zIkjRxdmDx2Y4mdudvzA/BSi&#10;y+hIjZ/GUAUnKyxD8SWDFufRNfUhjyUZXoQyhDFjV0uek+rJFBV4LH5J8FSLyYM9ABU2M8UWyUor&#10;8ArSLNTgPLAqgjvSUJBRhB3C9lh2FKMdWdThWDKhK49FtlbBMSQdiapCWHix3NxpsqGcloyjHeko&#10;rcVBNvvMHfYmsh2ZhdNcAbnH5AsEDUYrTmiBG3CPCFVNQP6OFPiNKRnjzJCCD9w4MjpCwCdQAZqb&#10;HPn69fV17JCcwa0ohA98HEHzGh1jzNwCLofdRNFa8H44GDIgBvJbN5ZuEYu6vgUEThIXCperW7dD&#10;AegPj4SCIDoBDdEAbLElYEVMDuOwwniFEXaa2NSUkSbYvOkhJIJ7oS2Mig/DQzhuhBeKW5bEat+N&#10;HhX4wmmQB7+WXBaXrlwDtTRLGEClipYKK46UvHaY2GQ4UVREBA0AKBjcABJoOj5+2AF4g9jPor/x&#10;3qXLS2uKMxzkhrDhtdrVXnd2qApHHGa9FCWA+QfW2/tnly/tMaSPfSrOTwyByCdPHP7855/HzRyR&#10;NQlVS/0CQYpjDz6ZF/qhuuB+xTHuvOedoYPGWQl+iadcBi/p6ZXllVX8iMvL6wmBTaIQDQEDQgsa&#10;ww2UP9msu1ihN8CNoSHy5zpSELs9vMGz09NiUQh+isYeNOo1NiLdNml+CmKOrZXXPdQmyXQh0EFh&#10;LZ0h0XCeP838HBJmwylDj3v1LYsPtXJkNniFbZFAzZWN3bffv9REQCcCtAzYRWhcpFBBnEaqFaJM&#10;a8UBFAcbF+EPgJzgvi8LZ9gkJKPZl6lkqbDlJoCIZCAjp3ALtYd0pZ1dbrexAWiWD8Qh8kh/DWau&#10;6G0dAe4KnTUns2QgFjuQrRhCwlBzperS+ubP33mfd7BELO+FC+cunDst409i1E/3MaAj21RvYqIG&#10;3gdeH7MjpJCi2H8yOpWwgJ1K05F7FiD/zre+9fpPf4ocQ7gJToJqvwMHwNMuk0wX5cORtwNoH0uE&#10;oozMC6oxWc1bOFVWYma+WBka3u30Xn/z3ZuLy4NilQkq9JS4mHLx5Mnjzzz91JEjB4m9ko0O9hmu&#10;K5FexNF+bntze3l5dWlldXMLf7YEGlabrEdeHDiLFaioDEXx9XBomZxqpcULEShM8/jMvIgvUC4E&#10;yaGtNlRZYaNQ0UiwISxMrB1XUKg1DieQ1qgYK6Q6CTHQO8iHwj9xmUPmSDPAeownqVKW90h4BEUQ&#10;XN+5cwuHAmZzuCCBCJKEEJ70OjzBA6wm0xPjikElnQZOg2hVLhKfUysjZHT5TRgOT0fblvuQH9lF&#10;W1iqe+1dfvc7u+FbJX5B6iBW6smRxtTkyOz0+IHpMaKKTh0/dOHsiQvnTi4szBw+Mv/YI+cfvnj2&#10;zOlj6JrHjx48cnDu6KEDhw/OLsxPz0yOTE8OT47CyCromryOp2EVJ5ekjOcVtZIB8y4iJvptmTrQ&#10;3jRPOenQjv1ZFkY5MokjKyMMIScA7ygKYJnQP/JTbVJiVx3DEiSEtykVhhA80ziAULFzFSLJuavX&#10;bupGFlnh1vvgPdMXHb+dCcdB91JdUJZZ2WJDPwzjeZKqklBHE8gkeAe+HqFhPErbLs1WWIlZwgF9&#10;vEXxCgFWnEEXPHLkCEwR5yLJDwAJg4cEYSPBdYfdXUK/IwYkN/DbZIHNJcqMFI6d7d1mfahBlD5K&#10;GIPkS6RnJLfR0Yb0bQfdpvgp+pAYcUQmgudJaiP+xZpDqMXJ8LQGMmBI7rcJDdnGJjQte1i1rdXY&#10;7lpFBFESoRajVm8sLa9CyPgO9QERU1Zu4BkvCaITedUiwnimSgoCDj9/WGQULxYG3jJ3QUguX73x&#10;0htvL+1GaAW6RLdDBjpJFLPoiJjxAnwUtyTze/6fP5gjLkzKqII28Pzzz5ojJhzLZqBwDIcc9Dfg&#10;iIkuoNvuoZHhjoq0pPgi7E1OYJIAiDrE6rz00k9XVjdiJaUfigOFUsmawg5hEHBE+ISiznd32Bu4&#10;IGNbXlquVapADAEWeA+w2oM5EBB0OHk2ul1YXeKow68mOJOHHL+jN1iCBamq7bYyo1utLDjTApFS&#10;+EP8Cy4SBpkI/mSDGRt01l5gNJdCqXr5+q13P7hMrK8S4EsiWyHZsHwYlAZjQ7XxRrVOcC92qKEK&#10;LJhvURoANz+T37zC8a524AtYA6RsKxJdKELc+xsbWyACw9c2Iygp8k1ryR7Kzi8OLlZqBOYhTN+z&#10;SAmEdhZfAmQZAx+K1Pp286133wNNYQy4tk6dOv7oow9DX0VD75VrtI2GB0eqJxLRxxjgp3FEbYkk&#10;Pq2P8EIHY7t86dKf/tEf3rl5/eTRI48+dGGcXMlOU2ES0t5E2oFpS80MGVV+Zxv3MPmLSoVmYyT/&#10;Dg1F2Cim68bdtY1XXv/5xm4rV6oPJDgrfmv+wMzc3NyZ06dmZ6dZKzQNFlR80J5j1I52Z31tY2V9&#10;fWNjU858uXJhQqht5H1iMlV+qAJDIno4DeGP/JuQhMOmwmxCFlZoqyAKxWNrc5un8W2Y5PmA4tLH&#10;0oUdnLfKrIsPKdy3QewKzAVNhYRqObpE2GSv0xigRCR7jQLpY/LeUNdCyoEYxN27d4FzEqUl6cNI&#10;IhIAaGE9sBlMjI3hg5d4I3BVuQAsUXAR8riQwWEp4QQVoGHJUABMeEBlzISBE3yLSVOxNsrl6HZg&#10;yV0YKvfCRxXypyoTkC2wFGgiELE8f2CaiCFkPqIaCY49dmT+0MLM8cPzJ45i75K6eeHsqVNEAR2Y&#10;WTgw9fDFM5RfkINzburw/NyBGQIklSiLAk9VDSwE9SpOMKQ2XJVYXzsR+8NIPIyC8rLJHG7vEqoP&#10;2LMoStBhGRH4mJWjXZXaQIZFW6geXFNeRFYBKqzoAYJO5D8GwBSSJmu2jDTayBQBzUGzjCa2yTZA&#10;ls+GHC2hDmFc+CSTGNRADpt4zSN1i8hB8CH+FGCHj39yUuYu6aqxFeYuHDz07NmzaIe3bt3iT1gg&#10;9CEk+Bb3ihHqkUIQk4hQb5mQFCpcq7wSpCaHD+oKbPP8K1evoXRCThFCeSnmTelxAt2A3WTOwddD&#10;gOZkRCp1b9++DYHCjhWapGQOj9MEITPCYdoOjUMlKfiGJ4uURQBiUHwL5Mg8/crIGHRubXsLWoBe&#10;yxPR9hT93CdQlv+asAFFQsCDVS1BukxYDXLKWkaLxfjcy91eWnv59bd+/sFHzQKKf7lOCC7us/5g&#10;slicqVZGsQCzHl2r6RgYcv/y8uV72NK9fxTnJ4eAgQvnzjzz9OMR7WS3TjCsYF5B8D4TR7S534dD&#10;afb/megRcqJrZAFL4T7VDxxRs71zd+WHP35lbW0LYEC7luVBW5QkABFoCp3Z3CbAt6LMzHC8YbBm&#10;gW/dvGVvL6oGgB4YjuWkSKyp7Ju9Hm45a13St0KWAaoCegUHSvaMg7el+lNkZnW7yOncZf5kgsVn&#10;0ZoIXdH1KPXyxuVwaO+2uq++8fa1m4v5CoFOhAAIAUDESJsRsk026sTU1Eq5aQJsKogybSavEOOm&#10;7CTGJ4/N7NA6Ih88KlQ3RCeiZcBHHF0hlSoWQAxVxrOwVedyuE4VPBR4laF06JFJJBGPCvCEohUj&#10;sqZIWOZ2q/vGO+/utrs8BfP96dMnn3n6SYQkEE90OcLijTMpEwwHqb7TB2db33M8gCPqlbLNiCWE&#10;rIdf9I//4D+89pNXSGwgb2F+ZibXacKvRL8UJCXkYpFVvyOP+Nze3NxwhDD1B0IsKNQbDWRMhAsy&#10;Lvi5fOP2z9/7sFco94tVcUTp7LmDEOCpySPHjh44MIegJIdccGQBYJRU2tkCUpCnmxhOWVJWn7XF&#10;+RILyw4qNodb9CFCM7RlIbOEPU+uQ6lubFxYFIAWbSXFFkiajKxtZHkuiHiU7vbWpqiqTKUE7Oi5&#10;aMnQbZguCuLW1s7G1jYWIYkO2ibirZSpzWsxfxH7J7srgnqXDLbK+sY6pXsABpAgXD6S6FmKKOCC&#10;h0bRZ9Isk0RmCAqxEsoxi2Q9udyg6qKmKkOBOB7RlTJtq/xHTByXOXaQxAoY5RqUw6eUaj5jF1XI&#10;LiYPdJFtIJEaBsqvVlEnBeXCycoFgv3ItiaTZW118fb22gpC6czkaKNeRl8kLIjPj17ELHHqofNn&#10;Lp47/chD555/+okXnnnq4XNnzp48evLwgSMEO0xi5yvPTIxMjg0RsI1rc7iar8ho1+y3dvJyxLZ4&#10;KfiFTRirbL/TwjcgvRNAilQT0W98nIxHtJcJAv7S4eGdIyMUssClwmapZpCCs9LMJdN9S5OWjLkg&#10;Pov0h7ND0okz+rVwgLbWUJqSSZyxJkMcI6DxWj6XYhEDKIog0Be+gMRY6uvRC6FCd+7cYQxwMiAK&#10;7zQUxXyd6PrRRmP+4DwYETqoYmjD2OnoBzK1dhzru7y6huXj+vXbH3z00d27SwLhSuXYsRP4F3HJ&#10;gcoRvrDD+2U97vexP/P8nR2MzyI/vI7kDYfVMBIxpC6R4buahgajwzSWhQgNMriX2ap0ayWCBkAF&#10;IdFdsqJhQvkQDr2zUx8dxfSP0Ry0DDVDcluD2BZ8WLLcWkdUCF2wqT7OUcIF2oPSB9du/vSNd5cI&#10;12cvSPAlhaPVnS4U52v1qXJpuEhYTR+jlKK+CGjv9//1lSsP4ohz4xiSc48+fPGJxx+VwiZuxf+C&#10;+cR0mbj6/gY6ovnpJxLHlFEGLdVF1s/F/sHEm3fu/vCHL5Oh78Bisxxp4WFHmp2dYTdWVpcFSeG9&#10;A6cBl/W1dYFLD0l8a3lxEeicmpxgA6HhsMbgnYREK0qY3RKgBKDzcOkWoX1mHNE8ydIfH2BIlolE&#10;zkKbNEvgIeTcAG3hq9Mpis4Q7byyvvUqekmTUmGEfskoD3tGTpf8RThZfjA5IkyuFXNTo8PhElLK&#10;RtSiaROUnBlILQPyFp9hAtBWpamq9BS2WZTL7u5Ok3vRRhTF0QMQhSWKzyoUsIQMIVejAEXorASU&#10;ODLZ09OJGIPwEwCJ9cZOp/8a1Z6aLeUNDAZnz5z63LNPS2BGRwy5QXsRuJV8jk3OsFznPytHDLBW&#10;thYJKqBKicjZ7/3Vd//oD/+gub1FXsH506eQhrDXSf8Nq228MdIzEokVg7cMR4qtRVuqEU2mQAPk&#10;QMqxlWtDm7utn7/7we3ldQrCURQOezYvVBm/waDRGDp18viBmWkINw/RCoRjBuCHfSGAA0UIKLBf&#10;hbZTwGiHyg9QTEh8VDmJJVOujhwhWKUkKIfor4coHTyHvi4NEUK7u72N80/2viggEvymoyRQWXFw&#10;jOIvlADO95LgiBjCg0gQVqnc7LRIRIbh8ZlkGyyuUCXK+AVRRU6KIMBqDVXeLufl1VVJTuHmkU0v&#10;9A7WhIgzeX3gmUrIEX0JB4UCyoJyiR1C0VWWQdanxHsWli+l+0eANjxXVeSEKaF+BKFHBCR8SV4b&#10;mSPwXgs0FAfBAFBeFVu/u0vANNPvNLexZ+LAkUkWfrOxtnj7xkcfvo8xAIra3tkiObKzu7Vy97Yi&#10;b0n97FPasF8t5uuVIkxqbmpibmoMtZIakxfPHMeXia556tghvJtHFmaOHpw9ND+zQPHCybH52alJ&#10;IoBqZYQqzLENckbhUwVl7ES2SR9KR5IbA09DeFQxBs4JkjILsnfYRLRLgk9wXBIZ4LA7s0BzRBaT&#10;zyIowbSU06NKbbpUKZJOzIgyNVawJGuFcSfjhdkHq4AZNnExZxz+ZsHdMjHxosTOAJYcsGEOhF12&#10;itR7rTsbIcacw6O0uraChC2fq3Re7VSIbiIPwZuACvaOWDzkIaIHREAmxiaOHD3Bc4AEpsorMMMy&#10;BgvllHNDaoIHA2OKbxj0lxaXQDdGiOeSsRElS2aIWSNnuIXb5f2pVLkrWHJSM1IrENTCztaQMHCf&#10;51vKA81dukbdnaVWv7dD0LVEVPm/h4dqWBng99ypknpO2rLkGXxfLtxCdWVz97V3Pnjn8tUmxk0V&#10;reiXW516s7tQHz48MkbcagMzgBRSpCJBO+/911euPogjzozKj/bk44889ujDSZGKRA2w1Lsn42T7&#10;98mP05X7KOJ9CmJ6TyiItpQ59TZcuUGTsPSSSf3DH72ytUVGaiwMibeRuMrcURAPHT6INenmzZtS&#10;z7W6+fpQff7A/OXLV2SUp0gf8FTIz8wQlz4SEXptbIeq+aFYhiTGUhxO0Voo1sggSUVHvpTKmUbQ&#10;2H8ulhmlbaRWpjkY1tXEqFSkRpF/0hHRJAb5Vre3tLbx7gdXqK5Aar5MXYRw4XXh7RjsMWwSUT1C&#10;Rnihmu/zoSaOJM5LBh6LR9k5q4mcAu6NhOaIFr5knVAUqEJfWD2irrGEANyyJva6cHsFcIcmiu0Y&#10;mVU5IXK7CR/4IfJAmxAp1/wtLLDYRlUdSObQyHa798rrb2w329jxmSamxWeffZp4D2kK2c6mZtIE&#10;k/+WHDGeGDVKVJawULh54/q/+pf/8u7tW1C0Ry6cnyRcrdPia0ymiZkFgEF4hB4FE46wTzIESK+o&#10;jY9PKFIeabNWh/mrcGepfP3u4ms/f6eNo61E8SdwQVXX0FS21ldPnTj+zDNPEzQeRkIb8iPPrI8h&#10;GnaIkrNNfAobAb1BU4RNsr6o3KwVGMcH7lJBLbkKZTcN3y1/6O+4TBFhvI6iqduEPJCVFQ55vkJn&#10;g8/IHeDyL0RChWYP49Fjc5AYaizIKykXaYsgwyEmiL6YmGild1L9S7VFSCaBEjNgjHfwUTigqvuG&#10;vEmxCFYppCixM5xk4I4M8rKjoz6SjQ7XRNpTZAP6IGHGLF7o36pSGERH6jKkVfkLEcAmUURSuT7L&#10;nBMckR2hZsZQg1KIecwcEVuPW66GbIfuGUYRGw/zlBcLdxlYQSKHDLoba2vkehL+09zZRKEEcgkL&#10;+uiD91aXF9EiGRriCzpne3dbeaiDdgkHOm6+nY3m9jplPasKBSoM10qTY43ZqbG56fGTJ06cPHbk&#10;3OlT5GXOz04fOUgS59Gjh+YPHpgl22RyfGS0QWWiIcofDI8gV4NXEslUxICkTJypqJVyO4Cq+GgJ&#10;npIdNEleDh9kJPiKEEVOHZZ2RCK0ZsmVUCrpR4ow1hGexShyG8Eg4QKWVeA+smlKwhGMU+RSJln5&#10;YcQ19KIoUEWZLr4nbjAIMayC+s894jlxEOENReLhXnzUMCQeKFuuynAmFRWinFlX7DCiY8B0bM9y&#10;dWuPS5AdiVzgDbKVTN45ko1W1tYYFvSRQeOwnJ2Z2VjbAAjGx8bZcYoAoIEwI5glcgBUd3llBZ4N&#10;rcKL4dRJ/oQjYl9lYCiUPDaSkmQHDPlNsmaEc+exeCBCIkORpb/Ey9Y3FItMsJJc+7lGrT45PsbY&#10;MdMrYyYKGwWPCdaicKzixk7r9Xfe++nP31nd2IWScK5RKE6Vq9Ol2vHxyQM4UZDPolSSak1GIhxi&#10;wYM5okQIABzbIwAdqa6x5VG7z66IhHsFKbLDzFaA+3/uUxCSLN1wNUUVAf+WuOailhJWo5CYXsAw&#10;BAnsE5aqCOYQMTdXMNywvqJHOI1IOWhjh4Rg1ajj8/4HV+8uroLMipks5MnYRHYivg6rCFQG0qnK&#10;Zzl5oWEzrjNEvVAASLK5pilBTya88OjyIzKh9UO7wiagREYxHPiJ8sbgsztwOHCGWkSAEksEDGtU&#10;dbT7oaXVjSaXY/J2hTNJ1RBiFJ4I7RdzktQIhCgQRlCvFRdnUhlwWd9BTRlciM9DGNdgFPEFQI+C&#10;zcPDLvaBsZPXQqJClRGVcW4wAqrkWVFDfKKyKmA2IrKwK2ks8BiTY3hsRfLYTzg96o7wHyTBthZF&#10;PmSYoLYJJE9MRHxEj/T2W6nfM6xHXl5MIiqAZf7jZMv2w4CfENuv5JBIrFRICrvQ6b7987euXr6C&#10;Y/bY4UMHpicK/RYBkOU8GhJ7hAGHvGDp9A5hlz2w08W0yHJRs4FlIX6+R9C/0q9BsRrpxVdvLq2h&#10;nBB9INs8xrpOGeN5d6dWzV24eObAwVnVcFEYRlRyDsaMwRJyL+FDZkPVX3TUjPwxuPq6cv7xE5ZR&#10;VSNjaxRiGOQnAguV88UMHbrH7BhnhF8p8BQ1EvsmF0Nnw/cvw0V4JZVixRlCCFAEXW0F3kK5LEbi&#10;0lksOdwMrqHNlHm8KMdPiXq8SfyIPdAKxmHcInsYe5WWE0Gt5KfJpYwUKMlX9hbZuwAt5zeEA4Ph&#10;o11TWECyk2i7rFbQA0z64p1OlZPhKKRYxU1EglsUcJMdjIXrYWznvGo1l4W03EvaNfsFYqMNqEZr&#10;a21tdWl5mRRSvp+enpqZnoYWAwfU1lheXIKxIy6iWd66fvOj99+/9OGHG6tr2GG5CXylWGuv2yRi&#10;FmNsRdwLeYjfCDuAPZbSZmtzqbW53Guu9nZWKrndsdqgUe7xe3asfPTAyKlDk2eOTJ05PPXQ6YUn&#10;Lh577NyRR88fuXhy/vj8+JG50enhUqPYqQ1aM8PVo7PjR2fHThwYOzhRnaz2G4VWpbdd7GwWezt1&#10;XtdtKjo332cMZLOgpzFfVlXl1yJ+R3WgoqsB4IgvF1sTvykQEVXsAV0nhyR2JpEIlfCRICWBS8k2&#10;QAYbS01aQnM1R6pDbK6u4CLFmys3Uqc93hh++vEnjiwcOnX8JJWZZURojPDiMxcvihKxKMjHZYKV&#10;ClBSVfMmrR63cbWEkMxgASnQrwtH7JU+ur76zb/8yV9899Ufvf7htcWdmyu7S9vQ1jJ2m6h0nlp7&#10;cUTkypicZUVQ8Nlgc2dLSeIKHYZOKI4G27pMFIH5MlosLbEia6SWq4wOllUy03ZWaMKw4sI6u1Ta&#10;wUSKcMvPyBjFNIq4E5DmNjuDlVb3+trW1ZWN5c5gu1hp4/gIkUFQGEH7gV8MZoAd+NaNG7tr64QP&#10;TPT7Bzq946Xy2dHR81MTB2qVoUEPn5nESYkDJRwwqtGsdNYHHbLmclBrRwQqhJUsPSsEFyt+CUmM&#10;HbTGkFDIjOjd95K9G4IIZkwxnFGRhWt7qQtHSZaE1aHyEQBIJTlPQsZJB9fYLQJSAS3suYysABLR&#10;K53cjRt3tMFhgSAIm9YPID6CPaIb6fmhckX0sAiZzBoALowRKZtThE8Angp6g2pQKHdoiHG0Oi1I&#10;FSdZDUrZUvE9SkJYPJEhQgVxIiJfXqZwNTFIqM/WbvPGrUX1LCCoRnxdlEIhv3KEasYQz4gNBoCi&#10;roqm1ImqlWIyIsehOETSodw5Qp0QkTCqIrMqykOECMaBbylWTqmr4dYOIchyAwQdSVHBthB3ZZkQ&#10;KQFTxKxv456yBLgwKldGeqOsphIOFLAtjihbS4RTsGvhCYlBmx36Fd5rC7mxlcnPAwAteUJgjJKN&#10;wgvFoHn+6vLyj370Q8jK7OQEVVfwr5bz1D+kXhp2ywjNk7CkIBEjm+rbyauvwM5IwML0tt1TBp6s&#10;evXqyPZO59K1O6DW7kAkKWIHO9Ay1PWDB2dPnz6GOVm6fRhgLXKy6IjMTmXTANHn1N5EOlMwTYGj&#10;E2zESCJfwgCqNLrE/hVyXui+itAhUAs+EdX+7AdFoJKuAGXsk4umQNmoj6sXAk7chcjM4oqbyESh&#10;eknoMqwy7sZ18kCaSj5B7kK7pVQvVVEZFB8UMh1pmpqlOC3Sm3g7z8V9wPKqrA/VCdAFFVMtz7Sz&#10;cYQaYqtEoMRmqx+IkIrQG3hh2N/kZJUiFJoQoZiuZKD6IeCbFogcD6h3q9fq8ZmcfiAIlhxxfUIZ&#10;GQ0jewrUA0Hg+LT1uHb9BhFDaPaTk1ONBoHXdbxWmxubrAYEWLp+iLyLt+9eu3rtzu07G1Lbd9il&#10;SOtGUJOipsSHpHFKpG8r3xEn4m6vtbm9sZjrbhcHrUFnM9/bKva3S4PterE9XO4NV/rV3Ha90Byp&#10;9rGNHZisT49UpoaKc2O12ZHq7Gjt0OQwkYa0pjl3ePqRE3OPnJ5/7PTB88dmjs4Mz41Xh0vdWr49&#10;Us3RpKRRzTdqxeFqYahEofkCNZWwAsGt8UyrJpykcGdcRZ1XknAUQkyssgiGY1gkWUYAodwxcLII&#10;U5GVK/y3cDV+y3Ig6aKF8VCGhY6Cnvju6kcf3blxk40CLuuNkWqjMTY1ffTkqaER6tA3KjXSNpos&#10;C5k5ynHPoXADLwq6hzxsNzdZSdKeirWRrXZhebP38huXv/mdV//0Oz959a2rnUJjbO7QoFLHvZ8v&#10;V3AGgQ/Kqg31DcSQdV3WgjbapiqEKLTQJZKFJkA/GxMlppvMDnserkc0S7oUEP+xvbu1s7sNtrYR&#10;f9q0pSF+cAtmegDL+CRVAspYfnD8g7YwxRubO9c3d9cHBWgfupr2XaU5JM2DVtQrJmhuZW2js9si&#10;3XCsmJ/NFS6Ojp0bHj5eqy7USo1BBwtPJF2JBLAFkR4LLN4nt99PtJL4SUwryJiJKSwlefvJ38eJ&#10;3S948KdSx4xX7j1AkkdMFWs1wiwYKSKYkEMRrEAAoZZt62HjEpVRID6hCmHLgDtNjBNSNwKLiirH&#10;Sm93cqvNGpEhlmSm2zmXKaA2S0b2hQpm2mHAb+dd2BVnG7JqNFSphR1RxeEbTrWWzjri0BalZzQq&#10;sf04MuOxGbwljgjOyKOwRpxOkHhHLUfCk4N3+Oz0D1ETFAjqVsAJa1WFJspfo9Sr1EyqOA75ltIS&#10;PJFxLK1FljIZYjSMiCbUIsczA7+kQMukE5aBcHWkXl3xnjjNBxDY/Sz+rg5GoCBPVqleRz94+aUf&#10;f/DeexgNjx45Mj05ac0U9qI4lDRP1AvCXnh9GDa/2RP+XFxaVCF8OU21R1xz89ZtdBE2wHGhTFHF&#10;LgGqfO4MNc8OHwIacJ5hdHLRIvaCwiHE1KhJUARMWUCJRI8oXxfSYkbFZBrzRWm+tgw2cYF/A2Yy&#10;RWxv+wI0pMSg5tzVMH74SgOe3hqJ2IyFjcZ069Aq7Y4uIBEZJzLMh/Kk4pTcG35lwYmfYMM+13M7&#10;9g9kvsh0lMbBK2UsVaSlAm34j/OOGYkxBLYHBMToAikso4VXQ3N32FQqA3nYIoMhX8pqEj4LTsrU&#10;EnZ+SaAR5MwHpkamOY4l6OMNJPpIcOJbPFIHDhDoNBVlwxQNzsH42Qo7tBYX2dtFpsO9foIrfKYy&#10;mXmKxhKv1mlPQfpuBIJHSkFiyJDRW7Vq4TUEMMujiVWWGlIyHhNtWyS3WGXEUMJQsAh2XZgeP3ds&#10;4bGLp555/PxzTz30/BMXf/VrX/j1r33hq59/+vFzJw7PjozX80PF3nBtMAp3LPWHCt1CZ3tr5Vax&#10;s13NtejNUhm0ONnAwEtyk+xeXaoRhTuQ4kfiltF8SnZ+GKhs1MgVQfiRk5G/JqamSbQESzCgw3zY&#10;UfYGcy6d4956683333/vZ6+/dnfxNrSBFG0g5O233wFvsIBOTk5jOSJERk8WR0hkNZMllJ+tLark&#10;0EunPT4xDVhB865eu/vXP3r9x6+8+ebbly5fXeyQyI5SMDKOJQ48bFM6qb1VqSExYwwnW5doUJm+&#10;wkjA4qliP0HHCk9TAlORvRuinHe5tLGztbqxTkqukjzlk5KE7TIjYWPHgyDwAhLmDxwgcz9IqjOa&#10;ijvNzq27pKZvtlBCS7UeETPEkJaqu/3c0tbu5Zu3L6N/rKzy0pmxySNz88cPLBybOTBH4abQ0yNe&#10;OvKexRAlnikOQAEFv4CQyX+mRCthtCyocXti1zbOWwP5z3okqIUUTOiUnP9JlzKDvE0M/K+UaKfo&#10;KWpfWG3/c7AquGkN87rSbJXprCR3k1FTSeMnVMA8xhSEOknMCwwEo0xo5KzFhNVsUjTVebKIsSaA&#10;psWCKTW6IzjQxNTuAcVwa93i0aZijMFviV3Rf+ZM4s1BXlyeLdhQQnq8Dh65iWaG9EH7dCHMMNLU&#10;xCyjDJXe6Sv3kVrZvTHWyYAmLS+k9SB9YmxSuYKq7DNzZsIBz7dQDwgHcXQ8hQ6P8m8rCe1BkCg9&#10;1oxqhWhL+j19+zvfhuHjkKIYJ/IzgrDXDcxhovbpmoaG49O+eSWTJKGz7U4DoEHVgPRXaxCOS3jO&#10;CW2q1NgdRUDIgyJUxAbw6KOPEp0sVdw2+Zgaa2HWwktjU0IHSblXyDVJrK9X24DkWge+y1vgLTO9&#10;Zo/cwVH4FX0HfYGfzBOsqHnHfchyFsolSpgXy739or59g4WAxXpU7IFtDK57wqOSOimxLFHruaca&#10;Dipy3UYWEGqrUCexpgTpCHhYQ2gokrqrBjImrUYwb7M6w6RX3iiIqBr+LZt3NGVsJTxTvsUIzQc7&#10;5CaKckt4lTgUtRsHKOZRgaHz8/NRElN/goBUZCTTjhwqb7GDWfjAUKNgptJLeAWMhPQSp+J5y7xE&#10;HiGPyhDcg/T4fVmGXxZrUBLAVfXU2t7GvYJ1Fz61vbXR2tlSSbWtDcrZdptbvRZn1jrbq9Vc58Dk&#10;yMnDs/NTjZOHpi+cWHj8/LHnn7zwS889+uVnH37hsfMvPKGf5x47/+SF4xeOLYyWuiOlTiPfrvV3&#10;qr3toX6z0m+S3AkzqcJo8KlhEqUxJzktUOjAQ8FjxMSTnwe9IEh4eHTkwMICGYTR7Y4A+22U5/ro&#10;yMyBAwcPHz5/4ezMNCaw6kijSrnd3e2N5eXFD95/L0QomfBhZvBO/ITCd4IkwhfAcmANgtzLdJ8v&#10;kHWNA1Kx+tJdh6Ggm5vdl15+64//5K9e/dl7S6u77V6JyuhDo+PDYyPdQm9zd4tRqmlKv9CoNaoE&#10;6cDp6EmBXRwXBAZ7UrjICIpiwhj7bD5xDBf7yH64CFw4qhCI8Tfhqa1Ab7hkYpyuUjgdo9YtW1ip&#10;IvbeWly6duvOMi0TBiXKiGyRaLG5fWVl9cM7d6+Ruo7TXT1iRydHJg6MTx0YmyxjqGj3mCGR2RH6&#10;npSDESQEO1SH2l9gNM1hMaDuztAvUbLr2GG3/kkVG7FvFu5+Gvifyh8T0sxj40lWp7AsycpAYZA3&#10;fv7WjVt3AIPIpxT2hRA/IExuZnYGc8zK0jKhBNAO1dMql1dWVhXwRz/hkWF6PykEHEoUbY7x8INc&#10;ou9Roy/KmSbYorgl3HERO5oRWRMC3mZBFQ4GbQLHSdwRn4tARy6O+BfF9e25zxCNq0M37q688/7l&#10;HbZEtaCUl6aIv6xLHD7eUpGci3KuN0YlhZEG9SpFyIqU3KQ1Bw3GlPXIK8x6zaShDuaOpr9Ily5V&#10;I0aBCBiEKbywcgkpOUlGzpwIpMrLsS4STUMQIyNYlj95EiLr3ikEitxRrg8ZSzJLvfzTN1bXtxE9&#10;oB1zczMvPPcMH6F1ERri7UjIDIPR/pgwxfNtXf9M0EE0LySsQs225g+++90ffO97CCMX6Edx9AgV&#10;aiDeLBTlPVUWL4ww5iL8FolPk15YGfT1kAO6OBPBQ/a5OjxO0sWPXn2jkweZS9KGwMMyuTpqhnDm&#10;9PFf+dVvUOcvCoq2mTtrG0KqWr9aJ4uYJoG9X2qVUdQ/fHXmymbJcgEGtTWPzBQjPvBYxGQHpkss&#10;00T2Dr/IjMcEPeGvFF8Ntc+wTcSKEr9U2DxURTLxab4ZheCjfkekPKdVag3JdpbzWNxbSlMRI9S6&#10;RVkfBYw4xJqbeAKAwwI6ntK7GvPF8xfGcIedOzgkuAviP4sWtl8lhiqcKEpJuJFZxB4oFxTctIZq&#10;2U65LJH4xCR4FVQ4lSwFKeblzhjhM1EbsEYOWKbNM4wNtLNoy/CczeInOyMw43zOpGJxHKcdSGHY&#10;0eAdpewzREjCDeVTD/kU0SUK+SlHhdDKEJN6ZEOSYQm/RD1nB5x2mevsUqlg0MVBvZXvNUkmobAA&#10;0ePU3CAbZGqsQWlGiv6cPXXkJOGw5GPWy6M18imxk0b9FihGRMEhvrrbZQgiSVCocUjSPMSORuVD&#10;8vigFrNy3Mxvdoqsm/kFytrPPnSRcOmDUIqtbTW7WFvf4OEj1PIWtyN4ShU8EIblAg8/Cc+UvUOe&#10;voA1uZap6CLtGhs7enKIwXns6QQMNXfbRLncun2HNTy4cFAJb1vrFTJaUCu3mhPjk8h68EIiYJuK&#10;QtuGp4YMJ6YI3BCKSPun4VHccDnG7zqoDk8FgNkYUJgBsBAuLM7eMios/XcWl6JQuMRNloutQsSK&#10;uh0Ua8i1ejk8kDeWl2+trN4lILzVKVUwV1ewvA52OkSZ1xk/HWEpdUIcnZL4BcQRBBOai/9UL9fB&#10;v7xy3eLUJx5F7Oa0C/7SF54/cnhB7ctTZ6oEQ9mKVH/pnjs/E817wBs/gSNGmQ9YA1XcVn/80iuL&#10;S8vcH2Y8Ed4gvhTcq2NrBhPocA8mhMqnsvGkOctKnKdELFVg8EE6v5PYy4pbW4gjio0RbZhIiyGk&#10;q7d4JrarN2twwWAqRGFReLIZPQeLtL7k1VLC9CjRB2EeBvSw5UoxtyO0VPvgyo23P7jUVn1WsjVE&#10;L8BC643BockXLk7gs8x1Jxo1UvXV0rNGVGof+sEl6sMS4i3DYzBWGqwtJRwR7zQGDj1T+gGapM2z&#10;Zr1xoyLvWSumih5dU8cgBhxEHw5BbIhKrmBIlJcCvNPjoWtKiQXdqaM2/Nobb5NAQmEJnot5mKIN&#10;xA/xqlQVjpcFG0x5YbDB9M9sax+w/XwF+RRkFQqUSfun/8P/QKfcQwsHnnns0enxUTRxRBhoESwr&#10;HhtVKsKIzbKoWlXoQKyJo3AdBa6G5mpvUdvt5V7+2ZsfXb/dL9WwDESZB20EIgax9b/yja88+shF&#10;aw3K5aJSiZLVkBWQ2QkolYIYxvbEAOuNEPMLjdBCiSfObwAwWY2kBFLCLI38aEjmK8oSidRi/xks&#10;PCHNpvK2eQaAJbZQx4LpTFgm4gLplDwBfsPNzo0V346VYdTGBd7Fq3kmXvAIQKWeH1leo9Bf7uFl&#10;6I2iy3m4wg4WeCog8kwFHMeMFHsUIoKH6uGmaqIg30zIIOrf5nwW2jg8BimLLJxqaJJlGl1L223Y&#10;m8zd3a7qXYQmHQsLJEuFZW1RH1EZg+VbZQcTtfLsoSzJcWTGZCfteRhavbReqIGEYbNi5n8emH0T&#10;UjdVVE+ozh0sBAxW9mrsCSrjyW+ik0RN2VviUBQxUC5Q+kl9l8nZwKiJdEhzIirPUSEN/UilN1WH&#10;Vl0VEDk7Teyu9DihqwlJIPxQSJ1IVwpqU3iAbEqae81N4toZVh+UkClwPaqbCg71iE7DwcbrSJ0i&#10;DY9Y3PW1FYQCRFK1/urR9nVKPWJHSB/cPnFsga4oR44cZmEX794xcJLOiJeZ9A0yiESsMKTJ9xSG&#10;BykGqrkEk0MtZzEBUVFRFkqdQLwlhIahX9HrvrO104QvYqHF4Q1wjE1M3rh+kxUi6JQ9hXZRMpPW&#10;pOALPZklVUjIJjpA8WJLa0szs7PeuDr9tcMcoqaGYdOCtoZLW36nAHMlB4GqUHIKY8B/XOtAiAZu&#10;4jJsUXyhh6axuLGxCHNutzZxPO8Ss1aSS3O7XWx2hnql4VyBHwRDBb+Fb8jgIWAOgE5qy/cH/+La&#10;gziiVEBACthRF9rUiPRgivZ3/i2+jeBSIiU4D+woMplIKHCQsIQAKXUgirC0O2tr6+YZFpmlj8s4&#10;JtbCTgPrFplDNJbmZ2LKtxZIwUA+2+OSKgF4uQnj5wklNh7VnH0KAVf6CoPhYkDEqYHSPMKdSEwE&#10;Jjt2VznMkYJjQoN2sn+tFKYd6QQRV6aS3IChdD0ISorSVjikBwStNMKLWtk0F1ZDM4MgzQmFNQH1&#10;ZdIeycs2EgAx6mKslVOIL4hOULtqPYi3S9BIHUI8ynK6nfzcgHwnhSko19/tjjMF7Va5/Lu/8zvL&#10;S4t0Xzh6kEJgk8xZ0YlkzlO/SiHAaM/aGk/WNDQzNmbSA5uI3QanCJGRV2/dfv/KNcr4S6dQ9A4G&#10;KmkHUOGz584+88wzWU0GDO9Ii9FNlla6iiP2UkScbxRtiJdak7OmbkVHz00ZY7IpqTnUC8VvCzRA&#10;FBf4rkxfMUfcf/grI7APNsu2Jk5CuWwkt42d6VvCQ9niAj/Z7lUzCR9+oEJbpVaqGaxYeFgg/ChY&#10;C9GA2CF5fra5SfjYPktjxhHTgSnvyODnYftPc0f+5Mk8kCdfvXr1vXff5efG9eu4AMlCuXL58iXi&#10;Qe7cWVlehhjDlQA5fCBhxRGw8lomARSjq2EvQU2MF2mms7Oz8HXwkUcxBcnCqVLuVyuOKbRG1iqj&#10;HoaQOKJCbFhfYARobKrERAVjKrhsrBNVhECkFNxehwyQVhOpC2GCJBN1T1QvoigaFpYSLA3q547T&#10;EftLtAGhUW2HtmFU3e00N9u7m0BVr7VDzfVea7vX3CandkABvO5uLdceLvVnR6vHD06dOTJ38uDs&#10;+eMHL548dPLQ3MGpUar/jw+VxqpUma6NVAuTw9XpsaFyrp3r7PC7Lk+kfkbrdIDZgh3evPbRlUvv&#10;nz519Gtf//LRw3Nk6BApRs4lxhWSKQmIl1PAgBoyu/IuI25LIcrtzlNPPfXEE0+QmA+EoIJF6FiX&#10;yFQ10oxSw7kiMnH96s3Vv/rr1/7iO9RHu0rLWuqmYISNePgyUYgKFyJkFK2AFUEsEK2Rv56wRdZZ&#10;dZQiWjL8gklQiCMKA8xge27oKcLEBsI2D84v0AYtKYXIezD7jIwWqvXWoLjZ6S/vtFZIXlWgTbVF&#10;biUtPohQk1agNk/EnWMypQMUpC1HCBjkWpnZerUKTIQmHvJRBHQ+8KCuKb3m83/vN38DTVE5MyEX&#10;hmxlwi6L5T1P+LvTEbU0odZGoR9lmt+8tfjyyz/Z2kaCU2gNCwwZF89TUdphrJfiUktLrDhlIrgz&#10;arPBThDoyiThhSuvrxjuVhPPEpIIOOIipRJIlSwv1wsPhOpTRsTEjt9okwyDp8ELwSiYgVMDLWMq&#10;VD0qFXGGMC0IM1QWwQdZJrKGVIOOpAt0xCs373SAkDJ9Ekj75VtMXqqnJRmWouSN+uRwrVHKH5yZ&#10;xKkA+qkuX7hpMPmaynA4DpZxRuS9O72pOg+biQ+Ityc+L2ynWAlEdh3FI1jVgBUhShqTSnRBohX6&#10;r96NBYy5NxdJD9kkkQOGjDSoGISwoxSYFR3Shkff/+jqzdtLtLVCJ8Jw+KUvvjAzM6Fw+5A2QtQy&#10;UDgDx6b65Iy57seP4Nwyr7H4Cc8ol4ku+Nmrr/5P/+Zfoc7S/vD8mZPUHG5tbzJiQusIclElw0EO&#10;cQT5JkwCSVEFc30exYLAsKGbbMrqxgYpS43x6dfeef/D67dbhJTJy6tkmmB7avf4pS9/nmYX6hAS&#10;kp8Wyhq2hFaEHop2SrBydIdtbmwBr1Nuexx2cZkrc1JCWLBAiV9x3hyCu8jKMqMSl1JXcZWi8+ba&#10;AJgRaG63a5wPpCAyLzgKcZh8UE2lqBlttYwb3a887CLqi8IKcG/MIGl4yWOx1vIbKQHWgOShyG0p&#10;3B0qjUAmlIhHJG9EgKKpMzZmjalQvXnCxS62gesxrKBmt7Yq8xMlsFGpFe4crW1lOLWxlLJB4jFd&#10;mhDh31m2D5WlcHETzwXHPEM1ABitOB/55tIOmZetnb4mUbfjn/CDwyZrIDLbjXBjlhwwn+iavo7b&#10;pZHHakBMvNSWA8ChkGZyhF/KZoCfgqA8VF5iBaIsEYg8psxj6o0rRYoK2q5nCyREtnteaZeRjhYJ&#10;nWGG0tyDUBbzFJOKKDCNA8UY+wo1yFS0ITcglka5v9ICO1WCnPViisSqVUil0B8eqmJrpTMXWUfT&#10;4w26kczT4WtsGL9ja2udmAEK1FFkgKAc6g/8/d/69eeefTJPqbz2zuHDVG6fWl9bnZmaRNZgP0eH&#10;6blZx+bc3AYvhhfvoDjiF5CwxHYzNmX0F4oIAdevXVtbWSPMKbK0lbaeVy0KOAl7qhpYTCbKuwx2&#10;d/BeN+/cXX3//StIHBTHHx8bxR9PNiRrRwgqnixAYWl5cXZuitZp+K83GPZgcGB+HjAwDxbzQ/HY&#10;2WUAQCAjCr5CoFOZCACTEqkchQLB/6yeKrmrFN9A6UgKfVDWrAIjq3UQDGEfUqKSmfgF2/18s11q&#10;9+r0uoEpoqGG3CxdIUz+guE03pszkFYo27+4+kCr6YEJwoJqv/LLXxsfpzKqVIeUqJlbKUP6PxNH&#10;DGKaklh2IlegnfLLr/xkfWPLYVGZEw4RB3jFcg2CIWCGIqXC8EQOiHcislGtZ6ge1nl1P8dtDj9w&#10;NxMQCRDHgIMQCX9ijUTFIrjFBhYmyZU8WcQQFRCLirx6DeXxBx4qgD7i9GwyNWWMYLYw/0RcL2bu&#10;D6/evHJzsauE1Ki8JeQXRw83qJx5442hUbI88r2J4TrSpSp7ETSIjtgjU1uCtlUHto2pMRiLyaYg&#10;joAg7kF1Xkg3VBCDtBbWIYvL8ZURJiFriYqQkX+r1jBlLCYEK3/re9/78PJVOiofmJ0NK43EKL4l&#10;hjU44sgbb75/5cYtII1lghA98djDhw/Py8yZBmhZUDKTC7BOPu07cz9PNANgvUTIQkIk1IzZkZK/&#10;fPcubWnOnzp59sRRwtkI/1NpH3VR7juvi6EBwSaUVgKs0zuFwBEi2IGpPVCoDd1e23zlzXcRJ8En&#10;ghBgfKhdhDAgJ83OTn71qy8eXjhgkc9Q58GHqRDRS+G7VrBEk8PwAEpb3wI27iPBZmmmuVbrTaa9&#10;fXA1c+5EWRRHvF+Q9BPMTXl+eMio4DGgfE+kZsuqz0PUo1WGB7kY4ZwONsHgaVHAcob9qeZn1qLg&#10;nYmkGIWVFdwb8hb7HPyGh1NxdBzTFnUh1MEuPZgR3MyTkp00VVtjBaKlQ7r7GTfidXA7Yl44WC5G&#10;6+Aya6Uc8EV7KGSBCN1XUbWRWAWYYcSEL0qriNR087mA5Ii+jugMz86/bR70MDIOGqPVnlojj9kk&#10;zNJSSNh4xCldIcQav9qrRWtcrVWIJjFmlQRiofEmKE0oTPfOKVV8ihBUmkbk4YcPUMlECdtmoLyO&#10;t6hbcVt1ryzOYvmknhyGT+RgSRYdRdlQbwDpg7o80C6lDxJ1M+iRekSmI8UE6MN14tjhh8+dfvSh&#10;c/MzdDAcefihs+Mj9Q/ee2t3a/3ppx9F7n/jZ68BakcOH8KbNz0++fxzz+Fk/PKXvki938sffYAK&#10;oTKHEVQWHSgE+wwPISmWXWFf5h2QJJhg5NZE/k/kGkEs1UtEcd8ETmOLVqrD1voKaaSN4TG5ZCpR&#10;XC1HIzOFQwL+mMxxTpFfgb+Tbsi0eSIHg1fYRrq1uckKI8SxJhACgm1ktopigKoApUYyNV5JdLFJ&#10;NHiMaCaJSqAAgZUGqlSbgArupSg4ybyVTo/8ynquCLaAfgEZJk0S2SEjKuuhnLq2/Jy1Kv1I/8dr&#10;Kg/7aYfg3lGYJqfZdVbfHnDn3+VXCYjrhWIfDvYL9zhnIm0uqd5imw/zNRGJTZVEqcqWURlc5wk+&#10;ifosJlUiPVDHMA5HkomUP/AKVocoDe1ARDWa6aWSEGXYthkqBhQxovg2wjIjR4s7CZtYqOcvkcgq&#10;Eoa92449JXwH/CWUJfSD2PWk6ahLDKtiTvg8I39XB082AhuxVSQ6EjNMlEURIuWCV+yP/jc1CyIS&#10;oBBZcZTmxBOgthYabK1Yrq9v795ZXVvd2f3o2o31LXRrfPVKD+exJlu4SyG1HrNofX+ABdtUaf/x&#10;i6KXPxkuRLMS/xPySuelH7906YMPsWqRboFcjDxPpZLoCSb4F0OKomIML7Zbh9Yw5m6NmQ0ST0Lp&#10;p5UMObyF6vuXb9xd3SS/mNQKHqHkNsRG9KR69cknHyWsRuVhbEoKJVdG8CASKkMQ4aaiy9a3UlO8&#10;2V5m+TRQxVIn2kzYObT4BgdYoMUshup7g5XaxK27LPRYc8oYDJc5LFPN7bCFsuSQIpBZvFGFGngZ&#10;MM0VERaecGteZA+iodc82wAAB1Ktk9BhZb2PEC2OcYpvR4tXhD3LfIqGD77O3DGNOCAoG2Q2TnE4&#10;PdiKtLiL38VhG6xvMboxEgaQ9ZVV/E4owQZmO2Ux85Eih5bLRtHXBzdfLFJ0DEZlUdK35KGokabD&#10;szOCePE9hgz4M7DLdMdszbmDk34vq4VMG8RTpb/ZGp7kELYU0aLqo9qOIkopSkXNpMjPIXMzojyg&#10;JarrQehc9DmJ6PwoLhK1YBgcT8Yca+oUmKWIOZRP9ELYYL+NQXWHCB3l+FPQsZyvFqnvSPa9enIN&#10;Wlv59nauuVns7lKy9cDUyNH5qScfPffiF589dnCm0KON9mCERi+DPkv36CMPHVqYfemvv/v2Gz9d&#10;Wbze3F4Zb5QXb1x++NwJntlrbqlWAspra5fKdCAYtgLlng6QseinuOXgYttctJ7BEZEiFVSg7Aog&#10;UBugxvT5WrNTWt/svvXh9d/5wz/7o//4l+9evrm81crRoXl0go4VQyNjtaHhmdm5SVqbUHyBlo3S&#10;AkT00AL5gf+pMk6UH5RMp7Q1iQJsv7JgQ0kk/BRjRZTSEhMQ0QWc1O1HSjF2B5YUaituqtCgAAkp&#10;KLJfE4+Hzqi6nRbYzVBCahHyMkNs8oUBPcc3ewk9+WQ6BYKzhSrhG5J4dqRP/LS7/u7PJ3Qq4cEa&#10;iOKIY3oO7WF1JEFHbwqlsUdmF8tqgQJZQFwrDslllE5Oc6EgHNLfU7pulJahNcqcGtNEnMI9ExxC&#10;uWjqfbBJcqFaiYKjEsyJZiT5NKI9oxCEXDIKOCd5KNhyFGLWPoh1hesikTCCU6txmXZfHCYcV7R/&#10;kwMkYubQdYSxmV3OpCfTUZLnRBC8i7LuV0oMAJ67VVi4JpZPAncJehdbVDRXlfSkHXz/ufwi6Bqm&#10;HwbvOgm2Bju5JanDGyZi2Q/TjErxs5Q7ZkzRZcMi4esXHEzBRa658urVa9/+i29tb2wNVasXz5zB&#10;g4i9FHSN2CfZ43hpFPcQ9ZdMnjqBvCYMjHE624/VUPBLqUYjEKJM89WhyF4q0xUEgqlqIFR1Ghv5&#10;wvOfmyBsR+w2Gakh3ITVjkPxw5BpwmmZxJrqFXEkGJGGd+quyKBQW9r4FvixiplxKb9LekmsoS+w&#10;puuDP02FmSPWDq7hg02y5h/mLr7AIKGT7t0TRwbkGnskP9ibKOGPxjrBtKTuu5VruB7hC1ZM+a1v&#10;3WKFh6sIomqxacDRq0grr4ZT8nyr5k4I7OaRhm3uRSVdDTstd8k9AYSLAVexb/I6ZCxbjHdBG3QH&#10;4jQ2N1lkUyvu4uIsiDd7rPfFkq5qZURp6cxSanw32/M6JBi97y7rppy32KTtjCv1ipAX+S0aITqg&#10;zIQoFyXfhlpAq6h6koUSzEKKIeoJnEVEJ0nS0SNDnwxeF7oXO8x6R4QAC66qfko3j0ROtTxsd9WS&#10;SdX5MWeoJAgSqEre4LKiRRXxnbvb/INllQ5ZVD8vFahFRZ10XGJIHFtwU1gc5v/Z6bHZmcnNjdWl&#10;xTtkiTS3N9Esz5w4SgPnnfWlQnfn0IGJnfVFuONovUjPS77FX6dgVyYOkOzuENYzNtognEcVGihf&#10;hzFGgedorXh5XM4fkxD+FARNJbFSEEpGE2CyXN9qFz+4tvKt7//k9//k2z9+9a1bi5s473JFHFiV&#10;QDhU68bC/GGie5j3SGOYcrOYdgUJ1dqUOpo0giNSQqAM2oT4QLtpxRbhVUKHxu0Y3X2wjKr4HGML&#10;NV3boOLsBeLGC0Tp8AMcS5BlwQlqKgzUt4wUR2Yb5ChBbXVRVLa6JJlCjgi39c4uDT8fTKrs/FDh&#10;lUDalIjbNvK/lI64xzwCV1K9N9F+E+E0VbmcAhycRYMMKz8FJyOpIKibFbJMnxCl0LokrnVjtaPS&#10;jTBGLCuUCY5JzxM6cG8i8ovRyEYNnYgyj3qpazKJlYaOqMj1KHtmjps+Q8K1mGr6aMQljJlmwO5p&#10;wuGVzzDcCoRNTEHFktaMpgUmZ0EjsmLotiMlgrMaYqg5Hya4FlUD6KZNlRciYCm1ioewPjJaHx6J&#10;xinSCP1eU0+eKfROong0MK9z9jsDpj2mmJog9dWn2xRMwaF/RB++/tpr1wn3IuO+XKbKKCoG5iMv&#10;fVKiiYAjJa7sZZtZj/GWodPzKM6ErgPdxzRcv3Vn6e7KGgkkNAcB0SU8sCPo9M1dqlxSPVw1CTIT&#10;yD7ANpwL57SrCQKEsUB0nxWwhdbg5Fn4g0IG0jMZfzWDkZQbI/QFzl63DmqmZWODF9MEnd9uOhaz&#10;1MTtR4wd0cGs0ep4GnXtvQhRTzIxJtvykahfaSCSN9QvcnNzXyOQCq1I3ViDKRLjB6/SjoSMaBRh&#10;HEH4FWrET7YFGl8MWx5NMisiMZQZsYEsFH6s0ZERF5ZiEaFFMFqkFqkIFN9oR1ZlGMp4iI2KvMUr&#10;tn81krcnFiABvDeC3xk7NL5kTNqrnW2KdfRANCEfH0JcMPJGNgLBF9E6RnYgFTJUDUm5SHDSwAha&#10;TRWckvlWmyfRMRGoJKd758N45Lo8aevgiLeMMG9VsImijYIJtP4mhRURcvBmVIdILkTYJk430pup&#10;8CcfCqihkv2VIkWuRxpDVD5WaUhKNym1f4shRZiczL00wgRC0egxtRO/SvlW2oP0W9vvv/PG1Uvv&#10;XvrgzRNH5hZmJ/BQ0kuLHVWhRzzlKrY+wGPSpjyT+guqQjflEEB3qqATC48sabtJNE1q0VgiRxx6&#10;Qf221a0Qw2p5ZLdX3e3V3r9894+/+d3/8Cff+eGPX7+zvFWtjw0NjdKVFNlUljgUwkoFgzzxqBhp&#10;ZXHGEYt4FKncamZBYSKdpLgkVb0oTICZoMXM4HLE4Co5yvGGIa/LCUpGGSG4KCWwZvLL80U5kx1o&#10;iNSQ7zfRLHhKNPaM4gcJI4PB81JkT3kfmX+5eOLh8xkR+8QP0X5dRkclKoXt/heK+w9+4N/mWxO7&#10;xOYXfNiUx2dNhpxRZPHWJENMLtJOLUvapxeGC+kWQL9T7wMTSCpKeIlVw3igEAa64xg27EXhAdpy&#10;E06mAehGV3Q933nxPAqEjL1IYscRh8OkQ24DpbKUScaNMbRk5GCDM/RN/Fw9EvyJDOY13JbgaIa6&#10;95EG/gz9xAEdSbxlSr4jgSgOsxLThdTepUqDoDtMEWsc6i6q9craehTFyO22O6TQYuNVQL4rywqN&#10;k+VVNnpk+QJFjh9xdP6DD7nmPoUdMjxvr32ib7715iuv/ISXMasDs3OUmKL4IYCLJBt107SG4WRS&#10;Ciab6BmZbgaEYi8ilXhTuggaLUHC1dpOs33t5m1sWSjv9ENSibHQ9cExTAePPPIQLZTBM2hncBtl&#10;72YHZ2wXZWyhlyR6lXmbT5odeoUz+st0M85h/sFvOw757LhHc8GoeZkoF36gN9q6vtkAy87DmVGQ&#10;XylqGeOMzDkZQjkUVir/TlKqxh8MA9wCz5ucmJTjPG1r57YtHJnhlFVFdZOh1Qpiu0McE5WDAHsP&#10;WEudtMXei14xvsT6RLjzPpZvjHCipEfotfJCRWy2CgtwnnhRDofbMOVwwzu+Vfsh3p8me+zpiyn6&#10;e4L77Tr3MVHvl9/r4z6I9XhUswCeGJ1jxYyQCshLjqKMJiYJaDCUaFCsJqiY4gYUMlWtb/XG0o+S&#10;NaVOCVNQSxS7EBWRZVuAvSjdSn2yVKeUn8mJcaqHUASG2F8kNrpiNqk5rJ+ufnd71Ozf2FIjMmYR&#10;3X/l3UTNVgI7yebwGbQuRXthzyP4TD4OZX1i+UQNVaH4lqpblKiM33vrtZ9c+fDdg3NTxw4dePjC&#10;ucceItH3OCmM46MwR4Y4uHHz2u1bN2A6sGHMk0TcH1w4RKuuHNqeOKKRHVdOv1RBIoSSIF0j9JPW&#10;NthsktY00e7RS5V0iMKrr7/77373j/78z//q1dff3tolu4x6ahiZJElLPFLGmwpuRO9JVQQWYelT&#10;poAqjf3tjU2q3BL+s3Tn9hqNL3bURGxqYmJh7gA9bgGLCD82AaTuK2Va1V5Em0JpXyANO5HqCyp7&#10;EccAq9zBriEvo36yI0q2iRjSexrDMTL4oHZP/P/HyZoMOvZnB0uy+CPb+KfoBg8ijCKLv+gnVSN4&#10;wX46GwJp8l55diPsIVikXCrKsOeEimw0CYymjVyQyBBCYUESN+QyUZlcxQaRLkpzry0FOAStgdwr&#10;0d4BV67TKPdk2i4xcEm+KwK0cCtiVnIkmXz+0S2MjQmrlKw9kd4qS7irckuxF6FHHZHWGW1Ws5hv&#10;VwJViSNep5JHYV+UlA5JImEJiI9Go3iboz2FdjcchVFcWRH/CJVRTUzT4klRd1smd3FflNUUfxM5&#10;JohplAxT8HFSAIGlggoQv0/CCJGnyGRUXqQQ3fjEeOC3woLMbCg1rdZxUcxZZiVp0CqwGdUuXaA9&#10;TPNRFcoBQ9lPEtqFOV9OASA3avFaDFABWiUOgc3UBnn5lZ9++MH7hBVQLuvc6ZMsMQLFECFn0VY0&#10;BHcbyZUGgbxh16aCLyhIuwNtVVNDrEaySpHwBMGoVm9v7t7ZauYrQ5A6bDIUaZDPJtcuVHILhw9c&#10;fPiCIGqftOcQbNFf2GF4qdVXV6gj1U9CVZoVnimTGY6FuGPZNfEmmmdb/zNn1WICLuTqsYRmMtEX&#10;QgqXuUwIofxinpio8E6xuZR4SSwkdlRH42ilXvAQqEPEEsNBZqdngFIFBClHhXL2Cp4E2okdgwnL&#10;DwrkqMdxk467pL1B09WpJXrmkoqngv5RiihZj5gFt0R5Xh22r5iomV0Zqf3Z8oFULiXjMzaZdjlP&#10;8Aw2LBYzc35brtVSRH0llggcxXMfLb4VeyyXRCymwhyZZCCa4zmFNeaT+6JJM9XQtll9KalZlWez&#10;PCILTxYUMuFDOl+aACNEplyO3ORWJPQea+4MAysoqOGItoDEiKRTLSHVAEkJo5ckzN3ispZIwhkd&#10;w45oWEWAa+6oyIqGU66n11TIGXZsZTnJKYBQro1jDJy/dfvujRtUu7tFATtSywhWIj5FobCklhJp&#10;SeTU8jJBdyjXoM9Irc4HrGRjQ1Tx7IzUh2cnJw/OzT5y/iy9obfXFku9rdF698yxyWcePf78k2ef&#10;fOjEwycPjlZ6pw9TeefgWGVAffOJao5Yvxx9JftwDemR0cNQsYCEuMGzgZgmCSYwmqjRh2keI9dQ&#10;Y7QzwLBbW97s/NUPX/83v/NHf/Hdl96+fIcqqcXaeI88CHIsKVDHpJRMSalx/qYPWkdnZRvorq9t&#10;MvMihTh2tnYpCL60tL20DIYfnJufHBsnbkd8VX0fFOaEuASCaDGxXbsWs8wWZQII8GLSE46GZ0Th&#10;t2lARAQ++jDQrTBR2ORAzRAqBeKacJxuFwpvPzAZUTDDLqlqvhpHRRtxwb1phay8nxxQ/0lscc+l&#10;lPmWPvHDPtOTGTAvU2JKlAN3CVyZIMLUGPYIUXYpa7licwf7SwcuJGhWBW3lwIMP6nskrIASklHD&#10;FqhJmFpW5lW2RkeDwl09siXqamSKb1bqRdoJWsYfydgIRW5DoWZLKodNhC+IMDlFgKtkQQUwkKov&#10;KqZ6JYxIHZzFCUndoxrZXXZLJbqlPibJglhZoOj4HqBcDYlM4IzkY24ZG59eOHSUdhlhokH6VhM3&#10;qI0CjjUVJGKgogZ7I3IEzyWEMYw9Cv1SFK50Z3GkCMUK61ZMQT+hk4I8cho0t7H+YGeHRtRrDVrF&#10;VWhOoL4ZMBaKutBfjAoPsfSDwfoqURUk/MhHXRkivT1/9+4iwAcUwOgi6EFNZZAaoy2KnCb7G6AI&#10;j8Q0sfvBrNIgCel9Xd5CGWn6F/z1Sy/94Ic/kst90H/0wvk5MsT7PUqzSFCXXUexVEpYIC+tVGy2&#10;dqXul4qU6dzY3oURs1PsIHWvca5gNVRMU7Wymyt+eHdlK1ekRrB2jQ7PjB/BttgfnWz82t/7taPH&#10;j2pzk4AMifdhGY5K6KGMINaw4WCqumzwZbQ1Z/2iqhrTES5IGEqyL0Qko7qsGKH5nxUUsSiUuTql&#10;NDAISRxmF9STma7zhDZQ6CDqvCteJvYM0AFgyKla39xWJyYczPyj5tlKscgshMZHVRyNoH9xazmh&#10;8YwoZFpt4hGZ61i9+msry/BJMnn4DEqPU8qnmBsfa5DWjckPiUysAakpjP0MWaYpAXl47AA4TK/h&#10;uLWKJn6maGnZoFjqJOEkeBtqH452dBrADochWdhwfmn24rQqx4zsrnC2YAPihWFkVmsoRahRG4Eo&#10;/CF2nBQFvNOSK8W11aQvWE/0nYw2prFxWi0bhxJNUZgUmed6ooiIvJWp8GIHLVeapWauVssreDHJ&#10;WKDnJWvJwqEpMVr0RiAW6UuRMxozMrbK+rjeudo+VekpFgW8xcOFDCGNK/hR5Un7CMQYNnkvgjVk&#10;WhE3eOax+/MPddlJc6cZJjsPWsJ1UD1R0aJbNcBIAGqeOHmok3USbgGJ1tc3r165du3yNSqey/rK&#10;+UEO9bBFQuXSMpiASo4dU40dovY8vUckK7baWM8nR4bHh2qj1VKj1C73Vqq51dpgday6e3iqfPrg&#10;2GOn5i8en3v01PwzF088dvLQwdFqsb02XMdLt9Nrr+fU3ENyIlyFCgQKFK01WH05I1jsPj3akKjU&#10;uZqCbjTQ6JcbO/3Kpdvrv/8X3/+3f/id7/7knbcvLzVbEDqyYGVslTSNTL6z2t5Z63d2SB3huYqs&#10;AAzRC9u7tDCEzFGOq7W6TkjoSLkyRkOP6OIS5jeqx6uoFv3P1lhHqGEfxFFoLPSLGqcAU21iqjQ+&#10;nhsapkT4drdH9AeCczPfa5G9SQ+danG121rr93YrlfV88bUr1x6k1YFTC1PDx44d/OWvfxXJWKMP&#10;6TnAKzFe3n//pxjHHuBDuvcJPDqpG6zAoMhGiZhuuHHp7tLySy+9TJiv/G5hAg0tQxQnjIdR5NpB&#10;epFSxoEJiJYXqFlRJEYNoSi8RBjF9NQkojReeWlUODmiZwWokiXp2/XiB3LINNrtYmCEInPe+pb5&#10;qSMmEhqRhN0n+pkQtVJbWl1/9/1LV2/c2eUq8XaFiIT4KurGHVAakhGHFAJPLmqZ7g6UTwwxU3kI&#10;LDpdjYzwzuVy2E7m1GFIoTsqRo5/GZjlbgu/tkamTDFiLuyhpB1AqwnmA1nk7VD36MMr17h/dHjo&#10;5FFaTLDbURcImwxNtPOFjZ3d9z66cvn6LSahei797tEjC+Tyot0C/npFCMeZmevjgJXEJ6jZdEgz&#10;asyqRFnFROcLr/3k1f/wB39w48o1XA1H5mcvnj1Tl4KDX0FpzbibYFCJhVkwoprMQABzJ8ZpZHQM&#10;GQdxABpJ6UnS0obHxqnfky/Xbq5u/vBn71LSQjWoQlqKuHjFlz35xGP/6B/+fWLdkA5klEtK/KQD&#10;T+di6EtgI0wm0bxIRaXZXhsJQ6ULouykNEGhhNVEi7JrLWJnOMM4Vf9vLzcuKS7hRHKHa7F3EE2e&#10;SfYt+qS4bkQSZXqYrYJS4NLMnBiPAjakzTDK8CvIupPabGEGkTKEWVLFkhCvCd9grRB5uYk7GLWZ&#10;ShijpLTwDI/Tk8qkK9sYMzVLmAaRDMDD3K8W82GtlQ02ai2xcVocrVcSMs1nBoBKwfVaE0dvxWEr&#10;CMjv8oqOJpUNPC2MEDAc7gBJiSojo9ifOAL39zw79uR7By2dBDtMwgis6XKaq+yzBLMcnMVX5vFG&#10;f9CcpcN7wnjQEV3w1uYKC5uZxswZW2XNwPiJByRnInQsixnQ3SEXyYQgQZCkQJVlJphFrhzZcmLl&#10;udmxUSwSb09q9ZF+IDTPIdFLKQ//haKrQQRJvnsd6vmKHVlfXbenmsfyFr7G5IQmoYID2rmWIu6K&#10;BfzP8GAI5vjw8PT05Axl2bBVHuK/uSOHDxxZmKe5KvkhEVKjG1VSp6AWkqqyo3DOUM3jx3IytAIg&#10;QGS/fXfp9t1lqnMjSDBx2rSxwnI2U7mefl5ERDKdXgdGvru+2t5cK/fbKChqTpQERar6LpuJZLFJ&#10;cm67g+eZtVKNIVXojWhESAzpPZANYrlzA7xOGCcWFg4eOnxobm5hdGyS5cPATQXIbd6HKaJc2Mz1&#10;ljvt5W4H1+s6PVA77Vcu3X4AUyRDv37s6OGvvPil6Ctt9vS/FEcUwARHFANkl+GIK1RxW12jSZN4&#10;iaFc/qWIYkeI40+ZRMKbYwwZQoEfHcF9quoEqvyEs7YDUAF3MoOloqLslgoZ0J2GQhM40x1kXq4E&#10;JSJgT/zPnaOdmGEPhzHHvCesapHXqFAoYKK2sr59GY6Ipw7DZgCNDTphhO4TO0YOIn0rAAg6wNI0&#10;nA6NES9DYXuVIyAj2BFDvJTtNxfPSCEPg14wwmDN8s2Y8gb6JbapoB6J0UmUBUEXN3X01UP1xl3R&#10;L1SuXrvB7o40asePLFBuMWwAkmbhiIx7Y6d56dpN8hHxXGCvQIV45KHzTz7+qBrP7wWlPIgj+rso&#10;EyFaEaRLLWQYJqE0v/+7v/fWz98cwo1VzD9y7tTxwws7m2tRexWhEyufytO4apv0T+u/IaNgnBsZ&#10;HaWNDLqBML7TGh0bo6pwN19s9nJvvn/5w+t3cvKvRItz2Wh5IrklJXKznnnucxhm+TNEqGTwCT4E&#10;XQ0tUFwHfHPXTJYxWqco1dVHxj+CLiZuUbHeNGTDpDpM1orzVGRmHOapnI3ZyH6IuMNv71qDzgbR&#10;pthalKHLPMm80JdFrEei4Zolux63lR4DsB2QblzOmRgGRENZEM5ctITnZ3IN1zuQR2VJVbElYfOZ&#10;ocjX8+Twmkc9uTZ7seHy5eoAU1e0URrcJJrmkShkJkLeRbND4rT0hvveAUqenRhhyiAzpijrShwJ&#10;O7SPnB+vyx4O+hkOaUk8uOG8SFiLfZ3ZV8EmEps2C8DO8rVFYQcHMDCniPBMxGgTmYAEHR6SP/gV&#10;ZoCZiJxZaPngF3l4XLJ/40xwHBnEvS7Qalbn2GM+IHgpD0pCRpC+OFRKLnEMJ2f4ysTBUhS/AV2V&#10;W0tLYeDZiVGpxzhV09gWxkzApwQ7Wbyli8gHF+VVEVFmpicOL8ydO3PisYcvkAF58fwZigaMYZZF&#10;Q2Me3d1OExZDxoj6booG4R9VL2h5wTEPQFbVUZT6l83Wzdu3L1++vLa+xrtxeyiNHu+LSiIoC1KR&#10;YNvru6uLve0NqsKqIJB4ayQKKci/R0wy3i6JiVFiAmWaRBFsZBLXUgM1QvZ2q4lXmdAk5KxTZ86e&#10;OnN+fGZubG528vDBqSOHqmMj69324s7WZr+72usuNndgiuu93ka/S1ja29dVLOLTDhERNk9sJm1x&#10;8ICr//N9Zfbmw8E9/iyKEODoPw0iHkZGMthR/x1Qq57wkCZAJGo8diGjaIqIyfwgCdJ9Bk8G8GQC&#10;5OcYxI2ovM5/mlaaShrUnGME/kBlskwppDMeizCeUTQ7mTiEFfIB9NBfVblN4mIiWkIglFiNRou8&#10;z/jDnJppwBY5eaA9ImCI02MCwZQt5LjvqAuok9mVoajoOehVGF4YgxOrGTPGNNyXChiITPQwn9mR&#10;kyg6ktljnRVlENWcadaD2eJ+1epBQBAhC4njSRittK18kfSsb/7pN19/9WdEETDPA1OTRw/OlfDe&#10;99pKS1Zb7fB9yuoWWmuQA5g6J1lz5m7SjwkFRxhqD/x7fWuHsL27K+uXr96gXzO0JtYfdsgTZbE8&#10;cezoo48+DG0TA1ASeubfvX8CouNpfaJgRYm2ZP+69/Ee+Ew18oQuO7ErNktzjlsMTl7P2LUg1mHg&#10;YO0l8jalNEDHnJ/OF0668LvMvQzwbBeLwAVQCqrh4EyFy6jMWMQP8QMg0C6Jk7DLCEoXRPtR3AUA&#10;Q3xNzQ1FWYwYZ8Ixr/Hpd3oY/j0XAz+HzSRWrSwmwlaB/BDsUhYlbNJ7VSU/4JArKZdI/V7VeEJx&#10;wQJGfCz5l5FGtYfyUjgknaiGg8TUJKjH6Bl52XiGI1k7HLnR7TSx9ka+ROjoqQzBwnvZmYiTUkzl&#10;eKwzmkSWCe6MGrBWcwEAzruSQCx+Qg341lyc5+9TrGOKaXys4DINgLcEwOt4jvmfHTSuuhcLrsNm&#10;J2FZbIfSM1KLgvl0VA9IvKEmLPzp2h0eRnDcvVCvENeT2vERCy86IyN8h7wvfCDUScVEhUom95oK&#10;JVB6TR1ndzHOjDYq9PSgv9VEPUfzyKnh4rljsy/Q3OP5J7/x5We/9sWnPv/E+YsnFg7PjlLfnGqu&#10;3FqEZLZbWxtrEapK7yq6ShRIQ8POSpLGZiv3o1ff/R9/909/70/+6qdvX7m92lzfzW3uotLxtna+&#10;3azn2tON4jCpUXgo1Mq1RQQOvp0iD93e2FlbJT5nnJa/xL/SGYM4eVxjGPkiOlreCZLroLdsWam0&#10;0et/uLj89u27t1jP2dnSkcPDp09NP3Jx8qEL+fkDdwv56+3d253OSr+/yo+Y4p6B4RMpWXFuvHb6&#10;1PEvfP55N5T6L6IjhslPERm37yz96Mcvra1vRr+iaG8VMjsb7Hg2Q4aACadTUM+IYaOhCQFyqtel&#10;mNN8n77D+JSYDMyS66N/GBVNEzuPgZ5H8Uw+GBZDXpaCyA9PdskoOdgDZzJRl5MojjyWawyauEuw&#10;eH9w6coHl68LIFR4XTpOOKjl+uNDo1qZGG4gbREFgXdnfJS8HIrpNMj/QgJSy2K1bhAQBzKAUeIE&#10;rvHBw0Ark2wZ79J60ynqigzYdpSQ4LD2qFIDpeawdBAFV6lOHzhAhcB3P/gIIY7CUccOL2DFlWk3&#10;9B+SaAk8R8G9RPvyqzdwrIVPqP9LX/7CqRPH5PnY5082dcgI5X6oEqlyXE7IAzIeK5Ot8Pobb/zh&#10;H/wRC01FrPGhxlOPnJ+fGum1d4jfQ7JQfI+m0JESn8QEq1YIpAgTMnuNOgEvYReEC+p0MaxYdrxQ&#10;hfKbH1y+cmc5T5Ab4f7RA1LR7m3V9f6lL3/pueefB80CqBXOkDGwZMz7UIPVW41OQ6wGl7ML8TnK&#10;AqbdxLy8Dkb0E0KbTWQ1TSE88WGeVdApI/dl7nUscSeqfoVJHBjDM12Fw8lsTvhSNAflCWYGfpSY&#10;aOQs8kYA0iwKq1dGxE33zeFCLBOCRP8lWj+SkkikoiR6TrqbhCsa8qcpNXO0WplYxGWvSU2BES0S&#10;cftSbVkOwrG50cxDfDHN9zD/ZlUsQRqMfWjANk6qCJGazwC9ljjVPwEfnpQEHbAO8ZW0YJ5W2Asd&#10;+qEXXE+MmCD+lK4ce2H5w+hshs7nKE7mPE41AY01TJTjcNZqQcyPzcx4oGUFM6HUDRE1xNPQnhjm&#10;nnywxxGj6VvKnyT6cJkxN9N9JY7EFDIjgdfH88rMQnyGh3k3Q7hJn6B4dq0PlgsbhzJJy7N2wDxh&#10;WP6TJ7O9IfKiVw2wrwwPKRFQyVqRWIJumNg0CLag3dhQbXJiBJ5Jgjz4gw8cKXV1dYmiGZQRoC75&#10;gVnKaBw8d+bUudNnZmemlVoigyKVtmS7j4Bb2YNiv6TqhX0+h+dvcXmVRkbrGzByCd9kF6rbBY5k&#10;YXdU7gzlwTmE+lEsiDpuSjYm/IJoPJRj2UI6itmL+F72gOAMAGZlfePuClHz21eu3/4QhystibG4&#10;MOdycWh6qjoyut5qXr5Ny2m6UffapAMQpQFDLRSvXF/aT7Xu+yyoR78R5Q3B/L/IEcEg0qC8nUFL&#10;E6+A0SCThoxmxg4PVVQp6nmqgnucYaUll6WVMjjDn1AldySwSG5k4E8zPCiFYTo4nEQty3ScNF+U&#10;joVlc2wsSwITgQ4JFLmSFq/YLJQ2kBgB9viFAl0w6ItVU1ONfVQFScbKjVGUVczGcmjoQIldxWK4&#10;eFUQILNty8SWBHmms87ipF6X4ZjCCkWIUJxU4lnuCvncI4AiwDdZ44h65E6vpGmQKQLc1SkfqgIc&#10;l382qBBrJlpVcK1o4UCPfOHm7Ts/+P4PV5ZXsIEi9Zw/c5q63vSf6zZ3MJvAqzSEiLTWPoZ+mXiw&#10;o3Y+n91JgQvYL5BB5flBraHRta3m1VuL2EsdGRSgAr6raQYK4jPPPoP7VusW9Ww/kYWbgpik+hVB&#10;1hOyYjeWF2c/QcxAco/ue29SO3zQ4kTNis1KHqJNcUZ/UHsWCyqmJqvhJM4osuV9s0NX+wQYHGgj&#10;mEyrwKeQoCR3gFOWzFrNvNz1P80OI6NVJmVzROULjo4yKTNOGe4I2lD3WpVaUjat8vLF4ABYUAoJ&#10;jQ7EZLV6UtzIWxAKDZlGzGBIttCE7zPcLmZaoTTqT8FdyKDOoAjRIUocyNmVpqAEjAoso++8jede&#10;+XSBtchauwjViawxHXxrdujd9AUxYCGOigGl3ZVtuTVmqYtENCqyKTsNtUtEHs83/L4SSsyEPK+9&#10;I/FTCn6sx/OVWayH4UUIxJCsY3HE0GgmZ/Msn7nM6qxHK/d+WizXU+ACX2aVwL4V7uW32k/KNKoj&#10;uLgeK1t9FNQZGx6ro6ZW61YQQRHF8hEkTMib+qUCAKpgHlXlmtHiAyvnDh2vFGWjAFEiRSmUU56l&#10;7OrB6acfOfNrX/38P/rNr//aV774uccuXDhJgdXJRqVAZXMsq6psroTtDrtTrQ11BtRSXv/Zu5df&#10;+fmHb3xw4/ry9srOYLtX7pSG2vmqCseFd0wOMsXQK8Me1j01pIY7W3fu7NxZ6q6s57d2MQqVaf/U&#10;6uCXrvVzw6XKEK6eSg0KeuP28rXbS+9evv5XP/7pv/vTv/jdP//2H3/vh69/dGWl3V3p9Na6vR3S&#10;KrEZFKkkoMYY8OsHUzNBmgSKMC6FvSuBp1jexBDx2QjiZ70q6MjexcYW3ioQVEgdFTTCfBYXmUD7&#10;ankmHLoWPSgMTBwigsoWIB5KFdHwTwjpiGcTUxRcQQJoxgIt4CHAHA9x0IpC5qIxd0bCRL+irHAy&#10;qngvl9n3w5UQZSMJf5qtGiIl5kdeoHDVbkRXshj0R2n3SpVAagxGBDfCkZrXR+xMXJCjmIVxwzqK&#10;xXmzK6Oi0ZuD0HmwA3uPlScHEzAAoVopYobjOQ6klFROX6fI6aW8L715IJNcL/+TbHRVtelIy2Lh&#10;5WHsrEZMSlinxcZuGb70hN+ktqmME2S7mPEjOLsXR5EtfQVS/vVf/+jNN98SXej05mdnqdlGHi2Y&#10;Q2UnhE0UOoXFogii0GiyVho0IcQMHkv2BYO0/sRJqcsV/AfsU4XS6htN+Udd6pCD6WMJguk897ln&#10;jhxcAPkhSKp/kUr6Bpj9wzap5eHaOKtFaYkZh0gEXiTHfYBrHuZnstm+0tBlspguVDQZJwQxR0gd&#10;MYeigNKcIkvPkpCNaVxvkmrax9P4ADyYDpqOR+iVKDgXQ9OB6uDiA4tuvJTfYroJyxAPdvCLR+UP&#10;PNapHXzwOM3ePBe2A5DmAuDh1q1bhgrudZVtRsVgfDu/XUzOK8O9GaFXA5Zo+6wOKtHyR8Cm0Aj1&#10;rkFxQdcX3Yx6NCC+SiuFxZ4iXdHAL1HQtS/BTMwWnfUUgVuR3yPWUVT79eANTMH6GR9s1/Go7HPl&#10;JChmTZpnQRZYPT6wINxl4djmH7tFzQXN9Z3cnMGPESeyhYSAXkBvRMaYzbz1rlhh76/lbMsWtp3y&#10;UvbRNIdbhDth//d7mTsfvNTeO68/h9ecqcmqhOIVFi9TJ36LsJcr9FmUf87t08ObLm3YkYkyvMvv&#10;Tlakc155XVRhqhJ8Cx5FaJuK/MA4CVrEj1jo7A4Vu5P1ItWwyd/48rOP/+bXvvQrL77wuccvXjh5&#10;5PDcBIGrg9Y2McTUkMEcqmDISn2r2b10Y/m1t6+89POPfn5lcbFZ3ClNbBdHdgcVApSxL8PYFaUG&#10;5ennh2hejAdkc7u3volTob++WdxsVne7td1OaWsXzK+1u3PDI+ePHn/ioYep5qq45grMcWRxffvG&#10;3bWPrt3+/o9/+j//+z/+zvd/fOnarbUN2icil1TD7J4jzB5pOkPnT/wgIm4Jy2prSlsefNd/+ref&#10;oHaklMp5BRGYkpmnUkOB5bXRMcpijDBsh58E6MgkFQgid3uSd6WArjapx3fv3tneojsXMbrjvjET&#10;w7k3I/cAHHBpe6mppLXA4ChqCG6Q5bD7xFK5MUrVGLIA/8yomB/QGp7odEWUy8CgVFMFjEXfRIu3&#10;JIIpKzFUBxNuS6Y2uxnuMxxL1WX5OYS3Qd5NxAFwyWZRtQj8po0nlNCEVRXnMDL3uqHgmkFukDcS&#10;FrxIxsRSpGHsVcARBayURS8knXyCYHQPb0jna6YijRwJp1IlmeIP/+RPvvlnf0HXIag7ooCwZnKC&#10;NCVc+vwZxZkiliQiFaMKq2LZSAJRrQQcPdubEGbr9DiCIWBQQ2oLNMbGURDvLG0Qgd3Nl3Hdc7sc&#10;DMoZHRw7cuj0qZPyOYDSLjhwLxfMwDcDsEzKEdWL2s2xHSaAewLBfoDMPnvXTHnNMKwQmNvpz4gI&#10;CI0N3uxnizMxPxLOMJwyQUwa4gf7Dg+SHTTVcxv6UESSbHeHxvBGQNrMAB+5eS0HZdP47RBKc9mw&#10;lCRKHidNka3hmb5zDWOw/sHA6NwEnEjeSqrzJFqLWbWJckCyjIQutMZnowlDUnBHlP4x+zGRcf4i&#10;A6M2tDh06EkWIzgTEkmyQGZIYWbYU9ADOtROQYYXG7EdjqoM40CG1BHrl8ZeJLlJxmi/3ZUEWFXW&#10;0/ifeWqN42affogljIy9ecWS6dumEovvK62R+3ozVD/KQGKWaQ7q7XZQguN6vP5czF6TjIjbWFuT&#10;AqtX23d5pgFROgxvBrxsbHqdZI+owBxxCVqcxPacOPuDYAaVw7Yc7B0c3Nzcpg27H+uMyzAA4P8g&#10;dLFZ6u8W+rvF7k55sDtc7k0Nl+COx+enH79w6vNPP/6Fpx9/+pHzdPihlxXdIpvbGwp3V35jeas9&#10;ePfK7W9+75W/+PHPP1zcXR80dovUXCyRHNbu405RLzi8IiFD7fZ3dulHNZIrUOS31ukPt3Oj3cJo&#10;JzfKn+0ORY0PTUwcmpo9eeQIcv3udpMijoiLiEZIvygai4trH166evs2jQXRgJXGQ35XeVCs0hEg&#10;Jwx9wKHFNRqbnfyXOeK9AeJCCI8hicg1jTQCRI8ecUTCbCcnbYIABoJiEn5So10UJ/lMThjRNGFn&#10;kpIoiEdLi+gM0xdTQEMYHwA+l63hg20XXGxENcUxOlnK5luR76iXbzhTp293QkiWT+BuNwgJkVJT&#10;hBW0hZfHSCn0Ye4I0ViwymMjr1500yhhVDQ7NAp5PEL+PbOMwDpwQGwgKI4qMEZTARRBmr25pYDI&#10;BlWV+If+IYG8PUp4I/grACWNvA1yIrLoMfAu1Gz60pn0fCJUfJwpmgSoczeiX6f7szd+/nu//x+u&#10;XbsBNoG7+DTnpicQIlFrJRFHSR315VDAK64mKRDKFFTM5Mbdu7ftDFOSHK27NrdYBGyHYBcpSbWh&#10;MWJiVzZ3evlKPxy33Goth8mfO3/+8KGDzo6MuiHhWbXhLhWADG8Zt7OpipOxc1HoVZAjEm/Sk9Df&#10;FBSNLyb02Vd8YF6Wokwf/a33VIpUBElxjXJ2MPtQpSFigngYcG8pzeTVw/Ne++3WvRwgpiKVURGb&#10;OHZ++HN4hBIHRC6QFNHhT9U0lDYl0c2k1tIbIzHzY75OpQ8UYP2AZ9lioIZra3gW5M7mhy+jAmVk&#10;5KmNlA6zdAO/EcRj82q4QLma0qgl2Qg9EIbxY+GDQHYM8zWQ7OX1oXtKsMMhxbvVqqqgEexEEonF&#10;z/TJGRcMxpm8zi/1NvmD15A/ZTcJsSbbi4wzWVe2qs3EuN42ZK98rFKiHXpzNcbAcY/fe6TL0pH4&#10;Lu+aOaiHlI2KP628eka+2PtiqpLFu9ocAnpKbEUGSnU+3msu5beYcJlSeVsNZh6bhieXvJiRCpUH&#10;tCjeTKF8OOXhPEr0VsipFPfcDnUe+0jSWNoH60TloaJFdJG0SvUT5+laSHz0CNYoGhR7wKZKyHyh&#10;26z220OFzlSjfHRu4vSR+bPHD339S8//0hc/99wTlBw/cmBytIbhlUAyWtcNjZDp/NblW3/5k5//&#10;7NLtlWa+Uxwio5FicTvketCTqlKjis8mhZc3trD8DBfLQ718o5cb6eUm8sXpYmV0UKgz45X11vJK&#10;bmf77LETJw4fHRseUbhQdYgmj1QTUAxsvkTyeqQ5KXESLqv89W6fFHIa+30iNctOap5W5EN+ePDF&#10;/7m+jUoo2mhLiAlspeZbM+oMFYEtlVAPFgUYzczMQGQEkSmxE1ZK4RFeMTXibsai8zTXYOGB7WVN&#10;oKig4dh0Az3ghYRrpdD6Ga/ggyVly87mo2alpgi2cBpFbXVOkAqGKo7YiCwS8XVVxQ+3ilxlcvYV&#10;ZJ2IbTMrshxqvDOU80yTML/RuJ1ofimzNMXcL5mqXGGTbAXIpZilKlhH/ZTGUD3qbAD01LFUrLZI&#10;TzpyiCREwSvJACDYsHObUz5t4+9lihLfo48ydoryW++8/3u/9wdr6xvEGTJiduTMyZPT42Nba9Rs&#10;E52N1t4yhctZrqridD9Q8QG1LnF8YFArVA2mbBudxpbLkyty687dj65c34U+wEpx0VboDEUfIrWr&#10;HB0euXjuHMuu7I8IfP344emYvsstl6oIXm32yuq799S0Zu/6uCmemaxK+pjUi5Ze7Pf6OUHLKFck&#10;as+ZRKOKXWOKfBUFQveorbfGMGn1hYMPLIJt4xlx9FvsEXjrrbcQ7LiGpyETemAAD2+1tc3IpSaj&#10;y8t2optt29qGnMTtkEMengZUy6aaPYHbvQ5mPPvFSlN8HO3EJ1tVNW9nU+R0VLFuvpe2amj3goIr&#10;sD5n/cpSYidH4pNNAjjTKj8J5/OkvH8iWSloZnzR/MDYZHWQ35zJOAc3WibmgoxLcTuzNpXgSgDW&#10;c8xUYQ/bjDBBnNSoY9brG3lstkSeiGHJPJWRODSP4Uk9TRkwt3ioXOOV4noLLmwWsgub4ubnpg+Z&#10;vpiNKhvb/nGG1RqeSWF/lRKIXnjm5wFPSR4nPjzSHFWvZ6jegH+AgCCNYyIC0JUFpSgdfO3h71HU&#10;nhYB7yM8E1ZGmfJNYkS7u1v5bqsC3vV2pycaD58/9eUXnvr6lz/3pc89+fRj56kqR6luCU+VykfX&#10;bn73x69854evvPbOh3cxbBaquRKB95hDSMgWR6QkR6HdK3UG1V5+qF/gZ3RQGi2URkB/prS+jo17&#10;vF6fn5o6fvgwcUMIilHtgWFjelIck8t+MQM15op6QEQaQcXpIf5p1MznRarDhK1KkvcSuAff+Hf8&#10;bQBx1HtJg/c+/gKDYwCZiELGkNT4IspKMXkBazR3xuVmUZGtA1DZXUMkT2CBWCmHBvCnrUZ8ZVTP&#10;bKG6N/QzwNGcjz+5DPdDOB4kRhgToNZiS2HlZT2z0AxdED1IiR/gAxjE85z7pXKJEeiPwRT2kHF9&#10;YzsTNRkyRfbAOG8B0GdiHSJUJ+qs2uVqwhRYGMpxpNKyFJtbtKdRx05lbAjIpTSbyxoxQBKkUoip&#10;iSZQLyIbjYs/zZBuaLmXW6j0IgXq6Ez8ve/94PWfvaFk/TwhA7tULj539hT5Te3WDnVnlDRAdDEl&#10;ZqJSEQICIbZwRObnN0Y+vFgCyQbBBqQpIj5ASmmk9va77y+urOIqJw0KyVKdnczV+r2nnnzioYcu&#10;7isla5axFwOZjdm+alN8YMBLLZSIg9eZ8PpPPyQjx7GEe/TRG2TWwm+LLCbBfhTLEnqhQMhUkm+R&#10;xSOePurdhObkXfZ4TPW8ofvFHUMdT8iGbfXCAwCq7e1Tw7mAWGOBp5kBUjYXTrJu7kUFR4TsZiDn&#10;Gw3hfLbq5iXKbudPXgdGONJVTC+KfcMXaZLHKJ2UgoDDB5P7WFjDtKATr79Mu0NDuLayV0j3suEx&#10;ityiQSe2inDUJ0Q/CYtP6IS5tRlDyNaRHFkq7eeIcakCBbwOXh+m7PfCqwzMfghTtrneJ7leIBkC&#10;TbZTvoZvs5M82TKrn+kN9e1+KZNFEGeVLN+YKfpiPvgkb7TiyNJZebU660ftV1K9sx6zJeMMjONa&#10;PPaqACWGZraGkhfloOVhCZE/Kv+oNAsOfMI7N1EY1jfYMKUeKJdJNagUdoVALYW0TyNYNR4NuSho&#10;nUzjSn0ma4aiVkRy5LD0RuWw3U1UtgOTw09cOPnlZx/71a+88Mtf+fwzTzx8+uQxKgOQfPPupSs/&#10;fv3tl197C+ffFq7MQYGyPyu0/14jnb+NITVPQaVuH1Mn+mKFAo25fBXywkyJ/7h7t5rPEXAxP3eA&#10;HmcIYSCJCZpKTMMCmRLLXylT8AzyoCJIBPqjK0em3gMOmSRDJPHcfoFG+Qse9rf92rYy3R3Amgpi&#10;ezZIAXKwrszUaUMNVyLtotuYQ3BZJBuoqGDcAjtUCpPuCnJgh4dlOoMOH+xXd5ACbTYzDYwLQBLA&#10;N8Nhu3MgHzjGnPTDn3hcVCV8awshKsBEIBoUUzY7CqxQsoEzDsEHsg21HjyHOHFBQivIwDj5ljPQ&#10;QDNvKwe+PuiylJ6MZvmkH2UaKmorz5PMPixm5IZHlefgmaakrA2aF6M1jnnlER9ZSSZnHOau+fl5&#10;JEuHtH32jYVorCwt//k3/+yVV14BNBlHBARW5g8coN7Y7vZGo4a5sBomOpXgpFwUaoJMphRpo9IS&#10;1pVEP1YaeLjKRCwsvCO9gsCwkZu3bnEfPdcwu0azbzXgZjoHDx782le/Qnu2FJIzFeJ+60cwySB2&#10;0aZK0lWIRzqTsjcbHczSTBZ9JBQ5M0+lcedmnKywzQYmc8GH0libMHt7hbnSsGcFgp30ww38Plh5&#10;VYcJpgJs2Mjmr7jMFgszFwAYtnQec/Hhw9i6YUioaxxhoZVXzHvtUXHYYslDAGZZSNO6EB6/h2H6&#10;sh/YeJRBzrxNhcXj4EU8jbfYEms4BHEAIX7zQFNtPkgZJC8WU2HwTjPvWKiEYWhlYh0M2PKQx2GY&#10;TDbAp+LQ8KQMhEwcWMA1kX2xZ+1PLovbnVTulTf+Wj5mprzNOCh0CDWKh9jmbOITC5JYs70OHlC2&#10;Jlxs53HwzoTIaDFTtdJkyhG/mSKYSR7m4o5pkhhgp2O8V3idykAM27MzGPDbj7XEE69NObHsJAo0&#10;j9hvidmeAGIlCChJjLW2KhidrrY3Nxbv3tnaWFc/JrSLiKwRX4TsCAphuSX9qB0pldWUg6jaKhTi&#10;qcqLrFWKnhVqU63yXK1Oa6vYaw6X0OcKR2fHLp449PjFM1/98ud/+x/81m/++i8fP3m6nSv//P2P&#10;vvejl1957fVLV27ADqnpurVB96sCEXQ5Bk5LZ+Rl3oRBiaBLrBoKhehcvfTRxtoKtcsPHpw/efpk&#10;pU7iohghiyddSC0VCXQtlGmIhQ+RTDzyGeGIJH7/glBTaWVK2lOygwr23Ze++KB8jPtMaa7L/ZmO&#10;7FIZtUxjQtXQZgkVTBOkPfhwGU9fGDJdc4eseVVlAzCirEy52WnhDYY5sR/47AFXVUhQPQ6cQ0Jy&#10;m3HsKjA35bPdbIY80wJCLr21NlXxGaYIfeE3B0RH/JK63iqdSsU4aTYUHGK/6JSRBLokZlNNSjl9&#10;WN2VS8eQSlABIR7DBi2jPA1WU6z6OPwyhDeemxqakAWSK/4zcF/Fr9E4uSYTY228MraLdiMAqmqd&#10;RAFaJJL5Jhe7OCTpjFR6qRK+Vqo1iGJhjloKYVcRj/oyKf1bOzB61hoKMzMzpeGHKKl6bEng1T3b&#10;nu2L6RiCR6FU/emrr/37f/8H167fZDAYNKiASTG986dPUZ6GCnujIzWE1NCfREpCQ5UHEb6JJqG4&#10;80jgUwXvSo34mwkqwE5Mjo00kDtJqak2Rm6vrG9RMaPeYJTQQOLFXaQGQvDoYw+jINI6B9yEEKXQ&#10;GIbqiLDYo6rpd6yz3Wmsg2WU9JoEDll3s7p7Jyv5MYHP1EzqK8Xh1AehKHNxiPlsBJKYSHaviznf&#10;w4Ag2iyRsRAHzoTgLmu8yat1Pm+3T+Ig57Emo+IvISsAAFwchSP0TO4aI4hsLBx4ITvzFoN6Rkl5&#10;oCmIaTrvtWXVdgjtXYSP2X2QxWd6jsg4qbyiB7qcuZmKmKjdn8FTecjCwoKTQzjCPjpCAq6tso6P&#10;NevljUZwr3OCCDa83Hv4K7OBhEmrkZ62z8uSsUPPEXoio0lwemiFV5jPFiksenK42lxcr3JrHF5/&#10;L4Iz+k1AzCnF0vk6DSnymJmFeaeH4bRCM2wvDt/yJwuCWsNaWOixuGP5W+sZuqlXQ5FBOerWKv6c&#10;dYIe8GBHZnm+Ho+zd7wmisi1DBFSQao3Ri2tGEc4RlKJR6Q/esoqwFjdf0AlAFedGTGeQdpCGVTZ&#10;Zc1I3ukodiG2yk/ECMmmFWF9Lb4cbtQJHIZgYB2jHJVbPtEnubWzQdntRi0/XC8cOjj9ja+/+N/+&#10;9/+X//N//9/92t//zfG5mQ+vXf/hqz/94auv3lhc2qRgPZYz6phHVJpk3rD/wh3hi9T8rnQH67cX&#10;b3740fbS0lAp/+jFM3PTw1M0fRkhKhuNQptHOhz0JKp+0FpOZSgJwWdrFU/4wIO6pvXPv/DsyeNH&#10;QLpoaKuSajJNBP/X5AFxtThJc2aj4mgis2Ww6Q3Y95N4Bs3GnLZtqhlZlvGTllyOc/hueMndxdUf&#10;/ugl4jrFyiVNY09T7Gh0WqZsd0OF63e3xvnUGKKFDXsmTajbjmZQpJoS1amEU1q0wVO4BYoOccKL&#10;odRUTOQtso4w8oxFBJoaYgIJnIxqh/BOzhVZRwBdima/T4tTXqgulwp+if4NKo6WJ6ULhzjyc6sz&#10;WN9pX19afffytU280yGBsFYRkpHHg0HeFn176RBKliyDUXm5UgnFsS5LWJWQaixN87NzGFXxd7Kc&#10;wGTotpK2QMtII1HRAZgc26ye45FtItUhrd+P3TXQgFhN9XeCJiOdUc4wlI8K24XhRBVfK4S3Vt++&#10;eqtXqExNTR6ena7k+5MTo4qMrzVIX/3WD358a2UDO2TIk53/5n/7v5mZGq/ARGE8AIMzRJPdE7bJ&#10;ShK19MLoIj8EQPut73z/d37n90meJbWDMTHQsWr50TMnjs1N9jYpN5yfGq0zToiwuZTKVjcpnKEC&#10;C4t3b8sDKkmlOzUzA/1H4qT7aJW8BTUnoVx4ldr6P3z7g5vbzUG1gRAL4lXpnVbKU7Dp9Kljv/Hr&#10;v3Ls6IJK3oNDqrKvFFU5bMOTez9hjb/ZKNWEXF+X/zOsVZxRojRllFVxn0Mlb+SZMA1CcI68SZRs&#10;teaQVy9Jo9SbUPWopohpOOz2UVM7bOZhBmBDOQGF5DK4/ub2Fn47kAlMVsUoDMKEng9T/4GJq4eU&#10;xTIGGW4vlPUu7JCXhpivRAVKtKlfSqgk6g5Ep8lQl1UgBmVFrhS5yriMP1lv6mtD+zBpAGBOc2Ll&#10;kXWQhSQ6YVIqw1A1fXrbynJZFvwMNUgAU99jC61J2qhCcqOtVhAD9pRX8PbllRVEAWq8yQpKxmGg&#10;EqQfVRJyb/sqsZWJ4hjRkETtmLEpNyOOJCM1uG+kR8bqhIVfjX6p0RreRdHJlP0ocyuNPguxJrE/&#10;W8RhamYzWD3NgDXw1CufMsu9tGCJIFHQQx+CfdrECi5wu1VJuXKlR6ZxD7pWxAoKBd8FcyO4KZwd&#10;6Fsas+xwACJfjYwMT1CCfahOThQg5A5xMF3sTa6BNT4+4fAdDFj8ABUEYUV+vQqRa9fwv0iO6bFT&#10;EIcYmNm/kolFfoKcBUkW+Ls6J+sWaRcxtUGOjcDvzqAp9gcUbWxSL62NVYc7YSHmg+F3BPulpkah&#10;f4Vw48Ng8IghjAQjGIUV5XmV24uuL1QMb0eBIsVVKJ2mjGtDhmw5sNSAiJ7JSCc8tT0yVjt59tTj&#10;Tz5y8twpEnKAdYLLAUhZ4KuUI9bmYzdHn0VS4+0UNBdBYl7dwfLiInxgbLxBbsXUzCgsd3NL+gM+&#10;GkxySv4mUgHyvkPzDQQIOhoxIwrg5D+8eecBPNH+XkkcoZ99EtHY1xw2k1wezGYf/G2IfFrX7LLA&#10;APnYJdSIEyN6CNfEm803dSTxzYyVmFJqkgFImPGVnBdeCp5pMTMUZ5pPUk5XB2sUMlTiwLf0FFRP&#10;JSgzL4joflhdUplLdiHsjQAZgiHyo/Sw/qAZcXjWJ3g+gIJIvLy6tkyZXSK5EkeL7M8KyqIjEUWc&#10;KUTkmqVunSOVDNsm5EMw7Vyx6GmgCVqKzw5LrwLGUIiFzHEZc/czvSMRTJSE/IFaxPCoXWmwfUyL&#10;YpmxmuogRJyZv1AYZp/eoUwZPyjFyteIbYtujXA9CCqtPkFdp2RYsNnfAZE9QTVVLCLFfKGtKryb&#10;e+PNt//d7/7+R1euhmBLe5nWSLX82IWzj104V6QHVWsH3oAa6ARBUYo40AzX1laoOmdvGV/RlotS&#10;3pEDo85cyA08rYaYXGusbe+ublMATcX4GZZqnyP2tFrgxqOPPHL69Cn2kGe4eV0MW0wxCEOIy/uP&#10;MMjZ7rT/cPCE98Jc0JqB5fHsiMfpBdkjM3jmLhEENaEVDMqiGBvHBVGATS/wY5HKYX78Y3Mfj0qU&#10;nqQ7W5LdCJDwdhYnitcrNcg0OqsKbfMplJRAMw4nZkhVUrcSx2rJybS9Q0/aJIvc1lrZIVoRkJyG&#10;fnhNeKAz8CS4SXdU/RfzEqOP7LxxMDVp9oERfEtXKmUoRrExK6w2ovowH+I38Kx+uEm30cSMvJ9u&#10;JKQmNaLet86x+fccKZQmJ83G0sVMYqPEX2MdTBa82tlnD9hrm+2yl8WXmYvbeGNObOU748pcZnus&#10;MDq+CpkG+42Mz149nmyjjgOREBEijMOB0Gqb6ug/hYLHwS4gsiOvk44EcqKasoT77RNhVhPd9JQN&#10;jYbeIGjB/hNvuFbeE1R9RcXAJ37QIEGhYce9PEnqYJBiruUBPIZhq90eZC2ARo2GwjHkScXb9cNI&#10;4P26OTRSTS2uix5xEQ8RYbyR9YEVbwvdkdEsHDn0uRe/+Jv/5Le//o//4Rd/89ePPvJQdXayvjBT&#10;mBrdyLWXW9tb6Aglin5F0EBvgJ8vt7176/33t2/dGup1pqqFh08fP3PqyMR4I1yHeapgyE8tQiR7&#10;se0BJmP3Qc59f0bPFaqJR2TKfVD1iXdmtCMxcKR/P+A1wdk+duzRV+2gtjFkYfvb4ohOHKluKRYT&#10;EcFKmulIASK9Am0Jh2/IjgJ09C30fdt5HG7DTkN3sKby0fYNg7sZJA83mROKprHyZpZAJLBoU4aJ&#10;l0AfCS0YUjj8VZKUV3F+eYWqkl2HNgn+tOMyWsqeHxKiKaeKg0f6YHhNkph+HqiWY+Ety7Ao8w/F&#10;DoojWnfx4DMsjUaPcjxYaPVyxQVqqmxRWBYsLPJEUCtjM4LEor5TVFvNo81oEaJSMKGpAv+IgoXP&#10;uZIRCxVbEx2qkr2wk1acHaLGfJDpmNmHH1351ne+u7i0QjAdIwQo6cp0eG4ajjg5is2ziwUVWKPd&#10;mhLK7NFMHaWsHgKy3h6hBy48qxDSWgUJFJ6msiYovEP1pZVVZXyr8EQE51CHQj6OztTUxEMXL4yN&#10;jNorptjyYPqBFgkAOnctOxKoS31UJiXGmewwSltRyw6TfmshvsX3JrenSfp2SOv2CGRAE5LtEQ6h&#10;5psCJBihwohkD8Dwm5APv5q7WHmTYFMxm3aDqu7lZpi6cZjQ80bAFQprQOK8WYLBhpNSyeKZpuMx&#10;4DyZi74yTLLS3gxFRooEa0JDM33IZpptH18wWvYFVzSdN7grXaKENFt682oYKyNBUi46s0mv+v41&#10;9BnpNXuFDhK6vn8v/FlX3kvosqFm7/UcjT58axHErM4LaLXP6ObIBjM/j9nDywaZbVO2vFzpJ/gt&#10;Zns8gXshS/s5okGUlzJ9oD1zpobTt0Ac340bN27fvs01YCWfMSTAKclbdXhwRrI8dw8vXa49i7FH&#10;m21EBpzZlRnB8e1+rHfH93r6nilzMcwEl1WBpyRWNoiOIdN37e2IxpYgU4Yg/qBlRKTDBIEaStSO&#10;rHQE1gDB5eMPnTv7wjMPvfjCxRefP/P5p8bPHi3MTQwmh7erueV+c63XatP3ggxvNRSrbyyvXHv/&#10;g/by+mxl+OTM3Dm6B8yOwxOrJTTLLt6z8TECvqgRRg1hIY5bwH0cfvafkRipcvUBAa7pbKtmdmRz&#10;SFS1WCAt68cenFlN/RALGMlx7zO9lfFb4rsBTiGRG5uE2SNtxK4ktCkWVp+lXiiBWkkUXHDgwPz0&#10;1JTMj+p8RFM1pGY5AjEFYKNH+gq/xSjsgRQrdaxfW2Pd7bqwecGWEKMB02SbHeKcysUuHhERw+4b&#10;1+3xTCQ7gQWUXdqMhPGwYcJsIixCaygIYwYomdgW4mLCf/E7YhZTvz2UHlRbruFFpjuQf7NhDvcc&#10;l0cwPQymhv6EQCROC3EsSwCimCG6KqxRTgVkMBWpEElRUpLaS8Ac1MBammtTJXdxpewq41sFRd1Y&#10;KvIDDK9ioniznScSbcHFFKPTk7cPxkZJGjyhaG+XLl/9d//z7377L7+L5xLurHC29g6pSC888wjF&#10;n3bWljC40EkcVZd1YqTWdJmmnSh2qpmvO2RRIieOcPX/6mCyUwvQAr1A+7fvLnIrhqNSnlwLQRyP&#10;YswnTxw/fvwYEQF2hoW1IAs4tTU/1elSkIxzKYFOq+jJqxo8k6uM/5nq4F0wrApwwxIVUnJU9rDD&#10;JT6HLRBTWMQC0yATGIs2ezUMTTV62SgBUQQUSzhxbdEeSL9DXDPp4RUsiAM4JfxFuh5/euwW1DJF&#10;MIvRMPnLaJnJsaBr35NlfhU5E/xHQBn1CzFvynGj6rmEIeRJj6bw9G6cVIH6CAe2HKhD5tOgdJJD&#10;Yy18XgardptMJzBQzQWRBPkexMQo6lJtoSWoWZcMrXvUU8gdPwnVTgJWzBHTk2nQb8Y+M+xIqXCq&#10;vKbhnUzQC2IZyHuXPdC3Z9do8HFkdN/L6DO+UmbS1Jtr6OW3RUZ/6yeYZ1gjDDogKcQblz3Hlif+&#10;DEekdGXglg09duzo0aOHsSsvLy9dv351aekuP4uLd9bX13DxQTTYPQsA2Yw8u/0z3S9D7BdfzE3N&#10;ujiykfPZ57MZmdr4jIftZfQTspmK/0cr7OxeT1DG7dRZ628Tj1la0dCPpe95v9VB+kjIDr6hwmAb&#10;h0OvVZ4aGT9/YuaJi+dffO6JX33x/IufW3jsfHVheqeeX2xv3tpc3mzvyKzd7d29cv3OB5drrf5s&#10;fej8sYOPXTh19sShiRG44WBkqDI7TcFwGmhT7ocgDGZEI8xfECdoPToVMT5BldtnSbVuEEd8SknL&#10;3+Rfk9qUHe4RJ8GfbOLqWW9yYy4oNTx0cIvvtg2S5g4AEVh46vRpUDpajsEUVaKW6UBcQFaC9pVY&#10;k8tBSjjYAzgiR7hkBI5mJLzXgjCP5WITZWDFsnYiI6ex1PCLrGKkOqnoKIedY0f1Ve0bVWdWMhHR&#10;3Iu0zCGEQHVxo3iHRWOr7ZY9baplDBApJEF02YwdOiDC+J/BZSboeaMszUV0vng2ny2oijaH0YMh&#10;RV5ulKyMaGSZJWWwUF0Dfhi5qkNxFrOnRqK1T7Y3dJfMyKBU930bLfGoj+2L4IKRm7eX/uhP/uL7&#10;f/1j3KhEelBRBLY/Nzn2/NOPHpwazXd2KOxE71qF0EuhxOkN2yQWTBK0AxZ4sA2DpiMm5TIR9HvD&#10;uITzOepvklhw7dadW3eXCG2TL0Gt39TmgmGzTWfOnKKSEVOSmy2dQozXngCT3E8A2YyyJMpE0Bcb&#10;yjwePjhi03TEHJEj2Yt9OUtKvUmkdQGwYVXRLnVczrId4USxqZPnhwTTC28y0Vz4LcQUucsUJ4GW&#10;1OrA2x3SyQdna2Qj8Vr5vabvXONCgP7TYMZJPtuOZyHM5J67whKrUJfwRUm0Qk2hVK/JOlYEaJqt&#10;BX4OkzQdCDCz8KfFIYiUWokQHoHrPsVFQ1W0R9Lu1NTjvrikPchK42hSPnePApSxw08iOd6f5PAe&#10;pTulvfCGmnWZvmeY5VXyzrImzsg0m/f13hEbS02dDKX3HcZlX2kI8Zpnb+SMh2SmwrdZtgzvAlpw&#10;tT7zzDPf+MbXsf9zjbNikJLpExy7JnIRYahJfRxvCkPKcGf/yhgwspf61YwtU82ziZiB+eLsCV5K&#10;P5wbHU5srs/BwFwp2gFHjNZQoefsS+H1GecqJVtviSEuUwCCAL6NCW4XDySxOUO13Vx3ExdLjzKp&#10;zcFoffLCqTNffv7JX37x6V/9yvnPPz175lh5cqRXK250djDgolt89N57ty59NGjtTDRqD505/vDZ&#10;k7MTNHmsUP8imh6poLQkvRifmf0DjuLJg5Nf/MILhw8tMDRoWUSbeiXC6mTbUEpK9tsm9nuVuOKe&#10;pUxfaNaXXRl/2pilI8mvjSvCcVj+4KPLr73+Bk5+aFJYsSWEI4M5CpvabeAl+g0tNYmdYR35VlWj&#10;1PVCbdnU76JPOJ+QTwVtwyEMzQaE3TEK6GScXhS233BvkIInsU/qUZmmVBNTY+MGT+NbR8fBdwPQ&#10;lTXQ6dFoOv/O+5c/unKT6BSqT0sviR7idqRPjo+SDEMre0aLKw+zPRXmGSO6qK27oE60TVfZORp0&#10;ODXKdSzNmy3+p3Q2KaMqOA5pgcErep4YkFA70E0EamTwSKlFJGc8aCaopcRQDAh1pVHLe5dvovjR&#10;/GxuZIhKEkQsUSdibuFwe5D/0Suvbu60CKcgMhs97b/6e7+FXy+6FKqwYVTVS/Yt+YSSWK1fvnL1&#10;//dv/+0PfvgjZ6+xYkyT8oafe+LhM0fmaQoKOyzl+kgcoRjJwyjCqp7Kep5yWba2WVUcrjDg8bFx&#10;olWAEFiFep/iFKyQp0uli0YnX/zhT16/sbiWqzQYIe9mqlGqsUuG02/9xq9NTYwBv5AaM1MZpjGu&#10;CpSDFu8z6STgmfJHNldFGwJjJc5H+IjJmaYU1ktje0bj/Nlb490xCpiGZlfylewQam1K8X2ZirkI&#10;3VEC0Mrq5vqmKvihtUeAPiEU/OYJplz24JrhBYPMDHey4bPRVixM7/YPhusz8d80yDkMYgNpiDLr&#10;4ZIovBEEiZFLizJh1SbSZCMttsmLZDlQd1jxNvNFv5JnmgED+KySlPuwoNqswiUeZEaGPB6vVXbs&#10;ySmpVh+xzVnFd0YlWY0BsrRBS+Fn8lWFDKpARy5VXM2+6i3WokyOFXkeniTbcsyfsiFJRkyNohkz&#10;Y68w//IDHtkR5Qp8puo8BGmb36YeFh04PK/YncRZyxlDUYw5CWb2qzkfGSgSRDITNxE0DA8Bhfj2&#10;I0eO8FVWeBm71/T0tDYiaqoxuIiSTcrpScrfUSJjCHZJLmaAa9IGy0DlmcKGsz8NtDzWBjPPxdqC&#10;15Pf7kLF/iLImpfbt8VLKZhssxZAwbB9lyP2OYwaidkltXJpt6JfprqaA9VhW8HEh12FIG1U8kjZ&#10;iuQxlUYmQE6pFCXsbdOTs3Ozh08dP3b6VBmFZXQYJ/zq1ubi6vLtxTvL1B3b3gLz2ebVpSUULIK4&#10;FPom83xSsU9Dyuffv7mYMqhP+DeBbzBS9pGAzeClvlQc8LOqgvdet1+fMCM0IuyL3vHn5LzFk7hM&#10;Z8LiKniOk1HMWsWeQLIwvYhhNFEugHIbvLGdBSAQ4C65GCQnvq7eoLC1GqxIBsRgGHYJO/N5KvvK&#10;8/jMt0iFTk4P6kOcISKLCCsn9KIdzJg94YfSJ5SQwOgk4ws/IATqcKKcBe2tq9CFBKpeHH0URFAK&#10;CTzmI/ukAC7aisqdgGCl0ER2XFDIABxok9FfEzIDumWOdKH2PFiRMuiFSmlN5GjFcjouiaglpizQ&#10;w2Cv6MH6CL0NeD9nRHzVKT6ScSPUOIImIow+jGWiASG8mB94MFGzvnT9+vU//uM//cu/+v7aKsGl&#10;inqmqPD4cO3h82dOHDrQ3dmsAM/tptoCS25UR9Bgo0OKOgnZ0+SbucOTnBXq+BreQjYTD+QWiBOF&#10;TxY3N6/dWexGYBL8XdGnooYkBlQef+zh48cOR6S7ljfkpwy09gH9Pvk3BfTENJfR6Jhgkq+WLPW9&#10;fkTTcVP2+GiE1o8JtE0gQZHFAiWs4AFFEcRFFwFRjrtm6x01qqfFUkBKzGyASdt+rbv4dZlJw1Bq&#10;ULHyymUm677Fh2/0Y02svZUZpTPXNEE3T+W3LbRoKhDfjG7yND/BYxOEx8O9AsyCWWYL6GCfbCKm&#10;jIZhL5qPWLmkbGkA6j6zUcCtD1MFH5mo4aFmOof/DFnbasCerTV7o2/3UvhztjKZmmUFyCYiCzom&#10;FL4xs52aYZjPZazUk8pGBYkITpzmBQZN82pb4uFbHqhCRaGxedHCAYzpiHVW1f6JiXFSiR57/DEC&#10;jOkZF+VHuFEEzgkGsT6Jn9tsPluT/YPxymcXe3YZkTFI8NtyD595lGMJ3QgB37CDKuw7tBmZa0zB&#10;yBwDc7mAGsSZoumJZzvuXchgINkU5dcNCFZU80spYqFzqxNLIYSpsGlFU0Au6BRzzVyvBZbQ5HFi&#10;pHFo9vznn3n6q1+8+NwTxx49O3XkwEpr8413fv76T1/58N23VhfvUiCVBQXnWCYEiUMHD40NU0wu&#10;ot1+kY4IV1Zui3kPqy3JLFIjsnF7KntwnCLDPkqTQvlebH5GcOJDJBruu28/+O+JgrwliWdzVmQE&#10;1th6quQ/yGBqgoA+m7EhDnB/5M1Qvmt4bmZmbGQYwUKZiEr2U9lHdjJCp5KsZG8Vaw7m82TDekg9&#10;Mg1R6YX8cUV1kugW3aUBQcrAh4o5IMiYvVYEJjYuChOjTmH4qg9hHVOoBHquWhyotDQjjDCWPuNh&#10;4EMEWSpgXImB7HH47WTrkwSDrUyx+LJLMCQbuxgkGGJU91fmE5m+wkIZrC3Z8SFAXOKe8vGliyRW&#10;QiFwCHRwHgzQ0sUJd68PkVPGB0N24CdJO/qPjTLbxnAmOuNcG+XIKvIqeKH+RKwkVvvP//w/fvvb&#10;34E+EIgjfGjvTo0OnT959NzJo2WKPNHhYmtDWrucwgqM8hRETSIaPvrfJn0/sGw7m9uZXmJsEi6j&#10;0g8iXi734fWb21EIVVMplonzcHe2kdHhhy6cg7yzUUzAIk7Qp0Qqc/1GTexe1SSjuxk1N32xQOPP&#10;XmQ/0H/6jCVxBsc6hEjukk+hr8h2qjNRW0CsQsbyqCCjwtZAlEKUFV+DEoKZVyVFoIOFPKk+Jk+m&#10;2qZiJp38tuEuzmuOLlhqqmTSbI6YoWo2qYxQ+mnCprCX+l3csJ9fWldwsgS/rT2YenJY+WNiDrpN&#10;AC/s7V4W5V2kTT3BEU05Tc/PxpPwrf3+l/hOP3G42Ga6BVYyEh3Xnz2e+xikn7+fK2RLIaNdGnrK&#10;bOwf8TqbC0L6szX3B7+Cr0hrs+nS1dTYBX9rBhZaWmjhYfO0kGFe5Q/mDeaFXkAOXmGWLOP0lgr2&#10;OjUzEhyrQw1Eb/0mJ2dyauLixfOPP/HY+PgYMXzEnCJ3xZuV3ppN0HPZ/16+NX/yQmmjY5D+bYHJ&#10;X2ViBLfwp01lwJULBeBmcpg9S8EH1wiMzRdAOoDTn/060y6fEeOMk3pFKtlnbFIGBnWiUpGbiAcI&#10;iQHU5l8Ke2AE6lGDNMdvJSWAL+R10LaxMGgVuq1Sv4PtbKJx/PELz3/jxed+5cXTTz4yMjOGBeHm&#10;9asri3dgDrQRBbJh4tAvwtZnpqdnZ6dhk7aePuAIjiioTQwW2eXKRvys6uH9z99Lwc90wAi0icrL&#10;VkCz92gxArjl8QqOKKqi2pghdSvyVwsShMpuWxQLYi4iXlM7gZUsr8RbgWNaoil2CEYSFC1qppjt&#10;sYVAYZSESGo4uZApT05cLGkDIIM7zwT0HSEdsfI7jneQ34cSYoMBEA1UhyyLWhMkNwQ5bDhY8+CC&#10;PMbOF6Q6IJAhiH+LYYrs+hUshzVUa0gZYJl5mCNmmObYCeO/OaLJiKmKCXaImTj5lAkUBc4im6VU&#10;xjUP0yCu5c7yyu3FVdREziMWo+CSpjncIMgiRE5V9mqvrqzF25X7FeEjFObuExoT+yPS/5Of/PRb&#10;//FbXBZ6LUDaK3TbJxemHz57YoIQ6HyfIjXqxyR5S3an4BlxRE8EVPz11VXkbXaZzZuamGDcEHjg&#10;WPseNIV3wWvb3QH5Ae9fuUqfAooBkxeqnqZqGS2rM03ujp04oshvVVlU9pLqUcntrkhwhID48KnG&#10;DvMJk9eMxHjBM2ZgquEjI9biQKlSksxr3xP2805xTjWtKZFLiMvQrEjkiVAC2nZCenAphdZoOmJI&#10;47MfEqeT+IX4oMZPOP9M1q3V8UxTItO+jJ2bSWTw4wla3ElaKyRhBDItAqgsI9PCq8hPcHBwB71Q&#10;ibAWx1yJ2ysjcq9bwmmKIKZcnShA4wuiQ0WyRIbO0Ib9s//IvCreqexwHrPXPDtM9z9O0TxHT9wX&#10;GEGCcyTLEibcGkukAaf1ge0Js45liTNWPkzcyi9VcFS0Wx3GpgKF5yumihqPkJ0Zzv002wn9KH47&#10;fUVCZIqwe2JEDIyRsNf25nK7o6gyxsZgIDtQG/R1V//JpI24+57DwJBN2YuQwQ+vMGCY2mSgbopq&#10;NsY1VgQZuZ/mz14r828PleWwVKHXRcKrCZeUvFQFTzE9Rat95gHvnQukaccjaSMDCWgNP8qAjoo4&#10;yU+IuFxMTiL6ItE4O7nOZo6S/4WR+elTj1547itf/MqvfO3JJx+lhi7uSBg6ReTAJFCNtC7ym+bm&#10;pog7xbv46MPnPw48+89I4FKoj6x8hBH+7bngg1+TfbsPlsW/fD4DYvYmECyFf+W0CoPSPD9AtoC+&#10;xTUwN74i31cxeHV6+w1w16l/EDn1ETtguhM0RoWupezsK09s8ccWJMOKmZPFZwtxwAdP44ONQs7Y&#10;TeRrwQKZWP3F5ZWrV69v7zQVSKyE1mDKodfyNNRW+LCyaiMDXTqu3OnK6lVGdhyBOUlXWMawH5TB&#10;EJHdVPg1+MrxmIZE85VR0cZPL6Q5jzijuPtAWeRUQo/yOndo8kIluXbno2vX3798pUnobH1IdpBm&#10;EyF0YeEQwODMOTB/cXHJhmweAw+i4Tv0AdUbMaNcqr7/3gd//md/QWCOAiCjATIjO7Ywe/7Y/Nxo&#10;HfchWbUUI5AftFwl0CIaYogiRoYQVg1acyjdwlSAkuJMigV3VS0hMMarMKuxyOSNL66tr9LKQykP&#10;qhEqwyleyU57bHTohReem5magI9GqovWKFYsgawM8O5ze++dT6MSOJNRLn8w0c/O74dwb9N9rHQf&#10;3U7oEbcDBq5uIF/JvlpcPA0gi+q0qC3RESzdfYc6e+stYmfyfsRCJy0ALdU53sH8wNdnLNDk1SdT&#10;zIqWTGK6iqlO66245KnwLrts/6MCJVXvN1NleKlU+ainY91XpQpsxggzabhHk4yLjKF9RhLx8csy&#10;2p/ReU92n2B9v/Xbu8YRe5hYQbXYQdz5YFMEv80ApA4GsnOG39F5YtPaua3obi8c+5IUQ3a5UQs3&#10;ZnveLG8K7MSBcjGSpBqiOZbWJ2muIg9ixoT4irEZ/vkl0T8UYiTykydP4FkUzCidNGSRfTYMg4qB&#10;1gRtPyTfJ+2lS6flM+e2hmejKG+PI+kLtJ/FGmAyVZiv+EzWsoMNmaNVbYNxtolmzHY5+6T3Jdb1&#10;HtEoy3G4D3eFO4kfTcY3FU4lrgFppFqibvfazvpWc3t0fPj0uVPPPvvkl778/IWHTleqBXr/UBeV&#10;hsG02Mkhabc2Tp48+Bu/+bVf+9WvPBgOwzSkYEgdf2uQ3ZtoIhtEhZ+0JNw9Ep015OwIQsUYpPMp&#10;YGRPGTKJ94UGAkkgqW4u1MUth+o8OqbehBG2Nzk+zt6w/llwICIeqOmdMyC6fimfHT6gKsMRvWLq&#10;wFYCz9glwhvvrH8yGuFZ2/IClijrsH77zq3dJm13ZLxi5Kpr06JLc5LEo/WUcVSpIOOT4zT6CzuQ&#10;5hUipAFEcJFE+UeWnKW/0MkSNDAdNEqHnJs8wcTIrXlSp4LiOA1sRgkMcdhY6A1EKos4RLGAGshk&#10;1jY2e5T2K9e6hdJ6s72ysWFLB7iA6Y6HpiFhwuHbt28FJVI0gQshRn3BfLXeIFvqm3/+5++++57e&#10;I5NKG/icn5l+6pFzR2ZGi+0dGgET+CtM6ykVBIU/LIUOeVEBAZgw6+9MGAMeF7M7rhyW4HOkNwAa&#10;vPHNd94nJR/WqPrgodZE7fTc2bOnvvHLX5XG2KWmj/VzWx1dduqe4xOZIu/KtHCDop1XfM4IjVnd&#10;fnw2YpvTmOKYavsaX5/Rce21RKXgsvFwKBD9kkhmB8PVIJeq8RTyCGcz37raGftu1TAzPPLAiDyk&#10;W5My+i2S88EioAdssDGVzzi6L/MtjhJk8VltRcTsm5fXISVYCRP1jEAxtSVKIxIZEk76kVHKjIw2&#10;VKdUhNKv82Elcv8CZiuTLGOCFYltW6E092mH2Z/KbFF2VbqnotL+CfqQGBQc8rb/2C8ZGPfNYKzj&#10;BuPWSS+vPYjeVniDl4gF4aQib8Ow5CBhkM6ONH9redpyhjmoD+9O9tnMkgFkhgdvFteYFVm7ihZY&#10;/CtvERIFNIQfUhYPHJibm5uZhMCNj0KdMkHZq53Bpzlc9jRDZvZGD8bv9S542IBT1vPEpMZ+UF/G&#10;A5MRxu02Y/guwSGFCcMPikTn+bIgGeT7gxl49lJNz1K7VcA9hidgUCgN1tQwqKIOivmBPHajpdgc&#10;iDwAJhQ1o6RsFQOh8wZC+5mzR5959rHnXnjyoUfODA3TOXV7ZfX28uqtmZmRRx4+ferE/PjYLyj1&#10;HbVX9kJj72Fe9/Ku+8jLJ/z5CbaMT7vpXuJk9Ub5fAoqSxmhUhl0CFAs5aWExhKW6puVy7du3oD2&#10;A9rAIMZ+EBE8VX2W1AHOdnCty3Mj+GVAaXsjj7JM58d7C9lvO705w2fGIB6ky2QVMVQFEcRpV1dY&#10;bBr2FqN13oi4NRoYVZoi4Yzo015Uj5WD0VQzmY7qd0TBrTQx1mSRt0jxSt9lydGU12gcI9H6GD1M&#10;mAOlMVWCqHQwJ0aLojQq8sRnpN47S8v4rJRcVq7SJ+Lu0gpuEp7ANdBZVkz6YFia4YFXr14D8ePh&#10;mhShoFFPsYrBDe3w5Zd/YllbWN3tTE9OPvP0U+TjU7ets7OOyZQdQUpgaqTnuaCwKhhonFwuHONG&#10;ZmER25jpeWWcBgLO1hEitbG1/eGlK6T2UziAwSPhqIJdr0tIx+nTx3G3qEpW5KCDZzwtNu4Xg6uv&#10;MK8Iop/GLsXOJIQ72F72rIxhBJR6tfdYiBn5/iNhVNECJaSgvWILbJZK/kRWn5aHcUe9Be++n+zP&#10;XiiDZfA/xUyygAlqRHsH7uZik3irHVYr/RC9xTXB0mc6FEsrnxDiJPk1RbKEs/ixvldiYZj4VIRP&#10;Ap+Ldau2p5mKx5ONOSPT+8981l3Zu05EyIjphfY3hvlsj/gAdGW03lPz4GP7EnOoeSHxnObfHrMF&#10;EXML1g0SwTSZsvmED6JLOMwMLKZou1K7qxc2m68ZRrZrsXrad7NkznvpMg2eB5oBe6mzw4BnfsPt&#10;Np94zNm2ZiTLb/fzM4g1VzPwWB7KrvFOGe/sJTXFM6hw0gnc6M2cNJFE5eA5BgYDlWGMkwEFCgnk&#10;sRYsEhiOHfLIMjDItgkEkoh9r3su0wLDOppTOcrAxf3MSInRTDOQgZREOgdhv1IT2t4OVaLrw+Wz&#10;5088/tTDp84enZ2fOHJs7smnHnryqYtzB8YG+V2K5T0YCBUGEgFMylWIcAzTgoQifGbCEvd8upJ5&#10;z0N1bRRni3uCUogrK+E3GnnxDSsdKqafqCgFtdMLkYt1l+CGv7fdotgX5FV+snCN0I2PVZKuE7AV&#10;kNlyfRCUIGlMAdF04aE7sIVl9D+gCEEM4QZJBgMAOqXjqKRZqum80C/0JzqAKwTZ0eSqgCpBkQgJ&#10;zcRIEesmeHUxQCUDtNvS59DbNRSGrBHIhpCCowQ6pUwkvg0DtCHe0GZoZszAqPuIhoqgpfDYApHi&#10;z8g7VO8TCqvSbBMTR6mAsggJAx3v3F3mEbUhGrcCRQxb1Q3hznyA2PXaLTxHUR5WGhjE+tZtVGGi&#10;NiIuKiocQgGAYRof/uEffZNoA7YF5ovCRxDN8YMHjs5PF/sqoEqSYOhssGFqvNEKW0WBs/wA3hfM&#10;nZ7XiZdUbtp6nRXjesUnscVBbOC/9IAuVGofXbq6TS9ESvDnKN0Ck2bYaIT9hYNzjz/2GPHUinFR&#10;NU4qA2DddeHmB4P93rcmQPwdYmxUYgxRxSTSR0bvUvaXEKX9ZJeHmLOaFviIcbjfThILyifIBxRR&#10;La2DiMjjHcY602vLB5bGHJrPZxO1KNajzYBUUdOEUI9MxeEus1tzRPuNTLvTYWg8fAv7xEyCI1zF&#10;F2QqTRQXX2aq7c8cHokwheLLe0JbkqFl0mbxPyOUVoX3s8OMUyZr8otoyj3ScsJoEhHBo0r5bjJM&#10;PzZAYI9reim4MtYhyf1NrUSyQ3jMfJvZk1g32B7RXrFoA/RCZGj7VjwdBYeH4mip1HzCjn9GZT7H&#10;SDKLN5+9CxnYGKOhKgQuZRnP0F+SrxTJQkdxkcIEeL0OwX80ZYQgqBb1cq3Wq+VvXGgS4UUwPGSb&#10;GMuidci4V8aVM45orhbSgxaEtWIkzN1yFb/5yoV1eIudhRaMfJeDp7zUcmkkJT5Sh0Jqw88wSN5k&#10;g4doZaiJ7qCRIWw4j+1RRlnERkpfJ0V7xuGPIrIEQkYKL8kocHUoEZ+Jrye4hmg2VIzRsTri8uNP&#10;PPSFLz73zDOPkUmEWwZwwF/vR33aIXCGvjADHs5FCkdEqFdB11AOwt2VuTmjYol+ZMdAbd33w0m1&#10;gEgvSD5oTulPTFFhFUTkwwilJCnigh8oRGt3G84RNaBJQ1HZj7DSkQVVJNdBveEBAUhwHj6kImRo&#10;1TvbG7dvXpNnDgc1MS/VCr04CTmoN6LdDCpdrUKdfYgJcTP0URiltu7EOCEA1OZT27Bemx7mtUat&#10;VCVmRHXfgQfCuKBMHfXMFFUAnC0ZmYKzk6pUWynvkJ+B0hQqCYyCycBZ1IUL5yIkXfEcCkmlIwdc&#10;DOGK6QBczG4X+yQX0igDMIgIefVpCoxhQPCnEMWqIQHYc087wNJua+fK9SuLS3dXqP9JTn00RRIH&#10;EeZCBhCPABtsmgIfQrOa2+0mzak6QAkpYrC58jZdqdcoSkcxVYT8TcrBA1YVUt0LleE6NWXWBs3t&#10;hcnhKmXiO7vcievxMqWklldgaywFSAAV6bV6K8sbf/lXP1rZ3N0m8Et2i3yuvfPQyYUnTs1Nl1uN&#10;MtxUqqFCetz9NXJi2BqY5NbOFsuOcodbVy01eABNWmpkr+PabJJLQT1eEgjb/U6zoz+p8tSpYN3t&#10;fHT19sryTqM+QQEmwoXgy+3+Vm2o8OTjj5w+foIGoQCHkLGE0l/otOhmUBVj+9iPfMFyY/Ij2SEJ&#10;QA2aAW1Be2b07Gn01aTdTYSNKNeHoCTCcwgWJxrK/kCCDRKVDrqQMYOMl2TIFkwFUU/tIMK9SRVc&#10;6hcQCSyjn8o0b+902+Rv1S3+Cy8KlFWjbL8EMpvyeIjddgxaok+vTyLjytLK9sZWU42haQWzI7YE&#10;UWYB1fyHPN0e5v012vqQXK8U5QqEE8kNHMLMTcstBMTwLssVxL1sC4YWpUtTUijlZxILgNFIezIp&#10;FyGOPqAqQ5cq9+wkW26NJyTFPYaa0HeZwiLcPEpBRzAFpvPA/PRHUdppr5JQGmQ41E8cpqcO8+Gv&#10;CNDRwsOvVfZANfy7O8SsyUMQMVXBHf3GYAZylTF+J195Ln6sOYQDdzljRY2DfqLE+WF+wPoDApJY&#10;hGWYHCmYHquBLYJVl5gYz7e8wsqYL3JYq7P90N4QnumH62IC7obq45MTkCOMz8wnZMGeouKj4CgE&#10;At2JdKZimb5pFPOiSlNlbGJydGyiUh2Kb5VGzP+qyk3IG4+HMApaYN4IX6pVotq+aXC+FURzbstt&#10;mQk9gmVgMSxIdELs5wkvRdKnFuPo6DjCE3e5khczcr0aVEpHOIcEV64jtzZGsJbhD4cvRCA5vEC9&#10;JuQ6k6GVMNmWGtmDKwTEYfsJOzhPCExMHIqBkQINAIih8DJMVbTyAWTMNgMmZI5TLWniUvuKTuDr&#10;XKWAk6aN8ABaSfSk5QZG9iKFa6bHRoFvOmiLZcgMqRf/Ao5IvkEUTCN2XdJqaG36SW5LosMe/JDP&#10;9G0mBdiOg+ZgI7LS1JpNil6+9eZbP/nJT0IIAnqUNuc4U6FiCM6EdWByl0AtRQ0yK5pLcA3NZSKf&#10;QaDDFJDiZD8s5FH4kGC2txU2LOuQxeGIzSO1kGHAfQzN6jKBK4SEdDhtGDGstAFGCImWtRO9IJoL&#10;ElIAWV1dX79z587K+pq6/RmnrRTIBkb/ASkrQL96u0erBLUZUOT6AFulALeqxlKocLAIC3rGf38O&#10;iUyDlJipwZNwL8WUP2k0axgFzBmqSJiwX/GcKigPnmNeLFMKIOKl1PlMkTK7O9hQJXLxWkicum3g&#10;CAKUgWN06O3N6fGRKUoKKCNZLbSBgfWNzehvAO8sRRmgnd/9vd///g9+VKlx37jCB7a3v/jsM7/x&#10;9RdPLkyV2ltkX9iwiXUPtsgFkV8lkY51RoJmwHbJoB5BOISc+RxeFH6rsXipyEwjiR+uUaRwIU2t&#10;ri8vL65t1Rvj1E4B3sGorZ11xDbow9PPPElcNfpLqp1L9kx24DOBpC4Cz+WVldIgPdgbkHAFKY0J&#10;Rd57XoYZ8cGAwWbxnExU9+2+RUMC8CL7mAQrLs4oI+8l0J53NPFLb+/4BmX7hFXZofnAqvMCORlU&#10;W2G0wD5+BAwGV69cvXPnNhevr62BETaLqUqO7PRCGUwSlvQdQKEPaYExLt5SfYRt2Fs2hXQB9xxj&#10;VokyVSNRHUIHTQT/VKHcP+v9y59oSGHvsbMwqrg90Ka0735rQsmOpFZZ60URscEKp07c4KEpt5S9&#10;ya82WnlqHMwogsma5oWAJSsD+FEh3REGwdtiBSi+mOR6Joo74qHsF+EzYylcYjYjDn5LCFhJTosF&#10;BTlC0yxSDSO8VOym2oAQpUmWM8w4Cu4rylE1uWSpULuS0KTUnbyu/pdTM9MUZtLzrT5ioonii7G3&#10;91TPN8PzwbtMVTIhIFsBq7xhJYTOMGvX4tH1rrbKBQChC2mZHto0ar3ZpY4C7G1pUOICc+UuGJ+W&#10;QglIIrB7VC32wX7gjxkLwroQuX/WBcX5ZVa1sTBzXug+J7jH7jIyOu8EIw1x1c+WZGHoYDVVjTK5&#10;JQvn3A+i+z9LhVfvmGh/Ebrzf/YjWYos+z8gFYPm93/w/cuXL4dHTeaIzFASwBTllKJ0J3/ADKP6&#10;kX60H9EWIzYgou+ic3fQ1cAB2TFUbobLYy8ldNsHYMe4I7uMLRH3rjbimcwL03XMMWdsbAkwgpGR&#10;VA6zVTpRUkRNPsKoYKTfOTWQaivpPrGiiFspxj0AaBBM3dZXu5ACbiIq0exQm6G4ykglVrMInkO8&#10;j6JhoZUy+ndUW9UOOeObXHQqtB/1iyMHJBCjg3gFDoPtxIV5+nzF22kta/GZVeWZcBfivIU/ko+U&#10;BHTr1m1BnvgThvrSBx9+9OMfvQQVVQOtXcSu9qGFA88+8ySaC44I74JBKCOjxsk0Gkhh7AxJQk8k&#10;8ymtsE9NnybSP0W63fkCVgksOrMPUeOjy1dX1tYJNQHJVJpQESpUl62dwU1++hQiUCBGYkH6W8Bu&#10;SB5JNLm5aXYYIzI+Z7g1nIRYLegyCHkL9hPu7CFC0/Qw9bS5yRBI5TO+tIvIsSGsgcPZFbQSRnvv&#10;I+9Kk7jdgUu+A8S1mzduXrp0CaHPHfJMsywTKhzXBW/Trgu2qrmWpoBZULKXj6iZxhw98YCTxC5n&#10;jsgFKb44HlJ6LYcn9XHWFdzv0+3Xnxb+u38Xvdz7HuI37hNB9vYr2aB9zl1u9NrzlfAowN1zMWKy&#10;CKYG7n7Mmru8AIbAoAYwqSQt3R9UIir9wKNC2EvKtmU820GCHqRPej0TWJLKk6y5/TJZfJlVSQZg&#10;Hsb1GWPzV7Z/ihOnaxI+jjgiz1ICU+ozzvh09jTfa3mLifg5sZJJ7cDQ5wTRCeVMs91SpitQTwFD&#10;HJ0FlOUs8D2jkDxw/34ZgHmSp59hU6zMJ+CrN9Gb+mnX+LbkLZnouQ9z77vdRoX9KPkAQqG1sHFG&#10;1r5PGuLfgso84JYQeuxtU+al9VGMbO++/z6dZkXfA431hJhHtjqaf0r6tRwRR6JCK7F8bpbkzZYG&#10;FhIEQjT9xtSlLhDbwdYi5qFXmTqruEnQNQtBPJOda0SfVUOhqTmo4hRy+WCkVhbBixiRI9ejT1NI&#10;jDZW8Ewyz+ATfHbYjihmGi9KtyPQxdNUezgASz3zEtknw2EZ68nEx7wmQx55ga4XrPXjbcZwLg4V&#10;J6lEpcFETGdoA9IJxJzU4a968sQJerciOOPMjInn65GbJeErbPfIGcdPHNeCSG7oQQBu3rwJeoA1&#10;WHpX1jZ/8Nc/XlpeptsrxjWaLVKJ5ovPPTsx2lhbWezRva+tGkCWSVki44lJg4HbKCoO2aVIEAjZ&#10;hexLOgilB6+Aq1RoMqikotS59e3m1Zt3SNZje9BWXb+KoATMNE8+/QSF8eiXiRS+n2gamT870AZ3&#10;STqwp5TdMOVN2/OrGU9l4tE+JltvIutZf+J7NXdpHErBlKECwEM1RBiSnZPPaHsYh1RxCaFEIf9R&#10;Psk6BDK4QUtwFZE11mw4CUUj4kO1QraVWWgHWEb0pfNGOxVZmdJi35EY6vWXE0re68TynoTeBN9N&#10;XNcZyzHX52AMJmpeYatZsRT3xHpkK7+fP+3fjk+hdKYKPvZ/vmcnDUvebn/ImHG2+Lo5Dk8h4UMB&#10;fkZzK2euos7TmbWtppaNQHBYFNE3o2Nj4DtfQfTDcqFIN5fhJRY12KFekdiOUhblYXjveLW0JXER&#10;udlc3DVbQ/uPZTvBXhKpnHzH9ZY8eL7JMjdyxsMzEnleXkY++1vZG5QasddjREuUBtoYOBmJ6wzY&#10;C+gn+3WGHI6oUCqiER8UNmERwbf7+oyR8wTzbH57YIkooKpGMpj5J6zlETmRVIdPUOUe8VPzSQiF&#10;p2YkzJij9zSOzBSUwEr23uTr4LW+LB6SPYoPvzjLHnedkuSM1fuA8rOTlL/plcl0DdbhJVUY4qXL&#10;V6C20Z5PVbhkWQpbmCaRIkDgQEA2KZegI8YmnB8udqA9IyFmixwgLJlrKhW/vbpCCvgqxHeR8vFL&#10;SzwzND8BVjhHBFX6U8USk4hhQE3UPK1sZIQx4tmfnEhDVQptNqhqHTYWNlqzcD6capqqT4NaUxGR&#10;IECJ7t4Zb+ADd8GsXAtDlvAITghvcRLH5YsDzhTnKbOGnCSMU6IWNpT9rdjDvrE/Vla2vjAoJXzI&#10;+DA9NTk3PSMruwRKzRqa5gJkKvFDN4xul8L7GHujOg3ipEoeK0ZD/s3CX//45Zde+YmINSoRXo9u&#10;6/TRw2dPHVu9e2sY32sekyY2l8SECGVh6VhwT9YZ0MyOUAUXNGDjQCWGjaYYPbwUPooTS22T2uLW&#10;EcRbuXabjtpb2ARwrLExiiaVUac7PT3x8MXz0kqpgRfofR83+hsxxYzImuJE1o0ODz7ImexCxs+U&#10;9N2DvVaFPxETRJgShZ2BY9phajpkjJZ9m1aXqi4BCDhgL7EchPAHVJvWmI6bvFq0t7XfA+bVwBIc&#10;0bBqQT4MVkC3OjNrbDD+tM67gV9ps/EWT5/n6F1hMfN6itxH+KXLl1iASzQSd7pIY6H9hISQpZE1&#10;Xo0EzdNV20/pPrZc+zniPV9mtNC0b//meuR77HCf0yFjhx6YR+JF886auKdJmTrPSVsCxRqHhzGi&#10;kBove/6+EEoe67t4VVgak6AxPoRYrPHwZKfumc2k6pF2NOOIFrrk/Q5tS0nPqsqbNJDiLpadB3KB&#10;+TdXmXuleWIOhEmkMQZvU4fVX2+rFQMzLQ4gx88077fYGsCVrDYXuIRpysgVBcYz/UCLC6yP7LdT&#10;U/w2K90P/MkGWfZ3mYOYnUzBQVYcWe0gwARgsq2+h3Xdw8/uZUz36m33sE89Kx5rQ2sCg9mLzCkf&#10;fBTIrnRqrRn8L7j87+DrcCM6ch0rsRYGq9Hu1Ws3AKfEFq2u2pR/TOQD8Ql2UfKuAnOM7IEYDq1W&#10;xoBr1rhcBlL73bt3HC1t1R4LpRopWs5VygRGRDnY0UvYIom6tKCkwLTbJKVh65bFuMWZucY6i2PY&#10;mV0LNEzwYYMVUZOWp7vU50tZRMhJsabKdsokfZ7PGzNxHiXM22jCl8woSBVpaTwvAt9Eu1x9N/pB&#10;a5oB/cw6uisoPZHVU6ma+K05onfBcSJ+UjFdyJxRRURGEpH5MESbEiJbbKkfKSJhEuuo3Am1CYNz&#10;Y0LoXL1+60/+7M9v31mUAkeJ0l5ndmLkhc89OWjvbK0udZpb7eYubC12R5TdVJVpZaKuP0TompRa&#10;xIlqqbK9scmijQ6PMi4szMrFCu0QtRhMIoTqg8vX8X5S1RtxV76dSGckCOSJxx7x8lKBkAIMH+eI&#10;nx1OM7nS4rZphPc6o/77MCqhraaqJo78zoS2jPJmnMBQnBEpM7Ds4SKIEbqFiGAjpMfgQOgs4J4P&#10;PMHlkyYnJgFInuNsHG53KL8bI2QaRlAkESw1KECVjH4OcglEoL8/u/uYx+M5enjmHLyRvxy26kcZ&#10;Pr04/JZ9LS2RYxlOX32MQu2/5VP2RQJHfOXkNAF8EpqXJpVma2hab8rrl/rI+N+eqhlP9Nt9gTfL&#10;XMojYblczZFHee5eZ+IMzHq5MXhnkspszc/sgYsl0caax1olS+dV4vaMh8kzkjwjTA6qU5aac5UJ&#10;Jf5qSYjDfhBjkOfoYWcfPCN+Z+vPCKO4f2KW9BLFZSr+Bf6qLlUEEyBTKT85RsOkLc3bWc5d7LWF&#10;V/uJsmI0/taCAoOR+7PR8ElNJ21+4mFruRQ0oFqArtdqKhowtqe++8ZPPDKU9E0PYGIG2uT6gF9F&#10;j6WNPMNSmvLdkGbvg41PfHto8WGZifX9Bb2jPm0On/18AH4kLO8tUvH6rdvvv/8+fn5gCwIOgZbE&#10;lEqd4jr7ghdYcRdKiPqisI06H1n5CI9QQivgbASOzZMzZoIwjNFR+wzwycUyS3AmaMHQAwog/nC9&#10;raZcbKJjedwrbujkT8AFOnL77p2lRXp4itCACgnh4PZQFrFeIGpaVbPoZ/mdx3ipHXgSOxpyqwBY&#10;wtZ+ade4yklJWxgkUaG6ibEoIC/p922EvBfmSM8S24wgcbFPoDRssBhbwSTZzRAhMBux3AxDUf5E&#10;slSwDjktV++LxVSfQujn9773gw/e/8hoT7XSibGh3/zVr188dWJ18fbwEPyvjynVjYQsFJodMi9m&#10;jaJp8gGqY3mm8C4jxyIFIafLTbh+0UqF4Qy0Sr/Zap1BET16Z2nl5t3FNk3QYlNU/S6s7Mzlscce&#10;jlYhkmez1Oz9qsPfACC1s3sUNiij/WeJVSq2XbHpRj+Br47EYMXAzMM83+y92WD4YEoXvErbLFO2&#10;2yb4fCAgJ7NMOGF26jtkMV2kzeqCrg/RnoVl16I/VMmVJ8NcoWscE6F4LgUwSy3AGstvPmuQERcq&#10;2EsNibLHZOn80cjaxFf6ceraBIksw+1XCHzG2OHDlNpLZFIVQab3yNn3/fkL7VIZ28ton898nCMm&#10;50OhN1vaPxjtYlpZxo8yyvHZC2tRlZPM3eTCdktupNe9+1NyMpNoY/pJa1VPKnujEZlnGsf5zq8w&#10;hFhaysytnJRYo0av4jeiJxGGnlT/CZnJj7L+6nX2wZw4D+3iyIDQJgmDkPcoPuiMCGBidQggTvJg&#10;HfwSrpZQG3ylTaa81BBuIPTO8iFzQ2qoaYY04+Qu6kFidnbOhomGzb/eNf824f0seCpeds/xMeUy&#10;QcvkYR7hfdQgHvJZ3uZ0pLBfx7p/At++dzR7oJ/tij984ts+fq84deSrmqjgCWT/33znnSvXbwiO&#10;o0A2GhzisZYytjHWUKICa81otbhhYmLoGMXJg2AGETCWNPYUMQibkikyMSJS34slEibQRbDZA/eU&#10;WUFtkidmbY13AQB2mJu1iO5HIq3eGB84HLod+k2DwZACgbANvqvbVEooIXt0TQ01Cnzrrq+tYo2M&#10;UupJ0zjVdI4H8tteDYNXDDVxXANeEUElPsoiiXyVq/goDY2Kws2RDaL6lqyYBdWAM1aVZ0LdMMOq&#10;3qB4jBBJeRBBBFVYXGorCKU62jL145kyYmMjRTxcWVm2JAEB5aXyexRKd+8ufus735HrTJa3Qa/T&#10;evT86fOnjt25caW5sbq1vqJOTyQmIlRiLN3n+Y+9E+jbk28jG/ws2gyJR0YMXY134/KEskfCKC22&#10;Cj2UwlLlzXc/XFrdUOPJgXBVrS1gn6XCsSOHqd2xGT1o8BlLfr+3nLSx7jOBf1IWK9oYJeXfImQ3&#10;qnU75A0tPIQPqeURxoavVCwzAp2Siu1mURnDSIlOGDDCk6cbFEVK+pGahTE4N/VEM4Zn8AGwdPel&#10;EESkNdrmzO0sFF9ZgwQkkBdD1U4KkvEKt//0fE0Hk7lE/QFQWrYvYoCjjBSvFnoU6arWduFSpzma&#10;ZIexI4mg4SF19ZfTTtmMZvXFBNojtBab0V+uYZczO7ZoX5h29u9FSiskeMWPv/WfRqTsZHLCT/CN&#10;Fi/MzIzjnrJJOdfERBLLqmYUPMm7Y0egyb2lB1cgM2pzu31mTshzw3qewF0smExMUb8mEwJUHzFg&#10;wIicaYomPuYTHl4YuRIeyT+2nUoxCKWOWWGNkaFOGAraUbmXarfbLAln1MAHo8ygT56S01e4AGZj&#10;ns0rzMKj65GIFQ90xyvvl2fqEVqjNVfmSkMaHxggv/kWuxoPdMyEI5y9Subr3mWvvCmkX2d26LAv&#10;PoRmKR+t5+4tC2UjidLig+/9NAz1lRnv8LbuO+zI33tC8lVqJo05cnvyumAeAfqfLbxAW2KI/Ox9&#10;nz4jrfnYTMw4lZEVMW5Js65r16+/8pOfkny6N2ACNVlQr3dYR5VTEeGg1uqMclGYDMJEZClZ+WWa&#10;d09NTRJCLcEn4hhDNSIpURIYqAH/Y9clZMWbkK+965lxgystFJvceLPNF41OAJZjVQBA9E5Cp8WT&#10;ovivBssmQDtIceh1osQYASjK+jcM8UbTBv4MVrcXsg+tVG/eiLxnmoFd9u4klCKeraji4JQO3El+&#10;fJe4YMj1Quw85iyVquEnLMpY5KjYC/OWa1CEh0CbcnkMPZgOGCLOsi2ARRACrM3WZR3whirOrHEf&#10;EtAYW0EpwcLMxOivf+NrpGvcuvohqYONuoJ7GalTd5KKPfui1EwipekmhytKR2OQMQIYRhLCQUuH&#10;So24IKJ4yMy/ubhy4/Yi9ExTEAHWeh6YmTq8sPDF559DVFZYoGwyDR73mawhnwK1+zEz2xRT/BQA&#10;9X5Tn9iUTPhLlAzOiMWkLTISqh5omlEQT9/7bjLEZeJM+9yBUuNCIzGRTYA8LRXmMfheQ6Yxl2FB&#10;H/HrQAMzkudXC+QSDFLjkUyohzgECZWv17GOIqM2lqat1fkqgF+uTT6YH5jOZhyX6y3rOF7DaR4K&#10;H0mLwZr3fAZyIQk+eGFkjO0dn0A0s03Z/1i/xYTS1MyMU5sYf3o3vSC+0liZIGbajtSzk0gaGpxv&#10;MUvzB37b2WbhwNYXO/a8O7w0Yx5ew1CwlChlIm0XjHwbgQ6OEbVBUgefosMX60kRBhiwn2zwMzny&#10;65QjIMlJD2HMvsDzygQFh4bZC26nHn/iu4jtQq6SVB2WVVEktznkXlM8m2rNbDIoygDMRMx8MduI&#10;jEvFUxO2FlbPsAlGrI2r/WsL7i1q+hmA5BdfknLJBBiMgpEWF8AVxz7/4ic/MAkwMap/Juj9xQN7&#10;4BUeU9aLIF+4fefu+x98pFYQhI9HUh3RA/uB1bQ49BWb5lVYxSIPJ6Ouh7QQ9BwC6CSPKJZauXY2&#10;H7EVbF4I2mH+zuHkUy4jT0CqAYzC0o1gRathCW9G4+DESVi26YXh2yjBNSPDSPS0fReaGEvZdO8B&#10;SRA8CkbheDbOi9yE1MPXIWER/5nw3RihQhED/uQcAr4dDWGdQzlHymS2mqE9CvT2j1E9kD61SBjT&#10;QRDM+NBwUh0IR0RqVN9jFz1hIsUi7ZdZBA3JtUtoQtbuLC4uqlMjtQeC9VLj4Nq1Gz/86x/KOBP6&#10;JQGlTzz68NjI0M2rl5rbG4Sb4lBVx0j4qDyZAnzTmkxhYoKcMV8M44nKE6HocKH6gjpRSGUGCvRp&#10;RL2lVW6vUH7v6vXby2uhY5CK27eB+MKZM48/+vBzzzyLxZz1p2cOxARJ+j8RJO2nNXHJmI2pgM+I&#10;rqTs0EQno/X+YKHqPhqdsUPTWR6VroAjk/cKxPilVsX47deZUJoams5aK3LVU6dnyLwflJErudfA&#10;45U398rIuskB13CALB4q1xj8zO18sXlJRtbNiU12M6Zo3mBccLkvm3xDmEts+PtX6f/P3X8+6ZWm&#10;+ZkYkEAiE96jUFXdXdV+2ozp6bF0S0raIVdBrRQbIYb+OH7UhvYjv1BiKMgdcmiW5AzJ6Z7paVfd&#10;5Q0K3iXSwOj63ddz7vdkIpHIAmrM6jT6rZPHPOcxt3fP8xaoqerEGhcv7EJwXRcP8ZQlWfxZAck9&#10;aVLJXs1WcH2R73DC0Oy8hwJYD4TJBFwFYJ4v0af2FBwyR6xKht25jiWAjj1MFGvKWRd2iBVEgGnB&#10;kQEkvbHWmoOm3IqLc+up+kUlJ5Ut2af+ubIhBb/KSRJ9kUOu7xpVV5NqXo5qxCzU+gekjXFSlbIA&#10;ORTfe1bCogXD9ORzIjLngrcgIW2cC3MymyZBUWTLoReeV6hdqDViTX0uPKCz754HHPXG3HD6DKvp&#10;Qq2ctVjGhamH9dnnMbmshwDWUL6PHr74IxKUmqjsXstMJd6ito2Ot6aiJHmGFAmphhxGI7irgupT&#10;9j3qVN+B6HMd6/rde7dv1eaWFmEqsEhyaCt5iD2vvvIKugUx41lROBaxGxWbQJvraw9u3bhJs1rS&#10;m6bwJExUyOBJSZWAiA+saqolMIE/Q7hr1YAdVgEaxtY/pPedOnlSA6aLoR8miFxx2AVYRxi0EkAd&#10;ZfKavNaFyZAn2iRoMEaT2pNv0CwpgrSgoBDm2WXvU2fn06ufgptUZ4tMQFGMtTXjHuHMx48egwIP&#10;Ps7OxhR8y/bISZYHcJgH8JQ2/+IvfvzBBx/yPQpVoGZ846tv/u3f/a2P3vvl9SsfoS+eRENEQUz+&#10;ZbzpekmbHLtsNOJJ9xN8RbHEN8NFooLX2bdlawO9nvIclI05uHLs2t37v3z/Y2oxYCsmJn1rfROF&#10;CC74nW9/63d+8/uvXrpkqHoimzCxvpywaa9Kn4hE7JTKEhrJJTHiVTN7bU0+Jv1trBBuBXUx0HM1&#10;P/milEVYLbEsZI5zo95L+Rj5hdJu3gLg+UW7g0JBEMkNwCJiyF8BfChXYMzyHPVRoAwDaXbSdtvb&#10;FLlICA/3Ulso9VEcxAjET+RSHY60kzHsp42oIzpX/NLhSkiI+T3zMCmvduDZBCjWip2hNAu6spM1&#10;jl4uFmsB9tJfFytyyUiPGcvnPDfm2udBUGpEXJHZz9EK1cInHWYxlbFdlLNd10uemxTxhhwFEZ5J&#10;OHzZLbHrw8a0zU5kKeiWvHEzKKb8VNjsMjEpiKtnToPu97H0kCtVwWYWNkuFXPjiSpiWoKhMk7We&#10;pPk5vEVVqENhS3xUeFLT5RbnbtOodhh5fYqTckqFbQ0YflTeLGH0cwvEmUSN+ZI1pjROfQaGGGDe&#10;aTl4uvGC+ZBZP1HMeGiErMZzVcMGvQpkKrPUnuD7giywScPiRLIytg1Lr7M/ApotxWIoRVYDj+m/&#10;HPLCbkSbGGQSfUe6Fos51uDAQcIrOLdCYEqSFmFSomG1jBoHDHAiosVghYBfAgeItCkRUh+LjQIF&#10;qKwEhSAjWEDJS4Rx8IKO5I+LBVUJSaCFifYFwrN5fVkmw1YfPsS/nP0FJ8O3BKII7gjek/DauMzS&#10;z5XhAj0TLWG4dqong16LloOFFgU06FoplQwKHNuUt0hXS89Jqgkiau1NE/GMYCIqyGymiK4ycm31&#10;GnMNfzIbvMO7iB0//elPK0A1337jS1/8R3/wB/iBP/3wQwrcMU4CiCKclvMA9s5SqoVoURH9jOfm&#10;AdOfxWT6Xu4e5NCtkIPVlYjcMGM2YX7y5Jfvvf/pzduHVxJREjsa7Tx6/NU333z1wkWciEnzgFfC&#10;P8PdaeEFgbNfY37K6LTY0MdbjRHCQOZxRPMNy5s0lFuyTM8ll/PDdxk1k8W51kXfmiBnbJYJELIW&#10;1lwWJDRvMm/mySVnf0qfpc/xgFWYIu3ryHHagQE5RnkOilubgzGBFvBJy9lho3xputN4EuN5YVyo&#10;Z83JyPGgM60lC3gOk/Zkn45RSULi2ETw2UxxPws3EbjpWdlbt+/SdAfSyaqsJuHuTsoRJQst9fpA&#10;k3KXQ8zyGe3M2g8lLCKLVqKSVnMwjSRpkKqhJVNyZMeUyHkXYsGTXHdlC0HCw2I+BRKCRLEKSFto&#10;nLdoViImM17QkKL28ieIkLKI25I4D5w4NPppkIEGDBovi9pI85c8FumIpkEjskYu0jGNuA65v86J&#10;09Kj4KRX0UVp/X2+ug0Mwkk9lpDD/Rz7e2pnS023G/z2yeBSekdSG4vrELcLyF6sI88bYvTn+H4T&#10;zx2h5skTbNoUumR3oHgWU685sQBQugY45rnAsba2r5o1QA9usAsXzsdP/ogCp6G5QjNk19UFS2Kg&#10;q+pEuNR4kgostHP6dLKL4DUj2Q7vS/GJis2JVUEcMEpK6sDzSk/iP5CEdfEKKY7XryNwQ3Kiy/B1&#10;qxymWGM4IrD16ZVPIukbqpOdIyLgOS5hSzjmqBT7YbAKKVwvFbmqPQnfhYfu6RTpCuAPGtSRim74&#10;U1cxp+iJSNxaSkCiV0FJKbGYJMTDoD5xKwkER0VeSigs+kAZDMPsqbVUUdOhidKIjc2t99//4P0P&#10;PqroqwOnjq/+zm9979XLF9/+xc9xHhFienQ1uR2IKzGZJkBgYViTYtqOB5Op5SdwWR5NihuXRpHy&#10;OmAJpTbx+eJXube2/jZbTq5Taifclpbgu48ebnzzG1+DgxatSd4j1t3Yj8Ppp5D958HeJGlug2wJ&#10;TQnCu2ymOseiUJZw/0UStHSW131Mjti8cNGdmgfAm9XhfcP+ikKFRhfI1FI+TLKQep6tcRgCzaix&#10;pOH5To6QRY6myaTldi4KnIojUDfUQQl322CltrwusugtdoG4JZh5S94mkeXPEOuSuRxsgLLMNrJD&#10;NdqMcSLKzRTnE7gfj2JN2jNJj2TOxp1erzifg7hXzqjCoujDLXioHNHELeekp8XcQWfAdyWjJaHK&#10;MEZWn9fLEJhQOGYHSsLqEMSAFZt2iLKEBAEWWYUnYWzBKVA48VoxlkZGp9hs1VAogjC5q+NRTHyK&#10;DJh1xzfM180g7Pl04HxXrlk2z4S7z2UUKUZAsei5ECsb5rFSEkqbT2WrMNf8Bt8JPkiKd7K8IRSL&#10;XNWIetBDbBITpoQwNskV5mfrMtjfxJNc9hELo/0zo3g+f5Ef2fLcamr79f52VG6MS/GvKp3dV+Z8&#10;cW86gUkuQSj8lmk7cX2+0OxxOEMb0etkdGr7f9q7tXBzVZ93/itzrjIO2Qsfsp1TbHoBFzKwyRgg&#10;TIS4QpY9Jh2ceYeWsT3iAwxOHiaBEta1ce3qVbSHE8ePAiDrKZe8lXgBEtUpPBgi+5j6x6w1VIFS&#10;azHKLR04gy3ixHG4BtwUYAIuWWkkHkafbcKT2kdFwdottyL02O+Xym/l22OD+zCM9LBy4Nh1+533&#10;P/zw06t3cFCTzhFzZvhUUjvwCCI2HjtO1er1+w9qK/Fy08VTCmWnPfh6Mu7h8cyt284lS7KSRngS&#10;8T4BnesPqgpm1ClFB/7xJG6+qioTb2shWu6iAdeGr5EWaB8GfZ+62rduI1/g5Vs5euThyuGNI8u3&#10;wfSDq/jrTpG4coDKzjHpYFcD3rKXPT6JqKix7YLyCII/feuX127foQI5m0pdvnj6W19/8/1337r2&#10;6YdbG/eZjGNsDEyPttgccdgTYXAuBKIvv8wrI4g5MjwsVH9EKWR3C8JhyLoL4gUpCSQOJwALj3x0&#10;5ca7H366+WT54OFVjEQ16s1XLp//tV/7lbPnT9HZ1MNlw4uUCqbI96PUAp4oowLoDojTy19+i0KU&#10;sSnbVL+XNa0iCYySD5UffhR2acrrieYjZkzqn41BYBUWpWRowzNM5eVUe+dfRaTGTp5dn4KgbIXI&#10;oDDzPsIEjubPL5+uGqUR8vxuf5Qo0JPHT8S4lnDbLC1VkFI8ECGMpM8VTDv0nHiN4d5O0ASglDIA&#10;jyl8W2Q7ca7EK0buUD0KEQ+TcDyRJ8o4lFjI2kvLvGm5RemUpH8+shxERIbSzlzt8MWKoYxdBEWT&#10;EonlTluQnppy15c53balg4wtUDz9C9FrQtFl2CVGMSEZKzg1nrBqRlACYrzRCdZL/fYIR4XUQZTC&#10;mNyt/ZpTOgOCwDxTICapDqsrsDHsKH6Vrq49yO4T2Vv0URRiBNx4MLKPC93PPiRS2CBpCvo/vI8f&#10;gdvU4j+6EoaHuHbi2NETxw5R0JgUMsCdr+MeOHHsMOgWe+ny6rHjZ86cO8n+tidOrUAicEyUqyjb&#10;Dk15UIwXUnMqe09mY/pFPFTpCUWfhwQTq8MUzxXpCWtSWQuAvfieKlyA1YITokgwdUwLYvrde0Sx&#10;BqYQrFhyxFA0x1SPJHCP4K8KIhrgCoVip9gqeU/taAJQia7lD0gNramGAk6prAHB4n8F2KPEfroZ&#10;TdBoYjejN6YSaYAa5rIaUHda7IRBV3A3PqPar6B+62QhSi24UCptNcscJ1Uopeqibuel5c8cN54b&#10;hVeaCTpDYY9QGhlkCGDqjPuS7XbhfLuxwyCdAeglbN64dfMXb7+NlqGyzVBidaS0eQT2kkZTMT1p&#10;9ekVixUi83jjwdqNG9du3bqJFAenBBiQrWrBsHwmph8VBJzBcgg+AOiEUvPLQhBSfetm9oECMHhM&#10;TgMOwMmqguE6CI+lknLS7GvIApXaFFJVQkry36Etyd49fAi7Ura/iAgacC7FMFgX9ffgEhrUSapT&#10;nzzNsEI1stzB1orrTGJsZf4prEZvxB6Hbaws2MPCCXtFkEqE/hEML0fidySpNhXi4CLI9QHaRABU&#10;KdeS1lPlvIqf4a9KiWfkAvCD+moxMq4s32OkqZQPKT1yiejqpKtF/S2r5zJVaADXfK5qe0MpGdWt&#10;u/c249tbOnVi9Q/+wd+98tE7P/qzP4Gq43omYi4CbjpE5C1sKlWHJZcOoVxnidYJgyyZMOVZs+NF&#10;Sr+Cu1E8o3xTFGO1SjOkdOqD9a133/vw9v2NlaMnNmvaWCBqtv2jf/QPv/il1y5evvAIYT2bV2AI&#10;DtdFK2FOmQxhbWKHu0uBJYmFUuw4wNLMY1WJCw6rBlVO2JAOF7R4ZOZwK7YjcmlSTQBSoigb81dM&#10;o6O8cAoNhcewvpE5eaw2yoLEliWBZYU2rh5Dy6AEQZw3amyar5MQgxeqyswCVOwvzNRVBQU1uriN&#10;W/RWxYGwQuypHwEeMbHxtnoUnCjLG0FUNZnZHqDsaTXkuLan+mGqVtEy4bFWj7IaRgWjZn1HF2L7&#10;MkiE61jusNak9tCksQng8RqEq5WDTxZXGcm1n0D/2010HlRoQd96ORxW6SaJo7FtpR4Jy+Q6Sqn9&#10;6mGVd0jhyLjioylC9eIsWWaQID6zkVQTdmIhLhSxs1w5rB73AGx3HYejGICTUohIgrC8svwgFSUw&#10;AWcN7j3gmM0gTp06fe7smQvnz1w8f/r8WXbdOXX2LPlb1PXGR4jRnNibFMkIGQxzsnSXqj8zAmZh&#10;AkcgRy3TWDUNqoCsQgE447qxe9KNLEVFtscmH/CYQjvjF6xNTnQ0lluKtV4lseNYQrVTsSMF+rOz&#10;UIadNaOS8QobdBBqnH1hs3Mxo2ODOdSSCNCZX70DhTJRFSLkA9gJZSiIqrUqZlZ7Obk2YcRsJGKB&#10;HlXYiRG2FtZbJrpkrZqNxZ/40cQFa63r3/jKaLbU1tmRDu2Hk1U9p8oRVv7azzu705v9Xh1pHhFC&#10;qzY/Xr2AacUjSdHUSmMcG0ek7RKfU6moiHhkFt4AXLQcahMAXnUXAyVYmXRlp4bv+XMkZhDnwhU8&#10;JsR08HXTXTnXfM/rRMqwTtqpsprVG77Fiybnco1u8Bi7EoBMpdqmAMQAvrKDUTUUhRO5nC3sdRfp&#10;lYntpWKgU3GtwtUqhuJhPHxRMuKZUOWWoDAX8I9pVoqOFzy1pBzaWwdTx0UdJ2U8GedBsFR/hp6m&#10;wQ8//ODB/Xson9gZL5w7i/4bHr+cJBENwnwaK6tlv7QLabalh2+++UXMpO+/8zYqDwQELIRQVk3y&#10;yITgcjTZYvPqUqFWNXBTnu2njjG6moI4PPvwYRwVKyiC5UvGlrt6DHvpO++9D49mK5yYEdGeDy59&#10;65vf/OY3vk7uYcSLAfoD2pyx/YLebs/RH/ssPNjzp49Wffycv0bBaOpsQzFNOZ8LN1Xl5Anh2sGh&#10;yJWiFtPT7dvZgY/nhW09WC6oEYzNn3iMlk2HKAPnqHfKu1wJgR77Ri0cz/aKT1fKvsHUEfnjuBpl&#10;qjJeu1fmwXTAkBAxy06GMkxEUGOjMxDVZNq8Xl7dreXWRMpfZoF2S08cBYPk7qPxKV7GsQz8nRbL&#10;x8QUTzyXdDBFemrF/YgjlJWvdrSjTsFxmQSN2Exm+XcT92stoThlUwlqCRJz9tzZ119//Qtf/EJC&#10;nyAxp09fuHgxtaWKu7j9i33wEIw5Spkf6X2I+LgnX3nlFQ3pkoWxEEUF8mT0rXDrIikRznXk81jZ&#10;Tq3NOaQEranDkFuGU6LludgkVJJiGJGx/S5xGUXisfJdO1x8c+wbo+0gQFv7jTRWRrsvxskPF71l&#10;fbGJZ85BYwfz2Scvmj+2z1f2gseYa0Zifs3ytmcn0XufAL1TiZ1U1/n1qP7Z7BA4C3ixeJnww/gI&#10;R95MiZFF/0s6YFFi8sasFLUj1i2sScAVEQUsz8VLl4AGQI2mZIQAKycip4SGNUDWjkWkqLNUmzZJ&#10;T/zwww+Bzgp7JrctOz8okVWcTg4gpF5JvRVpE2vJL68DiRlESVRxIz4+8IUvvP7mG29UPd/YQtig&#10;DvclgmMsL+UiFZp1aXBeMYdhhMAf5B4kUe0YHHHy4eMEFS6rZHmAXs4na+RcwJVuetFVDD8rSY6H&#10;cdpd//QKmx2sVkVtBD5F9BRReYK4Gi5IKClCI/COXQ4ZORJnlJ1YQejfz//iz9hM+c3XX2P7HHwm&#10;x1aOxWSbzDbKt25oi9DC4zD5lUkbhmBXpa2sCGdKAJkCkJZOLa9+evPmj3/6c9R5Fpg9/EhJZvbY&#10;4fLXf+PXmRwqIrBYPUZhsoCktuZ80UMsjd2vKk7NGeyYzPqPxL1FEMmBI5KEFdovYtN5wBWhX65X&#10;qS/pcqmRIT2hIKnDHlrDFWdPwtFUTL8gFyfHz/COFESNDTek6c4tv13Kme/FgzXclnnRUVQ/h+NN&#10;o6sXeV2u6aoxBKm//dlBwRfjrcA8HkvaOKXbZ/RdSHChHdGLrtK295ocl7Y8NFzpSaYl3Ynu1XS5&#10;uhSzXelkoycBwqlIrBFJgDEvAgbx15YLw3iCzOpmpA3lA+MPkLyRjGmk9pMCcCo/var2S16SI4Eh&#10;pMR6ZVcepgVuuQVVSyTNDmtcI5qdRmgKRktn2rXcIyojRICtvKWJ2IrGn/fHdV4xLqaUzliW5ovI&#10;OUBC6LIkES3ZorgKOhUzmHBo46In32oeE37EPDllTHpyx0kO9hmPxqBefSUJntkOCaPNzwU8XrIR&#10;RhKAKcVsR4iqlqj9HvthhzwDcsDylCtZSzayuXnzVoKny+cQ47F8dCKswE0CRmp3hyS84cY7gi+H&#10;nDn0isSJAFu0o1gkYrOE6J0cQK0kLBC8lpopMTBWzp819+RM9UAkYlVDcViWo4gt7BYohDTwur6v&#10;HMVWigM9qXizi5VjxytL6IhH2Za+MKSHE/gdoduVvVsEyHoTA9psK0dMcGUCpUA55bCpbZaqMRxz&#10;jhiSOpOUCw5jtEjZ0jI5l44IR1x/vLlOZDpexBhSH5BnQvAbn8omCNhLmV2eiR8kCS21J3M2Scz+&#10;DMwpWHLpzMlXzp5hgtBQNtceYExJOSB2DU7Ob+r/oS+7CmoVzR6cRqWTFonBmhJsD2OVfXxweenI&#10;MWykf/zffvjR1avIaFhe4tMta8/XvvLlX/nG11977TIJppmZ2sakaevLy4RpqkxtIWHmzm+HerFa&#10;GUu9xw6obzk0iYJjl6v5fPODUu/zocG92CaMkt8rK2fPnL38ymVjoXkYwjonl0JCqYOZvQDMFP7j&#10;F50H9QC5bE/+MBdUFMaAOqBi2ju+NKPKbqkKeSIjR6Fbijs7WJeMPqg5OeQAzWQXdUGlEWmnNl1R&#10;v7RX3JUZ2NUmkTttWnuTGcucTgVuZmmTboaHDh6PT5l14wUApUrFyV27UMaMzJmDtc8KNC6uKO/8&#10;J+NzyvKUI7q7vVw/gF0PK3kkzi8ljZAkw5fQG/0o/6qmKGGZizIxhulhC205Q1iySx6SLNmJgOTU&#10;+ZgXy1yUwCjFODhyZHQsE0H+kWpSlovwnvDyCYSEWIbAhxw+f6byU4U3M5yki5TE3zRwWrssXYOc&#10;MfkB/pLgeQZNVSI2o5aLRVVM4m4z6R6RoNG/ewPCX8HdjHFejnH6ZFOFz8AU99PdsNkCTKYTk+mP&#10;fvTja9euw9yqaLy+gPqZHDPML+zQrW/RbAAARK/i4TEaqH9wsBhtWwDaCNOSurlI3EupiJLLOHie&#10;F3kMuwRMqUwEcd64WqLHsBpNuwlK6egmcFBAk0IPQblSBSSi+CavXrtKzyq3bJltijHmF2WssP5p&#10;E0donyJnTBCpt5uyI/gwymGpYJDWwg8KT8rVPZIrSuoP5RI6JdCNMLM/4xwuG05taU0VGLb3XDny&#10;eP3eo7U7lJshuR50iP+vAoIgFwgdFJdmei8TRE4YapwCcdiB3HSLIuhLmxvH2aKdjI31dbDfbRyg&#10;RJuJjqEsDpm/yJujPp/x2XJrJlZSKLWVblYQwIo7gBNwsv7wwI/feufHP/vFOgbew8uoqIgUWw83&#10;qAbF/osXL5w/f/ZcxT/FsYuPU69hU9j9AN6zngmVKRLf5H5OrGcUvACzjiGYVwAef2oKVrqSQfbq&#10;cIXVdpuL6V08qVnZUByqm5Y+IQeygKSKCw9LWaSAkkJpt+3Ia4UE172FdLmXtnqBRCEiBBLf+bSz&#10;T3E1rQSDZCvH8ApPSpRdRLPWHJRd8jGpcIw3Uza3RJZD26+MXEfj53i4EMXzhk9VSu1cyVTEizkv&#10;6VtN1uUNNTeZHLgLOpkgyq/pKC6Hj2kehwMZIs4AiTdnclwpp7obF64aC+wMD3BFRVyR0a972Ijw&#10;ICeTuPn1+RhDIPFxnDhOcJAHplo48wBXdlyvraZYDfU818LxuqyhdZVawzn1wpwuzWA4pKoG25jJ&#10;XnEa72XtSGNP5jDTw6mhDYO8F0PMS0HssX+OUPF5NRXWUt7LVhBF3b80NbZIGfEF5MKghrNzU+TW&#10;2gSjRLwygg2zaWETEQkxURMIyIbqCMJoiYnjAxcMxGIPP5dEpwsLjDWgNoFKBUKaUCoHcAlP/eUv&#10;f4n5lIt8l3R+wdpSSQBBbAjE+lsyfKraJchK7MiXdS86QrZ4V01XPGRQ3Lp182bMqStkN0RYPn6C&#10;jLqAYCB1hLlHGMdryK/y2mTjwiYT3FNX8JVEMFbRXvS5UMmKBBRDBC+72nglRlVvo4qDWChhhDnS&#10;HCrdN9780itnT55aPXwc8ku4TOIyGFreiON95TDiHqz8Evt0nzieoIVHbBFOlBAhowfYXPzN115j&#10;nR5vbaBTQm/u3blbhfKWMSdjCCFk2xJQQyad3DP0rUMD7DDPjCiUVBskRmj54dKhG/fW/uN//dNN&#10;NmJ8Ql3vGL7u3b9LLc7f+s3v4UEEROHWRAjTUx37ZQQbjKEZ1YuhRE1X1keCtGtrzX5kQiptvGj8&#10;obxHmuItAXLwyMrR9KKwBNhonmUaNVS414/lNJlGOZmwwbsSa+mI8T6CR7lZa4vNKS9Iu2vbvpoj&#10;Gu+jJc2cyGBZhpymBCeucNL950/pOxeBdiyE3X8h0NVMw1M6SvGhSJxOo/BseM6OpalJfnH1fgL4&#10;EXkgL3EI3e3tdHncaqbl8JsjMoqubuozjKK4wpI766qaa4c0CUG+dfPmDT2Crj69mDMwgzNq0fIt&#10;WxCEfH4wsImRO5DG62DKJGo4Lv/0sSLSOYSfFGogArZ4Hv9PEceNdU7kVdY5UqHkT1VDfX6Mjn1R&#10;lIH4RIzGp04XVCwEoBJxIuUAn50fycPqD3TEbtsryVcfE1GauyQHls0fm6/XiyHy5/UWIgmosgzx&#10;rST9gbQOo9jifuW7Xt35ydPjjG021cAesULwhYqftMxPR2KPoekXKchbZmMcPF/nz55eira+ucKe&#10;sYkGPs1d+sk6saLAhGZxUmWB2tOnz9Cmm92A59j0rXolv+N5hV/OcafzLaysFZp8F9qOoRH5CYMl&#10;nSpzOpvDbZIJfebsaSyCTAxWxexqGz0vef2CAlz2zt070IHLly+XszAldAEzWpXMAT2QiUjVEyul&#10;Ba2+dDW+iCKUSnN1sWj/cGInXYGLehe4Hloz1aFgFNZLpDNxueXfOqIfTxB8GP10a+vUsdW//Vvf&#10;+4f/4O/8T//4f/jNX/0umlpmZuMBsTbYoBkS8WrkfJw7cxorMFtQZoewg0lzYLewr33lS5sP7lMP&#10;kZhI4uyxxAEwfJxIbvoswsvtmEY6YKoyh1oUhxYnKVc012zZcmCTbFFyVB4e/C8//PFNyp48OUhh&#10;44pHf0I48euvvvJ3/87vnzl9guhYzMp8lGw+N8YaNB3YjDNtEZiwK1Y8F9mkTYyH3iJuywbGJwq9&#10;FTsiA1XmsiSAi9wKGJfrTjawA/h5xuel1+z+mH+lHYJdLB9V5rFdnDx2/NTxTI6qmNRTdqvEBhir&#10;iyiSDwWumtLsIcLSPVaBi5l5ClasHFlHha+ACIg8GgqNM8BTZ06rtzlwqTPPGFjkdFlDyls8qfjY&#10;XERm6Tz4XdsxTEyO4kW6TcKxzTqlAYB5RMzzKZn2gJbRs+RKz0WOY5+EIOPUJ2aSdAxOEpdwMFfw&#10;z/Av23vGyHKEExexV9BGAFejOsVl2UZrVJkEysdUMVAucvfNN98E+0oyvv/uu+9Tw47+YC9l1ukD&#10;H+JzfCtSUMr3LmR9BSNneNfZEIrmyqvMxgl3qjOHdQJspPOJ6BnLkeLjBTa0wFuQueysyKbHlTgj&#10;A+OWJwyERUd/QKbRoqYOR9NFXhKNEQNP9VYL1scffyyxwpRlhBekhdbcLIgHBMW2KLhqIkv6MxFe&#10;LhZ4zK3oA3V6cmYnQ40WeHrqngYcxRFRtZ9UfpqkqL1et8EY2CGMaAMsxExTfD6c7nzi2axzLg2W&#10;DXDoJnQekEqqdYx3er/7KFGIEJUlqqsQYwGc4W46iMANjBPYTGQNjIPFA8N5Ry8gq8LIoSA4itkq&#10;yAWOTlblYMDTotGkBMXWwPJUzNgoR8mfJUMljkChXtzmujaHsJ+HpHak9gr8GAMULJPtVKuYKv1k&#10;Gt3tMxaYWgNDh2IglTIWIKZwuRQhDKlqhERMgxNXYHec5MOLkEyTki8zf1xPh2MzjmCuSMvzlJWR&#10;gstHp0Wdtp9dPU4MNTHTvEd0PBxv5eDjY4dJPk2IOd+tEMQj5R4PGGHzYqKPHSVUlmSsDRgpHtvL&#10;l8598dXLFT6UdBQswnwrAVkV6pbcLPC8dkassPAcqhq6lOQugqnwynSmhsHyClVp4IEUMH3/k+sP&#10;CQE/cpQbFYe5denSuV/71W+fOnk8YVXYSfNv5L9vA7wynX52YJ3B2ejUEGwLpQe38CGHI2HyN0yl&#10;dh7wT3le5uTpKNNa6OQbTixIomaBoUoXGzDPY+7YbowGfwqBwNLgK7V5iCwKiAhdKLeyVkp7QldV&#10;EwsjJnNfVfWUcUZIqagxtEXaR32TDgqNHLwrOJUaMcwVEjLNiTyj702Qlu6oLGZxdXrUcjNyWo75&#10;serpv8wa7fqun5ZP7CCjTrI8e8fRIksRobGN0YRxhQJTRTe5o4URXHrf1VoDDWEGYJPwRTglnwN/&#10;WVCZjV+vlYobWDN4H7ZjB/rYY356Sucn9X7ZJYtB0kME8YsXLtIB5GCtZcmJ7TC7wj4+B91Q+FbO&#10;K11xUWSxoKDCa1McIzoDk0LjUBfoKidK9pgbhBZ2C1DS7Wh5QUi+1aFUXHSxeqWKWH3+UPH0NNqT&#10;+eTvDYqZSoC84iGlvS9+zBNrtyXZVkX78a+yUpgZLG43blGL9G6KwuM2n/od0pmE3BEpyRSSZY+i&#10;Viku2TMdigxDC6urvc6dYt4CCFDytHKAtIZucp0BErBVlZFT+zvxMjZuFgAA//RJREFUJhZ0qNE2&#10;+ea8KNoicl3qI3CXRJOuSR3oLOHWeB4T5zgl31gio9php7rAgIVVFZS46S1zTIyFo1lNMWqNdkbA&#10;TZrQIhihtrWrRGlg1Gg3WmuxsSmabTJ7ied1J8TgRbLjyWQ/9GiLIqFsznvwMRn9EZarbHroNaw5&#10;BX5iTY1GWTFrOMAesmHUa69exGF6/95dGBxcN1aX5OFhosHemY017t6/E/NnIlOHr4VRa4exw3Jr&#10;p70E3sNIQRQp2ny89OGV6z/8yc/vbVCaYWXp8Ap4g0WdJfr2r3z9+9/71VMnj8ZtiMidf8Mmsx1A&#10;tfm/+FFgMFpwPuNZLdOWjUo1xH+FX/M05A08b6QiZJG7skmfnxYopW7dKLYyNZNZUuGZ5eYtGlEL&#10;EeahI8BKWjQubCfNv6IeQlgLu6N61N7XArBSv3KYlpWiAsMhnX6mpHP6DxNLIlrp60TtG9rYRKon&#10;UYSShNExqKfilyNqZuOLDECO6BTZpSL5o9hNkvymo/HuRRZMCjJTFOzh4pj+KvTJ4eea/TSl9us8&#10;FnvRZHN2dLaZgkxl87AdUE+3oiyBKSC5gtB0ni1v4lXcNJILOeJ8luSI3Y0Gqpq7heq894T0685t&#10;0tHKl9hMlXV0F6coeZXpK1Ap0ycBcYIx++ZYxgRWFqPTWETOnR2LX06kEiarKU5+b8Edva1DgEuq&#10;2PAUNOeTyrkK0jS/OK3Li0DBHu/sCsmJQqpjDgx7NLJEhnT0kIre3/bcVLzm8+21MMC0wIJ//vNf&#10;EFMPUoZncHXxxSAW+kewd+UIpkywnvw5cI0/z7B/0KGxpxe6m0J0Z4Zp8TBgjHMRVVrM9RhDatsj&#10;YLQpV0NbLVseq1XObpEAcwJH0V4SBMNyZlbjr95cJ74Mq0PFHmerHVlj6FfUH2wOOOHYA4/OIEdn&#10;CsvpM0oAG8pRkqTglc04BFCJs+ALIhaBNhUpXp8QwdIeurzyeHIKoKcFMVOEr9TqSJDYfQg0XXq8&#10;efDhxkGswU/UZdnOsJLGHz2hFhufhkajOpKqQfTpMgUH4vDdxGiJpyE1BLJ7FL+VA84OkRvrdOvO&#10;/bsU70A4ANzROhvi5QLy+GDZtOV3+AqaDQUK8D5uPfrp2+++88EnG5T6Obi8xdjJ/djcPHXi2Pd+&#10;7TtUjMP7b4o6w0iVkqFRzc1oLwueNV3bCNMIzpwJzgwqovTQnOLk46sG5nHLSHqZlsN3vFPPFqJx&#10;QkGqiliNaGilAkCZK2Kl4E+Zn0Cb9Z02nuVzmE8rUGK4KqViTfic88Go6pZaY8LEiBErcURWKS3j&#10;gVRNmAJqfF3i1TyDP21fE71sI/BcR/Bh5mjvd4tPl1ailWNiSy+0WtuXu6atqFsmO3JFxpyfonya&#10;mhJxyj9ttK5vnzhpO2aJDjafqHmIGYZZMjXTrTAWjP/xY3THL3zhC7jmKA768UefXL92A8yr2kS0&#10;LURlZbiYYO+gWKtrw14SDH1qOmY8zg4uFkKC3r/jbmqDVLHjWmsoBt3W2JBIq+JAHKElxcT0ZSit&#10;snJxCCF7UaVn2qwt6ztFhGbdp6QRnlQ75PXilHHf8K2ieIN3KA5KeRp+vKKUXyuyEDu2K28vBBp7&#10;vjQkoe3T7MU9DvZ2qJ0IS6jc/tyOvco+nx7XBCUB48qnn/7gT/809iimSTiuUH8/k0kv3QZlHPsn&#10;dj0gHwoEqAKorI2GCF3EQiqA60XGolONRrgS2vQE8yxUPeEwlSObw6AG2SR/Sg7AlKo1mBP4VRay&#10;Tpger8j5AC4kb0JDaquKSOEDlMtYCibgvkHKkFvTJcFROmIRELvK67JngFIead/EyaqzHBVBwiJS&#10;c0vDmnAmwCmZNiFmEuNsgdZHVoziy+dTBIeNJA8dPEY1sMPxGeuvLG4bz66fAUfQz4NNPJPEDEq4&#10;ETWz5qyBewT/4BzBURnOUWPn47XzVMir+SQlY7qDk5p3QmqNsyCvk5k5evwUKvRPf/HLn/38HUpc&#10;4E9m1wumIGM5fOgrX37za19582jqlAUQ2vpVwPFs6/wLQeggPNv/k68WRedE6tmo3tjeK8ta6DeV&#10;6klwa3FHJsbAzFoRYKuJhc1yaIFk/pk0c70TCHbtGkCrUZQnJxXQYM6qpV5ef2c4rGg21YVBI0XV&#10;UYTcVyp33PKlNBg5gr9ZVmdnmgrL8Py6JE/JUvXXNr3CiY/NuZ6gqBo93XoxvtjscKftq2Z1TOEg&#10;IBPpmOjvMF3KDsOpSntTL1RwlIV7XtrgCBgOF5yKBznJTohjJyqQQaGQYXe6dvX6J59cAUFuXL9R&#10;EkMUb7nyxKqCBTyv+WfMwvSfp2B2J3j3injSBH3A5IQSuVXTAfzAqumbEAhlYSyxAE26tVhJO2Dr&#10;yJPJtqyjOn/mZ1RgGIAqseU3JdyKQIX7hkRUhuWAEYwl6V5rwy0DNb60Oj4fwguh7DNf6rlygP7u&#10;YIHdn2e1EjeygFLWo5cyQO1neJq/gYyf/exnP/nJT4GSETo4KYgxjQwugrzDBoSPLlw896UvfQlP&#10;GDlvKGc0UL0daXmYLBSugTmzanjFuEdFb80d8BJSvCExvKgsw6FCOVeqOKdveJt5UjJkI04RwM7r&#10;XKQIDoZYeAASNjm4kpKAe4T6qpfNH+WFqVsVilYQE3CsvGn1CRW+jCjEcuh2jTNcN/dJ2jens9JQ&#10;eXnmsDBe2B1kK+g3pHM/ze5XqcQEq6uyqNYNgGhHJATKDw5Xwf1792KvJVo1URxbZ88Sj445jtE8&#10;ZmMaOkHNzA30SIJxDmbvEVpm8jHLsh5w1vRpMq2IkyoWvV6cgXF89s9//NP/+Mf/9fY9ys8iih6p&#10;ApuZmfPnzv3Gr373dCrQYrZKTThqMsxpwX7AbP/PFJFaxMG3ouCCStal71J/B9WyiOOSUjQHFcB8&#10;vRYxh2vUA6kFn3KZLX2XWP8tK0UAHniIaZNnwgBnmy3IgZSiXG4a56SC46Ju8mfZTrNFO2uhMdZP&#10;8wAUE/3G1G9OiOB3jWxHxlDS1ZDlm1W0D0Jzol/J5FDqrJRaaY0kv2lTYGyH8Wn/a/PsJ+cE10ir&#10;0IQpUKNFE7vhIUf0kCO6NAzcaaTNvsjz2p/dFSTKfS0Ez/MuJ0SQMVHwnrNnzxBv8s4770Ax7IYa&#10;WFPeBh7BxjF5sX93UO0d455LKj2xDU4+zDN8lBYpzfbaa6+hJuatyOwhNXyt4c2PpjPpTwwe0DXk&#10;crYDMo/IzQh4KlFRVQKMh4XwCqE4Dthw8DmuV/nPsqBMdVMVgBr4nQd+W47vu/vmNi8iBM+p6HZo&#10;eU5rS0cOEWBWGxPW2GpLKWuAyCEnQfT5cLyLEtzd0ldTIFvBpktLH370EQa3zGQ0GkV/ECm1Xqsr&#10;iUmBubFQ5J+yEsAPkk5UpeyJkAI3iaw5kNrwBOyhfYDHF86ehZ5iymAPJpaKXQ9ZUb4JUaDKN5Qd&#10;xKeGYTbaiLpSPKmOBb2rCMwk/yfpnDiXMhxYBrFy9+g/YvaZkycvYL09tppQtnSG4EkrySayLBaq&#10;gg8gEgsjJFPoD8olC2g5VGQRPl1hfrC3qmykKKqiWRzVurXY6Amle1wRGlNI9wR2ZhE1buczdLQg&#10;vUguWSLJWmHHJUouUlGUOqVY3SqRg9kH1ikGfQSGSafvMZUP7idQ6MnW44cbR5aenDlx7OTqCvE5&#10;mH15AdW7tmqsiA9yWtYelEcYGgEzrrrIFXcao+795Nfco1BpqrhnDMrgyYdbXnn72q0/+clb1+6v&#10;k2H6kFGjozCxlVL3+muvUfIKAkbwXgmspLLEft5g/XxIfOqJPd7NkkmQSjSrrexg6yi14069W0mg&#10;Vb5bYsaF2A0SoYp0sFHFbEvKSK2fQJXOAZ7n3ED2WpU4kpVsSmnJQ/l+OddXUm0+e5IQJ3068fQn&#10;L5IJc/IUBgHZ8KQcRuaB/6WMLSn/mfnKNotEEmSqQLlQOmQgPAfUtBZmIulThJbS0xS8Z28pPOtn&#10;z1LekJBU8CpcAcdwHZWqMaTG+NAg8RT7LXkrZnNMBVWFrgoCW61WdIm1oY6QEGs8Z0uYyi+urqU2&#10;u79lzx95Vnuc1CMmho2tefrh7BcYOC9vXNWkAOanfQR1DsfRYF3Timev2ChI+2QMtK/MqnEoMpvB&#10;MrM1WFh+imMcjUEbqCiFAXkuta8jCj95fPH8+a997StbW+vvvfc2EkIhaT1Qlc6EkwKGqsdc1MN/&#10;MsUgePmLAjHD3bUtdWHcGiEqAEmCH6dN4YswyF9LEJGa0X+6CvDgZrJ8aOxeoTp6N6kRHzMOf6Rv&#10;ieCoUuAB43XMQZVknFqDNEpZ+QdrRCtj00qwLr4jKhcQwwx5BXZSzrfAuMSNEUPEiAZYT7ZTxayQ&#10;uEQyV7X17PqmRbIXc46x8gP/hdfviu9NunfcFZWf/vWxlif2oCFoDEh8CBcQTWI58e9lD9YUYy9E&#10;ZR+FfRKgsaZTddamQRn0ZPnI+kfjTrrc9du3k1KaFGGLhhRsp8Z0/uWNhPhSY3fybbCL4RHKkJ4p&#10;4352jICboqowy9lyAqsjdf1DC0K9WGMWVaMJMg46H21h2Tt5ikhlJBrdfoBpTuSIypURdg4chE6c&#10;OnM2+whkMylkJYwG9D0bD8Gy4SBQLsqhERe4zPwFvYGh2Ccp5U5Y0M3bN7IRPeGvqbSTrdFYIrXP&#10;tFgCJxwluYfKaKh3dJh9HLNRASbTIwRcWhQ/kS8pi05NGSpxJ/KFh7XB2ts2SalrKurCgmouiFmi&#10;7i5ff5h8igiEh9mP98AhNiOM3rpO8f5Hm0x67LOEipCscvce9dNxH64eenL04KMLJ46dxoNK57Gq&#10;EptTO3ywHpzTOQQH+BtkF1JE1igrhgoaElTyCjSS/AqGQMtMWCFaSiXghrz3+MCfv//xe7fvLZ04&#10;jabJeFKSBAvw44eXL5z/8htv4NQkaYQVhjbDcJNJzmrx3X1LlYNSCIXTUW7V/Jt0iSLeA1eqtkvK&#10;BB4iOJJixIZ3lS0qFDlKPsy/wvndTQEoRXmNlp29QVhw9ksJ5UtN8ypoHhEHH1ISTJVv4k/CBcvy&#10;ScJGIWNAqmYwFXFjJ84mHK9cuojpGG6GnEdJEia5PWSpFBS1LBNMB+FECHgOpCybm/xHj2tK6pff&#10;MkmulllJas46n2aAFB8nvPfoiaikBJJYE4Nft+xI3E12eIg0kx1dipzcwnZC5Fq4YNaWfxa8Li/3&#10;AR7ORXCh5hhIL39FfsskH2pS7FD5d18cUd7hEozFS+hXbC9FICpYPiXLwSj2y0H0K/KB8Jh9dJS2&#10;46Ph45XBnMoqPI9MHdgsxVG9LV6G8tlLq2AQRVejRUVkLGM30qwb48BTUgE4ws7DC+cpYUq2Fdte&#10;3i/YoJFHEUBTuyrRagUzxTSmf235z1XgKs6NUgZmGYoTzNbUWim76lkjcAZOgaUqqq1klTILFcfE&#10;AJMw9nDz1OmT5y6cS9GRFaoFU2YOIwFNBDBSkTt8+gmdJODw/LkzKYiZMAnmD8djAiVSjh9CB/3J&#10;1ivge7ZbSEFmNGCj97c2q8epJx6eV1ttcBeDvwaJVkm5C7FKJFfplJPYgY5uyOHTTFExoCQq5aoJ&#10;X5sT2cicKfrn04yQi62Xt8Fmb46W7WErxzblV2plFrk/AuNLHnMdNSBU8jCV2zC+I5pUOfSdnnyg&#10;0KLn3CuD3kE2rxhmGZLYEMkerCfUYim+w7JqxAfOsjPpavo6Bel5mTiwpK9FWo8AOGLo5SvDf1Pi&#10;s+6ukKkpTEungurdnMLWlcT4UBq+MEp3urJMnqSF0MfCgIo4jX1GjlVIBqMa62RFxFjPSr9sERWg&#10;RW5V2uJuICz/ktPtn3ZJyDPWK8A6294zqFxDTmGaZLgnVOzm7TtkEKJR8B7xg+QQuIs61AUnAaO9&#10;e/PGrWtXSSb42he+8Gvf/MZ3KKH2+uXTR4+G0E8IHZdudcIpNa7EqS6xcaoRiiwKDSoRO6rMo8d3&#10;1tafHFph75y33v3gp798O2pq1GVwu2zMD1OC/LXLl86cojzmidCm0r+dWAnENMkvCZLPeb3nnC9K&#10;5V3BHUep4KF1zLNxB4op9lbFXVNbs2RvtRCtMNR/opnG2lHOVpqtBKGRN92TEBN08VdN0wAV0O4G&#10;6Now+USBUwT/vlJ0YQSsagyszJno5BxnsKycP59d/SoMTQsqzwhOk9EiBZukQfxfHwDneXgE6wcs&#10;FSub4g/LT0nXauLb777gOjqfTZ20h3qp53N8UOXfA/KGGbkM0T3zEu6J25QtsRCnzFHD4m0LTeU9&#10;ibMtYkokpPPnzkJEWQeIT9EAw3SHkbwaXOyj0hluC2lsz2nowY7JL1vabIbHy1weNpgKyjNOglRF&#10;DsLsNb+n28PbMuInmAgUSkL3sSWQZwwvIJWZMiPAIN2OsFFJt3qUhQqnYprTQd0zgeWFaWNVwzwP&#10;69+ZyGPLoM/kLS7vpFWHJH8mQBmrXWvcXRL12pa7R4ORsDLCkjK6jxHm1O0+76Pg4AnRWR988L7I&#10;mSvlOxSMGqSYxULLcGyUQh+OT3tzEyv2xQsXUP1ZGDpfgQJHUpKBPRSLu0cDqwoLAEdIP9Vyy/rf&#10;dZNFCS2NtfYjItn0RP00dKniTlNby8mVOgxUwR95JD4borWSdh1nXwmbFWSfTRsqkjQW/KriJrWK&#10;KQaOFEviID4ao1rG4UTI9ovOj8gw5qpOdBb6cPpQECyPr4sjqVHrP81UXmD6oJNcps7knTh6guxE&#10;CBtyXWwFTx6fOXr0m2++8bd/+/u//eu/+vUvffH1C+dPHxsxI90BOQF/OvPOZFj28hE0UT8RZeXJ&#10;1lFK4cQ6fQB2vXri1MPDKz/65fukW2CMIbkyW0WGWKDKEMDz6OyZk194/VXoyyuXzjN4zDM65Pq7&#10;ztLnDZI721PIiJxBvf/ytbSYOX+UizqWlJl8y9BEuy2wcd6LaO+dPd/qdefPEWNVcTQsK0sMeZp7&#10;7wZUFFWSwNE9PqfRr2lWEwLBVVBxCA02tTl0mfZqEU1QU7JpDs15s73YS6cALmVHl77IZcXXVL3Z&#10;YnoDUFsT529nySEPTvASy9i8xBMpgJTavsU4X8bRjpsLUa7QMAW4Zm/12JC6HG8zHtHQBoUHV99R&#10;+N1oumTjVFwVCRiffvppEvhKfushp9kpw7Ub3yc73AGaLk0aeWr26JD2IedhML8j4YtWRKqLIXqu&#10;ncvncKJMTNEkQJFx+zxJg5zbLCc4tl2+8Pja49pbxfIFseEZnQSjdH/iwXLEPmQ1uzBF4cOfCaI+&#10;s17mJDgEs7/88H6mPZuF1aMZTiw5zNFLAOuOJXz6z6IFTz744IOrV2/Em1bpX36w54JnUOPRLbiG&#10;pCXRR9Mn0ObcOXzGZ920Bd6DoYlb7qleNq6o4fKDcv0kDPLMmQQRAA5QHGt/uK5ypJEXXyHvso0G&#10;99bGmujLDmu6KYTxmA1djSblkJd7UnaqmExBzcCNMevGHRRbohGmnd9UZyvR3uCX/rQhM8KrMrvf&#10;7aKmkrYgW4UAeG4HeLJ8Ojm4YucLtU2pHPxV8KWT0T7BWWZw/QER2V9/80vf+uqbJ4jz3Hiw/HDz&#10;BF68lN+orX2n+En7adgRJyOcJ3gSJ3H8xNkKFHvRI8ytGxtrMaQSqn3u4s31h//lx7949+NrBw4d&#10;YWEZVfY0SUwNpUBi0Hr98isnEWFWVgin4msSAIfZ1Oq5MPaSD4ASGE6VrAOupSnaph6Q+VTzgPTX&#10;yWFdiLkAlgQMQxXmzEB/TzOtvhtgqIJtriZ/CqsKgsKDiABAoBdevUpq+E1qyfJp1Dv0NGCkiFSW&#10;PabDqZi+YYR8SCY6qGppMOl2DRD4QB2AzQIxiPpKIb5VBRJIiQn5A0ArYLgKeZcVJGyVVyrGhw/n&#10;xSkyrmdKqNsxDwvp++VWS1B0XENJiuOzCmJkk96Rk+caMfPKAT7sVDgPfd6rOeZnJn+4BLZjI5Z9&#10;Ob569PSJk+xA/+mVT7KjPUgdKYXgM1KwYlyZNsyiq7MMt2m/xskszK3t+W8zSNsPCkgixiS41mUS&#10;s892mOkygDkrO21DwRDc7Y7HrPcm8ZnDuYRIEArYbPM8LCBcElREJlZtvowOamTiYp23bwK86/qL&#10;9Z/xGKjZtIITVgFkMXvb68L2HkdMPw5vx0MqiJ+ZO29vZd657hBI+/EnVwhwKbCqOkyJShjBV3wT&#10;UxmgFv0vXCJ127LDe+B+CUMla8ZGFtgo+DPbzZYkWNwlTK2lG4JVeJJVFA6UlWlvTrwQGYUDwaWW&#10;c0R1KmlK1LjuA402BXmHLpy/cO50SlfUDpPJiy+HaBCM7yqFVUBgWlCMrbTlYXYIT6ogQ47y1wxH&#10;QklYi+qFzdvsgBAp++QI268Nibgok6vBhqqqH9TKBvobKJsy5rv1fKg59re7d46tLH/h1Usnjh55&#10;uL7GLsCnT8CcDj24d0ebjN8VtiTT0Buotjun209QEOpdKXS4GOGwFMFxd+PDdx48/Mk7n3x4496D&#10;J8nQr8CQbCZcpmSccI+//OaXThxdJRmRwqpUA8KHYd/+ynhhkwAGi2hNXvpYtRl2KLvGblVr4VQI&#10;Y3AFnue3a5Nyi3NNDsrUnMk5hKVeXM6tQ0Sb2RiyaJai4pxq8xYTDtnlV/LHFWU7RfeylZZdtKIY&#10;SokZxh9OKq4ncaQViFr1KMiXrfBo6BbowJAK/BKQUT6/Mf3lHlbQ5BPDTFI770b+pCfWX4pAOpGM&#10;SdIfQxi0sgYsTH5Gerfz8UYB56c9i8ERNw4sFC7UDGpL0xuFnToBTNxvPud1b7lAQqDRkqLStCh5&#10;kqZgIUw7hb/fffdd60Fmt5kJqWMjGdOQduq0h7OveZijwGjhqekTQ6UJ9tk5d2jKrxIZpsfrygdR&#10;PAoa1e04KblnUC1ngyfRK6QnfTS+tFJoPytdLQdvgUQlHe7O7J+GgWmCBpHJKPbLHReGtO4hi1L5&#10;u4VN+9QRY3s0XKgO12f8/iXYTlPU+9GBWzfvgBYVwGns2Qh3CD7FhhYDFGQkZcgpcYldcn1NKGJ8&#10;JFHABQiJ5CLyR0FpZBB9vJywANCLSr46YnmXQgbMmEsmezFY7V2US+UE8CX0JqL1ZBKRnTCJTAiL&#10;6i0AzrhqHwPVEhJ48gQSdNEiKipWUF1pkMGTIhahhhsxioKfzqx8KOw7u0qlWS4rYotpfJ1odl4s&#10;Vj2WmbdiwCl7lWofTxbzi2WjsZpXCmOH/EtTtDzZDfJ881SXG3UC5sm/jS2SuKnIyn5W5x9S1+YA&#10;HJ1PJMqDSI1EfNbRpFyAoXMVqxHqnNFlUwvCRp4Q0Et0U7qP5+boKvD4aGn5nY+v/te/eOv6/YdL&#10;R9i5eyV6aeKHCYnapPjByeMrr796ic3GKazKplTAQKyVE4qKYIL1X/bhcleJyJHLnE93du5UfUlG&#10;3cp6yxmuDgYJrREugfkJskZeEa5cRA/OTZCtJP3QTwtFziUb7kKU2RXLdFvTKkCLSe5JdYiK++yy&#10;NQHFBGdVFEOFvCZVTpbECaoU4kuxP/ZMzx6hq0fxEUC/0iPURiN3aBagk5NFQyw7rbbxUhOjhUTW&#10;K8YsS2yeN18yzpXAqqkXX0ana/5+FqiClbSNhFZkhstbRhD3TOoViviVasvwRp+m1AjXQ+2q8UWB&#10;wO8qgpTlJpq3y8GCcoWNB7AuRiQi6rg8zY73KcJuAK20dl9z0aCy68SBfspGBlJI9Pw0h/CmRcfZ&#10;06qkTTUxBMXUG54FVFDbUq5qkzxjcVc+ITCPqZv4T/ew5jYfMnKbP8HkMdJtoZq7DLwbWZx8dkiZ&#10;s+1m89JtwWOPI67m8pdkzVI6fWi9wyFggPjTvXy6xQnQR2fmD/TCtABCWitqDCU3Rc7C1Qihumc5&#10;yDssebOiyUu4Y2ZBPfBz7d49jBIJ1se+zzqVVA4EyEcx/q0l8p+YuHus4kliNLJHfIr5mkbdxnF5&#10;Ei1nhDVZqlnaUfm04rZA5hBiOLIOJNsEVgVUUdwoWXopzHF1WE0rw8z2+b9RWCWz5/98LgKUbudE&#10;mYREqkk458p0CrY8zPUwWTfLnrkNeF0UjURWadfWH+cZ9wPh42JmCH3Z5Qq9l29j4SmcXtva+PDK&#10;J7CuM+dPP9hY23q0QXQpdWwQV4gTfPhkC8imwUzyxL/bGKsIYn8qcApzGta/RBGDo8dOnCZYdOXY&#10;ifubD3/x/odXb99/vHz0yRI0N4GRqRuQHaS3Xrl47nd+6/sXz51JaPhyuoryknjJSc5dUK45sE/n&#10;3p0f3mkgFID3iVkKxSxDSbhHmXqGpsii4WSOVAooPN8OP8CMP03kkvnpb/PryR+asvhdYj/HLZ80&#10;37/jrXRMSp7ccWWFKr8oc0t4AR6QjJtY042t27fZ3itGLQOwQCPgaHyxQn44BGB9KgJS0awYS6nY&#10;y1TDEQHIlaOrxBZgH16w7coYtZ/hKJVSQjuSS2dFTiNHdDjK2F4vpBjL4dLQGVWZvrtjyXxlvojz&#10;5fNF23fq1ObzJ/2c2B6KcCTs2ISJHEwAI8AvGvJxfmVyTdld2WZ7tObi0lWe5N2+YsdA86Mrqzi8&#10;2a+M4AYdJZ9+8kmqgURNDJliqHRRO1Ro2pQ+oaXWYTaYPwtEhW0H2BhQ7+aNzOfQ+cYGeYosoUt1&#10;tNzmWGhK/s15ShdNKh0gERJaBnzxXReALfAu5xpdK+doEE9lwYZwTnyeeaZQALcgz67M9t+ndL8e&#10;Xc3CU+jr6Mfh3f5zDi2hz8rrpfnwK7MXYBQF9jjKlxAX3FgWw039WllNAu17N7H3XfGguw6ifozN&#10;9MrVKiw1wHoiMQGzfFY9nYwAbPRUksVYD6Ugj+o4RbpPg8zlYnlQrriHpNHUNuzD04bIg6MRd6OE&#10;qSTamFL9hAxPo5aMhCsAgfV8RVTNCwXb+udTvo+pBEqMleBiEtaQmktQDApZXawmDLcMsyajzdxm&#10;Q6vhZPKihKlS7+B/MaoGM+sZdXwmpeT61M1y6iqdpLBxqk0j3hYFDBkVyds0J2QLpvWbyBoG5ysO&#10;018iN9az+UUMXkdPsFvCCtHlRUQS2BrFaOkATjXkJCmpGwPxrhhCCyouOud1PzDMJNYdPvL44CHa&#10;Igdz5fipDz65+u6HnySJYfkIWsfK4RRnQXIgfv3cmZO/9Zu//vWvvIl6Sr6TvFb7syEEzyKLewDe&#10;C7zSrYk8fDV0NlrGMDc1+RaQBB4eju4+WdKcEMM3mCLVKWYs9LHiXybdYriHnVVX2bsl0uZKILaI&#10;iGORtHEYuefky4+LfkWAq8+ZiSFNGDpo9bA2pGytaIrriX3bCoLlc2IVA0sTiZRDAzNJuDTd9lEl&#10;bt+7p3TIJ7IX6OGQ19JNo5X6XaVFhzZfqTlB37GCzQJ9ZceLOxqZPyCc891tLahHVvR4IKpoUEsz&#10;PumE+7pHo5Vfd55LHQz6yJmCsCUaKjEzWpiiCQYS8rsYncrs5Iz59bHM5haMpdkDhPd5ayH2FWcd&#10;qVn5Yh12tbHe63MbZlaqoqJkYO5mTM+lmXNFWU4jlDq0piR+y8kRKWLDSB7noqxgDX9ugnxqgNXg&#10;LsPenf/srl+6ZN1D5XWlJQFmD6AaMwawMD4RbyJBz1+MBuv5ye6vTVgxYTRF4lMwGhiqzmnDqYoA&#10;QeTaCjzsIXJedlqogpnJHQxgxWsPcrpxtP5rEB0xJ9GkKytwu8Qb3LwZRI1JaWHlEziKvhXBrfWT&#10;HknOVM6cNTmT2KK41OTPOaUFCMD9u/co9FAYlaHHlZhMjFBxbSYwVR9mhGqcjItvqcwBYXyFPqeF&#10;KaIyyFkSVqpIlAxuf7gSeZbU4OqS8CrgKsD6mODYEkhoerSQUYW5OPSoR0WDYaVHV3nByFjmHWku&#10;HNHA44MHH2xuUZ+mYptigGJCFS/aVU7/GZqKDsSkMpeJwdgke5Madw8PHt58cmj5xOn3r1z785/8&#10;/Na9NSwSLDVPYqlFk994cP/Y6pFf+ebX3vjia1/58hdff+1VwqDgrgl6TWbsS4lizwfiZzwBPBrk&#10;AJlkaCA2icnqeaH7LG3Zopq90Yycg1/n39LYyjTwQvkiC92Re4KZG1BzInltYj2jZWP7HldWkj2p&#10;+MnukjrJZf2KHeO7HrJh6ZfinVyh+G7ZRhHvQJWjq7URffz3FVQZWArkx/4RRy/njC7hOsnsfgKP&#10;v3n9+h3+Uwfj0mqJS1nBSyD0u82oniYajtSeeLJ/prhj9ZIzmBCtUUFUtStkbTJ3S3+cQ+ah5Iqs&#10;aV+Xc0gc1ImbSjilDsSFkDs28Q1tORwbtLfu4K2p/VmFh5JKjTlTB9XpOUa/T6vp3vAszvM5cVNs&#10;1Zbr0kvh5Q1Ss+brnkju5IL91nBIaYielD9po5PjK66dfwaklw6cOJlqP0UsrQS0L8vwC+Nsv2g3&#10;XBou0n9C5MQvZ6BlhWd9K7BbeeJRHQa537d96bkDsFs2K9CDaB+8/yE7BuLgKNkkS2mhXh8p32Ks&#10;uBWmlYkOI3mcQppMN6xq7f5dK+8x9yAw76dszQN2Hkiyua5vSAGEoohU9lZk10OIvtPBK0pzgHhD&#10;tpu1Dq5TsN7wwQniHmolrxuE3XyFr6KqChAxjJSmmECDClQRwQJGNTBJVSnBVdxEDaM0yDxWU8kt&#10;xsWL3K/A1xHFoFWZo2Zg+KIEvgpWzcG5o3Novj7RpnJelqPVJ31FAvFwI8yJexXJ8iie5FR+SvlS&#10;lDlSzzeIK6yHNQPSvstqBwQbAZEIqPgds/MG1QFQVI8vHT1JQM0f/+DP379yFU9V4l0TQRq6RblU&#10;pJ0vvf7at3/lG5dfufgKKRckCx87mtjGzGQJs58rT9xVjNuVTDfcQjvdPokIe9QxodFRi1pOpkTH&#10;tRPOjd/jimRROUb+1K/7JL++NUcTr0fIKDv8XDDnHPn71MnTuH9EQKhfQ1cxs4duAgN44veZvH7Z&#10;Vj0O5vIjtivRAJskXycjGQN33Kc8xgN5cX3DrFMGG2ArjqsJhRPg4eaNGx9+8MEnn3wS80mli7jl&#10;tYDX0zho/8w4MZ927zob86OJxnPpDA8ElxM6GzI9b2rMamB92FSCpOGIEZnlGd2BftGHuwNOL4s4&#10;kanIRmEeipiTVJqwhgRApDwIg2G9kQ9LzQpIT8s9WEv9uZNPzMFgBzw8bxIye43yfNKS34CupKyQ&#10;vboytvEZa5RuHEwcg1JXS1cSKJZJYW5QuRIKA8a1yn7RW8HWWl+nl6+XJSMt8IWFH3ExDC0ZOcbr&#10;zxvh/u+3lKNs2hxxVzDb0WyJK4R7uLN22XpLqy+R7dld2JWOPP24s9bzxZ8Y2H/845+ixll0JshW&#10;CCebqdkMaLMyyFrZVqmIeAw+QfWIaUlpwJxYkhoNIgLQQInLKUBTwlEU5Xo9ol4VPYpjz1xmWgMH&#10;xAT3uFHobpsSfZDYucASQWmZxKtFsCFuFgusONPwBoMdeFOClYmqcSme2iaDokEIisnpcUFNyr5K&#10;IYOwHKsdyKhL1mOQdq+FWa00QnOE3pl73GcKxEOym5sKtfQi7VArBp3uwTrRPtkcCM0BRkiZ8s1U&#10;qaDeBQoS4gfEkdezA1zBujjmhChxh6YmqBQenF2Us23qytHl46e2Di7/6Y9/9s6HV9CCS2zHGE5o&#10;VXZhJIYYVf/Xf+27X/7Sl774hdeIL11N5TASAJSlkccr3PGv6RjrVgNkdNT/pH6VQBJiUca4msYs&#10;X/tUfCAyHBUmyXomVmV1tXco80nZVaTsmTzrAkmSqqZEWfs3R26ivFZwYv2zgdcShvFgu7BadxMF&#10;w0ohHxY80GByw8sAnNJLOBZQflN0pfI7vB5/CSOp6Ex+yux2hHgLKEkiEstWAAAk9ru2ONZugS8D&#10;vIP6gwz8iZqIRxNTIU8TVAVgFFQMM+awrxXJEJ498797LO9zH5i/K1K4KBLZGtyAnyoXE6YoFtBD&#10;H5PZy7wl7vbQ67bJ3HLiA17kbsuCNBfxt8qCs/rQLqXGbCO6yQ7clbOf1hYMrkjs5w7Yo8+Oi94C&#10;tKSdGUjoeB2IFh07oPRgJpjEzWHyvN4lltu9yZp1OYHxeM1mw8E4b8wYkoFfmWY1MYfbTaZjcbbN&#10;w24pD58V+3vhbJk+gDv2zf48d+ZT9I/eyZDGsGvxZI3ztP3P2rkdzzs7emsTNVl7BybyrfBiAOKo&#10;lI24GtbIAwgjrAEG7mPHj5qnDyHQz8cIU40mvr2NosijxnEJxRswSBU76nHgWPTTwjEdk8zRvipX&#10;ILiUvxb5eax1Lw2t9n/odgUCScZPNOgUO1DbU0AmhHYabOSvhRkhGJaNjyF4Fkko/+YxcZIT3UUl&#10;YA61o4hm+t/Dd8lk6i653i/jMpx/sb4Rnif5W+MJ30v0Pfo26YLU8Ht8ANb44P4aBd9I5qokO0jv&#10;cqqMFWdlRCBYmweZK9rxQ3YSvyCxOJGHK3Zx68mhtz/4+Ic//jmmWFSQxGAgtbAFBzP5cJMpePON&#10;L337m9+4dOkCOhifSwsBXn6RY8Ia/6psLbuAdpNv7VFhiviKUh03mdpR9Mp1LbKplCtsMVecAIOl&#10;zK1gz4d5aER1pXgYgwSGB9meQRDSLD9qaxyaLriuj5a7gexKd9GIR8c8dwAFISFY4ZqVFCFNF0i4&#10;BUYY8qMIFZpYYjwPaVzhHDClw/a5Qp9CyminqtyEuESAKyAUayh3ApjKLPmV/Ut5hwhYFtpmb4Mp&#10;1tLu4HkLpjF4/2dzIQ8xsSJonMleV6dCLifFlwM2EZeLyBjyZIliLfuKm/2MfNHXW+mXpOT3cAiR&#10;lDehbShY8aEM9+ozqWjBfs/AfCqe+crshiK1HeBQ5+OTCU4+edLeSpdKph88Xt0RsZfHWu+nHZaV&#10;W4Z0CZzST4fsBEqmxsxkctK4M4b4KFloOUByNylZHWc7BuDEztSH/Yx4l2ecNGm1umzkzgnMnssL&#10;bbEC+gIqeG6stD1sVeng+OiLmIBHGTZfnZh/ofTmPcpD10ZZqYBUaRfGxcR98+QAGcEmBVdW1BPE&#10;LGhIvBsJ/63w4o2IXSmt+PAhi13KCv8eg4omNTMRV658euf2HUpI3LyRMJAKr1ln8dw3Ufou8+NX&#10;ZOYBBQoea3OK5+qFjQb1/AOCyWAflX9fBRRDvcM6IBsKqiBGCcLlsJny+ZiL0MSqCgjD53MaN7JH&#10;T/miUgcn9aOjTBSO1VZKVauVFa3qUm4km/KXWCn5M7XLNx/wZwnepLpTGJ2cEFhP2E8pxGN/DwnQ&#10;RK0SPEMMY8owEh1TRiRyO+kvvUXKI0QotDdF8bOjyP37KQAEiEsQyyobU2HxA3ToTUrr0W0iTZkS&#10;yiWQbnFzbf3Pf/HeTULBHx9a38Jfu8oMbaGPQocfbn7rm1/7B3//71URvmhToWJaJpReE6NXJQj2&#10;B32C697PNl3e+0S8Gs8M+p2/UiO79rgXfgAdisemz9T/fPI4+4G4dUBl18TiiH5w8ACvfPWrX331&#10;1cuMtPAthnHm8/adAavSnehVJSUW4R6FLLlx/cZ1mo2Tr9y9VLUnGBgVmkRRilWiBMp326GrDVC5&#10;yr5LEYR2OWLcmZslQo1aianGCcvNHiPAbW3eEhETN1tVX2LPE44UB67cO3oi2eVhPs+fceTjrTl0&#10;6O7tO+tr92gcohL7TPkRRqSQWSt19KRKYOxk1rqOvtLX90kgBzNLE2P5utkKEQydw9dXRQiHGZNn&#10;xe5E802fiWQ59UeR1F0tOZEZ9HkWdCqMAkjIDyBVTHWYzaGDm1vrhBqQhZpJq471WOZKYlPdfYyU&#10;956ZYx5fLweCPhlUrBni7+FDx0+lnkmDRAlJg7lnS7vyWm1RpjxbnyZ0n/XCZZJ1EhEOHkALhsh0&#10;iloWsNJclLeUFVw+aYuhiIULw/LMiTNav9p+tmnJ1aFn6s27FY3ph7c1ZU8UPZX8Gt4c83NnOOIQ&#10;gyJIH0ERU9VD7CpQca19sVuVS5jObv+nn2f+r8c6v5hiqfShjEzB1UNLP//lL67fulmOl4Mle7A1&#10;XlYIt1I4HtsJsaCkD1NGAzXm0OMN8PEhYakbq8cibhd3OXTyxGk8kYSAoMFUFVp2bsBeQQLd4Xt3&#10;7lMzgj9xaUG0mJv7d9jRNpSdacIC4F7nEBF5IdOkSM4SMn3mL/IVziEcSjoGR3A4oeqUQMFCNlel&#10;xnpJgwUf0MfsxQvkxISSSvn0JjvxUlidfYRTf0CFIM8Qn8P8swHvXXyk8fw8oBY92xuATiG8W0Q/&#10;QzZC/Qi4TdYHLrzHxMWkrA9F7mHixTxoDMEC0xhMeotlpfQxdApXaqxztR9CwiIqMaBCHzfZ6QIT&#10;2iZ7CC8dIP4+xUpAfao1Hj5MH65ev3bt+qd37xJ+fZ+QBeLYqUDn1omqAkxCbTgMGFCKHG9K7HLM&#10;w4mTp44cPXFzbYvsw5++89H6oaMbrM/REzhDeYz1fbSxduni6d/57V9/4wuvnTt/9tTpM3FYPiT5&#10;h+1Pa/eT/DfbfVSh30rCmMpi7wrQKX5cm7TkX1pIAIMVkRfqyeQml+z2sUuDZa5dJHVOlFr1mt12&#10;iHu2hHTy2eM9rXLYlGGDaty/xyIGqtnreAkwiEaIMMHUsPsK7lJK8ALMrFHQc+nJ8uoyNak3Hm6s&#10;bawZ68JC0PipMyepHYIDlypA61vr129dv3bzOnVpjpG2eWyF5zcfsXz3oe9ECLOHDGZqaDApuhuU&#10;Xz+ygpWKT0vZFefhh0hVgCYAiYjDP0hmrjx+kiimQlJsjlQo4knxgjYZIzIOkHlfMbSIvvou8AhS&#10;wytOoDpTbw+w4PVDhx/cW7t36+bmg/sRuErFzOpF3Ml8IQamhH2CbgKv/pM+lv+kaeXuV3xSe++w&#10;+g7amuswcYgHBIEM4GBqAQEQFHk7E5kr0aKIImGro03mfB2sqJoSI9vSMUb/Dx5ZTLt84hF2gc+t&#10;lMzOIJg2yqbfj/EQrKeEeok1EFLsVQAtCbWEAiIkgvO3b924dfPak0dbIRnsPYLAUT7bUYy9wBXo&#10;Bm6HErcNInmnKpfHTp4ZzcYzgGdocuU6zSyNTHKAh1Q6nlhexvIAYLArUCpMUsA9Aysq9IAiz9kb&#10;IUhDSSmoK9u7UmieaXu4cfgIXABAun/vwT1ylDcfPyJWAqLE8IAHEttIB68tBFi4MAqoGVthsPgY&#10;lU6ePoXFADtKsaVMd8WoTf7FKYdhYoc7eUipHABM+0rk/YbxH6TUNeOix1mMaKRhXLVfgzNY1ZLq&#10;ANo1YJQyENeVPFtrdos7z2KNLI4laSMlSdYn7p0/nsW1d5AVOXMGX/+afiVeo6L/QTIwDR7z6adX&#10;b966Y+iSlQGqUjBOQdxL7KWQYtYlhcExHm9sbgALOGP40z114ykj1+1JbQiXI3GPSnmUtKWKf9lX&#10;U9w28uyhZTf04oHTZ7JpRlt1AA8lGtA7O3/COSpWUHMiHeCXK/xC+ifeOUQznqED+jgzy8niqH2q&#10;auxat1QKszCJwVzYW0oGyJPl5gnfs4C9Jbi08yiAS01cy0mniUeweq4rMZbYyjY5ozFTuwd7FhIE&#10;qB+rnNujzqIL5MLB9acqmnHnogfcu3+PLWpRXjtgj8cCQCQmsi9U4norIzt+o3TV0fFMidshcBks&#10;FHr1OCbSew+2yLX48x+/tbZF8uEqumRcg+HjD1ExvvDa5d/57d/8xte+euEiBu2zqc+Pz7UAe0Dc&#10;BEAqiHuoidK9qb7SRCf3IQk+Cx+edb2VG4YZGMOZilmG7ZCoSl/xLxGegJbJ7zJM9GaMl+mGGTMo&#10;OlV5L17k18DOzpQ1QyOx0yTpVwodfiDCXEGT0OiE8WevWmAA/bNCyWoTqOJSAPZUMH2kTqZmRDkm&#10;9VhrrdXEpwjI1TIedjZtQqswFYgXIWZQlvB+Qo5DVQXLuf4k1ttmYhGKp7HE6/fX7t65i+WC5+Na&#10;q/KBmYZigHq+P3c/moA911q8IkUO6yjgl2KGcKSCRIbDicYh77bG0893y9oGnHObzQKUuVsbY9sV&#10;VSKlS7ANODR6M1KzpICrmZBZGZc9LBzb1ZrneNaLqeTTMRSdOc0Z0kyi2Wv5WNMI8URgVIIyBLa6&#10;j52pCruvRiwwAjGW/LKfhRIaxJB9TiJbgfZFUVP2kif5ECj8KjaQy6/in+KggsQzkGjOT56pDu72&#10;bplMJjR/6oF5U2O5m9Y93dpz1cSAULznz4DQfXJEnY6ximzvej5fZC7a9JHE7n/44Ydgvjq1gZdh&#10;A2WNAdjU+uGdyVsj4C37CUdaB4DVwrh79BglmIOH4F+lvIzEQU0Waac2BKAjRhlZuFYbko6Q9h2m&#10;tQo91YzOw80UVf/VvoumYVoc9gGQHCtplbzCOoHcAWNISLqMkK1VkqRYhIb5CLOcZSILsqUMlL07&#10;Yw9yaY3RECFOSno8l1PyFjSFK1JSOXc5VjMJ4q0Pa8vlrl5xuaz46TAd0aBuFSfJeQm5RcJKM+ZJ&#10;i3EAIdDS9WxXiSTGMo1YJyeN9iS7rOaJU2eXVo6vPzrw1rvv/+DP/uLOvTV8TyWhwg6zhw4Tglf3&#10;93/3d//W7/8tbImwBxpxOXbFou3VE6VsuxxahJpp9fluz+68tivO7Poicxv+UVveIGlhVfS780+3&#10;k8/VFP2ktv7JeJHbXn/99S9+8Yv8Xr58mf1dOWfv2Z4K7U7+WsJX6zpXmCg5nGqcS4xhI5BTXrIA&#10;ySgBPzIEwAUC2Yh8oZyKL/KrnUDUAHSFDQ7lQkVpJ6H5QZN4mYq35Iga0gUnRgxnwMIWE0uyFRN9&#10;M59POaKymZPv3WeQ0V0WfNcnba0FteZntNxrxEUhLThSduOsy7QdLu9yRVxobNr1RIht7ihgtBnJ&#10;qWiM41tMxe1btzBTxcOCLj5SJ3cZx9OA96xp2WMSJBFATtU/Sj1nIwqhCIIHc68g6wxkT7fKYTNS&#10;3eu2nw7XM7qWuIKPEHkuG9ZOxUMAmMh57C1e6oebJfz1Hg23Qld3Zm9I87FAsSQb64+pmgY26GPw&#10;GPaoZ5/ICHc53D3AHZyPLN+4cZPNppnf+NgKC6rO50ie5XWcWVmG2kiBCQ87DLKGWHMCH0CsAb0h&#10;AfiCWYaoWUUawken6HBYVEni0T+4peMEKnLz5o3U4S1rEm+BtBICqVVYbB3ig60B5TYusxSUS3sj&#10;oiFiNiZOnoxBuAwFPIwXAQsoQlkU2a2kTvcxNZ5FUo6rPP0qrzVRh2aB0rUd+ClVEsfsGyDIb9xa&#10;U1ZA9TazUUkpYYedNCLVm7vvpWJcbLGgebbs0/nBCoeSh020YlHDTbkVw0L5t6LfYt9bOvDg0ZP7&#10;j5au3Fn785+9/cGVa2xQbPXPbNt2gCoBaxfOn/vbf+v3fuu3v//aq5d16HrIg58+FAzbv6DINQfI&#10;OdTtAP194uT+aVCDCh1m2s+iKeJTJAQaH2rpB6nsrKxTll433+afkVnS5QB/Haw+aiIgCh3hFyqD&#10;fM31judqIKmpHrNEH2hSOjVwc+LK/hnjWN01lMPRNXWOblTUHNgA/kEHFVMJR2dMcovrGmGAN2Cj&#10;koRzyHj8Zneg55ArycE9cIA2aS0mIlA9W+9lH8ARwD247MKn2ILFPpdsj8cc6Zym2zc+4cykV4V9&#10;8dabv1v4riisKNBc0A+Jho37MA81wlC2mmpvSUWdn25B/GI2cEFQ3Q1jdTngR73GHsjnElRtP12d&#10;8LmySczpgwvd3QPrGDIDz67SEDegmuerdmBR66RXBjDK9RNNc22N64ArGuErr1ymXgrjxIyX8ONy&#10;EzgPqff/13fMeZ5rMScL++lXpdxOQDMMGrP3niW57UZHdnmWOSqgiTEMdebatatXrlyJQlPFzATc&#10;gp6sIkuIRFmRctljE1MDm1Th8GeRYk1dRmnLOhU/GBF64q30QoikcYtgwRLMFjh1OrVM4QoElEN0&#10;3DEKsL506ZLII7b4q9bFoV1RjkLj+k4EJh5LUAwGpScUYAkKhgaOesp0IDVEKt6idsDAOzqJhOJk&#10;pfmMSoO1ZpkEGy9CFhRqiiOK2ofGVU7EXq4r8zYfja4A9ZnCUzXKKfX7GN9PDeLCGf3/rrbCNR3Q&#10;tlZe+XHQYVAHnRh9Vu1T1l4IlmhkXo9T89jxlVNnV05ffO/TW+98dJX0fEoSgXSJ+CfXG6Rau/ed&#10;7/wKHPHyK5dSUaEkDDss7P5NPhpWmSKNxsjgbHCvCyqcpvjHWKkaz4Co2j1RIugqCF20Iz2SQZb8&#10;kaKmZgSZy6+sEJljCpyrZRpSkaIYJlw4K63FNTQlp7p8/MLzWK9WAV1R2ucWuAONRr5Muj0blt66&#10;RXULgtE44Tq/an5qqBrqXSbRpLlyK5QCbYCTYbKncbAneWwhr4HAhcW1qMdwL/nWnJC9GBhI+OYc&#10;cd6ma1HTEt1dac+LsfQWOqiX27dmaXPeJstxvHOa4/WWP+w/bWpQFX+hJYryHLhx64t5bO4RSLTA&#10;bsc+J0Rayq9L46wyKOQtatFA8TQwFBCOQFznoaxcIWuKa9ZIkUg6ObYmiTDg/MLFC5deuYQCQ5vA&#10;z63bt3nAfj5T2d/nMD6PxwSGpirNFPcDZhUslMCwRTrq59GlmWhftYChoO4sincdIMFvjSVNM0Uu&#10;VrXi6GErhOERFRIWAwoxvaELACslUFePCmQFYQkGwMsd49UU5D0FrEYyj9JW9hxGR2hxJJcIhtGE&#10;ND3J6gRuodzONDBxt2VznjGVQnYWwvfkCfjOhjxJ5MSoS8xFJcAGJ8N1HgJl+Dvb2evyNCIV+wwh&#10;QF43orLKH1rPYkjSrkK/4okMmxPopmORPHFF2upj2Q9nknkjGVRSFPDdtlZ5qmpxz5UdaErX42Vg&#10;KaJ3DIcWIx0ERWaG/F8dpnD3USLVtpaO/Nlb7/3gp79Yz27AqyyyLn0+hBj69//+3/sf/uD/9IXX&#10;L585fZL+OSHc8kO7Ql3Th4Se7k4uioDV0QggFduVuDx98env7vqibIlbcrUCrTAwyejI1Obq7FD+&#10;aQeeE9sUtpGTmeRWBfKNXRRatEcmY5KlQRr8a64G6Qk1r3UUks2xcTj57sOUsMdY6uYbGhViI61n&#10;ZLpQZ8gZ/mPrU2tT5V24LJjVSDGsINWyi8WV5n8tS024MwoF0xqZPIksmyppNU8dobQ1Bbbjsc+1&#10;2ANUBCofqN3tFvRZ3Kngl0yCYmJ1YGC9vL+6sa2ySS8ZK+W7ll/gdasOzTHXSeAQEOhGyEsxGBkS&#10;y0HmTTJNJyOcwuDnIhLOh+9i0dUyRZyJalsz3Pgu0tUUjVwawRtp1bRa2bwnAKFFSl0y6v2ev3CB&#10;SWCKb9+9U/nlm4Qp8c9c9r+Wo50q86/voA9zkNi1kyOdjufKcDcMVHltuASfz/IHBRFhajb6naxB&#10;Fd7NkkfFjsmNE+ax9KqInoIDywMNR46E61lAEYAtzesR2jrrllKiZQegeQBLFgXa87YIzwkgCB5K&#10;RwDuJEuVaY5lhi9a2kMWyMNaugQC9RUXW7Ynm+zUC+euuRr9v3HzFuSmqEPMwvUuUa/pEkMiXAkR&#10;o4YzKuRJDSOI0UzypdIB83k7HN32peYCqypCf5orag8KEA7Q+Zc7akPmEOG5khDZKcHRQfE7CQGB&#10;+KjsJQkqNdsH45WsY8AvefoovQkGSME5ZYVipfAJkB8VnwiFAwff+fjTf/cn/+2DT288PnSEYm1w&#10;UCaHRaStb3z9q/+3//Ef/9qvfvvEcRYiwbEyGCe2qdiApf5PbzQhdE3/fEuDauSpad4cu1P3+R7d&#10;8uwTkZoxnAokfjUeh1Iwgk2BieCR5F7uKEl1lZ1t3nPnTv9UDLfkh5AQ6K1kf6/M4HCkorLo3vJ1&#10;2gl8TIXf5mZYtVV6Ej9CZUwCHuRGwjs5+JNPaxbDu4lBxWoMaJ7FPIyHGwcdkzWOtZh4G+P1Or2K&#10;q/J+vIkjoqQ2b3FCRIf5uwoQvWo+4wN7Hz7mXPErHW8Y8CuyQyff5xPrOeUm8ox4wZV+wBZcKR8o&#10;sWOs2uDu2+UD++xbPmzPgdBgmeWOy66DG7csSQNWu8M9vfOTOTw70tHs9FBf7FntkwmXIzZxrgvZ&#10;baogCwNZqM5BGeKIt4dQPJKLnPD/JEkBK8mFS3JOsrO4HPdh0XBABREbHYZ5I9SWgPlqMtA1X69t&#10;I5rBz9OjKKSpo8SDcTomcDFqZ2NXkMibs6NnyVd2QN2zgMog4BzzYNP8PTHcZ3x7F0FgsMMpviZt&#10;2FDWJ/vUlBxKfsLYuS01a2rwVVkqYTW1WQ0wjTxOPbDkgKCDbDxYBynJ6blz5za4VokTQdFERZbR&#10;AUCfAkA2yx+WeBCcgCI55IbIqYLRhOQ1vDJBiDYlNg4dUfeyMhSPiUVyIMiHnLI5HI5CLohCCfuu&#10;6sgAD68oFSQRopIIU1xqWsXCScNkRsTmaHZyQjRvEF2lEfKwdLUwjSsmljkcG+d5m5JdqSxKJjB2&#10;2JoaAM9P+soI4UknS8v0ixwKDX6rwJPZIBI74doJAy+7EamTGeETIhJXKRF9f3Prl+9/9MnNOweX&#10;Vwlpt8ByAtsOHjx98vjf+t3f/pVvfpUVQ+2XyHS3d6V9c8LUELiDI/b1xq5nQfnLX2/i6ATWxOZ3&#10;8ML6wGyjg6xXsuJqQgWbhijAyfm3V4Ko0y4llTqXnT/Gf1U3bgGcGkUUVnhX4DSAojTVSHVRzipk&#10;Jkh96FDydO/cacstfaY19UUbN6jQAQID7pjGYUHIeizlpfRftkrE8/L4ZmMDOzLqyp/dituCAwtK&#10;RaLWhkRlPHVx54fvekwkI/efS3wa/vtJRV5Bwl+h2p43vXb5xIWQoEIQX3Gx/HMuoYqGPCC/54FC&#10;7YXbxVdEHG1XjiU7zvM84ul9aFH8zcTikjA9EG3aMn2fYLwbLykqOg2hccdRSAkytAMHELzYrd3U&#10;0oQbTPE14Y5VgTLWr2xlBVonMBh2qLMclM1UlxLSFTEJbARI0Cm5TZS19GeOuTtHtNM5smAigxMO&#10;U/Ji2ccbn8Wrso2VzqSuZ4HTDhir2mLTSg8wmsXUZEUnSXzHSTLqtv+bNw0sAx1ZpNpnChDB0+JK&#10;1GtTokmWKfSbq+Y+s3jIHUARHpUES6Gfk+95kKRAogBGsmCIyPpalW1L2IgILEAYLFepBcnQ/Pjj&#10;jzEKRaFJzkacZPIMNSo5gXTEWxzKkhIU+ZMUar66AbWUwwbZkv0DQFgc0g0RoSA5S4LjiFkQ0yZc&#10;TWCqKMqj/RXRVfyUSfO80T1eoWXpWsuq/YrkiU+o7JabdlATsYJDzbL5egHuoD72TdrhIVX1LV5Z&#10;J9a/4rYrwr7i7HOQ10UY1MHVE6fZBfGDj6++9c57a+tbVAKt8gPoyYm1hWB87Stf/v3f/e2TJ46T&#10;lRWruGlqL3HMw20kOjuOl2h7X6/WjEULZFFazmDIzp5FL6StrQrPeygv0c+HWAa4KrsIDLTTFg7g&#10;mQXleeGT8xNVdrzEtaFkc5emtJpaa4KDsBlsGLoDgSGZKPjEi64sD/OWop5RWhpmpebC/AxsskOZ&#10;3aDnvt4z75QJhMB1NMLKza0xrhMLy63wwhK+gyipiT+MMd2ULexr9nd7aM4aWxzkwepRfiSU/QlG&#10;15YhLgrnJVgMk4k426KbiMmTNq66WbO0KAhl42KTrHS0kCp6EY5LO7xPLhNL4LrDcngye89QpWlS&#10;Tl54Evz0DkolUIU9V+gAHwUq1ASa4LAKjrU3i+UPjRNtmRAsGWPEoBQlMfKfDMTssicQGiGxAyVf&#10;eDh/LS8uvFZz0Fx05dkgul/grVjKzPYSaWrktA4zy3y0MAcmF2O3EFypF4dAJNCJ5WWfFUzYqO2n&#10;T53CV0ZLlfVyiswtnMY48pBTWCSCEvgTIQhVkoM/uU6Dir3o/G1IFLhdb3mhUrMhdhqCpAU+poNB&#10;L91AqtrfAPtWqB5bBaPQym8SPxIxEHsCoMIo2nNekZlV+BtlcjK1h7FaCWniuC1hBdqqGJtQK8HK&#10;pj6JDRuWOjsvGvui4Bj9fhKQw/dKdhMr5rjaKryI1C1wUv5/MliqgHKinDYowIbDOTn2UsOSalAQ&#10;2MeEPJjrd+7+6OdvXbt1+/Dqkbgb5fSQvwSwrfze7/72pcsXH26w5+UTdkB8Urbuz3rsF94+a7uf&#10;5fkdJFumkjj+KtrOXDWYKWVGSpq2d5ZMKAlJf8MR79yBPBnX7pLJioS6Kj8UjU1eVVyQQnHZ1qCX&#10;kpU1joZ2Oecxw+h5mBWkQZCCK3BWbmnzkAty0B/ZHo/xvO3oTQAedDxrPy9emFVTGhODHNF8TkpE&#10;G7a42rqYDPWNe3fu0jdxRyNH5WMM8SvwWce8qWZFn2VxhuFUoJ1zMkVnp5evNMdSHZdzKSm6XmEe&#10;k52tOR9P2nLLx67vXJT0K85tk9OMenoylkaYRy0kIicEB2ElgaZ19Kx+plH3ww7No3E5BKrmlj5A&#10;Aa2QpSjWkpzjtdtD9638DUYXbXiKC6OezbkLiUxUgFAWRJPRyB9AipeAUhXD9O0cNpDYpfkxc6+9&#10;2Ij/Ut5aSu0JyGUBqI6QAT1lBfpMTlKoQmuNjTBZkkouZrqJ9664gA42HifML6BC+RUVJxMTwZvU&#10;FEK2LftDZCsqciSmDyNSch6wRVAfQ6mEdUJ5h3FW9uhyZeiHgiRKviCAuAKgXe9jB/JJ+mGfrK4Q&#10;qdTcKEo3WOyARQm8EhExCjivwmOlWpUbPym3JQYCQ9iGwBwfHmbjSXxL6Y44ViryMBUjw6Xy9/bg&#10;JoFJaNOQy2MG1PCkGoaMnCdFVzE2hKy0bVE3EFm3mp0L+hnLpBQOEXISgVUjNKw5LbBDGKZF91hJ&#10;1jNmYU4BErT/R48/+vT6J9dusOEIymHR5RB/dBO8DGiHv/nrvxqOncIpeBsL0vZ9aGxIi/VKa4e5&#10;TlP17+ljB+va99ee+eDT9NowPMNoU+G2Jpzy7ogtAQl4RlmM4w6fNIY59WdW49Qp+UkeOadoTbXl&#10;kayp8hyH1oticmPvixEzNWURWJJUhtqpq3zFCuPKRvw2rddzydeF/DYP0AI45f4JfFHLrQxDIivX&#10;KS44NLCB7JNNGNUnRo78bx17SHhDXCbxIzTVbhIp0jVrbGK6z7WbP6+4YMeYWPMB7K04UmysUvHq&#10;mHNK79orXxe/FDq7Ee1MPQMNb5zILaQV4h0HFS7gf9yiZo3EhFtsJwf9sX07vM/BPusxEbk76agd&#10;iDBDLizdpic4sASGIVrht0qwcnYZyrbR2EOPrGQX9LiuiIpI9CWNRBan5KlyD4NiU4AKXBDe8pQe&#10;GVF1J/97ycH9Fb2e2tCLlf4s5tr9dDBkq+oIM/UEdpN6IY2OTXtRxS6Ml5wYxC8yu2Kcyb7zB45H&#10;HScflF2CT8Hq3Lul4DDpDYmgq7SqFPUkWzFW0KCT5IBFUhCWEET5u0uO6tjhTHbCIdNSoBOrFRIF&#10;I8X8xlKBW3EP/Kg8hMK0YmgaShJ3joOw3HvZG77qGU7AMaCkXonNjaYa8ebI0wRUS4vqKScyZtGJ&#10;58VJuqc3URmf30j3RbbkiGGE01L5WGjEpDI6uonHjwe5ohOLlsfzwajKBqzKaLSYmirLxAavHD1+&#10;Akvpux98eP8BuQeRfngSUxDEhKl440tf/IP/4//hlUsXeDG1i6CfiSXeD+zUdO1PjNyBe02e9vuZ&#10;fTzXbc7JTeZz2vxI2NA3M9FcY2sWGanzeWaxTGMX+8rYPvyLDkfarVbRZswizSPYlQ9aQoH1ihI5&#10;C77n3YiS5Wu0ZWV/5Sf1hvCnop6T4WCQswYz3jV2X+elb/WLQnVf5HyQ4yKdofKUKpuCtxWwfMa3&#10;jLXpyXTIc1yjfbnjPhZn5yMKf7w+OFMxv/6WeKFS6pL5FTsgNehhNjJyRe7oMqkdOlJfLy475sQO&#10;9HI71aSTUeM0+YjluOUi51CnVpcn2vgCIx60ZQ5gjRQ9k9ZwB6+5wqdv3bwJBI7x1qglLDqhBDlZ&#10;dY8FKOK8lMuE03OuFAVQVmr1lFg8fXsifbtrii84zr/k1yq2IvAZpWeKshk8vqZ5v9TLd1pgH7L8&#10;EmlSJPlGof7go4+ufHKVgtbTiGw5TIUHkKwpGwjQQP6tjobBhR96hw0IWZWiRFynRCB4/sYbb5JN&#10;yBqwKkYlwG5v3LgOeGGDotPFNjb1+gJnEA4N6AIiByc8LKTKmcR/gxREJEVvEZi7XJGVxkvzIOid&#10;W1PgaFyDBgWkaCB4wisVZI4SM6wHDaJ6UuNAVXWOxWuSKO3P4GS9G9kU7A6rA6Dl9NJB/pQRVtBg&#10;dlRIfYriiy0w7kBOR20YUVk4qgjyFLMevr68TMI44mTDHiw0M1TdjrJIdVZiUPExYFo5duzO2trb&#10;7310+/6DJQLWkoqdOFumgf2dvvfr3/3ql99ImNETSrRvML8JP9k3TD/9ZNd1y/RNpSS6vY5o3/cX&#10;PsODT1HnCiGZtCUn2UwDjY3aNs0sUkh35tU2YBJmx7tSPKD8IYUS6ri+EGsOJn1IA/5QCqeMUhmn&#10;DnV+aV/I17og9Kr5WbqPrwjteu5BFZFIGm0H7Al3eUYNgK9y0UBujRacSPI8aXKslpDsqWJLUBXw&#10;mpFmAtmPyW1Rq7aDsz9nSI0kTsL+OWI3QuPNER1L+laubz/nlJYzwV0DU5zWUcTLXQJE3ppqKRT7&#10;HDvncKJIqlXGKjCO3YM/FVXbuOoXL75yifRVzFqpN0vN2zqcZKahuexnAMfdHrUPPaUZfi0rHXSM&#10;jPcLb3zp4uVX6BK5qHia19ceJFOnrEEyRQ1jZWpahcbSRQaMc4r6paCwz0TynnYvT7MVMsd3M59U&#10;o54WrpdvnOybm+wc3J5ljaeHBacMtsyQfe7J/M+9pnkJLznCKLXOs6zJlEjV2cj6vRUGADz751oG&#10;XitFrCytk7E0En29nM3wuEjI4YHDRyisvknOyp/96KdXr91hW7eqXZuSHlXhlnBk4po233jjC3du&#10;3SCJm4i5FJ2ONyJAS3wMD0N5bt29S9owS5oi0NUHsjFgYF/+8peNpiFdGoVStakKFj+EO4KH8GCq&#10;ioAFSYasSrIxeB44ANUYAg70/QjyDspibRz3OHsu0s7Qt0o3nQOZehq7ENDPAAHYXQFn1B2Iora+&#10;lfEfpKLgw2yy5J5kFF9OKjuMhLz+bNyR7S9EQmCxIvHk3BIpCaiIzWNkFElGC3Q32MDj5s3rnHCT&#10;nmPjQA0mzYlpQChHXOPK6TMnKQ7Ap6grXWXBj/BmUQc4WigzJ3BiJuToKpEaR6nNmR0rnhDLk3hU&#10;Hi7ySgk3gpKOHDt97tHh1bUNSGecTBFx0Y5A6aWlB48P/PAnv7x+d/Pg8gkAqSINUrTt0OOt73zz&#10;a/+P//v/RD195CIECogEVYXBnoqr2nk0TZmfGH81/5dg5FSEifGBf6M6TJYg/+ZPWpu+v7Rr+7t/&#10;dBYT0VS7u9tkGmIDVFM7OVW2K+YWcp8iBnHoZU8MPIEIDVi9yeUkCiHR02DCxkNqgd+6eWf9wSbX&#10;+cebW5tgQUxO8SLwgVoADLIpy3z/Hie4o5E1Uku7qjOjNNIqS1+VzEnAXyKanxLMiB1MCoW3T585&#10;FdZL2ealw5vsdvmIT6SDlJ2l7DVXOC/jN93M5u/gSzCt2KE6YpG5Km8EU6xyrAAPdZwpZJIKxTiV&#10;pySHSHMoyiBsyS8sw+HVAB5F5C3DDEBCGNhChci4MKEqIN78gBOBXM2sFWWBX7zbcTSzbIKb79a2&#10;OTHuTXGzIFqqm0OjMDuZpXNoCTIPqk00LgZcroBpTCs6NRiCmQiZhXr3CIbcJbPX5zlNrU9QJswc&#10;hS+zWrXLwaFDiaVPofuqLF4lsWIOpTZCOMTBxDGcOH76/DmKdQEzTFh94nBt8FKZ2axCapTPYywW&#10;ZJ0BlJsiAtJEwQbnEyx7fqKulYFX5RVbFvQVSAMi6StkiSkAKL/97e9+8UtvHlsl0u3AnZt37t5O&#10;JS9egficpZOJ4Q+ZxPEIK7m3vrZMRgakAKWQEruJLWei8gGoCm8hazH5WFljD6y8jqw6fBFSE3JN&#10;x9m44VCqg7PubOJQt7Jl4m6icQ1s4KVszKG2+DvqqdXlyPGlyiUJMhIPkBY6bxoUNzyvii9VKn0J&#10;Or97eaxGcD15gTya7PjEmbHqmTrifDhat0oCYDarfFUBabYoqqJwOP1uXLvJ0ndgTVYxRcFC2JjA&#10;6JEPt0iFKRQNRnGLjScJkGEZ3BmR/+MJscrGFAWwdvvmLZUqlDfmiEWtvYUjxMnJgBJqE7HnOARK&#10;XUrtyjzostYuNq6jEQJz+IRt+rDWA0EtyXnoRitHrl4jmuReRXUOb0Q4WSAXCSDwh8L0INXjsxsw&#10;f4EGFUafSHQGm+1YeTMIiLo1TBON6pw0bWqNkP4ARNGet7bovJmIzIO0SX2irVvSNWtS84yivfDF&#10;Y+oxDKTSk1MHVSFRL5FESl1Ew3LVrKEoTbbNxbMJAY3UCUU9uHTr7tov3v3gAXsAHFo5uBQvF8o9&#10;LkPSgn//93+XCuqRruZqITs+7NfusLsoJ5ML+Ic7Dn45gHj7G83PnmZse0mJe97rplyI6M6NnAv8&#10;jdrtwTXmUH8w88kVl8OgUNU1145fGYNXpHTWybPhsrTHsC9wAjbKgqUjYs+I6KY+F+CPNDMScgR4&#10;A7VoihbUJiPAlTdaBVESMyevPMwrgZZjxPgkTk34cewiF70rV3h1uKzxtGBolZ+zyHWykVIwpj5U&#10;bnNhdYjX9VUnfs7nPtMy9dTRbJhr7THn7IXZAoTl6HKAuW5OQuVH0W35cV7JxqDVAh6QCoQKVFdw&#10;pojWomp33qlzXTK+OhhPXq7MlXh0jx+jD3DEDz/+CAdiB7b0hO+NFj723AkZYCfM6NKZPKN591BS&#10;EpFxYdIQh3ijaitEdQPjEjhiS8B3BSrXzsC0Yul5YU9ImYkpz+nUbGWf2/3dH1js1LWvBmoiy0qn&#10;XaZeKqNd6bF7twG+hVwVbeGd58/4rs2Nj0e3Hfu9urrRFGv/PHjMO++9y8QOWLTPHuW1Yq7DxkoT&#10;ChWuoA3Qm7BSsi+0b+hQccmFOS4Kr7yFcocZSmYpyOoUjC5bCID4m+yoChCwcJFsjp4Mf0N1R9cj&#10;jXOvMUrQF+X8LhlFga1Qh4hXFLcH26MjV1BNiVFJ1AszMKYm8tEgk4HSys2nYyGFYckjfVsS6Rjt&#10;GB+VMQe4J9s9b/GAD08wmjnJeOPcGtgr1jmooqEjR4rWaJm7Gn840dPjeB0sJ9LWwMRjEnUJEkFk&#10;zpQxntxHNj585HZEzHsELZlmWrIj6vuR7373u9///vdVdufHS7LDbsr58ejp2nGx7+6NA/u52/jv&#10;5yIaFy8RniWIfeJy98EzXNHgKecQgD1v6UdeMkx2s4gV5SSeHDR3wSwxfWdjTVorI224ozxSFutb&#10;Yo3RgFxvy79FTWv/jEWphJbJGKAmR/EukWvs4jmFNCuujY7V4Ac619AyJ5NsH0YIlFY4FfPVpV8V&#10;MXlYtBpkYVqJfVL/+cLZlLPE6/KwBj8b9JYYIai4EBo5HRS3RCiXpleHu3a4eYw42iDnLRGKkxir&#10;UgQ4ZbVRyBk5S4Ovh9IHtOmuc0LFc8BvNy7INRd3DuENb/Ls3OowwEnOYGjKvtX1wAZHL7Ew49Is&#10;YLVa8xUs6MO/OBVQ3YGAO8bSnfRkBxIxM/tBvZd5plenG5nP264tx77uxIU1viBDLKqkprk9GKKg&#10;JNkXbLV39Sp5gZGb5kfm6MCTkydOslTQF16PuFpGf+xvrFbShItZ0pQZyhxcF7K5yC8SjRIcVg04&#10;IvZMnTCsayQ1g0undCLJB+bJiWQEeVpa5y6akc0CuL4udQjlmB0VJZhYkvD96jC/MEICswgxvH3/&#10;/g/+4i/QIkE3kYqx812sihrZY2CobwzhZfJTitVCj3qDaDwWslaIXtBDPZqN2KK3D8PctD4RUcaf&#10;UjRuzamPLzb5KIaYt+Ta4fGT6oAdG1PUAcTlyibMW4gRZF4+fnLj9p233n43IaalEHMbvxmEl33j&#10;/9bf+n2CMuTZC3BUcn3po5F/3lJPxRwN5gSr35qf7LMvc9mI12NsmLLgnXbJaKCgyMeMIY5QeKZU&#10;Gl2UJWkVlqFpMk1PBJU+5Dq9agJDKWQjqLjM7DGfFqhHum02kzHG4n2YhF70RSwRiKv8lvvgMZtd&#10;o6agRWHtsMN8RZgR4IV0OUro4/KRWFROnAA6ADwRHuiV8uZdczlKKw2FRXNllqIThiUE3EsIIw6u&#10;6jykZIxLI2xzrkLZV55LuZ5euH6lO99TJ3Z4eNFV84phMj18OzPxlfLCTQfD4FTCUscikHgB5AmO&#10;iNGO37I5H4W9gBpoxpcuv/Kd73731ddfi/S8dBA1DedcrJT1yu51CmdzMp+cOXdxdHagOx8iMwV1&#10;dXBXz7DqoLpEv9LaxZzshMDVwUVTMjL8lNhcrJ1fd5J2dKwXpa+/wMruE0l3fWy2dqMLe7c2bDIV&#10;kLhIX32ZHswVzciYSGBHVm5RoCGaWgy7O6gYJBig0QoqpLo9DeqIsAvhZ/c+HrAEhsqNZbg5uf8g&#10;uVy1/I8LZ0+wrjBF9SHeAkVzXqjbzI/Vld9wkef1jQkcZvvxp+F5/s4xyv6r10LBAg3Z2q8S11H9&#10;KGfKeO/f/9HPf3711k0oZahnPDS1j1oZc1IO0RypyUo2p4zSJsO6xD3vZiqmsAhFy2afLdW6/N7i&#10;UAY0qMEJkXZ78CQTIiFIToUSZZnpeNd5pqkK/F9CRyyjHtmiKITHllePsvPhex9d+clbv3x84DAV&#10;Cg4sGcTxeGX58Fe/8uVf+c63MRfESTMZHmYr/7JMsaG8qUDjZF/ZQSZeDqQX2G6zWdOa1Tklagpb&#10;FxdjVG8Q9jRPqZd4qIj7TNMUly8AM8WGhPoWMMDkCHkA1OGpZhxxyAgrvXWsPs2ePHmigmsgyGGE&#10;XEGIyjaK2V40+1YZbTMnGX6Oo4Uw6VeYK7ZWIhXRNTXOV/3enuTJKxRZinkIj5lSacGxKtORAkYE&#10;2JBAVWvRn12cuEb96c+0ZL0Qc2FOSJaai+zzK35LUiCnd0GlQo0sDMQFqhlesJwgyyQAdVfTYOXs&#10;O28IHNnkkuh3rEoEUm1usq3uV7761S9/5SuXXnnl4qWLChmx31Zty12HPGcq8yny+g4GI4IPSaV2&#10;QOxYqjnF0JygxG8jPsbYlYqIwgI4Sj8JQeBJM3kG7YhBaNunBf55/9PyTDV8uuefaX3/yh6u2I0B&#10;oS9uwe/uTtEB40IxqicIhu+//z58Lr6HgiqJZIFUYIpzdLvg0sGYaNwiChgZ7hbYVfmc9eFNoBlL&#10;IKGVKJHs2hyHf7HJOL+HM2BpfStyEEsIRMZOWdErUhkeaouiEjGdkTxhfjKRSyYkb2h+KfrSh1de&#10;eYVdNRT5eZ/2iC4gFwRL6ZFjR+Ebjw8dZk9zjO/iG23IniMPAnblnozKmKi20jQne44zI4z6OT1A&#10;Ta1k0rpC20TW9mSaxYC2TO3tVXYsOk8oB//wrqeuDpE+SxSWpGgO8nuiPPiWpLb1UWdJqVlsKUJ8&#10;cCWhAHEoxJd16Ahew0cHDpGGeHttAyLNFbAlM/boEeH6f/fv/h32bkYMGTgycm1qs+ttzOLF4dyZ&#10;efr9vvj0yYt/bGaYtZFI09M2ZJKGqT+LLrVQ7Ctqfj7Jb2tggpMTLo+UnEmpG94Afu2u7mZ3/AT7&#10;eqq2ZbNGLKOpEVSpFKwP5zzeGbpaCGhZ57HuRjR4zlvu8dOSSBFzLjnJOXgxe8JeuFC7ZId54maz&#10;5byIgacERAvcRz4U3aoetg7RoCd6CeUPZ3qYEyIq7Url97lwEmUFXBBEkFawcCycC9WDzS8ctNmp&#10;tM2JLpMflRm4QNVgFsRmawXTvInc04ihISAC5ZzQEdktmwziU6tHifgjSQapKPUoL1585Vvf+g5b&#10;ZJ49e56HBYrJIb77WHewvT3cW3ZPEJLkqkXYQttsAKQTx1P5wYUuQj1IipREsUD/t5HMFW846cQl&#10;eO2YSafL6w5jF4ugAtYzkHefC73/x54mEU/N5M7GgI9hxFf82f/Hdj7Zo5fbhe0FnBJTc/PWL99+&#10;d21904CTur14O3UOHz+pvJwhr8UAVFEq6vU8CyyyeDSnMsfywJDYcJWSxOpzMe8cPHj7zm3aISIE&#10;MU13IL3wxazu0aNI02B0UZDU8FQx5bvyAJ5UDpJw+CK3ypiwqEUZqbMCyPnH1WJsw+ye2kZL2EXZ&#10;dnwL4eqTa2yOMTbcYDpiudWwCVMKIYzHkfgQLkouG3slT16he/REMDWLy5hATrgosZsLaCVMRCOR&#10;OmAcy3COHYOPIqISBp9NSMq72aNWXxTPFzL+olnCbx4SJpWOUveAwEXW68HGlWs3P/70Ohx+69GB&#10;jUgEeRkFnxzEX/+NXyOcCgKSKu0ThqgjBi5ewji/A6B3hdiXAuNnIIBt+ussSV4H5hdtqLsTLTAe&#10;u4aqT6s1j6Y4c21MIJQ8uZoScV6XHE8UeeaGrAdKBbSMUSQSyXfdwUdFBA0AQj3ESFT0WoJu/oA9&#10;N7KmtyeTYfTXuzMSMf4khQBWmtaKXgTvogklAis4Wwqi8xO0rSLRah6YBZPc9WgYXYQ3Wan016b6&#10;mDOtfRIl2pGz2pSdtx1XqlekV82TXlwJRRP6At2Fj7MaHOqXz2SFjRubOXoTujsTZVw40sfIaGLq&#10;7E+zWFnRjoHbeB/dw0alBU5tf6yH44i4OXTEqcS5QOj1smSP2FS7IfDI7KGGCQYi9rBCtuSLQqaQ&#10;YPvOsEOw5R1zu31Bn3l3jyV+CZ60WNxn9erp7waIQ9rL5OI4++U5ZDwXKBNkW2E18wFQ7Jr4OIIv&#10;rnx6lbUg8Feu4Gw6j8Xt4im0+/wg+IowTSBAWpRI9XqdMdIL3q1Mp7DJ+EjG7okPKOp481bKBsZo&#10;WWlGnFuzQ7kbUFbzc9MMlpzG2R9ONkPLBmcKWFAcBfRoe9PCu0djYx2DwcsGAUp0ERohUbaPn9xf&#10;36SmHHaSENBICNk8qkIZSMxIUwEpN1wsRdbaApMZMyLbRGfHXk6FeiFYPMlb+Od5EUiNh2ba97XU&#10;UKJDD6+tPyCwjSld30y9QcR5Y6/ClUPRQpB5mHctA+vAuSIOqzezBBEHUqw5zhFQoYZ28M7a+i/e&#10;++DT6zdjLGVKU0wVs88jvGN/7+/9XUqYZopH8ZoFA4x+vCiLtA2mdlCBPWBvTinmxGI77i0a37Xl&#10;HY3sAG/RfgehFB6YEH0w4n6TM9fFPbeLK4w9nG3ZBWoJXcD2ll+xnQKNhSlS0lPgt/BtKx0WI8GZ&#10;Owo4oA5iK6k8h0GYqrdx12E2w/5dqRqBQTTLqgaYHbnLH1kM4HFIZDMDWXXPyaCAFByOPxKXYnTN&#10;iq4K/JCMoVep4ScGldpWGmCtyDWLYIQf89jmgxQut33VVrlpT7hU1al2cvzTo5/sK574lvTBJZA+&#10;eHhLTuDSt+QnS+YZc5E9l/jUW0MqlU/AE22K30geNaQSYYYyyszSV9YrxiGmisCCBBmwjmk/12cV&#10;f8R0RyT8OEAab6lR4mx/Gmj7MSenaWkDkkNgMqR78WJOgT88zBTVPgGxEkvWVAB4XVGPh2P1qu2r&#10;IHP02cLRBq/yPLWZmoly0va2+WJ132YIOHrr/FtdcsZEn2mk3LHW/Wd/wkloiN1xIhTteOtZD8dI&#10;3gy/cObFj2mH8xSksRXyRBgxOiKFZQAKPBgVkbjtgHxb7LQhW6GSEUL3uc4GmynhVgSF6wi1+mNY&#10;bFgCQGUtdnlDkPNgnHxFfEfAZAwZR8mDHKBcctOGSqFlI9qPSDuK2P4KiABQS08ZVLBtCYuV1cOT&#10;YfK4IkqwS+Jpr3TDIj48lVrYQUJIG/EpIyhcr12ITsFKJsvsfgF6qLx1XrQ1kWm1f55l7HM4FZ7A&#10;1K2NybkhheiEEk07z5M8QwvGzoh7uYhXadoNHGj3OqZV6UIDGecFIUm3oEQNXH1tk/2AV1AQyVBE&#10;yiGKIKWK4ZkPH37ly1/+ze99LztiHmQThgdpp9LmW0F8cfCa3hROXr6dz9SCZEuSoY6lF22OaXbM&#10;FWQyJW0+HzFl8ma5grYmU5E9BAxm+o0yn+soTXEhCjJjjpYEhO0RBlx0DZpbnDghxP2862hnVE89&#10;kRVx7nLzgAZbNdrmHBI+s4FsB+jCexmvJOOqu0EQss7L3ZjWRlJlRKIi6Prsc90JIT8YgHEeegIF&#10;dUcqS56Ty/0sVr/VlETi7hGsndxm81UTo7klR3cenJMGtKbpO1x9c1Ac5yr3pbgjyCQdOVZsMvDG&#10;bo01wrI3ai+pgc3PJ6AaIx4PSCmefezACOcQrJdySgQYmnBC7TCD8rjCcrTc4DJL+lhuXwTUJgls&#10;kIismnud1SGAuVj957N66/Uxn479ZUxG+wALv9WoKsjtcQS1mBhfStr9ix4TiZq3UCD4+MnVK1fJ&#10;W8fblNyEynYQIj3ho5oB7TqoiNrHevAA5k1acBNEg0QinB5MAQ5WmoeT42UeVh2RwqhoPGldnMv2&#10;YF36h/1oIUDAgD8RjvwoBtXLly9zjjIKD26KwPOlEOSQUhTcWA+wuHsqWCYRlCQmcoRZ4ZQHjCYc&#10;a6q7YVSe4rYaH8GPECPCNofFVXCUPob8zAL/DCvVgCzhqC2uEr3NY/wq5UmLS3PNgprvLxcUz4U/&#10;2iEZxp2wkmO+taWteCivZReaIxjnRWHjL8H0deDQ8tLyClm/V67dWN98iBF261E2YuWls2dPk4PI&#10;hsCUNAVlJgI0mUpKS86/pxwM+we6eccau/b/+gs/2d8VWlggrtiB5nBc4YYhYHJB5rY3muCuCyTL&#10;iQpV79oyTeks6EEJCTItQYKTstAH8Lo/VgTkLUGdNnjWHsoPxDXtruKRlQ4FGxWX+Vj8VlM3X68I&#10;5KEGgU2nz5xGaSjAGBuNpfHifrJreSiN5LXyLDouP4QLlmkYdyemKKkatLL+85k4os83GfFD/QnX&#10;aE4NpQbpXh2KGs5/X6zZ2x48OfVvTMtEUgYYKEOXKENkQ1JC0cVTRSKKweLY7jfYQXPtwNyxtE+m&#10;aPsN4U1DpCpCncEWhKDX3EYYEkhkisLMXBTjVs9MpnSSHgRm+Z+r5p/zPuzoT3esr89PXhgx936x&#10;59zH5tTjWS8uNjFXgnuZwxpaFTkzDjCTLIV33n2XOKusx5A9DSUZU8lkyhELoHkjMQu0wdNchD/d&#10;uH49ORWV0cyQkLzEbc5BZkzzZ8+dI7qg9o0f+0JA3CHxmJJipUwB21B77hZD1RK1XA6UJAlRrsyi&#10;MLQpLWOJtW/ojBRi2pcThQmuXMX9BvKUYQhkovAEpQXgEnBEKnOwbSDBZomuG7x0VI1KMFEJWVFw&#10;KzteVNSa5LnGH074nElm3BKsuSje8UsPu2M8zzCZJQy68E8idlKqgpzBVeK/MeMciesgtYKWbty6&#10;feXqNXEmjNbUQx3spVg3sRA5I5dg9z10eO3BBnx/9fiJj5BymGSU+JHyv0wNvsuvXPrd3/5t5NIa&#10;2kM0xez/PB0NFi+ZkjgH6zkJeBnQfe67TV55UqqhHtaYJgmWG7U04zwYUdVCdJkocjQlki92a01f&#10;pDIS+qY+BcAhvHJSpYuNzQdwSV409R6zbiVEACq1k0yVYcHVmE24E7aW+h7Wu1ENFXL8hIyhYcCR&#10;wgUT8jZ56XiFqoqEiANBqbu/Lce/xMTJemxDEmXh1j91zIvFXpxLA9vYx3PXZiJ2TlQzRVmLLc+X&#10;aT408cgrcgWXjOenSRifn69Ok/Iwu3IWVTrJqIpSJeMwCWGbRtQ4bLGqKXBm75OFwrTNCDKfjmlQ&#10;PYqn0UFYEsz0E7eIA7JT8JIhZTUn5x9355KZDRrw6Dy4TKF7k7dbNXc2SwL/OHbwoV0XcPuYtJT9&#10;jTjKUlEDqRSqF+6TgbY7ja5AGBEX165fB6EDc4diZJ9ZC0oknHwYtZCVNkAK3ZEjl1+9DLMLGzP0&#10;s3Qg+CK91bPCq9ZpZEVZ+FQS//SKuqPAHTpeYhFwwbrq/xer63rM6PBafiEitEAH0EqRoHkAOySS&#10;FOZK8VbA8t2cx4QLj1jAhKQJ8Z05SJGO7HY2/D0qBEKMMKR6mqaIht2gsuADlUiJQtMm60eInxMd&#10;yXB4DMKHmE87NM4GkHSVgSjyo+xG9Hv0mKmAnTNvPCmxaAjmnHZg//g6aFmF2F65v7YIINMFORIg&#10;G18JdaeSY4Vj+Gdv/YKqxQxFuwLOCtr86le+cu7cedID4IXlSIpuKkg1F3wpu/wMPBtYm1S9MOzu&#10;58VePmGgBJeFI1AaVJA75dHj4quDORREJc1zEuwQmnDLOLnSixUaNBEjXlQkEopsrb8rzCDngTLE&#10;jineebT/22hVfUuaDQqYR+3v7om4030TZpS6AuNTsXjQ5OTJU7pUSxUehbz7uwYtZ9uEABVyYhwF&#10;7j1LVyvMK7k9wpgD2UGAPtPKijstefS781kKlavDhRATnWTh33w7ZZduoXnPgOQZLdfTIzHvNkfL&#10;pbOnLsfMg2VTe8Jb2/Ta6DaZWGZd2tHCvFm7PZGRaVfnshmw7oRKgPXunyPi+65T57nUgPXhhMew&#10;tAkPeWUapHPQZLbhcDY31e3dLKL9jAaBMZa/NIb49OTsje/tz0iIx1xV79d2dHWxXdS2G2p9crvF&#10;q8A4pmiiS4rtJpNdwSRzlf+HBdYJTrgh94IdLgOTpffLteH16IBHVjBp6j4sin3Y2GLSqq5ev/rp&#10;tWv8GdK9dJAcZHcYZli1dTelCGPOmiT0BJKYy8Eqm9chMghPNK2vBR7DiYK/C19UiUT85cTODVlp&#10;SKP4dELOqt4pzBHRHGGZrgpPXBTZrFmTT8T7jn0l7WfUxealjDozWv9j5Am8Kee/dETp3u3KDKnn&#10;UN10i1SbkrzSB0zOhCwx4UwgK4Xcf/fOPQiZmW08nJo1FDqM8mo+VsC/EDhFkZFmIHHLR48xmLff&#10;//jdDz4mx6ysxU+4wRNf+sLrv/s7v41CDgeGbzNAnKkLoJrg4sWFrhlgNVn5TERzb0zY+65o7GQa&#10;4TV3unurln5oWpIYwanXUTLEFaCOteOcB2RmLqv8km/oqpToxOw/5UWUdDVEFlG96vAFF1hkKpoi&#10;D2HziHVkCt7hdbmpQChEyQ65AmoQQsGiiwgedrLUrYwhn2E1keEoJJuyUwkUolm+YkRGBN9ybQxi&#10;J8MuEK99hFRmDXAO/+g5bEbiu6EgLyqV+6ILYTdszeuujpPgAOeDzVu1p3zwqFLudgCD7VRT4ysT&#10;4CWYsAaWkMK03Ly25hkC1V8cbU6Fq3aDN+ln3tBO3eC9/aRwqQnxUw35IhOB2GF5d2EJSONcU5kE&#10;R0OU4KGQxDEk8oORpQCns+xNS2nMQFpJdWOBhjJQIsXCITUAYOLKvazpb/6N0MvKRJho/8LQ8uKr&#10;/yzkbQDoB55LMRI/hMoEp6m8OCSUqkNaC+I/7OCIdnNLVz2hgXR8qAZYF0IkEQXxm1fp38NL7MWA&#10;IqdcG7scmIaJJuse20IYRy4vV0xP8qggKmDY+tp9oIldDRFBuc6SoJLhO+M3BUNJ/D52HJWlyjuD&#10;qI/IHSa4OeX2q0pqBUayG9FDQvAunD8Lu4AWrRIjh1l15QgBxUjLiW5JbGR2ZKWFw6SgYxVI7YhH&#10;p0+eOHc2ebUifGqnQQmISjh0uKq2HkwFrwfrCKVYquABzBOvVTLj8XtrD1K6aYm6TWsPHz1ItQF4&#10;JyVonzC0FAwOxB/ASomXIQVSV+GJCTo4gGEXSiGvDA4DKGW4B3wTnGAFH2Lfz53hcaKL1FaBYJPs&#10;oZywNwEvZWCJHcXdt0z53WxoDKcjAIiT+3cebKxtLT1ZPpBqwwSsPiFZio4k1KHMaFDjmkMCBfmT&#10;OXx06MDjowjTSC3LRw4dO37n8cEf/OK9tScrTw4fp+rvY1JMHx/A5Pq1r7755htfJAeRHUwAo2yC&#10;UUW53aAi3upITREiAmQBnFKr9/w3A8MBjxPRS3BS8RtxK8Ruho3PanZfPLEi6se/OSKFvmcbhw2m&#10;Cncen0154UIRBL0IR1ngpFxqhsjfj4l7YpdsdESkKMIW8y9BnjU32S6FnJbCOczng6cWx2NZ+bTG&#10;VUWxSagHC1JxDzSrItSk6DwhbA0MAiVOnDyFeEVsM34ELSKRGeuQw+kwRrlr/0KegfbFPQnGYo2g&#10;pEZyRpNKE4U3Iyxeios89a9Js8MMDxZQ6Xr12PFzFy7wXZYBYGLS6TkVyqnkz1tAJVw9NZmKOfN/&#10;yS6N4fnn1yIbzTAC/DNrbXPHXtYWSnZcaTacCLsivXEawKFLS4UlZzVDn1oeHfGivIhXJXHXVZ8d&#10;eGLSks40bX5r9Qqd3+BDSeCHKPFq8EH4K7yEeYXXZFswcC5V9RnEEQjNCgHYYSAMqviTibjugbCw&#10;jg7P+tgsoShrKtgXGZXTBrxEktzR/lowA72WBI+TRHsH9Mrb/2Rpa31r7V7Kq2NY4BZbcd69fYf3&#10;WPphtK96OlnfSLygcb1c/QcooJFkXlRMMh0pwIbEASykJBw8gGmL4GnDCSve1t1FQnkNGxIjyg2b&#10;mragAmyhJGh+8yfBhDGtyxYHEtenqoEiD3KU4WBroUQYaaGn4aQFiNYZRCJZYItKzyUBGU4GUBbL&#10;TLb0Ku7gwdbdlNWVqyfGhr8K+zLFsWYVWF9PZkGJPlzb2Hz7nXdv3boTI/vBw0y806cAV9XKM5F8&#10;X50mMlbwkxLl7L1+nHgSdhQrCbrs+7UlIYsGk62ijGu3bt3GgkksKhphaTa4Q1gsCtYcunD+PLkQ&#10;W0Sk3rtTW3pESy2iXNHSkPmq0pKwm/hRhsCCNJ4Ckasr0BIFfA5gvaoGlyCJSkcdkMPL2Dqx08N6&#10;E8ayFAYC34E6Ri9irEsHiDkgguEI7HsZTZTt67QJM9XBkFhh2aBx6RBMMSXlawaMuY3INhkxpPR6&#10;IdN4xLTYLwcTKAMysX+wwIq12cREmrE9OXB05WicoHfvkX+I1k2H+d0gD2OdPApUOvTIgOXxYyez&#10;Lwd4DPeuOaQl5pBkDeQWlx28fnD37hY4ACc4dvLuwyfvXr21fuDw1pMjj58sH1s5AUKxE8M3v/kV&#10;tn9itwXWQFisYxHZxdxHAhJ+Jkl5Jn0/F1ZFk8XRBokC+vm/fTW1x0Pd1vyZqAgFhEm7TFf8/yg5&#10;EBtIpWpPvQy3Zr2SAFrwU5BrafsikPXP1fTJHlgzCRbfpVdsF7dZZezVtaN9KXMV3lKOc7LHsq1d&#10;tMz45qMcTNbUI4h9bvyrniSYSURAgcqdqeFMilZR43ImVeH+eh7uAdsrqeZA9hcEcjCc1vbUJhCP&#10;MGk5EDyGf7xb5vZwJr9bTJqQ121V02YAs/uyOPY9lwypAkd5dnEK+iiDK7BMhispmIp+K81j5PkA&#10;3B7Bt/bHncw5EQYqnKl7qCKYxrNORSQhJoNtFISCzBKaWtHRVGCjIzWaie+UBwfTXPCF0kCrbzLF&#10;wFtxiXwCOhF2OOBQGlb0NHssJG0CyWkL9M9KG1ejDkvHgRMnR7iqIOEQX+7W9q8pGSYsCeiJAUxM&#10;V9qCINBUooUNpArLrwp09iB61RBVBw8Z7N09KcY/ni3jVbwrhTtjzB1iIi+Uy3jM1fQ9IGGHbj3n&#10;hULg3seYIJ1VL3PMSZvhNRE5Hj365S/fuXPnro4NJcRaEgVKyccBt09DxOKkTHwPRUMeKDtPVkWv&#10;Q23alXRj2zGJgqXS5Zb1OxifH2QE+k47y2x+QhHqmZHEbvAtfg0vDnpUaLRCuictnvOYZiuuT2H3&#10;SfgrA+ZhU5tBsaJroTVon4jTtMJ/sTggahEJVHE6GbcoEibntgOpjEqZtJTp8WjzjiqgqKvPryMY&#10;NXC1Swlih/2q9vHIzDB2ZG/khQLu2IFjDi0qcPt2IkvpgTYTPn0iSWyUJEagS5GtjCiUG/lt2tEg&#10;U7pE/RvIbbKQjh5lT6579++AioyILLuQjkcPL71y4evf+Cr2s6dBqGnZc4nay4DfX/a7xQ4XuTGt&#10;kvpdQV3W1dyLqW73c4PWfJVFcl9vhjdHfu6qV7Wd1pDpchOkwpYH8KB53zWlNftQnqxhm+WiJvSQ&#10;v+0BlmqQdAGA0dGuLDjH6JJKo24WExheTCsP82nNsMK2fRZubWcU/0ypoylgpwqhz0ddauROW+Vn&#10;WtOef7vXo+hGeqpFba6LR0WBFgHDmYRp90deaVfZNEsVaTy59mWrhiaBMVZdHwDhdMgWy9c+g/9t&#10;dLnJ9HSSiW/YmE9Cs4TZK4v7zECvGudFER/QwyJQOVx3HSuLscdcPGqdCzCawVPVv7b64T9+V1aK&#10;zBCYLLLp5PTEOsAdmpkAv334E86MCJZBdVvmedbwp6E+Uzaa96SBsKf9ec2O5geM1mv9pfn5ZwLL&#10;0UIteFaVqXYfifxVXgSndVrRsgNUbWgntzAWuTjwynRV8IgVwA9kX+eTJ1KeceUI4QNYNIE/qEAU&#10;/NmeggAfyFgsJInAYfjZZQJ5tTY3qcOQEy3sspkmZCnOXwGfWfspIBtpq6JzRiyAahmGKRSyWAIw&#10;zlZyVTEkJOWKfSjdMUJ11cUFxAKFmNoKc+B/AbUqL0AJVsyZTR08kdIJXtq+MiEVzVEO1xGmT7f1&#10;lvMA5l/tIVzU2OtIB6et/9Aa84a5lrWmVVRhZQvRA2Ma1zH3+C+CfMrrxMRNgC9F6djm8cbtW+++&#10;/x4ohO8ThRyDL+HcUOw33nj90sXzg+XPPzkhw3aseI68/5lg7q/m4RDZyjT3KCQedlrXSxASTlTs&#10;TMPQhdMcUdJgI87JnFk6lhmCDAYzcZfhCOTFETI2uRsJlnb1pXcCjJ+gJ3JBG29XoqKkLDBUfor9&#10;qScXJLspWsMJvRaR7ahoYuOFboPHFAFIS4BsD8ppDIJUC801+8UXXk3F3MqLjbnUbg+Fo8At17ON&#10;6YhOos8y8tybUkUdl2KEUoX0yv57Hn4wpYpFUa5ogxhUayJ8MoppUdSMNwxxSP+u7Jw093kvUMNA&#10;T9qMlT41PVPfxorMNOACM6MWoo4LBq61oV5cn7TAsXAu5RhK6YjF8IbE1oBKC24dXMTVFV8o4g5Z&#10;ON/R3Yal+a3ZDOTx+srERzK67dQkf+3S8q4f6jd34NTeMDZc7oUzkRMLdmYewn1DqGZu4aB6EAUb&#10;joNewphlMy1QTK2WxQmv/sDNsbU0pIR2ameJWJN04xMvgCGUOEYX0nIK8BUf5mA1awkTfcM51n76&#10;QNYdcZhslwrKT4L2CKQ0Q1mW0BqtvDA+8dIL+RagU6HnY5Md14yPwoo6QJSLPEZTECQMlQSQgnt5&#10;gUT1MjkHlWBCU1GuJO3qh6ekzqMnGH1DI+oQPoQYZc85tWJOwVOsUYVrwQJkNdhepMEHhPyh6FdF&#10;5ip3KW6bWFKbSt4JekCeYlnKxnswPrMjYmd7/IiHCbph6nBwkiRJ57DBEEuBI4UyX0RfsH7vfPDB&#10;R598wmSUNQXqQ9m2h9/4xld+73d/6/Sp43vbJBpPhiFoO6jvCmi7YMO+AfLzfdDONzkTLwUGmVOs&#10;UsUI/Z2rLKGJdfT6NnHxxFtNNxsAmnA4D1nvmmJ0eFmvbEyI9Sutrpmz6MVmwPLy+Sgkkf3AgKpS&#10;5vJufbe7La3U4p3pncouAmk8ZiNaFFUWlSHs+XirYi8Dh2Wgs289zJdZMpyWtKXdriyX5W6rTvin&#10;dvqJViQqTXLE4fzL8Aaf6L0dZqG/C7Y91bigNRpRr2JmXB1kVptVoXeuxhW1c+WJCdnHZE7o3396&#10;YofnLTShsOl+3jbnyy09Z4ZHNnONtM0GLTkJEn5iWmL2Nh7UrxysOVwpTlpWiCRdNgNnzo7NV3OO&#10;v724/YCz3cM06aG+UnD3MtCwGz9+unu7fsHt2pOiVOBSTtpxyNv227EJfRxKuVmp33b7zieffAoR&#10;d+XG6k4RplmDyfMcPwqYngyqimyMIXQNdsaf0HSUxRTOfJR9gAkOgJE13QHHjZjCjHny5Gn4HLa9&#10;gvJyfddKD6F+losK4ehAU9dRlChzTl6BsEl0DE8ddychEdc9OQ/ojOAfL1VET8ZCwAuaJ1SRNjAm&#10;HT/G9sWRiWtqIV7RYCsXEb9yTLXBmdCFkmZnCrRzRbc75pD21XH59clJzl5ifpAMZMkmXDIYtzem&#10;UyADzJuLhHgke4ya31vr0SFXgHicl3FlSeaC3uXtCZUE7mtH9pCu5cNEUJy59Aoc8e0PPriPva4w&#10;Aw0Y6+yp08f+8f/5H/7e7/0WUXUu39PHU8iw1zMvhwh/WW830WyyKGIw7c0RJRlNwrjLxCrWNFGT&#10;bPVjVQR76HDl6R56Zz/TVyRG3gbSODWLV26EzUOLSAwPZcxgQQUYuxE56QSRxgt07pabWEv4Su4f&#10;1Tsremlwi3FrVs+I3khVSyUN2Ay4tZsgUVn+sdWoQIVnTHm0ntM3P+rxMosnEbADIr7tzw/JAl1A&#10;wCW6HAJVqYQJ9SiCPjILs78I6KG1cLJp17sLsbX776jlr81NBZIe7AjEn4zVOzilPXQVclK8fAoq&#10;kaMPJWVcn3HB1uYduE3RT2YjXLBSuhXfuaj0Lwsfo6suDbP2VKZAPSERSeWvYRGFq0l5yNpyO94g&#10;yzIMBXpM+Bxi55NfICFc5HDeGs4VJfVhDSGpQL0f3kEy9gaVnsye2Pm39n7XOhRD46ge7JcF7mh3&#10;uzIbFaic549v3rzFLcyMYEQNmPDFIV8XCOT/ZXlI/sO0A+JJqDx1GkkKRAEysotCZjAh8i6q/vrw&#10;r1jbDE2Ufw5eBsD8wg+qNkeiCcpASqmAVIOjBZpFZ+JX5xwQY4JEwUr0w8LwHBrWq+XhnqH91FS7&#10;dRdakYCa2hRUC0zgIzOZVU7IVvwKWFFGWBIlzrSuxXxbpSCBoJgv2DC5CjEPfGjEqBPADh8hYbSM&#10;hT81wSmQtu4YbXVm8gof3djCd8vkVPTp6DlT+sUvfoGKw1DG7MN8lOhiWnvobhYJ/ztwgOsMJZbl&#10;KmoAR0zhHfYUXT26dPzElRu333rnXQwuAXpCJ7YeHDu6/NU33/jVX/s2vlO4gzLy08ecEO8Njn/D&#10;77IErtSgXkV9NEkpdSnzckgNAQxWsAfVS9yEIDEFMrmpCIhz1fg/ZxgSC1q2fITf5QFJnrDBFbgj&#10;jwH5lmbWpFmCbzxnwqonHrJtH/PrRsEUaxkJJLRjCw7Ou4mLWNj20whfZDxuCeHMgF0Aeb6SiPJ8&#10;brCKZrqfD0eM+Ej3xFzncz7bTRkNbRNfHYW8fM5a6GHKXJWJSLbqgrbnvjkEt+y+az04YkXWOk22&#10;UBO26I9/7QrqC32kbo+HZmr6zrcmhmRP7CrDoasxHVXly3Zmu9aCkL3l4fJAp/SjPL5BgntKe0CB&#10;YDz0YL2J5XPh+oLZT1CxF7JPvGUO5HRbwC6/VkV11DE9u/tEPZdQuGQzTM0bBdLPEbyYgrxGV5Dx&#10;JwXxxfhiTOpKZxIEQhnv38OPknwJ0IIOkf5u+lQCconsxw4X7pMErCpyndi2FN04mk31uMJ+0+xu&#10;kY3ZH8dwmkBxjHTUwbmPorIW7aV2J1GWwVzJOXtiXDh/gTI2nFPZu9bYfXbC2BK3PuW8SyYsrm3N&#10;xpqswEGVwVWwDYJJbmKNLecfLOqVy5dR8uiJGYS4DeHfFy9cKEC8m4iDVIBJYRBOIBGQu4rsynYQ&#10;XNYikcoDREOQy1URtG3vcrH5UxlfPZXvVuzMMYZeO0rFIioml6c/IHXi+En0PdQ6HmaYcH3AXacp&#10;VwA50qlh91SxT5D90oGLFy+cPH0atOHhIo0xItG3FFIg9hWdPUtCpQG2lbpwc23jT374o7trG6tH&#10;TxCQ5xrjkfid3/r+q69coHB69gIiyWM6Bg2Y/tPXZ5LfNqjeIQN+pj93RY+nW9idBu3o6GxHPZ9v&#10;msgMWTdZ6mOxIfmQ1KSpjy5qVoTr3FU/A1QUhHm9CVBj7JycNVEQm6QXEjuusFh61jmkIEZU8aHW&#10;BmIfWInYJPzwohSQX+HcppqRa3GRKbqyg7iX5zty3BQ/XPRr1KeukMQ0qAoiPx68If8Z8Rp5IGHM&#10;maV0g+oNFdUphCvM+SvNarL11MosLoiYTd3oPnw4+QqVJEvwNv8IXkhSC3sUE28JohBQTXXltotO&#10;vNMB2j1+mdt0YFLINSi7snIaqbmmGpOAmQXhBFqeSabEax0JUjUGcBaOJMeykTlfbHDtJXCAXJ8/&#10;Vq0tDsEgrT0JxXAJNG4VK863NCzJ0R2dbQrYDSFcAUqBJckOIrHiOFccr54vyI6gAjm0nR6RveWQ&#10;FXEiJPdg/SiNU06krRpt8Hdcc+DPVFR6ug02/s7P50gt5PRH533rjrW2sys1yDo6pYLibg/tV2Xs&#10;cONpEpKF8oMf/BAfXoaUko/ROpLaVwqYvfejuMbK6Cq2bfEA08QpGMdS49yqCIVNVoj4kfCSOphZ&#10;Ac56bBFOAw0xe1uxHvcfD5eRH30oooGhcXDBhOmcPAn7hM1kfqvEn7KzIjP9gvSIBpbPlsAZtAI+&#10;g0PcJlqGP4PYhQwVtBxOyA+Jj+UGTWZDTKZl4c+eAEMkyqbBJQzF/W2IfQOT1KpsX4EhMbZqCIyd&#10;rRhLBLSDS1bVsZnqb8iforyg7BVi71E0a4BZDay+YE1KyG3Fx16v55BWmsKWMAH8lI8eUxrgwJFj&#10;P337gw+v3nh86Mjjg1RsD8ig7r75xpfeeOOLtW1c1OIXNjA8Czr/Wq4vEKmrSRSU3r93HysFB9YF&#10;I7OEkFYdMnWTFFUrO0VTT4Te1Wyk9RnZpBLYjNYNQmPklxxLGFaK53aztB10R4k+e2SOyIhBm+Rq&#10;Ta2knvIkCbqkR4rs+VQ2I52ZXd9WCH7HGglGthCfYiVCpKvWtyuFo4uMSwc8OJ8PpJttujQ/2UGs&#10;5lNtP3sgc2IqflmLwxZcjqdJn5OcCZzIsRM+emUQwOQoXLw+cxi30JNXpudfAJ7n8yN4xGD11NEG&#10;SebQgAmexDbM69ZAdpUdFCcti5SmEQFXoPIxOk8YvLDHPEkVuQW1UdQTkHpun2ZRO6Z08KpZjcMI&#10;GVW3yC8WJAwThXihnz5Op8/oUnwWv9zn5FtZmP+3LjlngZ9FWSy7YoHj4HYwsj/90x/AnCrKVJ9B&#10;cNJldY40Mxb+EsoRXQ06axJxNKplTEPIO9FgoOn8qwrFUQ01pRbchyNG9Ab3HhpINpz86qx1ACWR&#10;zTWg56g6jRwSAvWzIkyJoXKBikeM1ZI/iTwaZjFLlmSWiat3qSXwIJ7QStVlpBgS6TtMp8qfVjxt&#10;UobhoZWbFfyPyAlQQFmV1vmqVKzmKkfJYqk5opRaHspgppZhkylrFynqNVNkMsggOaAdt04s3GBu&#10;ooPSeSJGkyT/hHChIIAQyXXJFr0q4T68thRBLKqHj588/fN3PviTH/zFlet32Cj4CdWLg1RkXR7+&#10;zd/4ja98+Q16DKjXTPwNOhpp+2S/nSuKk+koauRCYIKmTODHH39MZK8mBJZZdii7aoojY2tC5om0&#10;3p54pXvl81Ln7mGTaVuek8VBXEpxyZIVLbOTTeW1Z2jS8Is0oqIgVfXrRYZGMCp/+nDujvsyxPFk&#10;obbW4DGKQbO2T+tIz4xU1i9EhMX2QA/VsQZl3+5EnFB1wZ+atDVN9MQZ6Iuct7jQc9ssvL/l84zR&#10;4uaiOSNx4foxRzMtft4J+ZjKDzk/vlizkbmgK0OAcLPA2vBOMjNf3F3ZxhxOdp1Px9u/dnVXSLYp&#10;ekvAvMo6TxbRiEonTEo9HF3LQy6U0+hscDdKRhEHRmiCjVgA8MsRbbCnzgm0b/MO2ys77EddLBpR&#10;PVUT6AdqCGNW8spn9eJ12NckbO0X66fnMCcMQlbdmrNDsyz3eYyaNopWgAogRFjNlStXY9bLznyj&#10;jNk0WdEI1U0VoOq9ihNdXSW54szZ05oaavrgo+58FmMRkgu0iYVxFSfNZviHq7tjYQoO9PnnE3Nn&#10;SSyYU5RdlMKVieuUwYGDlmVOPOagWlKhKTAKJYthVlHW6I7FZPNGmArfgoUnXfrQg3UCQdcsTVAp&#10;sMlpjexcAa5RZzOEEZJAv1uup81Kh4jNFo1EY69hPthOkSBKyMgoVleO4YRldBVMBNeHzWMuS/lK&#10;nqdBSjGhW2N8rbieZE8WXSB1RD9BVSiqiautOFJ7VnkthXJStm3pf/23/9tP3/lw68DhJ0tHCHSF&#10;4bJ6r1y6/P3v/9a5M2eTsYu+zgj3CSx/kx6bk6Q59g4MnuKb9D1nq7mqLNrUR/OaeN601fE11ZZO&#10;zclHe4ikLDs0S96lKSmFIlHT1qY4TdckQzbeF2m28qzd9n0RwNKkJ3JPHQUPwzTX5F4Uyp/FDj2f&#10;0b4pqnC3dZQ38CEZOQIgyEJtlAQ2d1zrtOucM9Oq4VOztPhAL01T2x5LS6smOfOvirpUoRd340xv&#10;UkEriJnUoqMpNWCJrlQSAdaB3GS8x/9RVROsg9ifd5JbOJCeOIfOzFimcvAnTs6klA4OqLo98+nd&#10;FQN0IlaEz/g34msqsmZcbNB5qglhI/0uCxl/pojOxkbmv/QH7gISqo/8WWL9HR7wLcMssmRl2ITY&#10;CtW8JkPlojGr6WQD1bSUzQ7n/eo1mojy0LMFkpR0mkpPNGDXQgeQfYXfeSN7U46i+8OY8cI0psoN&#10;lMZWLOoljiKHte5l/CHKkYoJSV1HgbDGQhkAwwLEQGN2MwKlbMvh44K5c+f2Rx99eO164mgkCq5f&#10;hQzEdRf2U9tccPHq1U+r3ndiq4yUYWVN2Oe8FjvAYf0qmSgXFaBc6cZ/vcdzkVMgLrjH1Toi7Olt&#10;IcBKLKXTDqKkhpw5d4ZaV4zB2Jqk8x08GP82+hyZ7LFrUp1BzXMKWIjRdYXIGk0ZTZ2dyTm9sFd0&#10;RsOvRgyvyMLLeRCJQdbMdcr68HXOT53K3j1MccrrlPSnBqw5jn7VMhg0CxZH4QjOUH0HBnnkyLvv&#10;f/Bnf/GzB5tPVo6fgsKh86IfIQP85vd+8xtf+zpU0+LgWd9tJSZeApY+j1d7Muezuq+GZyI57zLJ&#10;iiNMlBZ1KQhoG1ifkhyaUs/Juiso6RT2BL9YmSe9ba7fNCHgrqx3mDSmfQ0F3VqmoYkq6Tc9avC2&#10;omaTck9kP3ZVmt4ccT5d7UUb9vd6VyLYhKKpz44pzRahQw/OneLLR2I4qlIydCBmkvhOhvjUXHwH&#10;4RMxdxDEp4mjeBHvRkz5QyYYJ4VlQZMiLDSISQV26JBl+jGOlaxSdCj/MkApgjveKDiUsdFJkGIL&#10;CQ0M4g6I57qoW/cQFPqfyxHHTM7UEPtkQ6O1oUTsAsgMSouFFCaCwla8hhqZuCvp0B6meA1ghxQv&#10;xVYk8SzKHJJiPlHUxImDelfIYbBOskpTQ9quq+YiesuTltV6Tqrl9koWF2yY3hfSjofmLz0NLftp&#10;aezH1qOqdwCXZ3LHZ6mNBV4LpbhirbM5YuFw6oJCkSvcfzADwctpsmQarCzb3JeH5t7du0GeyWXI&#10;DKIwnT6dXR1YYKtvg86arVhpLSGsd2r1HlmpmlXEMqzW5jiY09lJOLt/GfJgy2L4hHVZXRpPanod&#10;9NIwVHpYwaFJwOAmq//JlU9/+c67QFOtWTn5CCtdOYJNF5TAfgiWhcdXodKUx6r4ZlAq451BTwCr&#10;JHXe4gmJYAkHiWMFJIBXBot6x0AE9/LVZ7+LcKA6eJ0OTIa73niZTPyUX2TOmAkwmInll8lmAvwK&#10;cgOMfn1LWl9u3KlNOBw4jUQNFcFu8if/7U9x0jLvVTAKgpa4m/Pnzv3e7/7uqRMnOQdt6GHSlvcD&#10;cX9Vz7wwR5SNiVouiqKVsCdvE3olch3poJgiy5ljppt5cVfazW8greJFJStR7esYVHgqASO38BiC&#10;1GRB7Q40lekr9LCkxrFZVfc2+DjV1rHN5qYOOT1RGpg+WuxhrGpTNA3s1dtd1jIK15S2L+crbjgy&#10;KZNlNPEGp9ePevQQmrBO6LmArB1zywPCv0/MG+xJk+Zkbku+UPXxEz3kHl3aDx9aaHVO2vzgW1Ih&#10;tPf4SKZAJ95xCFLz7gwfGtL/zhkbvW469Czk6AlxohaPzU6FLkmiYhxubroN0bC37oEj3WNpsndJ&#10;bUA74jBqIRoMptT7IHw7mKTYmjQcaUs2854PKJrZQl0mV0Q6E8GuxKUZHc6kuYxC1xyJXoBs7Jyr&#10;/TUxlRndNtElK03/lFPSTctcTgxzLGbdsxht4VNFjxQnjDKxCRVlo0CqmpVGT7h/WYbLaAmUpBQu&#10;4AMf4vYGW65XFc3TJ08l3+AEbC/SsFSJ15k+JBdsgSw1+j4nzGZFrpTBqkwZPIZvDiAt4ZDfFFbm&#10;jAQN+Ju1BVmZIUONTQyi3yDWCQ4sA+JRxTOEqfF1uBo9TPTswUNXbtz9V//+T/6//+Y/fXrr3sEj&#10;R9F+YVXLiL+b91cOPHzlzMnT7EKXDQXR+SCduCuT9kTYHbBjSblYJqtUolBCZ2qzKPoFb0MTDXmM&#10;hTWTk4h1Tqz8B/vDUarbXHWWrqaBVI6umoTZpTyDg9JC/U6dYlOLYxSfQVDBeAv0GgnirogJ86mJ&#10;HQhEaTd3txpG1EMP2Q/xyPEPr939ydufPDm8yiJWMfBHjGR16cC3vvnVr3z5C+iHCUpNXBK7fKSe&#10;6t+QYxvVaHozJyV7dDTpVolUBEYBS2GFFbb2Z9m9Q+ldxJTgLcTIelVUdErg6UNTDaMwfQnp4iet&#10;DWUEFhu3cv2r2EgphZSUXy2lkmypiS2U/A9AALRuLzGcfRKSEOW4gA/TSyrX1p/l7yo8UvKRMBWZ&#10;jjwX+au0mIhinKXcmqNP5lBOiApL7uyUMzvtf1tkS4NIjOwagap8c7LUzbYAu/kCv/SzKqAUlpU+&#10;J7bOOXFzRAluAePuIOV1numxVEZXFRZ2ukKOBmWNsJ6nER9LWypHlRPFOSE/kIVCuDJ4Fj/LM4kA&#10;z+RIK0JkMlH5cAJlU/54hTFUreU0kolK8Yv6rBt+xAyaQsSVrlmjqYKfoEyIqIVtwXaMNKAw5xVU&#10;UUWhEbLzm9ZSKZlXIEyVIZwYcJliiGVZWK2knVAACFc6k9jzyOWblJivcvOhO0dXeYr63LVLCfHP&#10;cESiC6njkegNuhtpzxRMqE8px1GLE+qpgFXxDal4/piAiNR8rBKyzc/qvRIOtxuK5twxr0wuWE40&#10;JzQiCvn+Wbx5DLP2n8j6Tf8WqJvnS7ec32o8ejGGGhTMGm0DvlrMYEL+zSvYBDdqKwz/DefhIACZ&#10;O6ItK9UV8vqQMtxkiC4dOoLKke1mlw9vEkda0bS8ARxVIlwQGtRPnDS+KCAomwumyDrGDrZzMo8Q&#10;/keMHzG7Bk3hocQkyGxUEOkoN8pyAMJ3bt+mSg0qJkAGm8B5RmvER6+uLB87fuzM2bOnzpyhSicT&#10;qTwVyXFa/pCtgicidWic2BsWJaaE+/eYJQQaLl+9tXb1Dq7qEzfZ4gIDY7CDjIetw483D2zcP3vs&#10;yKWzZ0IDHj5e33y8vHKceqAVB75U0T9w2Mfsr1rxppXSx2Z16w+wUMB5mYYwxYfQXOxM2EWPUJum&#10;XIyhemUnTuUBOqk9bZLTU/47WY8HMY8kaie7cmzc39hcw5+I9zNpgondTQ4+k1lLGgsubVrshrhT&#10;qN0yanTt8qGFJ7FIqI6HVn/0i4+u3qMcSBaVYv5QUHyGl86d/ju/R5GaYwkTJk447t70fwEQMwvw&#10;XFITRnfVLV6GlfqJ+fGs1p5+cpd3s7dllakt9obtiV2gwXYQODsYPD6Q0gahQ/ios09EyFSSVLLj&#10;Q4gJgE5QUvYFi76k9VKqWmQZenKIsOsH99eQ25DOAA4dy7WO8SAAcRHtp8OxyCwlDMOMNp1IAtze&#10;IRhaVHvQdzCSvLFlljXlBisLtmTTSqJNEHUFf5fyhJ+vNvoFGMrbFuwEmekajZcozLdpgYngJBy6&#10;VtnNr/mnEJcr0sUS6DQUhcfX1jd8nsmsng51SU4vNVTrlsd7pTlfw41XBH45OhM7mGsZAEMHSiJn&#10;UlklBodIAjaVf98NPsPj3dYju71Ufn4epqZBoR8tlN5eSvMshAe2F2wk3CH5/asMmDI5NpWpSPw5&#10;S1iuy1Gmmv6EHSacLVtVxPaWfSTiroRTuodCotBT1ipuCzpNb0B66CUth3dOJwEmN4+oxvOGdLfm&#10;PrZfGt2sHT94BWrKZYAXPw5dOkQB/sNsSPSQ5aOnZauivwUL+HfKjj2qdEXGC6LLmhI2XN7kWJXW&#10;11R8aJOLW+zWUiJIgWX+5cFMa5bXNW321icurn8Kig0AMsJmilpF8ueA+uK5xXQVhyZNrU4K9P0i&#10;Dc6/kkenY97+s0jEVADw8yBUAjGIjTwBTsHKCm2UGmp2pshh+AHzUtZ506SCSiAlik+sfez5Hjv1&#10;CAHnHLsT9k/aB/o5J1Rk5DxMmenRdSDtcJf1DR7Aq2ccKa8UWENfopOZjlOqegxWnGRnl9ol0cnK&#10;4k9BBylcscJGFzE/agJlv43rN29dvPTK5Vdfh7elHGltfrXCFhaMhApqBw9eOn+OtEGs8ndu3S7X&#10;IbwqMrsdCCOsKaLDWkqZpSrAlg9IEQLitI0eQA30MucX246j0Rk2nJpzDXGMd9DEwmFIBDEgVBHA&#10;EV4O14h32QYkEbCjmICkhAbLdhefaEWrYiseEMmcQSZv37n38ZVP2fTCelgcCIp0/bvf/c53vv0t&#10;zNGRGZWjR0TxwIFnQdv/Lq4DryZ4MktaojgvmpkjWFfUgpnCnN6kWW9TrVSOWsfgqPWMGs9FWv4s&#10;fM/UTVQlipyfWHxoQma/O663P68oqzSi0b7f1dPDMMbKFou1kea1sVzVH3IXjYpwEB0Q8FFVzKii&#10;XbGzkHgQOIvsFCmSzGWYg1ylW2l/UT5UDMsrki0hsOkgV8b07gNKhEanMWb/Ujp7npsCiv5FScaK&#10;DDo0rYJdcgY0NrpqcnT72UdWXKNRHS5gJ6hESijICDmOVjpQSY4yG9NOrTfzOeYm09Og0q8Ms/OA&#10;PvsmOxxwFdCpzQ7bWkafNQixoMo9E20Z4aYyG6EUIBEAigCO0GV7FKiodyFEJU8vdgLxefnZHLyr&#10;bzvXYsxkGdx7XIvKBS5HWet7JpqPPQUOCyLjGgn8DUh9Mu/YPmBqPKKTeTTaH9j/+/2k8OEcsULI&#10;Ix988EE1XoLbQl6IAMNj7eYtDSNRHtGEjhyprblPmnEor+ITytesgSvNrdNnTsvznA5tGmAfzPL1&#10;11/nra7ZTct40UrdzKELAToFi6VUKh9NANXDBKYHwaaq9qWWwS+PYWoHpMC7oOsBfHsb58/nrcif&#10;JaExYKR+zApoaMhUx1ZWT504jhh3/dOrH73/4d17d4HU7PqUDXuPYxCumgAlTk0V8RMUU0FcUium&#10;EVAuz98TbL0GgNFnQdz1LuffQB6nnQcMLtXhb+S9U6QQzTMCd5NX7jJdDFPQoR20lgkik4p7+87t&#10;q59+qscb0pnUGHxghw99/ze+d/7Ceci5Fv8Fwn/u2t8LAOJLvyIZlRxoLpsjm6S8H5D4ivBc16Yt&#10;TE6SXDYjVGj18K6r0CeN1c5n60nzJ32+yVBpQbFOjqCPidvNl7h0v+Jz1QG9DwYfKk7hQ7LnNBsy&#10;X+xcm7x8QmLXw5zPrj3RW9GTUOZCn09HiumO0P9qrVKOp0O4ndOfnpYdRKmpmzNg6yJCCRYjZ8Bb&#10;tulvXRlTugM07H8TQD8hkSmfTlZqklvimkG4FDfFPluLOp5VCGYtJIAKYdtj6np0O+bTtxq153/a&#10;2o7nByzVkLv2iDOQNZ3yzYqfhTiYTQgYzBMBY/Ge6rQJPFI/10JBaixnpXX1rQaP+WK5QD32MUuT&#10;5b+H1ujQyzRVzn8K3vbni2naM1Gw0Ycdk/bcP4dkNx/Gc9/Z9YExj1WNhRm/eePmj3/8Y0VgZQEX&#10;VMWXEwVqphs4AyUT8FL5GKwGa0aUKQqfUqRiJoxEWs9FuIXhMyhDMgko+7mzZ8FkIYOjdi4KQ+UV&#10;mKw7xRuAI6xz12DiAH2hVWxfUwXI3kqCsHusteBcIjwPH+bT9J4KafEnxd+yhG0iHBGbKv7NtTX0&#10;vvOnzlBZ4O7NG1c++ghM4lvSowHfVcsSwxN4RfdOnzpl+br2G9EThVBexHgV1a3wUPijndrxg13L&#10;czTwOVe8JUbZoOgtFEYFr/nhXNTluyKJamjSXRZJpYFY+DFjKu022nPt8Pf4/Lnz3/jm11igu7dv&#10;GYCQFF/r3u3TUfdiEPZX9ZZal1NXQUyhrXLBoo9O/CjbJgl2aZxqaaUkRtFEH0wzKhfR5fZwUYxu&#10;55Ct+sUm7lIljvEJc1unozYvzqEOyD89Qywx/aXx1FebOubnJto0nJcihbv89LeeJi51axLfB09f&#10;sJ85oZ9rNtW4QkCMEwttZlpTqUcT330utU3Z4Z7/5hwujR/tyd/BUWR4roh94JVmeFx3FabpWpj4&#10;NB5Ewug4kSJTxl7152Qqe+DFjqnu7vXMT1BnPNM4jFhsZqOJ1wAfeZcEh55wwq2YuKYCIA4zt6x9&#10;PEk/zr/jVR6iD9rwp+zneGGl27O57RG0JFR0fuZinI/FyRx3t1uUFlq1sl1bzneDBr/qh6b723qy&#10;TxB6+rGFhtu09cXaYqiRntSlal97sh9ihR8C42i1TKhQZNAV1SSeC5ZG2o15MnGhscXFexfpNT7v&#10;isVJZE5INhZMCs184fXXma877Kpx4ADJi6B97KgkPBUvoSe0BkUxe4/OVBjOGrQmsax1kF/PFbbF&#10;0PzIKuXJshgU0UkRGd11IV5Fd/jbZFX80byLtT4eIGjf4yeoY0fZhRElLKrfgVcvXTpz6uRx/HgB&#10;09jcglpxSW3bAIgPqUYQBJa6r1MoPB8VUmXblp6hkQ71llnS8xrIHUGcB3zLKGo/KknlAc4VLIRI&#10;vyVkC1VxrG5uVPhR6j/ZYIKzbSHW0YQKQ/lrZ+3ld375izu3b4XSGVJf9/7/5Kg5YUSQGGZAyi4a&#10;CxuDjBZ1mvMM/mx7qS24cPLLgV/TSWNy4zbrqwDuYVNPTynzLC/0mdoDffRNOtKHBDr6zlTwU4ov&#10;kaUjeYDM2qlieF4/fMhAbvvcfZufT/6beNwakLqfPa4dLGpS1JLqJxvrB5wr448GC3lq2E2d5iwE&#10;nG0k3fG5ITdMCrfDaY7rgvYrLZQ4zDxc0gN/NnekwRKPhqElrCLyNESjOEtkwnhGzMbOrrqlOnKu&#10;k28/qCEyenTfJsElF0ffQjcHX/GKiX0czl4SnIfFfviwMYArmcn/jB1tncQweCdEmG8LActkGEco&#10;Xh3CpF3dsV49qw02DfnzUTjAhpMF5Axunla3wdWz5WwbGZ+bDN3zr+9n2nc8sxhej/MFWimUm/wZ&#10;+jyqnK7YOLlGa5nZ3Jm94xP7Sw29VUZR6FHLWQFqkAXeR62HPcIqSCHiTwA/8jMcji0w8Bc+WKd9&#10;tKszp88wfXp6FLHlFmFjFWYtthepGsorf3KXL3ILZsOtWBtKSQpATGVrpmkNuY9Fl20aq3guH6Hb&#10;wBPXO6zsyKFlFFhSKFAlyCC5fPHit7/+9V//7ne/8uYbBKtA5xLxMrGfWKWyRXC8mPQkhsqqQWO6&#10;jwDnR+lD1TlKoWQZJHe1NnswWIkLECz2KgnSsiYUeVW+UsgsmgnWkRxrJ0Ukkkgzlb6J9dgH6K+7&#10;f9DP6KyHD7ObM/50kA2R8ZNPPvn5Wz8P76wC+Uav1S4f+8L8FwOwv7K3euNDY69cjibEjYSypeYx&#10;8WRXzT+fL4zIwYlGKmm30ShOflNbG5cjSguaQjV9bOISDaBENB7mrUQYZv6LxNTS2pqteN2l58Q+&#10;8AmZpTxVViE08nhz4iJM9mU0NV8CqeOcl/gtP19j3KY0GxbAfaVPOaJHIyyf2ZWcNavwxCXgvDW8&#10;BIpvNzY2NavhDMnPCemjvy5vsLUC/lHof96mC8pdWWMIS3Eg5Hl5ofzPf0NHSk0OArATLfOso8fb&#10;a+TohCIByWcWK1G75fQtn2wVkCdbUHAg3HWhGZ0aggORZgKZsivpJFegA9JPwZtbPmavXFzlPDtm&#10;37rb8+s9EMGvJ6HPewm68RpmyetTm/ukKVouGubnn3vm7O92Y4zEke+AmD0a2jEkEWAsWyEeUw/p&#10;jE4xCaQ9d0w0D2DzdMn5aOmLSaRVUQtg4tgrGLBXUH9WhQJaHCKwTII2MZzyePyEbExYaQkCgTKp&#10;0i5WU+EJW2htiHGM1EZOhCqu61kJMIXBxNXhV+wAj508cSLWV94/dZo/gwEHISUH4FjMIJprxkkh&#10;twdrh4gce/zw1Vcoo30WTpgAwpoZGDwUSCKYqSDMh63tkZc3Cam9lz14a69HOoy+q00mHYAzTXUv&#10;VXl1YzgnDEGKNkcY/tTyFnQtHdQJ6fKGPixV4pZTBMhLF9QyEFzw4k4gEQ03OaPFeo8dPUYJBdhf&#10;tmAsvxDG1mHGmUIEGr4bZ7wyo4E7gaufnJ+IXa6d1/cP3E83qE1xR5fmzU74mcdkh5mKoj7OUjto&#10;1deZZ4QkCYr6ukvT8Fl6T/y77cDusfB6iHXRL6HC5XCWxAspl5x1UP+J3ebdRGkPmhVLTD2PYFKp&#10;OukT7+ogF4ydPale2y0R7ljHVhei3RQpGPM8o0b2qojsYEuqJn6iUUm4qlUbdVuaeXMr9KBMnU6a&#10;v8yS1TPmC+2fTTT6Fs/rcaeHUvN0uODE1vhTz0gkuRIZHZFLJr546Jh3sRyyJEUGQ1sleIwtQewM&#10;v+qycogiESma0QjVC+eqSUNkybse0sBGYQHeZZrf8qKd5ByC6TNKugwA4uAS+BX6T88hOEwC3VNc&#10;kyAIyZnAAolWFp2cajyGX6u/OvwebMeUCZb2wS71anZXZbEN1X7duw0wPShPbLOs/kgSg+8y736i&#10;D1f/qWPhf21RaY5QC6je7eW+NqTIPZ/Z7eMTzjSR4nsthjCecgRadVoMGkfWfimFp42QhJayAA6V&#10;P4sXYqyjyMvW2n2iUu6iuaC+8Ax8wh2RuMgxQOFQjDwCdyl/JOESRhzjgGvvioaHVcIycINT0NdF&#10;mPHpom4xNoYSVSz1gNQR4Y0GF7s78ffJdr9/48ZNA2jDdynwWcQIgwQ7y8M8KB6DYhVS+ujh9WvX&#10;I749foJeywc0aMS6WyKzsCsbEshoir4hUXCu3MeJDlRmTEhqaiJs+ZaWEE4YtdDcS8Njgogv+oxC&#10;QNGvCiSYXCmVKjrtr1pNGCVLr7nDlyjbRubAKxcvHFsNy3QCE1VbzfylHvuE6Wf3YcFQd23KGRMU&#10;axUWu7Uxe3IRJ9DHJHlCGvNpRXhbbupj2ROuqCnOIxoyY5Mq6YsurjzSz7lkvdD5VlWRKNVn0Nw5&#10;lR9jL7oW++fh5WQP3b9vay31CwwMQa3UIdegtmtRs6kUzBpVQ3cHgVygtmdzmqBEU9pJOtCqTj/Z&#10;ze69uBL6gsOAnIjjAnnL5ZCHuUD8KUWuDc0iKCfA5P59XvSjPiOn7JYlF6P+8KSmyI8dmqPrj8rG&#10;5xfz98QLa/Rqjfs6bLanwu/2fM4xetEBTWhTnEFApThKyUxDogp3LKcyIGHwRD02SfyTldUJmcND&#10;T9R8fhpNnjWk7mdTqiFkNJ9XFZmFSTfYOMPbQGhfM1d5iU8RoKenbj6Huza836Xa8fJ82XoMEwhG&#10;art56+b9tfsxmApA1eGaViJRD5w6fSqVpgvG4DNldkviE7kYRquHXuNdW1lBOWPdMIHjart4/vyX&#10;33jj1cuXz589S4YDgB+edygxJuF5vFhKW3CgsEJhh9YiIlXMglQJGqEVSyQJaZhKKhQEVqr1Ios5&#10;+4uS1IHq+CCb2oS7sPmg6UCpmzqR0Zgz2RyKBLZ1AroIjtjCox2LrumHk5PJcyZQYsQ5kAmwikdM&#10;Jt2TwTsuOinNheA2tjeH43mtH5wA7gYQuYcwVwREqTlXqoJPVMamuQNEgxIjpp6HjexQ5hhAFl9V&#10;VpCbON2hsJdfeYVilZXbC/mIPJdcgL+EYweNeJkvzKnqHsjsvAkhRXDH3kkyFakGixXf9uSjpWWW&#10;xjn3K4odHWfhdVetkX++uC3ZzIlvj90GBYNUOCJb9wC7OhcgFV7VOsEWxrDsmJULGYiK7CDUs7Jz&#10;cpHJXpp3h5Q3c3zO599mZQt5WvCY/DdeEB2mm9WpCUTFuHK1j0NK3XrYrosyXzWhkT4wHE15ckRn&#10;crCBya7jnAezJv6U4kFVKoi3DGJy4eR23W1gfSzxzBI7f0assSepQrA9fjjz7Cq2QWLfUDsf7Jw3&#10;7KDs7ZgMHJY+wDHmv0RYRR8P+9FdaDHCHvK6JIIT11cqJI1ySuGwQm+yUWdWFs+fNbiGHMG+xTtO&#10;BtXdzvzEi2bJPZw9xOxBnaaV2zFLL8AOs6b7XqxtD9qV7pBTKb1IOnBy5sJ1IgQUdoiyfaBOSXCZ&#10;Umgv2hPPMRfkTrF5NW9pQuR51R0aV76WlLuWw7o92UkqiMCSLmEAcXrPItCq9umm7rfqyiK2XpEQ&#10;QOBDqlYu+rRCxHbCimJ+gVfBb3gmIT+jEEbSgamRE2yvnSV4NVQvAJSdNNxOJuhahgjGaLMOX8gN&#10;I9/cdKcV7qpt8MvDwmuPWgDloAUvFkMd2+BJGrQFyft9xmlvjYcrUlgP17Gil+LlrQyLYAi/figP&#10;s6yJFoh1lFtQWrJfFGUMN50m7cWgqUBkt6OJVFOK/X/g6fa6tR3NbgPNyf7Wypz+CYmg8+YiqhFL&#10;7p1bR9GPOXuKVpyo6CsGCWlzgiKFlUT4QHOLaXoXKqGEzOjDwQ8CroM2CbqsIyeA6wTww9rBQjfV&#10;c+C9ytLEZ9E4vxWSsfAbFfuv6KL53NrhMRXTfFq1uJ4f7CRIUSpaI8Ueizv/hLMqnPcMtKghyjif&#10;NI4UGB9MoZsPj1H0Ok4BvV7PY1UAi5NGol79OeTQjcJF4h7AjFCQKuafmBp8hyWhJKYmBaf2bTxp&#10;lAyATRPVtKjnRymtwS8RAFPVjoDo5CnsE8cuUmv1nc/GmJMasuDn112ggMeobDaIRnfjWdAyRLRq&#10;l4/27HkW/aQI1LAxVHNpagRKD6a7gKhnzN4cJPq8u9Rg3BP1LMDeAXUvyBF3LJJTyXQ7ocA+6Zzh&#10;NPH2F73rn7wZl4eZMSyCrM4ZMdTFaEk4BOfao/hlBllIXiEdorPuuA7Cwz9iUSz7RcTA5eXymUUA&#10;bLleq6NqVlGoRfh7wccgJ2XVRJpOFY/iVopRQS3GhcjNthzpWGy/JR9VgauoEwg+D+NaSIRJLWGa&#10;ChgyCbVTa8W+OqJIqaW9gUn0NlTJTSMnoxAnPBxYrCSN1mt5XSKiWC2GG1LEM5zLL7lOJ9E0BUeu&#10;aHH1UAvkFWZpTpRtMOtQdh4+hJm6Xgwj1N6V8q0nT5w5dRoLcTmJq87ZU3Vi9yBtL3BLjG2gf4EW&#10;5oRsgWlO+MymLzqxaiqIToXT0gGZStAyDu7K2OZ9a4LLE0y13l8hU0FHdih35DqNK4IIqy6ZjdCC&#10;z8yPvFwbbUcLcLvLihFt+V0oog1uwRHJlnFfMJplWLJnx+WcKgVOU7zgbXWz535x0vPPR1rw7wVS&#10;y6wGi6pGcTVoZfhKrYxoHzhaRbNLzzp2ELjmVT5vWsw4nwIXnEORQp8Cf/IrS/BhKf6OT0vBGVqv&#10;iIsyG3haHoJL1VmccmESZaOmLTt0EurdfbnAuydzgJ/gbaF8dw4ojwWXN9adzIa9Xt/R50n5k5wK&#10;DKblTIsVDu4wnWrHa7NN7ft8b2QsL/ZwAXjicCx8IVMM5FgQpA6hfSI+NVJ/QmN3mbruwOxkYa7v&#10;DvdJr10D0rMg7cU5YjftkCTWfMZK87du3upBFnyk5/5fPB/u/Sm9K3NxMJl2LDbThctNq7eSsi3L&#10;+TjhXSg+MTU85rJl/Q7mgcp/d1ewUbeTzoSZFS+0n0XIKopkCr1RkQp4VWQNz8cnWN/lMdQt+dCp&#10;06dp7Sc/+UlJ5FXiroxIGVcJBHUyatryjNWWQVfnyljEoSVMCYUhZ4cOEVyj5ZMHuIISNrTVcglw&#10;Xaao3izb47oHHtZLly6RhcKLzR0zyTV1jovDmm2SMCmRhUgGOKrqlVjhetJCBIhEA5VhqiCcafnC&#10;61+gUp55maoXKfupFWB/Uea7wqKd3HF05+3kZzp2bW2XFp5qmFCRnmpBCwRGDtPI1uRJWU+GJKjP&#10;yVCvuJUW+NPFik4xMbm5EjmQf+qfnZ9h0MKglGgr65nOqLnw0AQLRmQYEQceCqoEs5RZn+y+Msi9&#10;LKRDUgfh3j4b81m38QLRUY5A/m2Wqr3t+RGEHAOwXxRwmDctduHY5wRXHH/68KPzqQiRmfIuvGsY&#10;kT20M55zYgg3NSAJkKaz0A1NdmAKEiG3DOqZQ1q4hdMxxbzYbPVtoYiP+Z8kJP/sheih2fg+j/4o&#10;z0sZetq3QQj1Hqf4WGmdYpbP2w1H1NyoISqjq0N2ZMecKxfUF3vCx/xPSajziXrWoHoUdqB7Qn6X&#10;WpOfSy0xe+I8FwmaOONixfeYv+7/HvRhPv/7WYsSFYcOt89VGzPo090VBobkyjrCU9Cybt2+h7SR&#10;aptRm0aRcDcAo1sIasxCiQkPCxgjTyGqwQUJG8jShnvFMEVISziNPv8C+jNnkoAIoaG6KW9l+9aN&#10;sWf0sZV44+BqQYl6eKA9ZY5L8EeZYiEUz10MPi6ICOxVNRDsQr5OtVUzSqqQbHYoQ9m7fv3Wu+9d&#10;w1Wv90ZFgfKWPOp0gJ1wiCredjAcafUoGwpuPURQpRTicZpM3xTMMZZSSLFK/MCHQysTc6vNp2xi&#10;GYWIlj03MIJqGxHZRBVuMy7xMIEDlcVBR1Lq/mhqGjCNhk1Gtpiy3BhvjKrMRmskDKToLM9DvYJk&#10;qal6gBrGW+toSwmhpV/MAwz4/fff/+TKx5BCJ6i4JXxxgWCfAZL+Oh7dgUg70MmdxZRvWCOWkmk3&#10;UpfpUr4IWBShb3wuI9nApEGmw0qBzQg6koDxIcVeCb1lSIsYCJY4HUZhMFTzscefBZIrJ2aKFsnq&#10;TFQ7qDdo59D8DG8GhAwhJkuJAyd3xJ3s6DkM42l1qqnd9NF+6pJsx2SeFOSEcj4JNFAnqhhihi41&#10;mCgJw6nzwSatIDjobMWUzWm915UnnnUMujzZYHlFnB094qxAcToCySriDPXKtav/+t/90R/+2z96&#10;6523/+iP/ohaWjxepGbUEmpCOSg10JwCebUl4RT9Ia1TFM48BFuOUJ4xkzLLUXFoMYLxqy0wx1Ac&#10;56PbVcYTnJqp1yy1oCBn5TfVdG281gHy+ATS4adbTlrwYZokaa12fiXZXmeKKzzA0rWTe0318Oyq&#10;M5MFqjoVGpPnt7av11j/WPSnCjRxLxTOxB2zVZH2RdQ4RmszISzTNez/k3VxDHkP0Fh0SXnFfo7I&#10;x4VqXuhWNH6vtoAo64antr0oOh29a+X2VRz40qLHdJcuBP8DiEdWNzYp18noiwMupYItlBZ4x76O&#10;oQ31jNLb5JFSfrbYT2gxqRpk5wtAvIb+Amskrg7J8ujxk/yVSEd28qS7iQNj39rEPlLTGrBO4dGV&#10;VTL/EPcYSKVInD5HfVEq1KyuQg5o6/791P7eWF+7d+c2oS9YDDFmw3vhh4AS6faPqdq79ZimsiM8&#10;+UYP7rN1huAePhHqsPRg4+GVq7eOnjiRWtABKfjFQ07XtzZqrE+2NjYJeyh6BLIs08m7D5gGMGeV&#10;EKKwSxQQjJkwtmKBvEPV0PUNjMaHjhxdxfTJjexIBi88vEwAOMC+RmXw1O0/cp/RbqA9b8KsscPL&#10;0ekba1FWU3wqj8jyZD6hrEdXjrGkxLscWz0GM2PbjXNnzzG9CXOFrHGj9vwi9OfJIzygj3CFhg/j&#10;DE4VfzbpQEldodQ4dCw7QVLIG/w/GH7Jt2jnJz/9ybWrV+0D6b+Dpk3yslCx4AE7YXBA0fw/zwLT&#10;iabs5cPf9d0ZfRyn/diCcA4P6HCr8ADDCdVYr/32au9ZNHRW7SQebgxihd3lMso/YH59A0Df4KRM&#10;BlZhfrxMguoRfAfsnkIgUiK/RFSgKQpi7QrBv3DXLDxVgJcDUNn+IHsYZOeE7HWdKuKADNIIRda5&#10;coDpr4RvorlIfnWPhuKnsbqn5FDEzJSJTmgY0ImgdmQZ8oOhDBPCpYuXwChVPP37yGPWtETo0owv&#10;xw2LKxUvi1gSYSAnQlr+YbIHkVGyIsbCFEET+g7WFEgFfgCwDCcIH2xOO8VbkXrJMmJrrHJHDAZZ&#10;soLEfdd1VGANJZ1p4Tr106vH0QKZVd7Nfjcx/aVhRZnoSytHf/bWL/63P/njT2/d/OFPfvxnP/oL&#10;Lqbg/iaLEikkwJD625nVVRariAN9ihUbxGQWsgkB4eLMQtXkCEWnMP4xhF1wnNAaDJGkGCuhusRI&#10;3tUBNrU4QFV3FZ+ixeGOxSC5NiSkeiv35XJyJo+SWAIu7oEDEBDZnqLdyP2E0rDJQeUrYwBjBlnN&#10;oGutWrjf2nqKuAM7kCIIKGscCBkxX8lmxkxFD0unTIXeKRdTyk9fI3Ul7Wpk+AAemqDomPpolrW6&#10;XSal2qY5rISQQgR9fiEfIVPwwi225Xi0SU0TwD6QW3gVpMimI/m7SqMDVpH7ypKYfVsgOtlc6Cn3&#10;tgAjTs0PugOlAvjoOEucLaBBoYg3YTJc19H7HI649+3937WLtR4k4cbymY0eRkgNxIV+ldJnAZcq&#10;m1YQ4V/BzWTBlxSDu46N/VgnNW5aNl6OxQAUFNh1DGiDEltY45zHGBDGBgBxnYs8wjdYv4hIA4uy&#10;XyCHBcxU5MumyjJGvySyNJEyJWeAj9ytymsPb9+6y8IViAyjZYgSfCWue7iYhClAQVOBDnIrK2Er&#10;zYYMZUMdoL/gKcy2vVDusqZJMxSqDqaoQHAD+zC6H4gD/qsI0sMqxG8ZvFS20xZUNAJHLEhNlPnY&#10;RlGLCjOt+zD+y/p8KGCZfS2bAFMMZEe8HTuCVl5GcYVDywQP8UXT9km84z+IpWPRa414adq3ZRvU&#10;7ML9PrMFdP9g+CJPzkmzupcTG6IwowJz3uwrqjVKh9xVKdGcJS4YRCDSNgJHUavX24/I+2UUWZiq&#10;Sgsp/VuiWIWd6JOCffPX0I9Zmtd8XqMLllEKFON9RMN4E2cir58bcsssjqNnUA3VI3sXTd6gbPBQ&#10;1D2Rx9nSZdQprT3gwp+ZweT01CZLiuRDc6r8yEDUZIB1KuzJ1J+dK7iN5NVN4Fa6LNpKKCKfFguh&#10;D0Hq7FV+CAx/5913fvTjH9+5S43+mx9+/PHXvv618+fP20iWuDiR7KdIfK4Hg6vUvkOedyglKcpH&#10;m8KF+EQmsU/YsKtBqwIMTZcsQenWuaIIK89rkJi335/zrofPZ5os4cX/HyHHB2DEevfxKGU0jUc+&#10;Js8SUxwB/YXmhonxaYznAk/DpHRYUAzvRZQrysNjaa4SLotGV7DoxKx71eadrIlRxw0dq8PVHS7Y&#10;2PkmD2VGU8/uAPsCrUX3pvafo9jtABrft5NTT8a35hO7E9Tq7xf0Iz7dVlMBlrKYFgVQkoe3mJXJ&#10;vs+qyK44JPosAxfjRKxq/fp+s0IVnwlX4zHaNH0iMaUVfSP/MC0afomrQDcbtJuFRGeC5+XPrXjg&#10;ABia5RMY/Tisccpb8lTBji5AfMJsKhrF4EC+jgiGGA8D/fnPf07puHBBtgcS/gvhAzGRzkZFkgrX&#10;1BUPyjw+jr52DC0KpkWE9GNLdZVjO/1M+W/6c/p0FN0ps1gOpwFEyw9fSahq1ZeZwiDDyYQwZ5L5&#10;YUScKCvwlk4UWzZwyaR+nqHvmumMgCxvWAYUNGg/RLUvbLGS3CLDJPX5NjeopUcKv1QgyoTW46EW&#10;Corj2BXs/mZeZBo7FKvWdsSRMuHOgzR0PjRxT3DlRPO1AscAjJnqM+HCzBk5JQKKupIhm+oThZ72&#10;ajcl9UMcgk1Y1MRTS3iP9N1YOaeDTRTqo0WyJsKhJW1hHNvOD3rsLp9YachMDc0pys5TE8UcxHRS&#10;KUIZuDVY0cRFmnLtSlUGdZzkAGd1hGZMM8aVwpEKZYLyoPE8eXzrzu1//x/+/f/7X/yLt37xC6wr&#10;77z7Lr+/TpH68+fFa4jA4KbVA+mA8rHoqXg0J9lMaTpZ8rcMr7vnehXB2TKUyaYmoZzUslGTmWfq&#10;3aIfdfgJf7vNBqEdz7hgzOFcMhBmmhqoV/kit5SJORHxG7qEOv7vwGsO03yR1kX003zdfUVI3g5I&#10;gwqp0I/fhUO2KMkkPg7UmDzQ3R+HrMw3zcPTQLHXlfmo7baN+8UJLPdq4fPkiL2ilRR8z4meVnos&#10;OZ0rQFzUxWhCwAksDUiEAFGbJnp9KXbk1KMVQc2x/DA8Vgsu+OGHH8oncJXLGtXouYLu4tpXDZxh&#10;vKZvfJfNLhKMOmW7K2BySwlI9OCcvEI4B85OOlA5TFQtXeWjP3vr59eu3yilszSDSYV18cIGizqA&#10;Ejr8+PZRzCmRpdexNJ04usL5+hrKbuJs8+1lNpJaRoyXZCilNkjJDo0nGjCdHSiPYKjJPpSHljYx&#10;WQG4ECEsm3gNidQ9eGAd++ejbBGVmjJLS5WqhL01O3PRGqGOyS8q6a9IQEqrc0LITOWBRKqvXewq&#10;lKBcnnmmpBMV/k8+/uT2nTvMZAqulpIiYRVJPhv8fk5PN6zPT/bZ9pwMcR53SwnUGXalmjAuiYje&#10;oqYO0b+KvsT5NyVa8JbsUMx0kjM/Pj0dYmkBTBQIv2tPJKxzpqhgJK+dyISCC0aoLGRiQ8pv13Sk&#10;DHBa6hZRMImenfSY2eSMhevh1FsLAj2fHymLCCvWOFGDyA7SU4uArRfTItAGEgW2SamKgguXQXZC&#10;4bVZR2QL+1kv3yqONeivXIeLK0eOsl5YU27cuvNgY+uTK9f+7b/7D3/4h3/0zjvvUZMDyEdv/PDD&#10;j37wwx++9Yu3GIgxerzLxr+iA8ewGD2p1KYpXaQYyOAiSn5lKK1wh1nky3zVNMYobdNnaFSxmUfH&#10;jh6nnwQd82KxnIWP0JE5t86nx+7TwsMHEx+AuO9DPtmzCqzIurhON+wtV9QZdrY/wUmHKdC9GfNI&#10;y1IARZnukvyGw4db4OuTxqBBHKaaVqO3JY1xPgr7TGDfPZxAY1+w0YDUeGSXBDN7PhvUM8Htc+OI&#10;3aGEw2Czu7/2NLgHtCp8hodlYzUJEXa4FdM3+QklAGrPBN90CPfYtAA0BAN2MAzagfq/cvkypIlX&#10;iCiput5hrqiJpNXzOStp2ZoLT5uEG3CFZwL/VbaUh7N7TfEfoA4GpwAN/AHeR1ePQcMqXrAMNXMa&#10;VIbiCJUDMmq1Hz2+f+82RWzKyYq7MJ6PhE4Uw+ZzRDDCaNFKCc1FCKAndIO7yJjMUuSDEsN5ix5y&#10;Vz6qs70s0JRVS1Z42XhLiVw6RDtvv/suLYfPUTGg1Ltai+CDE6t2GJEitDqMtazscQ+F/7FBQWpt&#10;mY1ecbyBstpmHefq5uY3vvGNV197jX42cRQbhcUdh9d3HPshf3/1zyjNuFtZIe0YUc15qCYXpcXT&#10;Awtq7ro3+3ThuBhPlYaEiYgbjRIRrACmDGFj9gRsGY90QWRuFpteqS3V5uY+zyd8xfmX3JSdf2zf&#10;2LS1mXo32G/Z+YmP7tRdxsqWZRJnt9kpDrB1HS1k2b79YQSFmGRAyxMnrT6hwY2BRj0qeLar8z7v&#10;veINQnGdFRHgeTGOEzpTpbdzvP/BB//63/yb//jH//nW3Tvq3fE4PHlCLN4/+2f/7P/1v/wvb7/9&#10;Np/WxM1gnGdRkj85qVGUC6MEC02S1duod9SmUOWq2jBThZhJZMHqwos+AM7yFa1f1dXIvtAg0Xxa&#10;5G2z7bQ0DPScuKwuJd/FElYWoFGax8fsJEMwWaglfsbCLIWXby9lNY0gMNY2f1l7Hw2HGiocV4NN&#10;nzTudz97vRplGs4bIB2pAskCyGdwsD9Jabwwb1buY1BhY+W8288Cts+NIzojjIqT6CQb63Hl1jFf&#10;eB5wg0DFMQ9eAXk09NF7fp2gQrCca/42WprHVIBoGWT74he/aIkWnqfJ7G6xthZTZyXju9NFeMDK&#10;qIXNkybnKTQpp8uPC0vjq1+DMT5A0ypWYMHIpUOXXrn07e98m9cTODf5QpxWiWGqoZbjWqCVpPJT&#10;kbNVATQRqAm1CoWl7EiiEypTld0iV8eeQXZJDq3ykbtTCpGwVdtJ5gE+USVbw6KD3tmIruKOyhkg&#10;uzp2fPX06VOamoHkMtfwCdwPSCFPSDFJoC8Rv0vkXNpIXKHl6AVpa0FDycIqQH6uUtz1v/+D/x4d&#10;sbyno8Z0Rp1Qj71p2t/cu0IpUx2yVSapDHyWldWMSs4nqEsaVJW86C8HJNu86UBaeFcFIBqz8ORA&#10;xApqHBqZTCkJGGdtIjgRiG0csSnFwGf3XA8VTwcSGVFkbiBaRag2hZDYNAkbpthJU+xR6w8L4SiS&#10;O8/RbErnAyWSJpzDBPmmej0JcXgmqJnYk2QwlRE14XsVlFPYhPsNZXFWOUyauytwzL/u8DmM+9WC&#10;0gOvEJuNO3fv//wXv/y3//4//OjHP7n/YIP9bUEWZshlAW1B7F/+8pe3wykrkBSiYanhika5d+du&#10;BoeVpYSJ5tbNHqQ/bGmuzhFCboHZCtpIgMhBAsg3x8nDLVRkJKz/9V//ITGufMw2NUhKssu1tlDv&#10;HKCDck52nDtLfBDQYhJYyVi2RmjwqFGMkH3z1i3pw4CZakcGaYM9tNCikgboT3tt4vyuiNC0MHUp&#10;sheOyac0xf5E91Z4y/XJVDmY4iS0DZCeHIY9vQMMZlbTFyAZPTTeBVTgCMPbur+2RpRdz9Gz3nKp&#10;GiiffmzgUq1NbeAZW3w/L3vjT8QlmBlMReZXBVKCY1g86bopX0qgLI/0hQc0h7pmiocKO/yGUk9b&#10;mxZbioCH8QRViengW6dOnuI320XVNigWjpEdFhwMP6JeBA4Fv8qySshoIBhsefjwzNmz5y9chPdA&#10;/cpMEfgetKZWmlvDqFKBM3QP9z5MJqoVEbYwn6OreONBmA3iaIhAY2+QxPs9Is0Q2NHGQvfo7Vwz&#10;Vsbh0LDGgRmZPyliVcKiVYwT7WmX4JGICOFeDxPrOBEySHMwga7xKydTt0jkKS1Q6yBVclL/F95d&#10;McDW8FdRSoClNQdwImbP5MLDAQYmqDzjcN09Zpi+8+nG/PmJ433useuXn35r18dcQSHNQgdRKKaL&#10;SicLIXfiHE0umxP4OSFQgUY22crQJCql8dYgxTu/ngmfuKx/toLYeORX5HM+LwA4tMTCeJTZc9AX&#10;5dTt/jBvOa48OZ2LSn6uXy+kCCKkCFNkuDB0jpYmeZIRFXeuvXODYBHSwKOKQ4mTPfH4UW0TJ8TI&#10;nJZBc+tzfuLpI+yqeivQ8iLY7f4MPGwfSiog9Xbp+vUb//W//em773+AogeLIhgsNc0QBwuv6TNo&#10;6NTQrJF6zh4dy4gScknwbJKSXWInWfbAY3D7skBuq5HmIrqOBu1LTHiF7v2rf/Wv/uf/5//88cef&#10;VMjnkF0SBhlzzNAWagUSRjxfNRGh12LBZmqutFdrLuKxltHtdlnTR5SN3M7ldrCcqJDQjvYPOaUg&#10;qmlKLGigVf6QZfrF7lv3eYBereaQwybIdBEZTYkQ8b86LmdpUNFJp5rTknppd+JS5pJtQoMN9pry&#10;J6ACW4nQsM2F5/d3P4b+66Lu9eBz71W308jwZ0Yq7JfouX0qzS21FtXMNAHBBojUeOONN8ibcg8K&#10;LmL3004IY7t69WrvcWiRRnV8f9EgafDO7dvwVVDl+o3ricEp+2qY6GrKodEmEMBi1y4Zd6VWmgH4&#10;VstTrFcqA9ROF6w7oyk8hIUQt7Jx9do1NFCDRZ2xARll1s9+UFNMBLeK6j0kAh5eB4DAPK2SmZjU&#10;iveO0BCZOR4F4wkFSj4tSAmszpvSgN9lXPUbswlbPDIhRbdH4XLe3dxi68R7a9npE4UZWzHOgwQO&#10;KCTaT6lJTKolxOAaAQc6xT74EGYYR2ECbjF2kUKK6+Lh1vvvvU8QE7bfBVYsTKb7VBL3+dhzYe7z&#10;fCAU32JsE7dodshnlFcEuabjcpQmNIMmTqW6JRAy1O5oY1mTfrGmG/FJ5rYBoEmP787RNMaLCUK2&#10;zUUBpC96JPiz9mzhojzbdVdBKb5VdRuUC5sdFot1jLxVe6VFem3XQ2Hx+FDB1sjPK4t9OGIBUSVu&#10;lrGYzkvEI1aW1jInrLsu5zTqTJioCimQArgonIMFV658CiJ8/MmVW3fu8hnFTUj42XPn2NDU+CFU&#10;HAzVd+7e5V9FlAXRWNFiZJFdpEdJ4thea0JQD8Wo1xrNO3Z3sYJPUhYH+sPy0VVUw3/+z/85OPi9&#10;7/0myIzlxaZKeK1FGocCyjbtcD4bc2ZTT7akNWQXJ0coimBd1ZFEc0nKXOCw/wpzeXEqm865K1Ic&#10;fdA39QdacxPyZkJCqdAr22qQtv3qZNpXbivlcuy+sAOk54D6FAw8iyEO0H16lvy03xWFW5joPu8K&#10;aV4cIQAOrNF1jxf2c6vwZ5tlqSdLWUOGlJmq7FYMmU73p1evUlrio48+grejCantAk+QYID+Zz/7&#10;2Z//+Z/DKQPHk0Wb530S4/7rr7/+yiuXDJ8kjkajivQrto46DBLTqOXEcQgcXId9Zq8CurK8EoEO&#10;cnMghWDK0vgQbx80AQBA+arJDUj30CZLaYwF0RJS/4bsmKXa72oFzvwYkRkumCwt2j5ipnK01RCI&#10;rJzBQfQE+ENT5BOap+R5Efrgzcn+J4GsktgQbLGgZgurKgoQoZOUzRAvTdYV4gT7T+PcZCbUkoMt&#10;ZIyRsVbRNCXdhywymtpODtseNILOQ0OTzyTRNE6d1Xn33XeB9cBM/fOIKW8/wPE37JlGnl5HccEV&#10;lGQwk7pQptp+Q1jpV+a408TRi/ISmaKY33/2Aw2lgiIPC7HNMJyz/koeq8IOsudcn9T0pCHWvxDd&#10;CkCdaNMgDfZnomJQvcrYqSthMBOLkmxX6QwtpTHbiDXKlGoS3SV7WweTAyciQ/gYClnSyx4n2gtW&#10;BJiqjsRkOgur2Zv4OCc842xoL7UET3hYITj9+fijT97/4KOf/PTnSXUqbRKOQ1rtyVNntJomuS41&#10;IG9/7Rtfv/zaq6i6jMW95CK8VsGByrqQdw/3pJnpTbIzNrjLpKDHED5NeM/8fao0Uwb58aMPPv7o&#10;n/+L/89/+pM//nv/3X/37W9/W2Co8H61r220VzjsD80Zj/PTD/Ci7rH5/Ge8FdzOwbnSmwcUD3xv&#10;Mc6ZVItVU4w9u47wA40BFUJsf2iI2Y5HmE0XZpW+hcmeHCCt4Zn2ka2zDBWvK4sdwDGLzZlhzTNF&#10;gc9ELeYc2o+6M1KMwHPmvWej2/yIzubLHAU7o4xhLyonrij3CocxUOiTH7uBE+HCXbyPcgKZpXsZ&#10;unmb6Irv6stf/jLaJA/AJLSyuvY8TO5EoiofjA2gwxUqDE+qkQoT02G5Cm5pflH90rAALlQBnFgE&#10;S7QZQigGA/7Cv5jCvpQyLwK1jU4Felp+LzqYVPeDWwcO3by3fuv+g00CVpaPHlo9DhmrLOqhPWRy&#10;ajidHNn4LyZI0ZpwK6bRDcbr/Bw9mgJ1gF/K95T6yJScOJ4IVYHbDRbdjocrCCFKfIQgSTeteFKu&#10;Hs1EQ3TlP+WbzJEKAE8eJ1TnYOJ7H2w8WCg+M774MsDz1/Ju8yrFyYBlYWrweWsEnTL8EIxiJpnA&#10;OuYWP4HZiRLUfbzPK3m6ApQs1TSFa46vRzIdlqt5U003Z7Rj6BUFAwFOOeKuUyfYeGvQ/Sn7VgrF&#10;RSUwRfj0zkodU+iE7FBemNkp35W2ZVvW5CX1KUk8BTSUepEgQDpmobjpKDcPrtLpzOGkIDpLgvqz&#10;AKDnhIfLeZbJlx+orRajXSZe5sqnV7hH0DVBAUa78tADCu5XeRq6AYn81re+hVsB+hGh+/btbAkA&#10;ySpGGg0Y81KFDdkx+kTjg4YkiCnCMkihxFElsF32xcG7ICaE5T/9p/+Ez/K73/3u/+X/+j+qLVUU&#10;QphN1VBrgFlI1fMZ2EE/JQVerMjBLJxzNmhpBRAJKokBn0oG8kBbO5w6AYOmBB754nw1x9inTRSs&#10;jqku4YrvWCl7xeGLdIwgAzFlO0bskuJZnV8YP1+eCDTMs1IGoNCf7nN39VkfMgzk8+wQjWVGpi0X&#10;bHyCrqwB58Bed6iSjxNTwyReJDtiZZUVMnFQ6YZRwTJfffVVRqXBRNiSN/CM+yZiWUV9AVbkbWbm&#10;RU0swBO3rSGuaEkLUkCe0VSrICwVozOhYSWZKdiSi8ymxJPTQSf5AEeBtUBzm6CHB+Pw6rGrd+79&#10;8r2P3v3w42u4u2lteYW9NkqDLjdgZKdQE5k0vw3BfrfLTfHFpgUZQqLY8zLdsIWIugFuti7exGSK&#10;eglwFgTnR3h1yHgIi6gHobOdTXFlUStMMXbSYZFPiH/xfsPtaIF5O3f+PKFLAeNChIimLw/If90t&#10;QFsl9JoQZSFNppsnFSUcpSOfpg4TGGyTlqbIUouKBLZKHUmJuNRhiq0h7yUXejsyCld+elA6zfLT&#10;7hkB9crOztqVmt6HhInv2aXm0ILBfHTNEblehSbGR0tzKsFgKkGu+5BGZdXOg5MwccTikTEsBOqA&#10;TAwYMCRd8jxjzkO+OEVm9gzvvf5iJS+2/5I/aRDGUHsGZNfS99//4Pjxk5dfuYzLPxWzwJ3jx/ku&#10;fnsrsoFhYDihYaz1v/yX/+qf/tN/CtNKnVU8jrVxW/h9KlWMyBq7FENO4ddCvNa0NVWO7VVzjaBd&#10;kKm33noLkykP/ZN/8k8oO1yzCunL2MHWMtOWKEB+UxT8OBGdim6tz5uIT7T0MTH5wurc/eCKOEu2&#10;1kvv0LglvfEZzrWiSfdkkB5cV96S/EqCHPHeHMVlUrbg3Ho3soM5IDl2RyrX3LvZfdKGOfrIBeUR&#10;8/afC2+LWkqfV5/iJIvVIag4R2angF46NX3XbDoOIBvZ6dbtW0wfqYfMmlU6eSVp7KdPow9xAlwq&#10;4/AJllmTKa0VY0slT8U2IIKvRJ51o9biwQIEDZY7ZCNbqpZsK1bbQyP3QrhCDxLEbqZuaMqTZO6X&#10;whXf+9ylU0MzuD3NuYSIy+wfeGdt/cr1Gx988ulHH1+5e/9BpfvhU0RGq4drR2y6rT1TjihvE/md&#10;KMdraIN1qKs/oXroygBY4nri7xxSPAIBz0iDoiBP9TArTijLopGWc7FifCixTlugbUypsQKng8JW&#10;DCYVIYx8/eWvfoXe7hNM/4Y/xtBkEs0Rne2WeBQU5sdY3Nm+Dd6VhNla06PcmBke5UwegZDJdFZe&#10;oNGIVGmOj7Y/KEhpk8x/fH6TNr/bJLeiH/hRS7CH/qnwl1jQ2dFjp3s8M7HAUTQfVzpX2ic9UZr8&#10;d9KixiaO9p/WpIaZkCQKB8jlsLL/Jk9700SnQqQQGpkBeqKqxEVqQP7sZz/HaX75MgzxMs3SPL4Y&#10;vgeq3K0y+ul5EiJTeOXd9979N//mX//oRz8S+HmeEFOjZ006MmbNUeSoeQY9wTL/DsUo9tArKJww&#10;0k8//RT/zh/+4R++9957v/qrv/obv/EbPExneJg+2HlXs8Gm5mGoJa7GfPX9sz8k5rp88k8JkVDn&#10;hDuxyj0eDW9N7hryeVLOZzCjLevJSvbMyROcMIReLEfaUNOjmMO/i+4oFrhTEN7wXwW8nMMxzTtG&#10;/QKkY2owVKuHLJHnT3/3bnZb4NDLdCh25HwqlpMUNS+/8UyGaXoRsGh+SZYWuMHW86XnJe6GVTl+&#10;8kQY5PoDRK2k601pea6cPHWOS2Tlgivnzp7BS7i+8QCBh4FQUYXHzPYj0p0ESY6Y+6qMC5ggf+VJ&#10;F09tLPyjnOuUBMUbGO8M6SInqPNydJ3gGrx2KQJ5CEdcb5BbOlUCr4vxDCZX0SgHKBp4484aEurB&#10;5VWqPd59sEULaImgNQWgK/EtNXjRFBpqBWtp5cReg5nKazE6TXsWRuVdW0MgYES1/EgAbsWZOJ0K&#10;YEqFmhIgCN+NcBA5scxiQgYxdVXia6QQxNuf/X3czy2uqASTR3vcQsNMDN6jhPXirIXuYJ2eAIsH&#10;6XBUlP896oqNtInMRUMy42ZQpZ2G0DYhKqyIfnOseZqyp6pY7bMjT4pwNYujcYkljlX1fbBJda8m&#10;miGgFQhT1e4jy5fxrvY3MIqvClF2LWJO3LJPasOIkpxYGXt8QpNpaGjAJpIr2Eq/ilYGMEalkZjb&#10;9a4FxDN2gBbpU5ceTzKumi86XewjmfhY7EfnZ4VCAtWloPCJoubA/Ji35vR7EB9viSOyc6k51/ke&#10;jX/w4Ydvv/M2bkv0P75+4/oNOP1ZSkGdPLXORq0bG6p3vIun4dOr10lYpMoEHU8I+jKqW+zBaIkh&#10;BZV7M5xeh2sJqqjbqKVlQX8+Xbek5guxplb2nbfffeedd2CKEJlf+ZVfCU2jPsAjUrYoW5C1A/dp&#10;ITxmCuS2ydgLNBmU+WWWv1+EtQ6Bx7iBmrrxZmhunDH5F9Jfz2clrVs7qyRAu8rfXBcm0+YsgJmV&#10;ZSYJyzh6PHXE5JSK1I79GeyQvpS+Gz43dhmSF5b5o+C80CWAVx2TENVSDo64K6+Ssjz3sFejoSm4&#10;Rq6s01Q7NRi+d1MjGKlEv71M+c/rEBvnpv4tCUB376396Q9+eH8N42QgmDkaHQIlDi69cvHSEaoZ&#10;bT0iXgNIo4bL0SOHqLFNpCPMEFsf/jRSmS6//mrqyxw7SvwIWMgigXucP9hYv0s1nIMHbt6+lbgV&#10;eOTyIf5tbRJ+gknz0anTJ8+dP4v4DBzW5nDnTsPPlg6t48lb3zi2ehSuwkk86ZtbwODZ02fwbGw8&#10;WAcSCY5OWfIkFsEPHh2Go+E/evL43vrDf/nv/vNP3v7kkxv3tp4sEb32xS++hnutgA9CBl0gpT2E&#10;j24cJknh8WYqDi8dosr3DcTTAysPDx7dOrB8cHnlADXKHz/BD4Nhh5RJWA7BCuA4yEt7oCX5M5yg&#10;EDN1oXqFxodTDRoeHGcJPN75LL6+eurkmfPnLqYMcYrorpw5c66exJjMRk4r1CKl8DqQDXcEppOY&#10;wXixY2xuUKI0sTOTWszaFTOuQHxSuNigcf0eZc+PHD5ATQ/wmeVSLr5w4VI8jxQuB9dS08bix4XR&#10;ux1zSreQFquY737+SR2UkvmXz9SL2y8+Dzx37Zh1uUmaRpUvYIjEAVnH+5WC7BspuD1Fmmg14rMQ&#10;yzxVVdrpFKQFYKuiDSP8ONOIzX1jk9DMsKgkp6eeMdBL4goAbCacKWvAdkjwCNw9zJ4rKZJ9AIyg&#10;YyQyHsmWI5skwyytHF49fJA63VkHDd0QleJ8S1mvTE1VWp4GBVxaJrnywStzNAW5CexKwo+5wBFj&#10;DvpU1B7sAIbobK6DTsiW6wykqkVHbMyGpbdvPqasedWIhyVA6KqEKf1PIf4IwXwgTLqykMqioLur&#10;3CZYSiEPlAje5BfhE3CSWLO0LQg2zR2aB1psIJIZiM5KVF25RZapbAFY4/IH7yA4P/zhnz/Y2jx3&#10;4TxbX7G1BTODTyXhYZtb5KNxjqhYqsrBtfWNu/fX/vOf/BeIMQaXt976KWtSFtO1VPp//HBtndL6&#10;G7U68apmJZHInzwkr5e1DrMBfeJ2xDeJ3Ek6L5abuDaZeDpz5er1azdv/fDPfnT12g3UrEuXLp4/&#10;f44NBiL1PsG1yewyGPaufLJFvamKhwIPKe4feShpmlSjxUST+LsyqB9iaWgWpAYq6AljQAhOllpc&#10;heW7wdoUpvGE4u/I10gAFCgf3haCTjFT40ldW8MBCo+zwHKkqAqqTB3pMsAyG1ioqLxMWZMCTlD+&#10;IUoFU4oMwZA1R2UGEbi1QedfqtDzjxMK2FPpFZggmB6AOXoEun7EzceKi0IywKCY06EjI+b4SOSq&#10;7H+UGs0JaB9l4gs1StIaIhd/pkgmUhHdSGMLDlqmrLBZfxlgfFdV0TqAt3Tw+KmTyETMMGXSmfM9&#10;zSolebwILXnqnVqRMAjEn/sP1jBTjJr6S6ToRf5lLugittDTp89EO8EYuPQEsQ28ScTB40c3bl6D&#10;pQGjDAOzO7VESyzOkVSjKeJZTsDYh9HvySNUvdMnTyGFoZdG+F0+hIE02k0hG1SpSocfu3z5NeoZ&#10;moxII2VpScn86lvsGJoLEkxRlhngnMLtkcYePfrk6vUf/Nlf/Ot/9x/W1rcQgs9fuIDoN3Z/ipcx&#10;Vf+rqvnYVz3EsYgFCIuZFCEM4Z+4axx//NOnDsABjZWjlZqoXbReXVAbhUahUkeqhHyEdPZSSIwA&#10;1yNDTk7yyN2leUNJ6QbqLa9mI41yV8DjaZNdtCxroKbCqFmRolkbJboE86EBeHV1OtbsQzRB1s14&#10;OUJLE5VTsmtd2CMJ8XOBqu0C6VwyfdHmd/JsASz6UypWp/x/vlIFq4W0HZRaRNxBtX1MHVAptX+9&#10;1a88/e6OBjE/aOFRB3LILUYE7WvrhFZK7Em0wBYcZie8WUarqKgLAX8KQx2NpD7DSBgXnIS0oVsk&#10;xgZaHv9ibSIwltyORZf6/3H3p12WZfd5JxbzPOUQOdZchSJATCRFUqQkiiItkZRaVrNXe1leetEv&#10;3F/Gtvyie3VrrdZiW/aSRao5WZRMiCIJECQoAiAKKKBm1FxZmVU5xzyP/j3Ps8++J25EZkRWVgGQ&#10;DxJR5957zj777P2fR3BTZp1hfiT62W7CYjjlmmjSeQUwtKZdxVZ5kk3MhnF7fJlZLp6L7pKRYdMY&#10;P2/PzSEBQ7gxVJKIDP8lamxqYnJ1eQXeJS9Fs2ikJ7/44ovXP7zu6o/bs+fO8cprUB5VwFcct9wl&#10;UN0mpQSAT7Al0iS7g9IETed9+Qgeiz3bp2OE7Xnnnff+8A//45e//JXvPP89guV5fXqpfu2rX1UR&#10;H6Xwy0FvBBWUlAYjyW8pW2V3RfqnJHi7OcKNeAlOZCEzJJiUOUfCXCrmDd2sw/DTgFB9fU5i344S&#10;HGoTn5TSN93XHsY/hgxdItJFLTULqX733DKep2tK5L7QKPof94Yh5ryNU5Zwi1fyJLBQo6nvDzYV&#10;ocJlYk0p2HQSgPu4OGJIgB7sqDyiRjMVCYCNjsw1MacktsVmFue+4BQZkvDFZ7YHpxqmDCg5QV8F&#10;Mxuw4HYGd3iY6pDp457sHnExJtaGpyTNP/hjzyqSVOmDGHNrrEZhgcnByL3SgQAyIathqkEkAjqf&#10;eurp1KOB9eCtnFZIt5LZM23e3tGzvHvKYRcjA84LdIJETqSUGn8hvUwyFk4ALUuUWSk+z6pGXjzE&#10;1I7Psph8kwui03MZJzwucMChN1qTl5HzhOrodr9IbsywPC6rLSux43N4XSUbyN+TTEphHdOu8ORJ&#10;KpmsTeJPBmMnuuoww6vfHD450YiHLkq4QfvIJa4BVJrG5dfAc8UuQYSPnNSP1SoV6sP3huoSfhky&#10;UYeqJyJhjb2oRqbEt8TfAHYeLSKTmDQf7fEriamTDLmpdKe+vUCuCQ2t14Semm7qIXyU0IkY1/jq&#10;qiiQaZhNHogzYqgAVQxrXBbyygLFKMcIqtrTFElHGIXKRssRghyKVzx6Txu3EzdWjhgIVBTMxsb1&#10;69dff/1NyC5VI7AJpUAJ2XgQBGA7gXhAeN1N1Hl1Gt/YwGXyxS984Quf/zz4yMcYDxPolIi3wkW9&#10;MrIg2sPCl/Jl4mQRDWGnSJ2SfYgiXa+++tof/MG//9M//fLLL7/CNJgMdrI/+eM/+c3f/C2m2jCw&#10;bjtclVTqxlUIrCf8FI7ISTy7cNZAGlNihAwiibkpJNlOapcU1cQxdYGx4M2hBtirGJ9X4+Kwf9Yn&#10;1KNMzGaaI/co6BAg0TwthQdW+T6AVMSvVj0KLW/Ck4qVuGDcR0PtNthnr8MRmb8DKdTOryDwcez3&#10;49ER87gGkqSluQNaRy7IesUHjumDi00ChIqkwwedvPFavjAq2EmlL3VNAXFyE2tf8jAkrme0oGV2&#10;hYNdktRvB2HM5fGOBKy5IDE7oVOc8AhdY3tCYYbSh2T8wbv86KOPKJu+Vzkhjz32uGdrQ2FqbdiH&#10;J3OEodbwpxZoqF+yVqUvRKptoROHbHlBGD3tV4Bl7gpvk6Lq2gIB9LxUQxx1q97OsJVyVuGOkfv8&#10;RiL8QBugEB8AE2BMsshYPfv2C38N9Efp1ICuOdfsFFYmKR9y3AJPzKTQdwR/EbXKFR4GgrvuraS/&#10;TRTasB7E+xifKKCNS7UJBMg6ZFtDFrOweeV6VBLAvaE4Euwkz7nrbxOB2SB84cTZzfpGFarzUl0P&#10;DVZ3Mbl4rbJf7XU4koyWYR00FIpfj7x48hU1f1wPw9B3wgJhfECstAu5E9P61Rn8WaL6oCxFKI7C&#10;fArsycuuJkTGSvmtZdOT257LeBDWabc+HbqPwnHgvWQxJXa60notYWRZGBNZyu+9dwUswDkCDc9W&#10;8kMqOALq4DgvkoYVwaDE03Hlk0888Uu/9EsXLl7EclhfTaPLE6C2ISLoLsETbYrT7IhLXFA5yzE+&#10;2Jl7+t5958rv/Pbv/6t/9f/6q69/E0Pu8Aj9U8F9EA3+O/LhjdvXPrxR5ciK1JlSez0rwTwM59oF&#10;zz+lAUMYKxg0OKtFKe9SCg6YccbOH8unjFWymTsPUdRWgOTeinwDwqs+CbwQo3biS2nJYHVWK3PQ&#10;a96efF1eUViHzrTxNARW4NK8ciAHSDAQHgixfkjsDlhW9IyIWRe2/nqfp3xsHFFcyNKKiK+LwoQP&#10;xXrp5GYpYewDdDkT4hqIh4qWuagbN1JjhcXkSij16pqy6wT4Drk2Dki7SuATX/K201NTGQecjFTo&#10;NLtRpgGnYUz3ilJBOInerr0UalVXLYIMI4RGsJGl25vzeUUeHHtGIIm6gJpzUwQAS5E8GO5zyXbn&#10;xW2jUJNSpR87/R6uLhgt+chpP6ZJcA+0Fg9NCb7fZ3wBejSVENlQkIBLvqnnjF5ds1kZoawtwAFE&#10;KT1Oq8xLMQLn6oFR6v82yWeNiSwU0w+wUVT+JDmCuB2moCkp9DRCw+6KawZ9EhzxSDBts4SHZIdt&#10;llDXiocmGSE8T8BgCMizgkJtUtV+8QzCr4LtRr0LH+WykLBQh5zUFwyaZLv5m6CnjJzrA6JBqUpQ&#10;NCU7Jiv0tt/iMBnNKzBEfEUBcgbMsPkVCYpeMdLqXNrJQeLu3CtemdcX4U7UaXtZQpG5kYMLatAm&#10;2VOshtmYsFXRPXiVFKU54NhmIjaLB/FEtE/FLoT+cIQsCLMO9+X8qo5rYDcOEfA+EjCTQcVJRqC/&#10;KSJUfhINQRfv63viiSeIS12cm4cVZP15iqN+SqCmWID6n2t1gADQkoeuEsVWGr3lpYZfeeX7/8u/&#10;/I1//W9+86133sNXjLSJGNw/wGJCf2hVuAXb/va3v1szsANmbXaSiXXBdhvMKh0HWmLTUv+aBH96&#10;jziJGmCjr9OoAkhmYya/OBlLO4uQ5aIkuM4DBkk+yibc6NbZXNkqZPYr1lfPvHvT6sxbQN6ZjwlI&#10;4dx6o4ZXBWUqKT5ObTsRpBy+yKSsSSJocPnYsT42jhg8ZRvgHCqT1kTNBVEb9NPjwtjUgXZ/H7qf&#10;pFfWaHJS7C1UG04GFYlhJMsXcE/RzkScyszoiKmI8OkAzL2AtijOTvJ2ZYCKUbSCThA45UPzZcwF&#10;RVuSbxUPuIyEsbOtrqxTI8pMQngIcF+7es1vkb7pqu/ilqqCQFiH8NbuFMZnAmnzKcuquX7CulIc&#10;xAQR3+smP/MT6xYHYVasRY5lT4sGyaslcI5vkOaCAPbfKAXTqyfLJ5AQoUT01FZT3heI5y5RyeBP&#10;k4OYYO76k7esZGon3BwqagaphUqiZySJH8zRRSw+xocGjS0ul/Ir2l+n62SJ6irlodmRSqEC25V4&#10;tRlVWGAdpI7fdW9GyMUVFDkP26tPr1zQjmdxqzZJPbwgdcUyeMSmSEh8rtQwbwTJdxDzYFyGjgjQ&#10;X+LR8j0fQcQ4s+uzuBEgVB0T+0FCelIEkXMxe3DKciFXonQwZ8Cbawhg1IMOlkm7z54Ko4vVkW4t&#10;RVKRxLy6ShANj06p5IS9ME76xnAuGlLjQbzu0RgY5NFHHn388SdASmV8IXMjtbb8FOLorJPKL6r6&#10;DvqtcyvdrJu2AVanuAZ59z//1V/91m/99ssvvToyPI7DkZeGIzoUqZ9QEjq0UaV4cmKG0FO14jkq&#10;vbW9j23oap+LpVjNjVyrlW+SRkL0HfnkyGfLzVUm45YqYEWMqMqAyELDLCEsKaeM+wmDcyr5VRCq&#10;4O1vNK+6WZl85eg5selMwREO0COcRdlmNeArOgDfAFeZTNfxkNhd1zMrkzJbbXQ4lph0si/ar/oR&#10;ppUVZt0V0N2YkvRVsUqVnP3kD2latiUimTJhmNnNmzcpOGMDoFp+s8HsTfYsjl/+xsUCeiQfgyNV&#10;WpgtiLFAG7Tl5VRDFUe0rxEvI74yRUs0FkhGjkoUVhrWEmgzwktDktFThx7HgdYJbRNNEebsvvji&#10;S/SaETVpVIGyyspXiOlcORvZaeIC4y6FlmExJpSWoUI8tODUTWUyniqDRALITHijaHV+2SIcxJoa&#10;hw1cMGV91MTKGYpZWCSMGEurZpNuG04tmpQe0PQBFjVsPJfcyPWhIN5AKxBN9bIoiEEwOHhhA0e4&#10;FT66SbOCcvvkMBxW/MlPx8L3sZDccL0mKsB5qBEmwkWC8212mDEPzyTMNVp+nV5b8ggZyuoVyd0k&#10;LKIbf8MaK4nJUuRBedn6sf3N4UVo43LlheHQmXclZAzrbtF8o8ip5jkqL+V6bEINRgAOqzM+cxDy&#10;+mgT+iAMYJOH6jIHCgCxWucdte0Uv2laTnat4VHbHZmj5IwKAh2ZBk7hDuQAkeSgJMXIhhqey/g8&#10;mqKPKV8coM1+5S8Y/9RTT0mwdkEMrgkg60QVP2RP8sQUU6OkRocW86CllRVOZItSQY++N9588w//&#10;8Euvvfaay4wr2hbRQsKwrSxcgDKJKxHH2vz8AsCUl81m1b85qT91LUj7ey6LZKPVq5zJsnYF0Qaa&#10;ZI6K+C5SrCBiRRc5IlqdOjjJx2jA5ts6CjVIr02rhgXMOlqNILAL73JN4FY/+a4Kq6FC/thxGYSu&#10;5u18QSc1s41cXpnOXeWnIH7z5zDFaUNXFqdrzMNg1v6moyPW3eq6Ie9Wv6ybVClX/Yn15z1tl5Ao&#10;CjIEefxX/C/VHCJRCjes93ClS5FJrHMVbyXDcxeECQgIlDMCt4dVpCdUuGOEPhgAI8/OEuisaNJ0&#10;I0tXz9gWwPYoprHcMpT0yyYXnkFiohSRUp67DyOziIJZmtkq4gZAufPSSy9TIEN8s3BE4IAavoCp&#10;CJsKfrrKGoSRa7i+wJbLAgDRaVifgEbGEINhXBd1C+iEpMpS1FDAqMiWlCWY81NemVfgrZm/RF1k&#10;CDeiY6+KlbgxrWRfMAsxXiQJaeXWy72wlkHNwYVRbqCRPQ9iaN2GRGVScxehoBCXxpPahoTDUHF/&#10;+OuCq0oRcuJ9OHDSviD31icee3LkTIzIWpPAagOuOgk7DGVpYW8ZRkvVoLQWsHHmM1wFsPA59q4O&#10;y81ht8Gp8F1+reYdAWur6XQmEF7rffGC+NEhf3V96lrVJcqNCTRjJtn9QHvwolAxmXaQwOgpLUuA&#10;Lf+CfJsZ8Ogjb8n2EKSLXJ8XjK+On2y9KMXomZCETic+akl7eifGVaGXaF4ia5Dg8tw6ySOpVX0p&#10;S2Z4EEaNfeQuI8/hFxxYWlx+/fXXedC5c+exLeW99BSbOrgyTQJ4VvUm5PXlRtvZYcKsO6wv8wwE&#10;UAESzWZ0eNS+g/5h0pZo8DssymBc4L32UEcZHzpBFsdrr77+yquvoU0yW1tzlX+CLKxYGyuUrBOk&#10;Q5NxuQymV/cxm5UpcZ59bC9LZSSZXnChiTxXea/cJXLhqsYB14CWOJNH4wdFxkIWnD8q6RzRhDm6&#10;cRVJh6S38Q92CD2BIMI+A1xwcaVXJx0zgQnFPFuAP5sYGM7kQ1hMa4udPzwvWOmLxciDHRUCK9Ae&#10;STeCXhVCcnFQ3mjfwf82GQnKZLXb2JEbMsJ9jo7Dowqz97+hPb+c+0kFvfXminaxtGsSg6yYSTBL&#10;MEq7FVUDw5TPw5ziBcSUGg5HWj13RdyDiVZdsFi3m4Vm9oAa8iCq4dzdu9VDyZTw+0VQDSwGeoRU&#10;/QiV6J+SK6t5IT/FcGKlX/3TtYdEQwu6qCGAWVJkJcTROONsnPK3V3mXNlooctq9153x6L6gTcs6&#10;pdFYs+RPAF1DKG5FCQDB3lowKZsXfOYtrKqSQ3IBvZCf4hki0Jxwc76UH8ie1LKY40TeKriAEbgs&#10;1ZlJbon1CQAO2oR2xEAKX8xWNnjlEr1yqskTXJPwuUIlCw/2czgJwPzIXsMrV4UmiB0QDaRVCKl0&#10;Mxd0HYKfhkaEUeWQUN60C6g4X08qTalUQ1TMx2GnXXC7UqIjKciRi8yYoVbsWmSfNjkLfWioSzlh&#10;5uF80Q4TIMoRvTaHZFmwzE4NruRFAV29rEstcmOelbgb2CHXcIH8oDgCMUIWnbwoHBk/L1jJFnOu&#10;68BKio0Z+zgH8q9d+wAKjPWouBvW7awxa2SHUiW4bt+BkU2P2FqtjBlkVoevrSSV7kjqMupD0SUA&#10;yc6Oal3LyoJPrg+C8xd/+RdJ9AJMwHERkNTzpEUi/xEYKZ2OL3GLdNS7xlxZuUXevWvv8k1dDU6y&#10;iUbV0iChsofAHt8HeAKcontuUBz2UOl2oC70hNWDnigxuhXHF/ocAC7pO6HzzSBd0JJ5BmvqUUq+&#10;mpjaJS2Dk0SuHlnp8bo3SSjH8KeT043Da3jyew/MPB8+wnBtZlt4tncRUwZAwGpWVc/jJ75G+k22&#10;BPzUNbbQpTi4ftqXk4zrXcutyM5dUm0QlevF24gvte4lCKAh1NISkDo/Ny9o25MRMpkekcRzV6YN&#10;h6DYEtenXHikmxahN5CWkAi9Fc+yQbWJ/7SMroUzhPK3ALXNs7kVNzfP4079mittAqjALVmJNEFq&#10;CrjPeGxQUe9i2Q/gZpW41+itjmt8BOGrhJGXsjlUVA8CxaLGvhqex7lF5iINQLykrTb97TJ40CZg&#10;YBqn8iXslz5q2t5CS4tZzC4E+GjA9zB3VZLxEUC3/VxuT9xgKJS4UdO8M5cd5n9FFm4FzoSohVly&#10;Ujli9qUrBjW2jTCSrHzOK2WpsFoJYpirLzAn8Z/6FvdfgVAriWhp2diVxdHyDGUOeVZVuRKfku+z&#10;6ZFZo3SGi2Qm9ZZYLJgrP6XmsBzq6fvtaYcrHz4yTt3ZQFodXNKhs4+Qj6kIQ218zuMsQHXD7cJz&#10;M4dofl0sJ6utBXc8ikyjnoycBGaK7JQtTzIjgYQl+CDb5DzR6VMz2EXZUR79wgsvUDdOLZFhOZRX&#10;3VpPD1RGJOsabJZCBue3kYmogeFRSQaxUQWo2q8fdnOQonZ+z5pk+yKsJG+hAkxGkwjSJBrWhKsD&#10;xgAvZZYlmxjjnIyolgWzy9nWwAAnsks0+3I4AzlzrpCvKTlYtwRmNdBVwNuMlrXVyJazc1RIftCT&#10;j4sItJ/bqWuaBT3hnPIa9WWyiGwTYtrz3/3uBx98ICNCunE6Vi1GFTYV40wVwwkKZQy5ABfm3V8G&#10;tMG4t4HOxx4nbQgwongN7kCWMkaDCG7AloQySkekOBk5hUNDGBIBx5lTM0LU4aGYdDiPLaWWzGY+&#10;IBs/wT7BrsiS8cwFCFQ3xEc4PQjDZeETYhD+l4WqBn3bY0iNN/201hVLPLArBGjUaCmf1gMgUSqO&#10;5agfvY5fKsprDMK8YIXR7AtzRlAA7StM4wvhIL4g2MK6wflQjKkGy4OYMINkqLjNG46rpVOYgO3P&#10;cSsWBJMKK2mXb0TySuGF0vk5e54g4oR4/FCOkIqQg4efgBlGidcICU5YY0hP1ESOw6hbOU22qX6s&#10;xC6sNKSq8ryMU7lgfVD9vtCOFhkqZMN3FYxrOVeOZYcByaj+UrmsDIXelYm5ZiHNwSjnx19aSg+p&#10;oBQ1Kih/uLaztUERI/3UlIOIvTQMMisTaIk2jK88E+ZXwfPoKBoS5wo2t0M9E65UsM6/fRIWLsnD&#10;NdXUUKMPdhhNoxeTEEVqeCJ5UKdmzmD2U+cY1zJsq0ShM/kbkG6vbeLUtHG+hnFHBocQS90oR6zR&#10;r6MaMyiB0AZoy5SykCUTL6+s/u7v/3/cD0dyP99QxwrJdr9nlwjycxdmqRKlEvm8rMpy2KnX2r6A&#10;SpuaF2P4Id5Q1wTxOrw/S92BhAYBQtPs/XXonMuVoIyxYNJTlTSvAjKcOMwdU+oIAfMxn6okHBCi&#10;7srU7KLPuc3+dPIy7WK3ZClrlQuovDpgfxjyu7CyAjAnEfcr3y3w3Oifzcfj0frjJQLdHDH87OSz&#10;6Zpv3VpGkNS2QcskfLbuw6kKZLI5JJsHthflJjQtnjADqyQUWCCwiM8AbQ92xSBAQOAgBp9INNzC&#10;N037pFI5t4rtMt83aYKBmzjGHLSikBzu5XuGgtHCPjOH+u6chExUEZ5vGPP27TuRtuwwKqpee1cs&#10;fIvx+a0LyksejxVegagh4o5J9YKHLcVWqxKnaVBntSyx4IFySVWNQ7SaQeJ2TegNl8U2FQolauVX&#10;jr0roTop4ire3KibXMn3XchpbbDXSrMWXNTTQrTeoWH/totLrT8ebD+BKw4T0Id5CKMZukoIZRYn&#10;uxCewREx4jAPa8C4w5UrmQs45WObZFRZMNQ5P1XYq7fn3lzcxsoAZ5u/tmnT4XUoiNnSunJNfW5Y&#10;fr6pkB+CC2wgqrrddPFncxnXZ2UiP1UGE2FOACMLodTBkAJAMWw4S1pfR4+rHccaNsAtkS04qXYI&#10;5wUWM2asGth16PpEmQ7wl9IAzEQ+sNZ+6dFNClpbEMlrKl03YgrvmA5QDlNAFq8CsQPrpOKJJlpj&#10;Dh33J9VlJcQUMTQTFvaNjZy/cF68X/I63XoR9FUEWGF4WE9TVb9JJKu8uU1yc951tFc4tKIq63mX&#10;+jfWBi9aqewRY4BVNR0ZOdQpEJ58mEBaFiFORIbl3ooCXQ/qkkDLHJokrkgeog+GsPrc+qYVfppZ&#10;daIE6ss+EDpXalDn+UC3H3lxx8TcHv0k47Zx1e+jOtEyEqiYHt5pwQ/Lk9Yn0RftYZY1zyuGCInv&#10;Wr4HNmByYioOLdnxU6LI/sVkH0Y7BBbhqXEtBOWQQcMzvM0RUZV+IHP+NlIS8c+ywTqwSpDtZI9O&#10;wiY29DCS8Ab3eAYHsRgmxsS2RDjizs6du3eVaCigUeh4muO2qbMAvSMG2hOp+lgOvhIXDBkq92i2&#10;Jm1CUeXxis3yUqpxs053m8SXykIilcWcMsCE4Mn3KIJyydj2y5Wpbpwt4xZF/IRtO3Inor0FXsWa&#10;c/DRCF4UYqGJvWCiUxpBKjVDoWTzRjL1MLgZu17Qw7bpeAGVuKNi/fnkj/bKPyjcds3OS12697Fo&#10;YTkhDZVFRV8MU2wfbRioAoIAX/VfBTkaJwZoGbw9iHeEX1MwohoVJMW38mEkIzWl1LzeOjINyfiN&#10;xbULBw8vvBantSUSrZpqTUEiBsxbCF195BuwrAidTKMhdeF84ZdcH2MGt5EFDKLxCkR7q5CgBxTN&#10;tYUzqlsE3Mwwj6uEsr5F/Z5bcrFSYwV2IiuhALfv3Hn11VcBSKwj9k2IoEMWoOqp1C+2ur8/QRk3&#10;DJXyWUlF6zwi6VJWGW1DoqiUatZLoXLckNbZBCMPjZ2T+7lLO7K3d+PGza9+9atCNHj8fs/YBN79&#10;86zyyuoyREZ1QnxleE+ey5rYSiAoUDaCzyNTll5gxdOmp+Yexa37goB3aFQkBn0ZzmOCko0TVMmB&#10;KuKXj4oXdxpx3dasg0llYf8ZXGtIxxtPOFsdUalZtATWZCahYgcO7UKjiOtnhyYEYrmuwlWALcM2&#10;YkFrXx7O3vOQRKD9PmVOzDIYcgRSHWoSrTLY1sGTtaPqvpjadnb7Ebx2ehduz9sMw1qUHrxsbsqz&#10;UjM0FfzYbRYFYHTcSi94hs+aCWD7QBBEvOnvU3796Mg45SHwVbNfmxskA62vrqxxMkKH7iHCcJQa&#10;CFWBjXEv1cv4leLhm2tb42OTFFDFHqna2CNDG1TQ3sAdUqRdWf0cq+LQVpkIWFAxxUSfq+m9absL&#10;dpg7D6xQoDnVmR0VCniq7iDkjlLlu4kkLEyP4hzcTFwX/7dbSQxUQGnYcH8AvMrJzxF8qYQEvBDz&#10;L1EM/GcXHz4plahoSmziI4OtrBHa2o8pBpVvfXNtemZqYmqccBxNppcczXHyRIjM5VySqQv5MyOY&#10;u6IIt7coKKIfNrbHRsbYMDiuCvgQs0eFa4sCxjQDs8BZRaaZK/RHGCviTpDbpkQJyxxxYrBOAnwD&#10;gP4aAfyxlL/MiYsQl3+sUf6dnGPGrJV/CV7Jv86YJev3REOGqWS7hauKq1RMIOjMlw3Z7/w3ykHV&#10;yUIywqs4jzM1HFQ0y1SeHU8QhS1UVMjcgwWqsBUP4zIZqXRC1EaK30oZQfnAoaC8CGpwq4OieCdd&#10;qW2K4HYpGcT3ulIu82znouW1K+Wt/EasJdRWq6WpJgQm5ha9vEp+Z7vt8XbVb06j/1EkF3yhF7xa&#10;G7pIM56wdKF1mQnK81LlZBcLLF9SgxH7G2CA0EqFcIop21QoQY8qF3xD/NjgCBl+e30q/JKQCwNL&#10;s7Mh65pUKTrDyol6OHWrXznHfb2rm+D3OojwxltvLSwtXrh0iaVRIGp/7535uRs3b7k6MsxMKIo4&#10;jFHw7OmZ2TOnPve5z5ydPc1v5iO71A8Ah4Bt9F87JlJMMfsjMmJMJVt6E/QZGZIc6eWVCRQeCMo9&#10;/+KL127cQFTnNnwzsxcuX7h0GZmKSD48iiwGWf+QGzZYwE4OhiLmRlAVYPJACYXhWXCXyVYxUovf&#10;rtJOkB2PSV315lfxM340xoTrhKlEaPPWqzGBCmHLQyNk4zVUPlulRWkrIBnaTKqohniGuEcyNO/u&#10;b/lL6mhiACM981fqcqKf1EbDtIsalp5nG8bCsIMwFQj1RNBBioA7YbhKV9K5eKjClDzVBAg1HKfE&#10;MQSYo9q2oTp8qX7TPqkXF2BveGNhyaZA8hx7tUXXj0uELS7uvNuRdOXIbyudq7dQ57d3r+/G9Vu3&#10;b91xVXf1gMAs7Qm4xrsokdUrB26xRiTcrVF4fndXVfVX8COq6aATzGUNp/4MV5LKQ+lCPGQoT0zQ&#10;HRBJ+hGrsc4k3SghbaLY/YOnZyjXflbKFjjtlvenz549f/F8arzVkJAqKxXxKuk7ktkpPS9cFbUU&#10;DkmBEuYDpe6I4UsoBQxHLAuTdROlVoS2ABc6wpsIOhXMrs1XIX3LfW4YJRVB6ZiwfSq6OgBa4Xxq&#10;4ZLKqCKy0UclTzmiT23IFby6pSz+TblX0+aURVhZJf9S7aUk5w5LkuB2EhJ5KrSQn1JYTBKPG0fw&#10;NhEymKNfX2qlC5eUGtPmAYK/kjMpJxDdGMhE3AQXlcY7DNd3/YLoygaCCieRJu7Dox6IKZ6I1534&#10;oirzCQBsXa8aYWTwIFI131nWKd9IiWs5pTiv0Um5N4ZxaX7Gf7a4JSobGMyPRcKM32j90tgsT2g+&#10;iZUI2IgqSr9r1ImiLsSXGBpUEfZoQbaR6xWdfzCANpRI/F79xRzrAWluOuKCIwim6UlrAqK34rnW&#10;+cSnizlOSo5EPIgsZA6qitwZuozgC2fgYgAVLh57Y8nlCbmLjeXQ4ZWXG6GhsGobgpSAAoptY3ll&#10;GVPN1WsfsFhKVsbbRwAaNiTXw7LtR8E+EtQhDv19SM3jqImD9L0hLVDBPsA1iMaL0B4HfW59Q0kR&#10;rIZEgYMlocV0FJ3nNhFWB8EQ4rVv3rr19W98ExvOFlIE9XfGcc+fJqM43n1RJGfuSuqyc0GZDv1D&#10;dNhGgg/a63D4pahF4jDbJ83HLJAZiiimq645v7PARjF9JwshlgaRiACwGZI6YzSh4+FbinptEppF&#10;WEyvENpCb6PxSzhonlIm6SlVJO8CtsoRK6fMSd3xCqWhtP4+bM9/W0cHNw8Chr8/QlUrD2oujpxV&#10;H9dwxMrDyzob9+53HMj2ODFhuRc0716/cWN1Hbul5hPErke9B/wENCGscClkYjYJKs/BRrgEm8wy&#10;7B8YFXrERxgeQWuxDfJlMNx+exWlZeOB7Ig2MI+5uflkEydiM6kgKVUV/SC7zlETMBpHuol8XWLV&#10;lJex4tat29TDYar8YpmeugIjoaeZD38FlHwk8NX5HmlQ3CFzjfEKHgd34nH8Khh15lYixSWc2t7C&#10;X7HnJq4sBDoHz0tZc3yuKLhgIKvHO3JED8D3g/fHCpykNqUtjslRKodlK08uao2fIu+D9AalgRZf&#10;RYIFLH06Z183SrKTxtyk2VbIexiY+cHf2979bJzx3zvYpAlWZlOhJWhfOWKAh1u6FoEvo1Dm4ip0&#10;t7Eg5Cb3Rr/MlMwry5HH5fv8xF0hiPX6NvIfuYwBcv4mlDo3xjqSGGxJSH6LkMJqEeWnZVXAVd6w&#10;SJEZsGQsl33ImJkVXwKBQBjnbj8qA2muT8Q4IzCyQkybtbo/2HjdNMOq0wTlgV6C4JjSlSvvU9aY&#10;QWJBjTlXbrCtLdUHFrgm83ifGBlyH0lQdni26jjaua6FlZplJzpsn6clmR05W+I1GOGQMa5hEjwo&#10;SrO4kvXWb33rOfKdXB9bgXgEInANpeRu374dWOLpqRCS/cr0CPbDz19dtnUR2qtxr5XJgicAom11&#10;LMAhm45Lz/qo0FXgpwnsyo2y/TrmIOgvmmQKxscQQD5mB6sOWofN4F2iWLAmYX0VIOuL5Pp8ZA2L&#10;/fmEFd5/8KSheWIn1vQh52DP3c6NmzeTog48SQcXzhXyERaSIxGkUHYEtPC27Fk8AcGB1RVFgbKU&#10;XMxPgmCXcUlSHdc4bESZduym7yoCVE2fqgE4zED1N5xEFWYT9pA9428AQtqb/c8WiArJAz1p7KKC&#10;xWp2oe/NF9pSSyRZiWAydYYNqtE5YNewTMtEoQsSrDuBCQVoeHFuy8TiQg9trUQ53zOe0gxHRqQv&#10;uh83OIk3NPE4UA0OxcWxsDaRVW98JWHxmefdhSTO6MgRX681UXgkRmJrtzLDiGOYjmCnQhQtFTIf&#10;EmB+uLdr61UKwjUznRpUlzrIH6JQj4YyNm4Zb00Ws6EvHfEohKMSkcB8vqlkK+MHvBPbVclZLg4p&#10;qfSlkPImEOb+rCXPyRsFibLjQsdWZa8akBKhip/AL+QzlKE0kWhw1y2CmyNvYUgu9RGtVqrofDhB&#10;3ihCWFC73tJ+oyMBIGQ6SxGmyznyHzvFlN57712+JPI80TSxaTOO+b16Gaoqac8+SiMXpCuOooMw&#10;kLoCPtfwIgDwyvIKfQT1ICvuMDfkb9sInQymPDzbD1S/3RG50J/d3SvvX/mzP/9qWgrzqylGH7ww&#10;iR9Mg0lCo5htFUCz/trfJCy2fIH19bMp91kZhk18XBbEl5r5WXkKJITEuWpyE9jc5I9mJXkRXjON&#10;SprdLEutnyzrhFxwEhKRYTO9/K1sLxNui4nZtc5bpBpqwuzBJqMKtoQYOQ/SzyMB4Yf25cfGEdks&#10;RIXXvv/aXXIngsyNmKsFtSZfqjI2Cxe4Ya2A3fA8h1jKrF/19xCdukP8FMWfG8GQhQU1ITNqqAoa&#10;u4jKCBpI4nNDCWXuz89bnFS+eUh/ti3iW0JXKvoJnooU3Oj2+wSwoL8qcifwJ+MEZuHyFnEuIsIr&#10;tkyROe4ZJ1ojmUvWVB4XaiSLpY5U+QrNdck3Jy/zN0QznKxwqSbujldQu1QVFpEZKsn4jBUBIl/m&#10;jRILA3fv0gbC7SKA58UlFohzC+1tm0kErEw0OY/kGfGZb6xqDBAOJQftj7ysdw+C2zECqBq1g5kB&#10;h9CRgs9NnlRGCHVuOxS9leXILRFQ4qXLXdVQ2aYjWdVQnIA0gBIpsM2As6GVxBR5vwmwasjUPe1I&#10;zYtrhiHBYY2RAgWN1cvQ2MrCtyDrUQ0RNQMenkNJT8xQ9RWqQIAPCu3Qy1j4N6NxGd9E76yiQOZQ&#10;KPhR21OJb1aJixkkxYpZIhgP7IeAGknSeSNzIJlYbOdwoICysFBbawQQPyAykpGFJqwMaeoDuPmG&#10;aIgnBAroYgJ/FPDtKDMbq+UxVUyZ22PDlRfmv/SlL127ehW1EmDhcfAWRHSwkrXKhvJOMrc0pvi8&#10;uH5w4H0x8zSCTuVkedm8++EjPFXSSdNd2UCpTawuWe004yuny/5CuXpLJ5YsI48WIruDQosj6qEM&#10;E8GIy0J78y6Hp9QVXm6pr5D4jBOpSy6T2BYSPGT3UKrHxVvkX3XBke/7Q/+y40d8yKnwtnDEK++/&#10;j3zp7aUVsKmG8CTlsGEIssHxX5YSqQdEAvwAzbQoywTCI2FsIeiJMg0ys698AyOMNQaTyOkzeAnP&#10;xlIRCGuEXGLPttPq05AqEmacKUonE6wlkULbgu0Bs1hXNG9vNL7MNDXkU5MCW2ouiAqI1xOvpX8x&#10;vMRE7hwkfi2WRoaSGCvSGbqph/IiS0uLTiIs5QgqbMV8ESISei05cUsMD3QPdwc5oRH8jYdaWQKk&#10;prh0OLfLYOXcEu4NIwxHDDsM6iY5HXpCuE3oGneniRWidNK8tI+p7pFSxUXr/xEF6PuAcYhO4CQ7&#10;3jCwQn/LC5ppZrlYh2xEWxesKxmiEIqTk6xqOGLIUPauHlK1fbAvUvadTRTOUUlkAFLwFoO8D84b&#10;rlxJ6P22IJQUmGFW3FBdnvkmWqnUDqp3mjdzDhymYEWFRjGMxkiTFcub5svwUcAGrhC05ZrYYN2G&#10;Ca+/PCBhwznyXvc66nrmWWGHDMWY1NMgxJQB0+aiuDma6kvAvakM2uHAJL69yQkuECJsrZ85c+rz&#10;n//8I488IpFRqcWliyyLm0JRkbnDOcQmMT4hJcuSo34RsBdk1w+v3/iTP/3Kc899m00zM1Im2MjQ&#10;GPgIaSNYxpcq/IYgKN3AqhIiQ0xATy+/gjthJ8HurMPhpThycZhVgLCupLmOO3TFO6jmICpWznIJ&#10;/BpZqlo18lA+Am7oiLGTeTIiG1VJ4JtY6dIAuWuPTNH1XUWiPF100jJWRzc9uMvi0D7aN94HBn7o&#10;P3V0xNDfjzwhGdOkEPXiBleYGWvnMDmNqX+KO+Qv5NXoXQQKFpInpuUhsvLk1GRiZNgVxDqEOzXr&#10;ahLnOT9//jywmL0XBhrbUykbewDfx7vmnA119DVvLsHWcSzzRWAi5WzyygXsYtdK5SLTfs1T1R13&#10;nNWq6r18Le4CgHZWShFDTMQNFAnQUnSMhTXBXGEhVhKD506CUt+MAEpMFjEFc86owfbIaxx8D5gm&#10;F5MDVyHLlfeSP985GFAxHLHIhun9pvLEancnz0Hwoa3i1IkbTLEUK9gt+ivzh1UyrOSV5fVFdPCF&#10;JdiiUv5dYwEJZWF+Hqvaw4DKR4axj+XGrGrwOXJDPM3RgfKI/FQZABeHC9W7cnHWNjQlhDUEIuQ1&#10;o9UL6kloh+SVpiB7Nigko33UJ2YCjaWkeAfq9UfuBbJmNOCQrchARTE1fsUZgUs805Yw1PRcC/2V&#10;bbDxAOUjcwtH5DwckTms23nNT1GS+J758E1eSkz3xOaESBdVtmA+mQlPoaD2W2+9df78BR4aUSaC&#10;XeRanmsNREvk7n6waln7Ce/h0+QEjaLUY0YlAnrkWMXqwwyZp605xYmgIWzWE4bK97OvDjVw1t2d&#10;177/+u/93u/hswFoMJkwwuTYOHinJW3SN1MgnslIcq0F5AxLdMerYlEAiS9PiEEVkAJsAY+E7eSn&#10;iLmchNKGyOR7ztkpXtCil3LdsulZ0ji0wv3Jo7EAAP/0SURBVGgZKgAWeltBK7Ntf6zwGVyoqJEx&#10;9WsDxfXeCjxdwP2xoPN9BjmMUCd5YpHgKm844p5KQlonZWMaSZaFhQoDMaYvGDBF7q0XqwZu4+HT&#10;BgT+gjNiD9sqzslG2mij1l/k3nJBbBHsDQbVKPXcmw4YcaRJs7S2pXGcghN1JzzPhEDTjSGIvwTW&#10;YJziNSMjM/84TqorIpZ01COgSwqug8OF+UMja6sbjsqTJVYBtKaBsnaa9gkQuXGLTKm75GqMToyj&#10;S0andJJGfDFKz+C/KU4DfMK/mQbnOAL53jXBhUvxxwRGGTksMxFD5pRK6uJKLoP3B765EnbIgzhn&#10;3XgWHWj4mxeH7HJBbomDJy6WKD1QDYVf2yWZBDnGiUmWb5hnGHaM0qF6KnEeR73wsyNFZSlymQ0D&#10;H126OgngfuRrKoZXPmEo7QTClC2z+Fz1p5B47WkjFGfx9bKt8Lya8BpsDNUI2OenKkpniwFIfpVs&#10;1zK1cR46ldtzCyNE0bexsNO+sWJiJbIMyDlxnikIHKAS7Jk/8Rc8yqtxIpOeNletxJzVpyOckacT&#10;DxL6GPqQdzeO6+Ab18uVDBq2Gi0kTrXgV+7K6+Ro06lKNLlK/KnpQ1RXRi6AwUEUxG9/+9sALchS&#10;LXsC1PECqExGthD/ZRxemari1KRgqvB5RBVJimoNJJMpnIGRWFSGIvKM/HoYIboVk5Go2tc7NjnB&#10;LYb2YagBvZz+9E//JGQ9r3P+HIxZjdjCs7OYAScuu3jxIs+N+YGPXMA6y1jk1at7FzaWjxk2F3Qd&#10;AQPtRdMDLkAY/OKVUEZDJVjrUAOEbkQB/oVBZnGkBzeJkg2eavk5j3gRzsrFdePaRD7nCpRvFiES&#10;UmbCEVEpwCybGblrjmCWkAGRYSql2JezOVpgkBcJYBxmvRVC2uQlk6nXt6+pa86XbWA7PPK9CMgB&#10;AP3IVIYbibF89733rl3/QNHkzvqI462ZigmE8TnIybqzSWAc9DfkVZvn3Q3TQuaDDMEg4RChKeGL&#10;2RJzU/EGztlNTiIOhxzw3Ain8iS7fZpzrkouP7dk54DU+OEylKR+xyPYRQ3uSHkSGdpX0X2Q0x7A&#10;4o3jbZwDKy0Slri+uTW/uLRMynyj/4F4ibLrijSXnYo8B3I0rSuHsMbWlO3MC8ZUEkWkEqDAfiRk&#10;eftsqsKfoVhxtfsQtstetLm1uCTBgvMQlzpmSHAEfOslovJZTAdvy41ig7FhoSQFSNtmBF1G2N6Q&#10;JgzBfRho+aHfW8mQELIj2JlGmJAEo3IE8Oo3WbEwiYa4FBTl4vprdjBD1duzlQFmToLn7dGC6lr7&#10;hpxVxOaLSgrbC1gn1tzYCYvN7reVhoyWlwqv9dO9/Y2qEf5dWXgInx32pWNMloUbU/U0cgOXgW6x&#10;uIaT5WXz00kOs/+CC2WeCmoZePHFF2GKgVjGZ0y8KrhLQL8U95e4oOeWbE/sIw3zlqte2ptyAfdQ&#10;AOEXCCZk7pNOwWxtIVRiksw7uP5dT1ERAC7dRhoVkfPPffs7b7/zLjDClZhUIFlT09NmPLvEnMeg&#10;FbmTA1KDZUvsuZXhqizAlqU0O5vNqpyg0veuhcrFWfAKSPLIeMRASU5SfsuJUwU+QecQ2yKKeTvq&#10;INER87gAYQhRnVu+78xc4NdBjcMbWnCh1dQ6L5ijzjc3yqfol6hzOAmE3P+aj2WokwLrsdNlOT68&#10;fv0uYZnW6dUPpcko0OurEmispqVYcLCIA+TJYrEfaPbAluTTJgogxBrVh6xEDhCjWjvFF1wgCm4I&#10;LIpVNCliMLgU7Qxm8pSQoQihIVUhc0H14q00Q5CAbM+lpmpbIqZC4AIOGXai0Rofsji8fceMTrgp&#10;CqZ4jHo9lYT9BmDL+rkIgOz33Mg49ixqJhHea0k5fgK1uJephggGH/BbMLTMH27Bqq7LSunWPEFO&#10;/jExriFSMISjUj3WobL/DJifmBbvBX+ESkiM2MYlUaTFuMZq9YkoxEgGQTDuOhYkfsQvqNylSZVr&#10;rJEW4yo1r6QqX3rXikBWlqjl86tkKyQggnOGyr3ZlBwhT1wWYho9qS5aziv9OpJQ1uvbF8vHlPEa&#10;XhvGHBUz06hCWOTO2MkV1Vbi2rTLFXdCE9svEorPLRx1fRiTWxIQUD0d9yL094KNNGXsIOzAIJor&#10;db35hqaGDJt3Cd1g2lCGrJKsoGoX1Ts2St4FGejJqSU1nywLeomvJl6M28NZeVByvUQELKYT/aHs&#10;TJK+GIWaCfhlBgdfeOF7f/3cczJfuRQli4CATZdTODHM05Mt/XCys+nLzWVSNxt9Gm21vm/ZmBbM&#10;1F0OaHUdub5LsCgxKgKZJnwxYXFK6C7dEwOK/K1bmbDywpC8MdnWerC8MXrnmjrVTCmOy/prZT85&#10;qdPmisw2Wx8in2fVI9+3MOtjIxUPzxQP6KpthHzQOWJtp2evzGWpN4HPadPYYuOpk5PLHjByzgGa&#10;UmxU6p3CydCq4teFaQTZwrcwzqAspjVu4AywU1jpzAwuLnYw2JsdjagrEd4xhFwP62R3VS3Ycms2&#10;hmFzZd14A1gYJKxN+p/IltkVwnG9q2yzW6Hye3i2s4rBGVV0xeMmFc7BKbnLeqINjJbqbJ/YBt/A&#10;UiJrck30tkBkAgpYMgaNTYO3yLuIU/vtpB1aOA2LitWXWyhIgXGJxeE8AjsDxgjGvSGFEQ7KGxU8&#10;ETpp1uRax4BS6q1KwRBx970c7AvqeGSL/0KPBsNFCioyhzD5rwCsSgxZtwBMDs4DNsXd3KxCvSAm&#10;EP5m8AzVZoqVQLSpRghRcLCSjDYBqsQlD6xXcnH4RBf+5vq8Y16tTibIohv3lNWQgsPxI9Y3FcY2&#10;6h3ndccDbMBHwtmQwwIhCl1xxFy9OI/Oryc5vBqFK4S/Mp/nnnvuypUrwDkxBLEDSUh1xAAUhsvQ&#10;ydJLjsIReEbgckwVB6PjWfTOLtvJexUDknItzHRlSAw7FAeWeYp/nLMBWImgRR9e//DPv/Y1+hZg&#10;WWX7WJ+JySmMtxCHgX51I0/hC+nXSBI4QQYHJymYrHz8IacuKQSGxU0bnzaktVejgToTy0NH2FW2&#10;sr3vFQgjqvITovDGuqKiOG/YocasykCCNirYZLSsZwAjQHsYkOqkKohmVhXecktzo9XfhFEY6FMg&#10;SbVZZIJzjUOXLkrFOk/+iBc/CcAceU0z5kfUPj82qykpPnfm5iTmyCumOrkyMrj6UTy48KNyWvyL&#10;8vlB99X70Eob7EzlrmxySU+WGJc4sscRPDmyE1wAApyamQFVuOvGjRtgYxgqI1j1lArorJ0eYAXX&#10;OidhBqEU4SVhk5qbhg0tokKFvgf1hSmDw9NT03K2uVJrbFCWqYtuCh9kt5XSq/ujQ2wrhtsI1942&#10;k1dzULfLgemoNhW9uV1BGA0Yxh8grgIjt0epDQ7zXkGPxNooldoR81migHVoUyhdFqrwAHM1xq9C&#10;QwZnC2DMRNCIiCSmTDWPZBbO+wobveZ8tEahePePDLI/CjdqI1QgKT3Wi4esYX7Whhs5t00g6nkl&#10;Xm1yVvC7qRtZTFVNdHtbKG6PKWgL4WhUsTASduqw2OFHHGHXaZOkSFF801YsAk5BomAHv7L1zj6U&#10;LzDWiECRU9g76SiVquZX3otvkhzsnzRyDKrxIMYRUClmF5++z+6HPGaeYVcEGXzrW9/iWYSY8g37&#10;FSWMC9IzNW/BCa9FGRoIhsJqrL+mx1MeByaKJOEHsS0q+hx/61Ir5159nUS31K8Gq+ng4H/8oz8i&#10;nCf4rusHBx999NEIE7wsqMpTwggZhzlwTRLJqlQR9KHdW3a/ixTUj5WIH16ciL+5PSsZKM2sqrgT&#10;fhneJqoTGPB+BTYyQgAjgwSdMxQ/JXAv12caFbbrx/xaBObi1dbgdcBQ+PpEQVHjdzQhKj7PzLbJ&#10;cvKufxxHe5yPPObHZjUFqygWo7AU01Si+AGy0k8r2TM64pqN8JQtEV8MsPADxg2gPxwLCcKOOsVz&#10;h70B+pFAs6AwJJCZE0QwbsGSmK2Cl1lllDWVAaHsIi4W2BVC6RyDAEFYRQe2lFuomXA9ZENltXeo&#10;MLeCYodcSSWoeBa5D5Q4f+EcfN9WJhx4cCmGKuw0vEQfk9Qfqb8RhBqAUxQP3zPzJRiXanaXJNy8&#10;L4+IkTZkMfSFFWBuycfiG8552XxvvuUcxx59DIDxU8RhxmGtIFhBoaCZXaca2FihCgMq06xlaVxM&#10;MTyZZ7BveiX5iibI96plMo6E5I8HwD8OJLnXGJWFeMPLp6xz7AaVSIkFNUEulcrnyyzsYTysNCX8&#10;I8Q3QFt54WGMbV/Ar+GI9Sm5VxM4VAEtkFyJZowK7HBoaJ1zREDYSSRLBgQelpeonqjI7YBiDkKp&#10;wtWyNPxUpxHxMdE6+SkwGfMjEBX9uEqx4fQnP1jXvDh/Ge36jeswRQwemEyNC1rL+DiBWS0v3IjY&#10;Fq2ze3manSNvOm9Ih5YijlRlECnrSZWYzfDcsIlim3mchi7GFkoT7+9/5zvPf+tb3yY2wFE2Ij6X&#10;Ll1i9bxWECX3WXMKDburtXXPNT7CKSOhBtfwVjzzzDOBk7rpOalAWKGi65tsH0fuza/B2FAtPtbd&#10;zzcMqzUSV08CWCldmSfmlsrDKvXj14Qfd4Fo7tIwhnROcktE6vY4LcCWg7k9sdzicYrLoLzLycHi&#10;xFd24eOJ7+tcWGIa+eLITfI7N+UHYvyLUccUnjcsSZhE6+31rG1gqhdII327SiwtAGknhMqvrIQe&#10;SnVKY9p1Yh4MSflDnEEoBJqu/Mu4oAEYzcBoIcurK1TT10IClH1YLaSGqRynDkwi1LSmG4YC6rj+&#10;7KzbKPZTgULIzJjEk1OOSsq6sladR7G3t7q2inUXw5/Lr+D7Yz4oteLUkr5VXRThWsAqba+v/9bc&#10;wjreNfoPqxyG+eFAL3URP/VjnwL69QIYTC2OYTnFZgE8wlUUYbu7RyWMdL1xsIpqzupEwbdcrGrQ&#10;oHjf0AgzGBknOE6+DftGqUiHmwQPP+4c53HbbSNAdMc47K8EtsDsGfjs2dNTkxPkv6J58g8nCKUV&#10;caVQ0HFsXBHXZsgIsNRv1A7Dd5dXljY24e6qmRe/lv4whCOhZFpx7WD+KoxIWO1SwqpipZ0XSUWW&#10;VNXE2EJq5cCcuyNrshZTzrw50jFE/z4mkfBBwb2Sm1CrEKyQgMjOQWO9mvLKHCRt30sEu1yfMPrc&#10;zvWcRyeIUNJGogzON1yZUAjDYCODVjmpyBwH4gyD2AweDhQ6WOhpgpybUvEuuO5yxgZO0UpnB+X7&#10;9IhPib7Y9KQhEhuFU7z4LEq77Lw+zzIL7zRezzT4G7N5gkQQ4BTUzTrYziFDC0VqMNGTKeQm3gk5&#10;4xaYUwhGJR6xtdW9qJS07mYUuOgur7zyCqBL8ZnZ2bOgBox4m9Lhu9srYP0K/cHnEHGh/cA8CDQx&#10;RmnuQfJpKcrhsuNb65sEmcmjYaRJy4gdYsYhPTQyTNs/lhg7kgoZszugm1hJz+Li0pe/+udLS8tA&#10;A+sNPcOfc+H8eRaUjZwcH+VZZ07NoK7yRMm/RAMQdDM4xKqWHWms6ywOHD07KAC7f3ammwcYc5K+&#10;pRhVJUhJES8uQxYqEkxAIuIa9Cs+4AZUoENSP+oFVe6njDvwoX+uxJt9QQLnBVn4DpipoIgD7htQ&#10;04bQNDNVH3VeIvAKXtsomvh7MT/VqLenXNRPOA+IqE58qfUOlTX5F3U68K9wm2ZiUSiKJ6FQmmJ+&#10;DXod/NeRODtkp1F5T0gujq9Z09Jwmscr3qQEnoQ7Ot5SHA+YEkncV30EM0UEVSBN2yx/f4/qaCdz&#10;yK4V6Yxqa2lnGQPZICPFUfU/hwaJ24TdIcJCTABrEsdZanpfULAelKXhy/TUJAQab6KzBqUkOZ9p&#10;10Iuke5yvzsms3jCSq0EC4Yi/d4/VXdzGSfrpb0wJhwRio0ho2t3l9LlhNnAFIFKDS3Re3929szU&#10;9BRdJmIP501ZAWa4trFFpAr/4oR3nQaBhLkShkghpWEWEkyLA/oJDOwRDj45Cahx2fjE6MTkmFp5&#10;7NH1l+SKoXB3p1dSx4C2IPTHWIep2ymiYjqLiwt0KZiZnoQLbqyt0uliQ1WaxSwtKfZyvdbWAc9p&#10;l+FST0qyZIYQMlHzXXklccKkzSmgI2LB60u0UesDwg1YD9VENlczbutVxBEryohMlwblAol4ErpA&#10;Nt/9kI5IpuFSlcfEYF65ozmiZKNCLlkpDAMNFwwLLIznoNlKVKBl2qqSO98j44TvRtOKHSKSvkik&#10;cVpKeuPwi7IYllB5dh2wsMNQghAMi4k5UQUMJ4Y7/FgM0sZCiXjY7qgDbFIlOoUfYROMcqJFnmUM&#10;SgxqR52tPF7s2dkjynunboPhQX9tieXJfC/LBkVqml4HjA0shikKbJrAjCJXNwqoN0USgEUKn9m+&#10;R9rDd7/7XW6CI3Lt6iodaDbo8ATzwvqjoLTtDdRYmNPYKEW9hybG4U8DrvS44fZvmIUkJ6AEgo/C&#10;Qqre09weyqwU+n50YQKNcDBKSIdyYQslNm0Anrr90suvvPHGWxTsHxwaAa/xlV6+/EisJYTsUBSK&#10;yBmKeY/SHGNvH4RMjrwbz+ziRET9zD5XcZZ3LEpVw7QChwdQQT1nlJtgdsiMTDPp7WNEhiYEioSe&#10;TY9rEzAD874ySgMkQc8oZLFm86Vpl8ApjNBM3H2/bcCTE3ZYhTC5t4FQPU2dcMQXc4eYKBBDpEHd&#10;SsWLSrkJH+hgt12FoY761t1cHAdrttmQhUZEblStqm0V5t9iZoaRankOmDSm10Zny+JUGavie/ub&#10;Y2lPt9nn2BsqiuZE4oL9Z9Q3UXyjeJxMF5pv2e+iEjRUFA+cSqL4UBQH7j3W007dwURtAACqwzLQ&#10;P3tu9vLlyzwApKJaLvYHq0o1PES2GuLFIkdXvwsXMDG+5CdCT8wbZN8IEeQc+0ByP2JrquKbJXgv&#10;SOhgD9mHGIUEiBL9tAtwsm1E6MuXLk5Y7rPo35BC5fZKS5ABZlCFFtEtOzYuAbvYknTiPtqUy1MK&#10;94f4oM9hweRGt/WlR0eJBTBqy1VpW5AkLubMRxk/3VIA2zBzwAUY2xQLCu/EdBNUzHnsV43lWVvG&#10;OYPEoKTD8qYMX8aKCGTcjjYJ3jEyHFSTtrzaeN8K+T4SWipcnhCWfmCXhdR2kaHCpcyEKisKpTB5&#10;KlHKARWpGOYcgpHSukgScwhflrrSPj5GfYwxv8rvlfOFJmrM5tcKS6J6TR56eVwTmHqvNc9zq6oK&#10;CCQlKXPgKTGE5i1i9gQGknSUCVTq2SErjQwRcAJruCyZxJYbNPmAVkJMa4WwvFQ8fOG40ZDuv9cR&#10;GrJQLPg3vvGNu3fuECXwxBNPcDu+Bb7kWUlWRl7EuUjdKraJ+VC9ylqO9Gln6CuvDvYMRk1NTcuz&#10;Li4h4w0uCogW0bWW3UmvYqpSeWTc2iNXgfGX//qvv4V3NVyERcNe6oCaHffgVl0nhuW5qpWoek9r&#10;eVw1dEcRDBrGr18Fi+xFhYEKkwHMLKnkJB/ZzQhtdVN8rwzU+TL0AVkhThYLNIpMhAUh46YKhAzg&#10;zQiBAT2oYdLZ9zp+nt5Qb3lMvHH6kslk5tmjHG20an+Ty/g1pvg26jXn9xSOu5D0HmBzxO33h7Fj&#10;IVAI2H72SW7I5MKBQkGCvTRswnpZR8vS1EUxoBcrk0p+WmzxoRFAJ+koNsj4S+WhcwsDBq+4MyEw&#10;DCLjgIObk8zO1XjIcDbwfZzD7BniJEMBClg/Ci0zYAVcmFiGDTxVe4LFpQJkQk53ayKfEcgXetgw&#10;glwCvJ07N3vxwgVUOFS1jBPdg5ZyEqAE1CjMavGhRTAdCBA4pg07Db4QBE2E3Z2Bnl20Ujz1gRuu&#10;j28yoYAgXyLjmTCTx/wC2nMefsaaUOYResFH4mvC402FLMU7YxqmmFCI6g+X4GIEZn0c0aqMJUk1&#10;agaimKYAmmIT6BoltJE0rtsbrcgYfb8Awrr1J4eo+9PKT+RX70ibUoc0+JWTelIibsIXQ0dCz7SV&#10;plMFPrMi5pQVBbzdMl1Y6igcMcDWRrowjxCawEl5UINBwlIffFEv61qQ3JWZ85N4c69aTygnoXE1&#10;WXxUUcPgjsKjmsjSPKJiR2KORGoTZuauMglDy2wzzxBrACzQkoCdzCHLUsTlhnQeu4lV7Mggb7/9&#10;Nk9xuZVRnHMMCPzDishEnJ09x8WRRWTPvHAB9zYXyzO6vOwFNNG3BAxntFgA5yACDoEA5AKJkDvV&#10;/NFVEQlSm0D245wY9hvXbxKmx/jJo5jFIqQeGkVvzhYzDSa5tr4ChnKugpJnzkxNJcAbIaNi2w5P&#10;d6hO4RwhiZU8Ht7HSjM5Cc4xk/Zdwako9DHY8FH1dPi+YXv8FG9raEJ9CjMPdxR0m9dlc0N7AyqF&#10;WEW7a6lcnEe4yeTbiNN+C1HOxr8eoAplq1+2gf8wSFSK0Xn6sXBz8IKMkG2qr3PyMQ5E1tx/rl2v&#10;nRXhPaO4UGBTQSixjThSo65dZpaVtJumVNM21sngQynUrFegsEJAEiNocBGpkNtVXAnsVflBddbl&#10;SKdvVf2m5vz8fE3PCI9iQ+9SenxuDuzM3ifKjiPTrkfWEZ6JxMtMMAHB3lDSEHHh4GmzLnbogHVw&#10;6NHLj8xMTQf54Sa2uCM+qw1bCAJIDRkJr7SIlX/ysKHuyW1H0UR0xJ7dwb79cUlypSmPeT+ysJz2&#10;lh40W6aXphNAaXQR3hp+n4ohgQAib6EdAVzmzmrAJkN/ec1wQYmTLsoc0h+NQUiFybrUQLCWI8In&#10;VOT2cGg9oikgYNJ5ZD6itjhwUk+OhMVKFO5DHU4OxCe+8oBRJelZxtUS9hKqJ2tSjoYx8CWvHJZQ&#10;BUFmHqLPEuVl8zcX1PfqyFueZWV+lSbmgsMrFigN/eIkHOheZKhD5ppYKiZf58Y7ouKkJmIAIOww&#10;I7dfTfibjoA+KiaGtNWp1slETg3fDXRVVhBKnRU+4QZ5TXQL92IyhaTAxE+fPgOG3b07j77Ev7m5&#10;BebC906Fnzl9+iyl3c6fv4hbi46oi8sl7npoZBT6oNxl+cL3kVNVmE1b1bO6xutvUAmAfxSZwk3I&#10;CeMp1XZ4dG5+8fnvfg+8j4WAt37yySfV4NDMnmynuoYM5jStLZwdKps4QsIGSRoISdu2DJZ/4set&#10;vPigahtH2rhQ97d+ycWVGeeuMLN8KbAxd1R8opsDB8BYQ6uGWnlxr6ysHx1iUhE1wVYhKabPVfEq&#10;J5UzMWxbdKt7Wkeu9wZ4KgjlxEygKGDHMpoDnOwYy8IRwNWeUvtZrfe+J0h2Ym1PCLV1L7M64WRI&#10;iHfu3E4KXcOZO++RTc1sELVlZoGyYObuV0gndB9FB9sII6P7w03Q8EKRIFSyG/gpkWqJX8VcqcgO&#10;ebz3ML/iRY/+xPM4AQ5Afh6RaE8kx6hTbG8Vn8MXwxHbgCIgUx8re4+lapHhI0yyDUSOGSP5Pj1I&#10;cWycmlavGaeLKKaYX+AqzEcxPAN4oUS8IClxIoojApeY6eXrkd/HEit9Snvxigz0yrcnq719BrGx&#10;qP62hU3Oh1wARN4g65sC4lEBcYR9pAGwNP0myUQ8deq0at2NEownfTraSQhfsChSf/4Wqd9eqDRn&#10;NyMoZW5A/3wTD6vcvzWH6N7uwCxpEKyePxB0fUIXawtaO54VYGWTLljJQVKAjEgd0pG1kiGuCdSU&#10;S7mp1JXrA+QZttIXfdlkd4ScZQ6ZTC4LZBbi1QrYaUvWdU2OpCZhUZEaw7pokxK7aKQitKtsukx/&#10;jYWNuzLhKMeVyHJSjoaUZ6FgpXFW5UoexGo4f3eDk3Cy+oKBtLDMjHaSbU0EKdP+5je/yV8gGYBO&#10;xf8ouMJ021FCynkuf5kSSmSiqaUo9Un25T9QmpD7BHo4K7p/eXn1/asfqAm3co7BbKYtrHRn9/43&#10;36RAzRV9Ax8lAXFiwv1+9RbJ8U2WRXYhSmrIIF/KW2KqEnjIEXSOezRrUhewgFfnPyVYJkiXYbNr&#10;gZy6gLB/uYFMDrgg2Wu+q4RJR5wKMRZctcA+my5ob1Laks1SKWGF0sw2R8A1wl+FwAxVJ5b3ypy1&#10;Gur50ZEg22vCyEeCcUM09KL1gsPB1fcBpC6a037KCWlRYVQnAdb2NcGfLAcgAjiixgU+cmRx/Ib1&#10;3XR5au0760fJPwFoVpCIfjUrgeIMjySRjtFgflyMNwA7CU8Ev2UmVR8wCR1CNlyP/jJEP7jHxoEY&#10;ZpMicxg9OEImkuGbicXzUfevgSHPHOQx/oAnRLMgCeJR4wcYBS89PT15/twsc0BgNNapdEVs/xA2&#10;pE2UO4fbEXPaBFuGETrOFDmCMeG7rI0Ci2CgIKJrseIRjPDO5FlVLgi5QfXEOIPGEsItSrchqRxk&#10;U8PkxmcTKdjAJA9HpYCxngXN+Ftl+cCot4NAtU7HmSj4fE+WBTpqbpR83XiGZJZ1S+R7HScEvgeF&#10;uoe8Xgbshlvn3dn9GCryfSPVFqyuYYG5kl8dp9mUM7WvWt+0SnaFJwU1ciLp29J2kLOy5Iq6hTwd&#10;tFBxcVUQ65X58l6kpHJELgB+4oEOnDONlBYLXCUoMWy7nrcFpuREcTFDBdHCVwKN9RXy7mkUHG9F&#10;6HKdYUhBRs4a3mvy2dlqsoYCULkN4nDqtNp/xhnJvYwfPE3dYD66JdwCSfTvvPPOtWvXUCtxcLic&#10;IulMm7G4+kbN2uFsgyDPq699/7vfe+E//+e/+t4LL37wwYe0tniXEpTvvf/+1avfeu47WJUiADE+&#10;TwfswTheM482Hqg6AecO39M3PAVMjIkyvvko9JGZ+JAX7OIKbXbiXZagnCsrR6zaWxt0Ffeb3DbX&#10;37eZqtyvfBIf3n33QD247B2e4R0R33LSRYhDQ7RzVVI77CzoVKXoAHOm2hmwecdsugiL+zV2oe39&#10;YeAhcbw9nzyoDZD59f6P6IbUshKt/7R3sZ7HF8XQQC2QRzeGd99916Ge2lHjTLGp6qQpHAqrgaLA&#10;/JYWFwFf4Jy1I2QZ/Qegh8HECaxKtTZPYQ+FEQ2NDK+srfJP0aGWy8Qm7RvgslQ+43tO0A6RiOXz&#10;c4oSq8GVwDS/VlIVcAmu8n2AmJNAnmLu3RIYbY83gdvO3Z3HgyjPvFUlRICZqUkoxt7OFmkPJaB7&#10;d5dyGUim3A6vQh6VxyJdD5n/oPRXRoNjg2fYaBC0UNxQRSDRRJMyJnIA0qgtM2iW+ABk2rV5f5jw&#10;iJi/4lsNXXMjDulsaRuCG1W0YHk5+83SB9ZDHEMEmT/35jx0LYEVCB8hmkgk8YkiWSNM4BRhhNSD&#10;ZT8lFxu3YiJDXAh4tXWCNqhVCCpaw8H/HAbKw4CXwdvfPyS2hL6HwTNU+FasfHyZsBFJSL6Gc4J2&#10;s1CVQmXpIktFOsnBXclUCxHMgBbOSjUvr2oRIrNuAb/cwsfoXjk3qRUiZHB2IYbHttU041dilydm&#10;2nxpaBHbi7CIDSZxH/xU4SGj8ayUPaqUK4wtmBXBNpOxlX4xxI4xU8BT1H97O77qzLY9jRhj8r6V&#10;PGXO9WjTLM9Hk4wXHMiU/6B/AN2Pgk6UqEKxU/go//bJr2U+lCYHmXpR93ACDlKMcGQMVFE3GII/&#10;9/dJ35qfW7j+4Y0Pb1yXDKrIGswh/cSR/sG/+w+//3t/8G9/67f/5f/yG/+P//X/+T/+D//z//tf&#10;/ybnf/3N5xBTE7rCe+Ed5K1hl9kIZpWwHTRXr4OCFSJthGEHzLOtfMP682uTN1GgpaJCG7bNexTk&#10;HHjLVkbK76LsAZJCZrGr7WxDc5gMcFsABkFlZBgilppZGaoZXwQhY7LNcgPgG26atLQfxCZxGTfy&#10;TiEjIaF1i9sXt3FEkrQhKvhV9zfX801F6qI4t6xNzeBC9HpvMCW358hPRx7C36a2V2aVI/DWNc7R&#10;I+QB93nGvR6cuyJjAruUsOgaJDMQhSlRCa6qoHgt2VgAKTQ9Qvew7sC9ci9ChT3ns9JjaL3mzhXs&#10;a4ZSNEdIlTvQIIjx9OhJkdQ4WBHHlyojBBnFEQHiecrGaKA2VwZkQ7MYJ+JtImuQs6Ly59calMVv&#10;CExEhKLJYjsl4NvJCGh+hJXuKIJ2Z486SgQwGDqlbIa+ZA2xmsKXeAxBYFSIc5KfEgDHxidgjtiK&#10;GSBmTGaX4juc8ziYk3MRZbKIFzCxpojA4aONRFYakzKpOMN4I36KIp63DnnNUZWb0LVgIC9vM0Vh&#10;G/JlOvf52ONBQejYAT/2C9r4GbBniUygnZjfyPWKFC/RyyUUOTuYxWTRohvFOWSwLB3sokNwVKJf&#10;8bOynzZvE+TYAyTXAKDbSrTPmBFQ2seRqBpsz7twuJqS4JnbIcdEa2fCXBPpJ/Q64JFbKtHJUJEa&#10;KxHhejSkaEVht6HUnPBTgm4yMSFL4z6si5Blr+BxHzjxT6Ld6Hy8AkQAFwD0P75/dMGU14nGlpBX&#10;HseVyC7tNScIAEnx6tWrb7/9zsuvvPz6G2+oDKmM3thdlWcVfNFeqJvV5s1bN2F7Kpt8+7YjCWQj&#10;jVbK4DxuemoqMgGUBwTMlwn2MRrK329CYRLsKGWZf4xijvYbaZJ2/XvLj9je0COXKGseLhIo5X7V&#10;Ii+J4eJVfK+8KR/ZtexsoKI9bHYncOUo3KmomIdxrVPRmHojpRPAEWWq6vxzwkN560BUhZ/2K3/s&#10;SP2xD3jAavqgRC1SADBB6VtUGRFTH3VjOGHFJb+YULBG/Bq+hUPG1rlE4u3KMojLuzTFFVcA8vhJ&#10;UQCruMyllzCSQsFmppGAVHUJ1dBEBNyQLG+Rh2dxSybGRKz5WTRoGH9YVGVUmU9lkAFWXkCtXIdH&#10;qHxNO3Eg3JAkVzlGztmzpycnSN7AEkXtGH2ZQYiBgcbcvnNnkxRYnBIDQ2NUb2JNnA0C64OhbWzt&#10;3FpYvH7nLus1ND45NjnVN4A01wtDdeqqCvEIvpUwpnkGtuJcqavHK6cWedhYfKJCO7pzmEjJWeuA&#10;nDZohsJmkABr3Zp8Ccu1Q0KmbycsagKE2iKmfOxg90MZMMBZSUb9GM5kOJTP1XE2tp20elNEHOF7&#10;VjsicFQuvkygSgzy9QhEMXK2IDCWBefLULGcxD6p3WwUi0ox6yrlmwxev2xjax4ROtgYyRVtiLuB&#10;Zrnq/YJn0UQ86lfgn+ujLuTGeuTV6oOYYVx0Yavcy11cE/5XFcSKWRXrGzTsSPSZ873oTHCWiRHq&#10;CfOGZJ87dy5ry5f8jZGjQrKoweQkkB8LZ4Cf5aTyFW9K3Bmc0ix01a/Wj86P8Oo2rpJt1aXIsqww&#10;YWiQSDp0SuRUlQih7PDAAN4WxiQuD6aX1C+WLcvrSGzlPVseUBAAScAwLCU7ut+RA3OgPwosd5RA&#10;J4o453URAoc6Gut9e99zZcVc7ZoNWnA646nrKsuyVQhXNrJyxK6nZJUymoOESr5K5V7t6wNs2fFg&#10;RxdkasoNTPLfgFPxmzZo1uYFP3is74K0w5h1eEod29e9wPTI18jFQRuLb0SCkQauZcj1dYmtzqcF&#10;ibfKt0TOcqpffLMqsRE3FYBMuo/ia5R1p10HZBF6MQIwfqiVKxYWDY8NZkDsQhAbbgdDIv9xDUyW&#10;b0JxBMKWjis41r2sor2Az3xP5tahYZRbC4UUb0T+0tRBZXDgwvlzqJ19PTszM+hnWESVLJ/AMkw1&#10;d+cWcBMCF5iXeEs4U3JgFbNDnNvm1p35peu37964Oz+3uLxGDrC4Op3MigfeNklRnFCtUDq+BKl4&#10;tCzzPnh/Xi0OV6Yd3UWSo9DKpNbx36F6kYijShqXiscemcLXBO5TrkB6LXNO4BJrh4J4EjD6wcP6&#10;wzyxMsVQ58ohOLfgVlIm+D6/clmoMB8R7mJj1EpZiQeYQyJDrKsGxsU8KNDFRuTXSlwy/5hYA5OA&#10;f/huxaDgV3v92wSrspa8TuQnTjITJokTIbXg+csM01itkrnMLRw6I4QjWpAqNeUrsjDz/JoliteQ&#10;L6MDmVWU6JKQhbx1Zh5qX2d7n43jRuaDroaOyIRh5wxerfr8hGEpITxZOl4HFIBj4TKA/2E7JWgB&#10;yJeT293oEJ1FQFKI31UVFTfmOhUpLaEsKUmsjhZ3XQkZZS1C82rcCD+WMLG6itJpj6lcD6hWCT3N&#10;wWXMNoJ4MoB5EN9XMUtb3EgFdU3a61AGakVy1X1nkBCu6OX1djWFDTGMqdZ593ErcsjIcyj2LU+J&#10;2KeLTJYZoT1s3azKVrO5IbNtaKyvX1+EIatbvaJYZQRd33h6HUPow6Dz/e+tb9Q1/3vd1QkT77rz&#10;/o/JcoeUAJTvXbkiX1R9+0YMZMywwUIdbKEKrHBYv5bWr3ouTVgpo+FlVMlp1VgRMZLBE2db/M7K&#10;NVylECjhJiJPtp6HH6BHYhsJFZPMaFJlguNAFYfJRZDJZmvARggKGAlpVbVI+47pDH0JF70dPB3f&#10;NATm8qULTA0SZK//OLzJuCSfC+OtrK7duX0H8ymDgIlwsZjLVYWClFsqXKD47u7DDt//8MatOwsU&#10;muJiaEg8fKVGuokO9l4mn7nxCqk2CUUQEFuKdzyqsDEgHoSyh0+4Ho4YChVak5WPeJuVMdlKUmZp&#10;Xq7iBKKSikJBbMlCfXLw+oMcOeCZ1xE/UOlmyRAtU1NgQ9S2zdvCb9rcK9OuxCKwVLXMCmM5yZpD&#10;2RMPGbDMgOGyDfUp5laGygWBzxxBz65vKoWqe5R7ea5FKEc5ukNe+DEPqnQh7DBQEfTMbAMS9Yl1&#10;uappNC5JRgtrFGy3Ei0ySN6orlJGq2Pea9O5BoMopb1p/8Q1aLdx3Na4FfYL7s5PfAmyw6XgnUQk&#10;3Lx5c2FhUewKsc9NrUGUycmJ5JwgERCMp9I5moRK7TiwT96BhOmxD0SuOfpNJTg4SYx3jLTM4cMP&#10;P6T/BqxXsawmL8wh/otST8pm6thU8/LBtQ4gNX2U6jpUDlE38fCyBPDiDA68hUwFWQFid65TjJus&#10;baKWpV1PqKXk+2Zns/jZqRBMliESc4LM25DmKXXcvaHz7T3tmmroaqVOAYDKU1ts4V47/4l/X8G4&#10;/aZHPvUjxppme4LMAA1WDi9uQYO669nsZieAP9UjAmax74VGNyRb26zkDS8e4B40lvXGlfBidVXs&#10;qNIQk1moBHN5yJx3DOTxH4TKAE3kU84tzrvzS1NwuWvvI/5UdSp3xVuZLuRpFwjPs0ljDzQjHZhp&#10;wHeUg3FqRnSQAktyPWLKHUIafeudd2/fmgP2qJjBRMKkNTLCo8op0RuFqNS+DRk7EE37F1dWU42Y&#10;a3ijUBmGZU2cCC8aF02XgzWRwFgiRCSfMkm+ESnstBcuJVTyskHOSKw5kRRpc5+x2qBMHjEIJvOU&#10;hGW9sqsbc7MH+f8HplhXIwisSLgm269tJwzwFNG7yYWoYOyAfR8NiwqYxaJY2Rg/soaOE1ZvE/aI&#10;6CcoOM6wRlDTr1VKq5SrblbF4Uoxw7qOpJu5PYjGiSRFN8KFhcSFHIpmiCryfnQO/gY+K80NIQsi&#10;KCKstQKccwsgGkCqrLE9eL03q13GOZlQxYp9+9vf+frXv04qLTcyPqo3D2JtU3slS81UY/vJAvJl&#10;+sCoqpwpPmiY4FiuhEJcvHCJnhXEyMAgT52eIeH+3DlaNp06fXqGk4sXz3NOADmLwevGUo5pJJF6&#10;WT0eE7GGzGnH7q1EKWT8+CyCuTEv18XkyywylKEG17Q5U9aqTZHya5tH1o+Rt7KJiXji4/LK8vrm&#10;RigeM0xXgyr7Ag1d28FoucDEs9SyaWtqFcDktkmEeUMeA3hds834AT/GTCBVfS9Jl81Rv+ycfOJ8&#10;sKDpAz3nYDz0IUU7qH9oRBWipfsvhRgGhgeplkvOIFkVqOxWhGOJBc2Qs8gplBkSci0dac/RU6WX&#10;hWWWXeGYYlVcVg2bJ4YReJwyzXf2Rik4OjCkNkvbO655to++h73SrdDwmaEvriEkahdVv1FsFRLk&#10;kv2y4CtBKNVmVViN4AIwCo80LIrLo7NjG8QgpsxfWVXkW1BNcmYGX+CdcPupEqsSCeXXgyt6tpS3&#10;GCK2DdlTAYq7W1R7w1soWxViGlkiO7tYRzWk6JO4Gu8JdaGKMO524jZ6+of3+4c3d1StXC1osMBu&#10;qX1HhPokPESZAO7lxqeUOTzSJKBQPaxDrVyIfJm8XUsqrl7ow0uRJRe3TYaW+le4sC/9p7xiqmw3&#10;PjEOS4fTiw1boOc0zT5EGlU8sECCFjwxRR/p6EKqjzTGR7qp8bXkZtUkspykJkG2GocBUFd5kGhh&#10;1fjSV65Or5jM0IhwiNAGrZEhKflqkjMAVTbMokbqp8ACEwYS7ljtltm+bJDxBa9B6E/hXiKkxDTZ&#10;wJDHlSbUxYxxoCakJEsLbRoTg4EYosRH9pzt5tklM6fkm8pywGxVSyUkuEUUYxCJZBm48sNljYQS&#10;MyV+kO/NpY54hAixosiMhMqytUxZKHtcEGWpTEmit3CxapNzuAh3ysLjAd36xjefu/bhjeHRcZ66&#10;vLpqU6eDR/Zlrky3Cgu4Wpxi93Mo1ITrxUTa8M6KmPDulD+F+ODwYJPBNd5HwmWpVy3rFHfPTM+c&#10;PnWKiyErnJ+bPffI5csolyAMMTVnTvPjKQaXC7bhENlNtxlYhnwARqemVGeS4rFyhfIyzn/i+0nq&#10;j9vo0j66wLfwRbVgk30KRUO2Hp3Ii6MEZ6pGQy6oT2JzbzoG71DUnFbGIokKCFR1ZevngWStMXpw&#10;hXm7hKpZNWqi/SNFjMiWVdxMXXSBZVPk714oF3QI78/We3ZlT01mj65mLNrYxV3acFif1xKnStHv&#10;BpL0ps0t9zIUZ5jDkse9XqdAfxEMD13F8wBZVT12qKQKOwuWWThgY5NCZfv9vSTKbfdQ5561oEiS&#10;XW7aIaE4gKhuDHxNHQeIBeIM1oa1dYwUZPylzTUDQa1hMyTpq7sKVXtHlOS0tbYJkyGCWE4tlgBr&#10;xu4OFe4BdF4Pz8D84hJdLKhdyiBuf7iB8WOEh8GBdoESCb/YUpSKS4CM7JhoaWJIUtGknPXBw9Rx&#10;muHRQgeHOdnbgQ0w676tnZ6BkYnt/QECQ/kV/APfYbDQPZXMGJ8cHpsaHlEDFTx+FDcErHgZ6t6v&#10;UuplfHyZuGdEVFz3Ag+11KA/PVkXO2ubLNEWvQoGh5EwlYaxtTGGrNbXq3rB2ztokeurWh8K4niJ&#10;yHGF+1PUf4i8THYreZ+qhG5pPY4iHgHcRlS0WikYhPsSFrSyvLbFy8P1t8jZGFxZJs5gg7/sKDXT&#10;6S5Jw3HuSBRdiD02GV6LGwg3RMVGYQxIlV/tEjMDqQKlsMkYdS8w6wBlZGLTTbMhs5V7/buX+Nwl&#10;bxasC+7d+59ihkX9Re95KhRrlFpB1DfHdopaLE+MCx+rAC3CnWrPwirhMQR8ieIIondECKmEAtlV&#10;Q5XSL1qU3VUOYvZQWgtxYRZl6L4Sm0dC+2pgenLU4ncJrbQsqTgsWGWIUZFoHAPihiS9avgiIqle&#10;DaZ3Qk/+8Ty+h1GtELqNQ0FLbGM/nbcpBLi+pkB8QboqLturjEg3AO+FOXCiIDWnTnF9qjZbAuiY&#10;Q9WaDX2ItULg21xnMmMTY6yRKtT340jn7TFpoMwJXpUZpNLZPI4TrU0M+aU6hQiJpAwVNqPZi7KQ&#10;KEElHHzltTdff/MdZGtlPg0MgZxgJzhADYuVtZWbd27embvDycLyAj0toBI08h0aHYIm8YLIdgJL&#10;r7OCfex0V48HhFFt6D7sChPqDLFsFHLbAQN7x8DhiSkEIGZEBMz4yDjoxvfTk9MI5QwV2UaCs+1h&#10;OOpBQ77BbYnGz+oiElNk/xTdU2kqQqLX+OQQ097ZRZBGHpfVZnvr1MQk/pvQ7Wx0kKTsb7PR+R6Y&#10;4p+4Hm++D13ZA4V3t2CEvSNEyfYNkLbFhHFUAq9QCXAVkxtgwzlrDDBp2iAsdU3J+lKuV5/b7piM&#10;Ayl+kVhEzEHJhE54fdHm25yD85gQYlUKMla+nlv4Gyt96idIMjNHNFMMLqYpi5i9mwJYzsw/QbL/&#10;lt4jogt1hUwnOs8rGBEZIQEfPpMgaBRw3bAyvfoWEezC3brW/54c8X40rPlNYskBQkNcIoY7niYz&#10;kRLnt+TTNtSHMmbCkvxct6Xsv4ymfcrRiXQMMGCZhPlFi48AmM2Bmqi1CiE2sL6dnSWK7y4tQili&#10;g0otNxMvYlZHAduoboxIywhk87YhSKtlWg4Z8LaphqeQvxeJUtZ/xZIIkhSw4zA0S1d9yoJaWlnV&#10;jnqXWFSMvc8++ywaLMQPbMVOe/HCxbGRYSJieXNpgLKL0g2qByc/FNEgpYhFcifFRpT2l1ALFGvZ&#10;TmkuwZNAXTWxcoi5iEDjfIrMVUJpYjPdkVMh+XBEulJNMaW5WFjeKOkocWawOtEK+V66a1PVl6WO&#10;8yyifcxrErh5ujwLAh2WByEaxQKCwIK4p4zlRytJCX8P6J/kaJOAen0lDW2mepLR2jjZRs4T3nv4&#10;sqxStPOCz2bWShkyGknts5GQe6OCCyF9BNk4yd5Eg+wokY3gzOCMgL7IIMhzfJTc3aS7hNbUIy8Y&#10;wdy266KYVh5ZKVFdCgNzCQhs652ZHvuVrMpMm2/sJy7xrhHteRy/GgJLXXg+wkq16U19BtZIASOQ&#10;rya2qCHixXHYrE1Lzr/friBebCtxF84p3oNXcvDFl18GdpkfEhwNbU6dOa1ijcZ6ySWbm4iDGFR5&#10;bpAiIU68GoBPXCjhdUkn4HUUB+VdC/yTroWHUiHrez2IkNncWJX0XuZ5fI9llRh4hJikdsQwG/9r&#10;jFhZwDwU7jgxLpoDQgIkmHnggJJN4yR2+hPAgr0LVnpi+LQ8YhbCCdMHBsJDtRdhpm61xkc4Fc8V&#10;HDZ2+4Ax30j9a4o7BmpDVThi5g3cZn1sHus+UmgpcMhJJhAgrPwm0F7HDFKE9/jviSAhTPEhjvqU&#10;+twy2JGU59gHdWKsj7v0wLSbh4liAKkAtI0fhQ9n2zgciiaDfmxKcC/Kj6XMdwArbipIEoBO/dE8&#10;Q36yIQVbVpevypI1ZaIc6mK+Yo+hQHNoiOL06bIN4Ka2U914I4y6DsYVl13MTqfDZ9wAZbMl2iiG&#10;i0FAS2a1uoLWB2GSnAv7ePqpp5ONkBz2ixcvhpOpeoBbYWQo28SktPWB+JsoZNsorygkMJ30vZKI&#10;QbyMGk7pH2yMG23AU7RCvCAcLC1DpVmHoE3ZkBNgfqhqyLS9/WmkJWmDv1EckyjGOoeahCwyTmoa&#10;ZAdZBS1LQ+7VOc9lJmKGYSj5QJzBAjpkf+N9zPkJjy7QlJmhOU44wid0WV4QYAl0VeQPcOYdWbQa&#10;ZVMAr5E6K/6HBITQ5N5wmoRiygVgNznjhFSFHiWWKmDJ7SFPXKmUuByDnZCHilxZubogAWZtpSl4&#10;4ixCFoNlEUBD0fJrbMUZIRM2POuheUHO67ChgzK842luYk2Dzhmhkto61Ak3ixtdO1dWOx6J4kWA&#10;XiRCBn/88cexVa4skYOfgsbC3EybtwiXYsLBdDsFlClPJAF/uSySQVCAn7IFunGLylAqa0deB1+i&#10;6sWszSohsnAB1/MsJTwm8dHFI/k1XDZIx/hQm6effhr3ZEr0k5uhkDevCZzHreX4JEGfnxjzhGtS&#10;hQwp67aB5/WzoTkxQGqjtW7JbWvSK0PK6tZnd7JBOcn1JjP2lx70WbYnmetj2w9k5m/7lsCGCLvF&#10;hQpRgdWMkC/vbz064eK0L2ujQPtBh55bkKViTfvGI597Ao4oH1rXwX4R38HqyMaNXg+k1Zevl2YD&#10;Ilhlg9kYuawnxvNljD+QjXlqwC0rhdZ10UrNMLacnWOt096Bg5JOwV47Jh0p0NtD3CkgTsQ2ZZwI&#10;OWPbKhkKVwjPY2uTZcxJkCTAETQOphmSRBiwQaG8YnxlDopJk0JYcstOzUzxEYtD0j+YXuRrFSG1&#10;KmagUVlzFUTd77mAGkeJUfjRyiKh3Nh14YbuOoYJd1i8cHtnxfXEmRiIhzDLgFX+NWcSCQvvxzgM&#10;gALMNuApdo4v1baJxm+KPqDesCqDm0YUC0a1ywUrAhDcxXn4YgRh0eWma4/X1kTdtxgTbG5sos9C&#10;8R8IjisgGkJtxjnBv8OPCGR3HQ80k66LBZPJ5nT5//hf7dZy/J7lZ3ZUYAbJJPhQJfTYMKwAknhC&#10;XIKHnFTtJMyJj0yV5WWpU3iWwaGwCffNwYYm5TwTCxUJAUrdvspicy7zS8vyVpciHJG/Aelcw1/J&#10;l81+JRgkClZG4winETDYZMoJb806lMfZ+EE9vzpm8CWwFGqbo4swHbspjI89V/4wx4t994XvETVa&#10;GA+BcsMjq8sqxlRfkOsjT8DzwoE4j8OFGDdsQ1sbm9gAsS2Nj9ItewylbXF+AZ6KnUmIQfQ4gju8&#10;v68XJ8QoZlVs0dhUe/Y5P3v61LPPPP34o4/wJd24aTzKHzwaeOqwfBP+zj+wc2py/NzsGaLNP/vj&#10;n3766Sfh2VLmnPfMtmnFHFefklL2Dki5LJn7x66ILohpv3QlBDoQWfloeCzWZpxUASGuTjBLmFwF&#10;xUBR5QFtyhzqmo3LYeg6ggvEq8HFVZGIXNXFlrgmuxAW2z5O9LoPcVEXb2u/ZiC/rkB9SNctRz78&#10;BBzxqPuCSOIEO3t37syREotmVdVkPdjCQRDbHmmdpAK92GHT6CR2IcgLUA7nk796Yx2WqRjr/r5a&#10;HhDRjnM549X/E/dACTGHt6gUqgX8+A8CCollCIEIVWLMuMpDv/hSkqClv9Ay0xrK5KuK6euvv/H8&#10;d79749bttfVN2TTNUOFkalCs/oVa7njCZs+dUcUcB8TGJ+a8IClBZFVi3J+dmfr0k088++Tjj1++&#10;ND4yiG0lRljVnhrox1+ytYvtFFOrGJjKdhM9pgJASqNmNAZPaF80DGadZWe2QQaHv076uapynhWI&#10;Rsg4nIAnuTJh4nxj8XeV0biSV6uEjBW2ul/oeOApGhILbplGUw/unRyS2+Q7d7X52cnH+YSu9Faq&#10;klmq/2glHdquJFnrXmEnAZsqMgdmOKJDM0jE+fp95WSSutzvhesA4NSyl5FNnsg+tFMgTwoK/dqX&#10;l0PpquXTST2dfIngfAxlXdgeOK+KlJ8ukM5QYYFVzMpKNtRQiZXKOm1Cx/kpd4XJiVm6emdVoHN7&#10;F2Etc3sQXcArj41RLPzu3N3nn3+eXAfkY+YZpxS8KJAW6s/14ehxn4POwQ4NsruLOAjUE89L3Dum&#10;HbtOFA3rro4Si4UIQxoZuw6xMtAZhrxw4TxqJQyVksJI1deuXb116yamLCaRrRdZUMailldtoXTx&#10;DIwQHRGAiQ+IAFSQFpUysktYCOqv+20LX8KJT3KEfBn8yhaHDrSXNxsdyhkgzFZmrQSTVvGzQcE+&#10;EZxGw4sknVsaLnKEvSfpG3kWI+TiekuGzUO7TA4/GKZY36sCcz2prLFNebrw5T57cUKOWGMfynO9&#10;SVLWIaHXr98QNNiHntVvMK4sDsuq5PrAlmXYxAhFBmHpY1VQnJhKt5SeTUKYgf7ltdW7C/OO65Hz&#10;EhP42MioEo4wbDoDI7lKoEcqAmMDASbqemUhNAGX5Ibk8fTgNpdVBhla7w0myKKXyr+vv/EmCgGG&#10;UyaG9UtVInt6iNKmlqnqlLqjNIOAUaCTSaEKv+ElrK/PytDdfm1pYXxo4OLs6R9/9uknHr2MaZUq&#10;Pby4PQCE09pGNjyqF2x6uDCxysiD7Z6DUFRtxDcVGsqXSs8n9nqD5H3kfRZflv/YP5lM2yJXqVsI&#10;On/5FfoL4ajKoiRuU3a2pQibNoMb4+w9kvBbyujw/WGB8T5A1gbNCiRdMH0SevEJXQPZA4qAH0Xw&#10;q0S7o1oaVyvvH6mCk8gHgZ8iKzQulhCySjsKPbPzFYoFCKqvPbtJFrl73LOm8j3LHi0mrLp8Puo7&#10;1hEKifTnXBNi116N+n1oYjgZR1T/nLPFqS+TmQcT3QuK0FqivmywdRHtamXlKcTgxJAYM10eWqda&#10;xamDuH+CjSK0ZnsneVMAMPbSK+9fiebKu9EBioNzHh7ETJZ6vACcg+YYhGB+nDAZNg5GZW+6FCyG&#10;gUE6I1Ntw12ACUTe8zlBs9tIAEnlghCBpvwlei2l+ScoVtzrroGWI227VrOBhClEgG7lR6FwCzaU&#10;3OXZ8uaqJ+XFFD0xkTnBcnQuyb4HCAu19SqX7y2oScxqqsmH1VWOaAmmNCiu1DiQkysrlEbY6oK6&#10;Oo8qY8UYFokq292eWITCfHmQyz7QS3+0izvrY6LX4etVgMiitUfv+nj4wR021sbA9rnvKZEyRQt0&#10;0BjMA/BDmkSuhUooGiU5TCnV4ZOoLCElZZYOc5FVygl/nIyMjeNgR866c/eu+IyMP9two8S8yaVm&#10;U6p2xVVPRaHlFVc6BZ5tIIAtidSWI/Jg+AqqFTgjP3krSCGjBbsaSV+DyKFN1up+L/LnxUceITRG&#10;pgpHrIAWPBTpEruu65zBQVVjB5SBI0rscjsZQ492h1eErMjAD/NYX93f3KAc3ATMnHgx/ehmwugc&#10;e3tEzEKcksrJfEp3Rvst7MJYE/uMGNFDgqPE3Qhu2ztbaYxMaR6X0EODwZsLpy+VJ8P7EyNQUSh2&#10;p/BUDpNY6dA6d2s6XCC5Jivjc+V0hhqzrFxsy+1JraZZ7Xq0kbyS0WPB9P4Ycy/Q7fr+gHLa/KaJ&#10;Wf5lYaGqEpIKk1APTgcVJAxU5E0t6KhGq0pgUvJi/MzkQxTCLzO21ATRoCJNhyQZvItBNbdwBA5l&#10;O/FGeCvFgeJU68JneaB9tFePwcOnawBIKicyprqn+ajOglzM7ZZ2SiUwHu1PpUCJ9tfhrDGtJ+0n&#10;z+UkVDVzOMye77NZHTAQvmgcnkj08+tvvL6wtARvTjhP1A6UNrhLnqvUCOfpxsgfpOD22EVwCp4/&#10;d26aN1WN62G2kyofG7SRsbVklYIea4js7voCPurLdeYtjwRLsb1FSCp7iwMdHGMEVEn+kWpMVtjY&#10;6Mi587Pnz5/jLBxXpYVwzFMDCInSbdJBRay78rMYR5gbfyWX233GLMGpLgivW1+BJ9yL1TV5E71V&#10;oCpOlmRHqzCWFt6FjUqr84g+eWI2NDSkLnIbMsOh6941jysbWmEpJ4aQTv+TbHRlupl8iFJs1wHj&#10;Lhw/lsspULQF3q1BzHIatOrQjgL2HZbchQJZgUwvE874GblSnvtP7Fgd8QCDrWNp06TwAVUp+1Cq&#10;Y7RxlYvNZnSTatD4gEDEMS7SoMJvfUhnUA6sdYSZ2UejbAmATXrMyjL2UrYHsHOdwsVYAjGPwhmA&#10;FwCUofgFtzzpz3GAU1rCVlNZREOVtH+FHBWPYF2j8AwYT4IOVNiiZ/+pp575sc98htQOijlCMFwK&#10;oh9udu78ecwwwKVhdp+w58mpSYy94K/Td/QQa2gS/SEaZDso6RffOKUHtzdgqvBDOGwSJBQ3TAmb&#10;DeYs2iRJs2lxEBNcVokZxgjMHa5Rp6gBLkYIwJvCR3TFsC5hURo70jrK/tTQQX6Vja5pks5PbIQl&#10;CXwrIYk2vLg2cTMHZYD5V6VwGaqcVdQq0XksxFcQbMO9v3yAqJwTPuUklx0JyoYEETLeNLZT4lni&#10;O5TIQlyUXYauOqulcrylfsXAHtCKlM15jI0VtLhcOJkcMROjWETb2J6LszX8FIh1cEbhkRXJ6wt2&#10;QutaegODhCNGHeR29jGaU4IwE+Ma2ZSLs9GZfKbHXTw1KZGVlGTacTBn5HDNelRyUwliff3QoDYx&#10;au8R30M3lG4kRXb75s1bRr0SdsiiEWiHU11ZVUFMh9JIPLXMwUrykTcSrKvr0whvIsUOuxEyDVm8&#10;jXdAIeI5CCpWQw+2eNzy+h48FraH7ZUXnLt7Fypgr8Qu31y6fIlkMDqgZt3YRsnZ/f3kJoJ0zIHr&#10;CXuNj+P6DQUxqIHdtibGW6g9nEjTDhcjxEOp2ihQ+VZdkEr9vYzGEOcxq3SO1gRJC/FI/eOYtumn&#10;DLMVv1iKLnJfuUvk2rpfmUa+bKGnTivPCFSY+6boVbcqFuCMKhIFkdsrzBxC9vugZocO1KcfvjoD&#10;tv821+T2vOsRyN3FjA6j0pEzO5Yjtu6qD5V/Aw2Mz0kfQZCEIxaGHBYtRbBwRAvCmN2aEkSpNMGu&#10;+mtJFhGcta/YHkfIfIfrqIHt2dlZmBCCOdRHYTLD8qixDFO4fCjLtLEJo+N2ds6FfRdDm6JXxUwK&#10;QMdSBHTGvl/Wz/8JWMSWGD6hhBJKdKtEwDhmSXZehWCsbIFIFy4Qnyb0cPCzA9bhOqPFRlHB2rvk&#10;jVIZA2JstnDQYSeG5qBuiR1S40aexNQusEptjsiN+E6i1UXel+l1YwOwA6/ydkiODsxJ16Htubk7&#10;3M7clGnZlAHKRsXmU2lfnsIIiQCyFjgAv435V5FCDTVnXJ4b2ZNxxOedASnhoCFJ9wHzk/xUrfD3&#10;OTnJOA9/jd+9cERWTNksqsBQDI+BLktynSi7ykKqMt0QkdIZMWAWqhHqExHEkC84z0/BFI4wpMBP&#10;mGglmvky0HQkSgskUii8CUqsiMb1MZbGK5ELAuc1Vqtk+8g2ILN8ApKZnFKWYJb48qHsGB4MR2GK&#10;4biVAtYtaGPWkedtsqvo7LSm2t7Cdffh9Q/5Vdn6JhpYgxBwAd+IenEW5i0Cz5F9dYuhFKxZXKRz&#10;OPlOLDtLTQOcUdjZ2bOYX09NThJcreJukJDJqXGCbEbHhqdnSKan0v742dnTp05P4zokqfD0mZkx&#10;0hLHZSMV5PsRKp16d46pSh8dHwfP0DsjlaJO8qZRWxNZKhupN9QT64E9y6vXdD3MDmb1wqjyChz5&#10;KesWvCtfOiaxYU6CA0tOnQiJ0H02JRtRQTEQGG27Pi4iTpgZv7Yf14VKmVWsGplS7s3jQq/idcqX&#10;lfUGUD/pI0vk9+1+1OEJ1ItPMqvjOWIHuKvVKXVxvQoEBKCeSapVOeyOPSf7wbo7vb5o3N6Gjp02&#10;tMgd+HZRyGRm9CFTKk3IlJ5YoCFz4JtYTWtLYVgOMBeel6cEFsNRgkVReiLJd60IY8qsBD9pEhKS&#10;uwgE4yinFneUJN6UuSnq9dSpJAKZihFfKkzQCQkVzlXw+LL2poUb14m8kVdENB1i5jBZwOC2gVYd&#10;EhM0HyatO3lKtNW6qUwvFM3Io0ewPsxE/k41hFK1KtAS6gLOAOYJn2HSiUALsw8FjAoSPSZgnT2y&#10;rugaJybTQbkgQDRUdlC3NBgbcn/QmFfX9UTIcKKLqmh6Eih+iGu0a42oymqzgMj1OJNESpJNoVZi&#10;QwogbtRo+ZZcY1aFsLzOAZLKJAJplReWX3v7HB+2HY87NyT6pWS62FQY+sV0YjUNDxMwNPkq9RHl&#10;+1ZySHat0sfQrwBSuGasDlkqBgfS+JKtD93nxlzj+hsCeF4ZgAhaAXKV5OURJkYN4BbaVPLVDN/2&#10;xbY05kq9MqWUU4ccIP+9/PIr6IiFPezvIQerNaMPomeiZoEFifni0dVHDvZl8Wn6i1UpvkYu4GI0&#10;PJTjlERIGI7TdgnKwxa5JQuqdT5sV8ySl4Er4nBBO3S4e8/CwhwmUUKAJQuqGBDVm5cpZIPWiBLK&#10;rKgCB9UAdAAAHkT217lzsyxXqFmChHmconbt/syy1w0Ki6pMsUOylZeV1G7piHUBbUrVBskz0sgB&#10;lTI30rzgqn5Z6WHdrDw9Ywb9sxedp7f2Ue/Q+B3LlqWuRWOVzQbl9spxM4GHQMcHvlXLVRY2INZ5&#10;evu9KtB2vezh5x3PEY+ao5bVsNhP9YZr1z7Ar+Iljik8ZlyXV3fVYL5Rcd2GcFRKkRdgg2RnD5Fw&#10;dBzAqJoLg4NNPr6kM64EEyIKKeaF1C6ZffbAhERmsitgArZEANQJfPImsqmpji9rfksqjwTEmHUv&#10;Ax9gCN9S3QLswkQLCcuuM0uZ1MbH4YLxf5jTybiBD0O+lorxDX3ValDSR1WFReNAPzgP3hCVoyv0&#10;RPE0kL5KsFioENnwdeOSRLkUxtRe9pYax7hdQZKgOtIx1qWI8KF6FdCzFxWvgjnRHfPi9i1hJhQh&#10;1r4ghagYl9YKOV0r4sJ11Zx1LMBWhGxj5rF3tTG5c+MPBLWE1imskmRnLG+juLbHVZ+F1fAu80Oc&#10;S1I0KMLkuOLMLssbET4jVEpUiGCRj9RrWgKtBC7F0ch+4ILy7qlidaQRwOuwsci2F6cidgYXxLay&#10;0QMDXBMlIHpAmYbJFiJRPtZ8D16KGXNLxlHVC8W2OJbbSMtPjAOcVGpe59O1re2tr7SpDQaCopYp&#10;FYIPowXR3nrrLRkbSwh33+y5WWw0iuTsJWt+XK1IPYF4bc0VJJPxjnzJ+kAWwnISHpXq3knVj02V&#10;mScrlG8I/yYuD810eXEJzwdwv7ayisOGZ2BzIlUjMXMYbMEvYvfY9kml945iqFSgHCkZO1v8pCKR&#10;JGqotF8POdZEGMCD8W68+8678E5QPpSNycDRY3esS5GVrBzRRLIYACGBSn1WFow8IECWNGdVWwVE&#10;ieshfp7Kjro8G11hIGypkvsKJ230D2QGJOr3Pu847eo8q9Eo7Cbf12EjVfNlnlvZ5Ekw/WO+psUB&#10;D7PDNtBmtsc+/QQcsexka0uNQ8LuvX3iVm7fuR1GHeWpeWqx0UErBMG+QLRDrbxEJEJ/VR6NAJnJ&#10;SeCp6UBG72y1sJBhxCEMxGTbKFFEKmUMDgzAnAgw5d5EQ4RTijA1nm02KYgEJrgQsK5hbqFfFa+6&#10;KFq8hkwSM07EuDgyGYqCh3gNeQ3gLs5tHsGYZOmS96H6ESaGhv3YuQJnStT1moihgd2u25ParyKR&#10;EsZVAUCR5VVLztaGw6VmmFdP/BU7sDRvC8IhCpAJrhFeOQ1cGOWKXI3UIiFD8njjAA9141duiWDA&#10;/6NBas3j41QMrIUY10EQZzUpDyafBLCOhbwfkQu01ClI5yPbmgBm+57ke4sr6wA3ssyXRQ6ZjnEp&#10;+pbWzc3QzSYD+wLOCIXZzZCYKobzMbVO6rLkcXVWYY1tSldHYO8ywyisXCkKpYonJbYw3C4Axk+M&#10;metlPrHlnxsFAwSYYHxvCl2GoQbIK2WpFLCL/tY3iiXj8OZWaiUS4anDvVkK6hKnNLFgsmdfde4d&#10;8auckCb+K0uaehqcxLidWJuQBRhSYuvwmJbwKKto8i86FyuJyFxpIYPCT+t8hxzJykEP0AwRCOFk&#10;S0tErlIAspeQvVnSMs6ezQjMDawBuYigIcaVdhvOfr5h16O6MkEcmMytmzffePMNe1vi8txyrOoQ&#10;IetVFMjKZD1FAn0UFBMvLHEx1hFL/k+Ap4ZfRHdsMz9h68FIt4qnddmzj+xp7GF1GoGirv0KVcxT&#10;ohPWyyrzy8rnFYra8AMRYVsL2BGwWuDXeZU2HHYt12H4rN8cyxEV9lTIvF7YeRB0VMGkJtayh2OE&#10;dGWhmclKGdcLaHOi1Pxk0Zkdyi4DGZCATJVwWd7VcpPLJ6cm2K2EHrgeMqIQCKPoG4ZNh5cgM0nu&#10;0CIlzquGL5kbwzwjmYWJNecaeSmawDlNwI0GjQ+iQXJM8xizzwooqiBnoo8UCQpdee999QpW+uMQ&#10;sSU0kqeAIdIiwOv+FaWQEo+mmhpTk5BQ1kmh9YZ68US7CSOUyT6j0Ayby1Q91SRxbxec3CbKjqmj&#10;lcL+SUlzZULqKe/B8ZCXzczkO2QlgWYcIFZ/JTTwUhfOX2QdHJooWw2YmfKGzC1IFVtZOCJbwDx4&#10;fXmM9pXrEsOwNFsXrXXALa0cZSxybUjWXJpl7HZ8mRvEEFp0L/bow6Uc7gN5PyI/SSJoKS4hfyiI&#10;8UCHfLCSKdUd7YQViDYmy6fsWZGSC4Bxu2zQrKnCbyj8WegXGxHaEY6VE6FHGkI1wcbmgoUaJqGt&#10;kIB72KNCvKTSNeHTeQU2FK1T9MzRQCqHZvu86qNaZlM8pdtwxiwRgTfFVvKOja2+NL0qL9n6z2HO&#10;59lCCOQyaO1vgYu8iYgIl1E6cWSc8HJyf2/evk2CsaKvCRegnIUj1KhGyPRIjlfdKMvE8Qho9fal&#10;DiYHA6Qb6JemiDwdViqR1XVzAVl4DdhARA3rq4Ii3rC7C3OEkSMiwxRv374VAIAd8lFJz8SXjQyf&#10;nT178cLls2dnU1SBYWfPnd3a3aKqqrCpTy2+l5ZW5xcWV5cpRy6han5p6d33r1y/cUNllHe2cTey&#10;M9Thunv3dom20gLrqBwxfCsIpZVBlI353fsXmhlWBKbX8AILTp0I58pc20S/Ci75Mh/DvZpYobKR&#10;QtuOO6ljkEggSGaY6WWh8rhKNis7f2h0LgCjeq4+DZTm3z2ODp/2VH3XIa58GErvP9VjOKIqs7rM&#10;MIScSikk89DdCPEXXzJQAJVYXd+A7irChl9FPaEASk7IUiIuAd18CefDMkQyXxKzZCcizHJt9dT0&#10;5OjwIKGYYAMGSaBtY30TqxXBq/hcqGnKyaVLjwDZaKIra6t0pCC0pHdgn2AV/jEncnsp03L67BmK&#10;33OBG2TvD44MKXh1Y31lbRniLuMHdG2DEAEnjbAkeIbpL0NhqpRaQBoifIBZ7eyMDA6DFLSuoOQo&#10;JT/FvHf3xoYGL52bJdCYmK+tbap44D+3kbefkRR5qkbWelPemqQUKVgpvY03BqsT2Ej95bn5u2i3&#10;WCMje1FoGDBnwTa31nkv6nDQq4awHgqID49OLFPve5eMzKSL9a5vrQ0MKx+AeNs7d+ZhTCkyY9lf&#10;LTccN6Sa6dyBaSXVlu/cvQXbo5XD6sbqrbu31jbXhscobN23378/NDaU5iChqDIEETY20M88ERak&#10;Xg/i91qnzvfIYC/VZ+1rpMlHwVJJtRaDVAXeCjC/SDOWxefAPyWIHfwXT1XXcRhMY2SrRKQwBt9W&#10;L25+baPPPc9VPtn/irPYai+DOb7LrRhEySW5MASwMQZPBGSnJjlPi4ZoY2JgFoxIAJKXEf9w02GO&#10;M+j1Fh16aEpA7jl2UZXP5S5WGJULlzarDhQQM6JzhBYQhaxahymUgoLAk8axBwFBDbYaFxrfqyCn&#10;M/aSDwuQ849vbIDQP75EzeIfa64rMbNvbRKYBmoB9tB6Xo0txvZLNT9yhkJIwFPIHUbhBH+CLIgC&#10;ZufiNNE/2nqA2baO7EXdIwWmuQGOqEUERJaDSob7SHgAcy9aKjImOMFs1jZ37iwuP//CS/B9tFS4&#10;yPBg/6OPXCL6EwulZEbTEYrXrC2vRLzghOaobjTQOzE6QRAMlfj5t7FKesUK+LCytLq1vrW9vr08&#10;twgpWV6Emy7x6JGxYQyOV65e592eeOrpJ556hoKSitxm++C7CkxYFbaPjNKvdIgC8OOTLm6Icxcj&#10;gfoREG2mLqs7m7S5IV2DNCm2bXVduSJs09jM1PzyEq6RoTFSRPbZPlaStC1eB/Dg9SvXiQTTRbgr&#10;A0NlgKLsbe/zNN6Rc+HqLr1x6IOM2ICsIchTX5++flYmgXP4RGO/CdVFfB91jR5tHCXs5dOygR6v&#10;jWxrE5xbKRHvsSlfUkriVV19kor/Eoi9uUBNhyURjsxLsRcK40O4Igbfsdftfw/CgRjfWFc4n5s4&#10;65HmMdrkUtnqyOD0hj0XW6ikrEYqjfITY0ylIYeZ5ZGs8Vgd0bqAiFymqu44fBU3BQoHDIkloIxP&#10;nlzFn1gnNmz4VlnjHYcLE0qq4izK3oOPYJ6HIrtEnwqpIPGpFK8PiLuiDBziC8CReAGBlwlLrSd6&#10;FbEHS6Za6PZmvGIpBBqLYgIi+FV2BoWfQd0olN80AyMGld7aDlfpUnQQUeOmhVAQ8inq2CPTK3wD&#10;eJwgIcmGXpRXcBhywcVyNii2BSQvsaNJvUgoBPZIKhxZYUjkBa+PWWpArTd41M7+yPAoTg/kcqw0&#10;7CeyJU3bmNydu/MsNAKBI/+TuJLG7hi7RIxIU2FNeQa1MuIs4RGsBOfE3MbjwgZEAuUVyvtiLnN0&#10;h4ZTTF4v66h8RIe88j+kU0eMSGMQCW6aujia3G7XXnWnkm22JbmFBVXh7qGlxR/yAEmEBcqBqPif&#10;WL0qF0eF0lKQS2NgK0pzDE0pAhelMx9LZ2yJ5GE2QdcwV+UaOYImzoXQzUjvsaflIzQuyTl5emhf&#10;VEPPpDNydrxekItVCizRUk7S5e1Sq4iPMpw6qDLOeHyosdxyY1SKPKKlRhy9O3li81tqyNk7YoRi&#10;RjKGMAcnAvBU9Znp7f2rr3/znbfflTtwV9j6yOVHiIdh4cBWRpAL0DPJOgDYUAlatahaDRnDly49&#10;8eRTCJHAJVoZsQXzCws8VilP7kIgeXR7687t2/TIoZCFYlIkq9FMUdE6TIOFP8Xtu3sYpbRRNOAg&#10;tGp8AuEE1APeWVdYjFKE+/oJ/WMpSe4gFBkRnHfBl8+eUVGOVlLMjZ7DMJu8OOsFxwDZVdWZ3h1N&#10;9ZLjuYWpRtaxbmLbRd0isALCZLvmyoBoSI21wiIkhU9kNyPcdB2ZVVEBXVIrfpbDm96m8Pd5l1KR&#10;/AHwuNvMHsqcfyc/gpj1emZYv8n3XRd8VI5Y7jN8N0eGhlG98867AEcIaIOrcfDqgmroz7YpskNp&#10;sfo1prw4OnIju8XHVF+T2CuBRdIx+OxrxH7s81A1igwIqarZhEm6gMTUfj0ZtoYbVMROFHmzOoIb&#10;CZ02cKqODCRseAQslmXUT0lQDI4KQ2CJIgPOYCcMgrPh/IXzIZp1iZrYQDmRLN2Km/EfCUXK3VD3&#10;RXSI8ZGxs2dmh23AIpyOx5P3oBZayKvooSgKiF/CTPV7F92jZxX5m3ZuZYMhWElis8U45fZJ8VS0&#10;ejAkdJPn55akoOReUWSKw/lnU2eN47tQhmRehd4rwcs907UFmokqhpB69SClGo8AvCx++zg53H/S&#10;Vyb2lLlBQnh3JJ4sODAQz2L8MU5vI+BGR9WfsiwhFoG3VPWr1tFgQSCz6gohZJW0hYRVjph9zEdx&#10;xNqwsLG4coFnoWnkstDHCvDhu/ky7rR6seTCprCAntun1NXMLbJU27V55Mpn2EofTZAK9dEa2I6V&#10;9+WHsNj41SAdL774oh5nk74CRGdn5dHc3c06Y7XmSDSAqQEuAzonTqDdzlKne2zs2gcfvPLaq69+&#10;/7UXXnrh9TfffPe9K4tLVHHaVNWWEUp785rKjCJulKK0EuH7+1DGIVV3b99JffyJ8UlricPqidk/&#10;MDU5c/YsGVbU8xvFGbSEbmoGzrpOTs4Q6aIJIAF722GN1HOjPCToJpOmywU4LC4FSWiMRY9Gpbe2&#10;1+f+0CvnRNOlJIuG/hALQYWWwIOI58Ev+SaQE9y3A7CbWUZaOswbeFZlgZzXoHRtXnPkLdrAmWkc&#10;Ph6IjX186NwhJxWVggX1LSpG3OehJ9AR23eXdy092efm565ceS8RAdkwPbvYc4UGSHMy3lm3ACBV&#10;ERybowtqm0eo25w/lkYBSVES0pryhqCDIRAmoi45TR4SVqFgiGqKyrVQIu6C23EotqktNyqApQSG&#10;iLHEx+k304U2DVC+i9b2vdhLhzGYTU3LuuanEOcJZpLMC71TUcqgN/UVkffRmcgFXpbfvoBaBtU/&#10;j1yqczFrFTpkfyQxuoIXKje9D6cnpolivHvzNlWJiXa7c+sWfWZPz0xh6KXEjbs8anWdtC2JNctF&#10;MCTriXjBCiDwkrUJEWEDQkcIOYgcEHont4MT9nOE3DCcFjq+JScdVh0Fkl52ASuQQ5PSQ802RjXq&#10;Av8Pmes/PsD+mEZqA0AbK44dvpKMkJjwP7MZ8a2wHH1pixW0V5S2EVAir4ck5aFAStihFcFyCCMa&#10;FliEd8FkkeUzgTqOMcACuytH56eAemA4DDWKVO5qvzvXtIKzSh2+qAt5r8hMgY0aQ8RQVffNxO61&#10;bl0cMVBvoDI18H+QAZzewwzBaMn/CFVf/epXqd0GidA0+vqmJ6cIFoB7pd1EgoCqsqJX2N3Hr4Dd&#10;j8qNGADnFubfu/LebfwCVIAa6NvY3F5YWn73ytXXvv/G8soaHUzBZTDg4sVLWDju3LxN+Cj2GNCQ&#10;/nNL8wvg3cz0KdUY6YPrMz2WYhh4jxaIrP/aa9//zvPffeXV1955570bN28zPgIh5Gfu7sKtW7dZ&#10;e3IdL1HEamIShwNCu7prmgTyyvzX/vg+2Cddg+uGtin1keuZndUI3nSs1nYlqbCwa0Y0GmFaY+pz&#10;4VjF7Sc4wKqKIB0ZpVuHyQj1aAYsXwRsRKqaSLE2L9eAWPZsfUUexGXAuaZx8N+x+PUDuKAuVNeC&#10;myAfE+1wEo4Ya29bfTWG9GJapEDSsnN7nXfXyMV+aknDSO0Ydk7ioaNaYuILIWj4qJIKJLX1dDp7&#10;sSsp5pvXi/zFGfsVSZOcCgytNZWQARsmJ8d7EjYi7Eh5cn36WGIbulZCSjQHVXUkohkG14/7BbVU&#10;pgtRlsIbnnrqKfqNOgIu1suSsZf1jQm7EMHSYNlg7TpYcv3IiiMfiwK2+a/7Zsr9SJ6D2wKDmRAj&#10;3gXXFZZ6tEnuEFNVTXPYudpEKkq3qcMUjk6vGunEGxvq4qRC0sW+FILElGJqgwEyMtOrUkuIoHRx&#10;U3ml9ivsN+Ym0VbJIpYIIkaYsscIUxq1t70LDwzijQbdJtwPPMgndkOlMqFwwFU8fAgNkatySIay&#10;2p7lKtJ4w65CVgIeLF2gPZTRHMtx0Y1hSojqWhPBi1zWZm9RK0P9ZHxvgg8zfiPqdXKlK+ELCiTp&#10;InDL37DVgAfPijCXDmIBG34N18/Imf+9KPhBolOpRCG9mYm5tYRAJoCdgxd97rnnv/nNb/IrP8Ht&#10;OB595BHmI0ZoSw+Pxrs3vzCPQZITiAOhTahzKGSI1d///vdfeOGFxaV5CDiheHs9CHYy8JAeffPm&#10;bTrpgHY4AxEZGGoStXJomHAyVnZ9aQVjiPAOK9He/vy8Wu4gJaL2KfFxcoLOw//5a//5L/78L958&#10;803iboiUIXxmfn7htddep4AzJwRPMG3uyXIp5sVmKXCDJ8YKLb3A4dlgPgEHCjlopJz7g23FtWBo&#10;kFSA1KqOVMGjkmT5lWN4cGxDICRbHLpUKXPV+IN62bs6Jb6pQJtf6+2dadvYnp5xsq59Ymj44AOX&#10;Rc7M27y/zdePHfaEHLE1jqoTs1KEofRtrONjVrlRJwYUhG+CLzQNr6/b0jpP3wjAiaJvAH38XnHS&#10;hApzQjZtPDfOl1CJ3gi8KWPGXiDIAXnsBzZMwqyDUXxkcFAajCICGx8Dj46xpZHfvevuhoq5XxYk&#10;nPmm/o4NAZ8UloedA6/B0MjE9Zt33r/2IajLjJn5T//0T/3DX/sVQrs1Bl4BRYnu8R/YFNQojg0h&#10;WOrQVCnMsJbYTn2pMA5JfsQZhLOS7IZ3FRpl2jQ6TX/v8YmZqWksMuRFwRcpnsgTiS3iH04riunE&#10;AAWS07VRY2IRku+kFCLhhQPoAKt6uDuIMVyQR2RBohzwVwkGE5MKu+VKu3ijExRyr93ypheFXja0&#10;sMRQzIMS0rFg9l/SBQk8r5SCRQMa2WJOwrSyAiJALR4WrLPRy/G9TanCwIPcOI0eaSpTAvwqxYkp&#10;oRKpjBbgz94FkvNQBgy5DM3ixmBQbgmH1rkvpcCKin0rG53IEHnm+J4p8lcZvX5o+B/oo266znmQ&#10;d9xBtpnDvWyndT5dtDWg09515FIc1kSdM9SVK1e/9pd/SbMPgFBiWU/v448+duHceSaDBEc5KtAc&#10;URiUR94gWZAQbGpIgdo8DrvU999AD3ztzvwtxFd4EPYOYFOZomjstBHt7X//6rX3r31AGX1i0mEo&#10;UAaSuyi/hmjZ38Mj+i+eO4eYCOGAsMzdpWCkYoyIp4PMEGT+1ptvYgdRgVuCWtyoBIPA0MjY2sYW&#10;cVFQqaGBIdjg1atXycRgieDZ/M5Cqck24XDGDnYgXMqwdBIyq9sa5CJP2Z2gUmAdEuIDmSJJ31nY&#10;bLd83o1Hub0LpgMdyKkjt1lge4PCjCPJVf5doT1XxtoUOSwf6/lHwPAE0nT/K/7nA9+fcPCAfV4k&#10;RxakHicZ56Rb5bFamiJ9bTY3yc5h+Uzw2+JGZx4WeJ2elaKaBbdVP8XrrrAU4NWhIQov9n8VZQMc&#10;yAxIR8BUvvIVAo79feOqehtduHABOqXORmpapw5z6e3OfCLLM+O4TGRgtGuz2FQ9ngNfxPAcQUO+&#10;gcq3EfdHWPhb7753+84cgpBMPX19P/nFL/7UT3yRdF2rf+oJGWhIhS5gVkkl2Gnl5dZCmDLCZfWZ&#10;88xEyh4XWT4VSdKXRITD+DC39NJ2CtmT+FK1ShQiQMLkcBTDTGiDpHcsuhS1kZ+VFxGHM6Hk15jl&#10;WEBUdsnUbteuUZxlkQWM9Mf31ZWIbpiEZweAaBeDw0V98b6moI0nHHOQAku13VVrbENZhcTWyUmg&#10;8Mhr2kaJekEF9PsPG4D8aEfEjpCcYBQgJAViTD0C+Vi0vZSecK0fEY4wS/sIQilCDeMpb88/ZCW8&#10;pGqEDFGxl5P8WqmYpL6mw0AYdkdwCWY2qkDmptsbz308CHwZJsqjM3LEo2CKdTiBdL4MA/ZSN4kT&#10;rfVsb0Elr82XHTte3AZhi/BCZ4IoDJWkhW9/+zvkIPLuUVsvX77845/5DKBIpVDMOYxpL4l8h5be&#10;BvkSa+b0qRnky2sfXLtz5zZB7iQlUWTmkUuzF8/NTIwR5YcICJBja+11J8tVbsXfd/rUGZyKECDa&#10;XYDP0A2hxi5sbAnEAL2WaCpAdj8K3/7+G6+9dvX9K0MDfcMD+317GwN9u8NS+YS5cFAuXl+jwqKS&#10;l0Cp9TW1UCVIFedlqnzy1y2iKAcfRww6sb0SBZqOJ81cLNNRll5VyIX+giUX1glgSACKIcEbmZMY&#10;eQo4BTKL6FvEo8rkAmYHsLbRqIL7EbByHNrfcl+A/PBQD4RxMRWd4BaFynZd5hvL7e1BKuGpM2+f&#10;ZAPu/8STc8QMlL9KaYIDXX3/qjFKCmJIQH1kUI4diqbC9/Z7lap6jONfdU3IDZAU1K1hIzwGdimk&#10;dZ1cviclF7gEprkSkyk8kl8dX1raNfCIwjiblHNmFfuG+7+UbiasCUXliYONfYpZIVwSf3r12odX&#10;Pvjwzvzyq99/U4zV/A3u45LmBHaKOqgavZvFOEzYmh/u0olJsCGebO1eSUWT4xAjT6Zn1qjcEGnJ&#10;pmoS7hifJ7F6vX1KtuBOF1QblytQ7j4neYqoqsWMscKDKFSHN11zzpbIisW6FPRlksiqFV75nvNE&#10;38R1lD3iSpHy/LMp2PxS1wjxHEcD4YjpzDGKdrvaVBgSL4RpAZcIcYD04HECiL/nJZWE1CuOHPxh&#10;HtrGkIasF9ITApSVkWXNfdir4J8VyJJK2ksV7HBH5L9GI7eSrSMXc2g3m5ZSoUFWxUooYJsSBXFE&#10;JX1UQhlcq7PNbmatsn1he5wEHepDs3HcGPdwLsjFXBaBkteJq8LBOAfoQ3udQw0Dbwcmc5B4heqx&#10;hDa2wWV7v/Wt577xjb+mhHeQmplcvnQJYF+Hhyktq6jUkBeo/CoZWqs4U5T3gjufgv63bt0gUPvU&#10;qcmf+5t/4xf+1k//zb/xuZ/64qd/9qd+fHqS6mtK84HtMgydNOzMc9aY+lCmr5NaVMIL79y9w2hr&#10;62sYYpBAlcSitts7y4sLNBF2xtHup5+59Hf/1k9+4bNPzZ6ZhPtevHAewZCoVPaYJGoCVjGxYB9S&#10;usvIKN4RmD6JU15/5fhIguzt4xEWNQ+kG90PI1zJKFSFV8aelc6yCqdqjIFlE0OIfUDcUmUpIcQS&#10;xF1vKOU1skGBkMNMrgJVZOhwRL4Mcw2gFfbYONGruSLff2QEj+jZRro2msfGoF+bbwPSgXPf1Xly&#10;GzX4tsqgXWhS2dN95nzs+zREr/N43cIj0WmwudsoGh+DKK8IcWlQokYNXjFRAUh91U4i3MQ4E/ch&#10;N4eysEQRYx36qIP7YYSy57gsIXvPBVQBjiDDX65JswuuQa0MeoPt2basnXiJMNJRErIPKcMI1w18&#10;kGvQOIFaYt3efPf9m7fnsZfenV9CU0Q+U0XdtDgWN3LFa/L9xX5svmhcRImIi5utHE5XUeBKaTRB&#10;4JnKEZDOPzU9CXQrgHV4EGGB7Knh8YmhsQlQGRUYyy3cESGUZUsG55nTKlXsdHAjS+DV2jZjhM+l&#10;dgYoz6/2Dhb/fExh4WoJOAxyBvoL3BSlsGiQZqWGRaAx2n9RfSUOhaZXytsBihPJeh8Zdz7BGyti&#10;HcCwQw/k15QyDThVQpA1ii26QlqWne3IZbFJmr50OFkuDrQbkErZkRCgmFUkNznmszI841mxkoUg&#10;hkyENmUaQbncHhWwoSDaeq6pE3aVhkL71NXILT4q4oh8NOvQtTitX47cmjatgslparExrKys/umf&#10;fOXWzdsm52q3q+amMOCdXTI4kxC5JL+dWv76XZWSRGU2OiYi1xosFd82PTX2xKMXhvp3+Pf4pVM/&#10;+flnP/eZpykUQ6MZjE1cRfTMwuIC0R+EZiv1SDX5VL6cnk122qLnicKwGtT4PnN65onHHr1144O9&#10;nc2eva3x0f6f+Ykf++Vf+Ilf/oWf+tt/8wufeuoyvQaWl+bi1Xc2lOKD6IK3sLCIVJpehhI+VIA7&#10;1RKwvmjvcGrYJSFB+eSH9suV5BToJIdLARshrJERBg7YBLpM2SROeXGa9HbjY6CiblYg5PA0wil5&#10;hUBjGyNiJODXmA2k5kuzcCFDlUCwptakSXyEfImTr0nXleZt+a57ZcP28nOwrB55l/s/9FiOmNu7&#10;LyNzDyc2bVBYEtbZLq1mgk0gBnwiEooOhxKEBJtvOgfchhGMnuke7rkWew43YhFNACSEiI1Uf/kV&#10;tQMk4plSouQ8wCMR9PiSi4PnHKDN7OxZHh02EBsskpp7+qh6jgJo5EUbJoZFRV6cbkirYvJx4UeX&#10;H3389t0FPGt4MiVd9vVRmPBzn/0sWqDNX7KUAp7KBWy4Di9OcJpe0fAa6hPhBqyDsnEu3StBE05i&#10;Y8nofwEhpED4EroqyZc4/ydmYI2AHqn++DWZJFZgVFLBaA9ZK8Cr0EM4TA9xyagquMhz40CtRDMY&#10;Eu4Y1ZCf8rGS18gcSgcO6bQUX2V9g5klibghjWnaX0m9SlOx+TpOr44cZ955EhvIR8aCT/DG+7PD&#10;oBZrmArU4TENvhXjJ+soaaPRnIKT2ZQieTQpX9yYveD6ECCN1rQvCEeMKp9rKkPNE/l/BBouiHTi&#10;7Sp8MVgQIOSahKhUuhC5k19JCeApuBhlwzdkMqYtf1KlgrZ+gbaUV9a/PrGifGtjCkgc3KqiueKl&#10;e/mlV2nzawOFeCTTw8N3anoGaAoMFzB2SFeyDpiMA8S0+PJlc+nu1tL87ZXFW6QBP/HI2YtnJoZ6&#10;tj7/2WfOnprc390YGsCuoyJtH3z4gdg8rCmO9j4JypyA2hR8I4kQPJo6NUOFb0xPC4tzH157f2J0&#10;4Nyp6f/T/+HX/9k//ceffvrccP/a+TNjX/zsM+fPTN+8cc3USElK6UijRTY1g80jo8P8EGQjGOmv&#10;kYaftINWHI8FX4WgN3CFKFOL/leC7r11HYxki7aAJJve2ZFUEPM3AYls6JH8IDMLUPE34FpvbKOG&#10;ouUNq+UCy83HvtdDXnDv6J3yvkfBYUf7rGh4LI5nnifkiN0vxegUAVxaFDcyopZIOa24N8Jx6SqW&#10;WEq4mYBaIRO+gRAQdEJj3HWlFAoyWsrsDi9UeVxXx47YCxoHYfBmX7t2FfEbcEFDBeJ51vSMigqG&#10;lHAXwMT38bQlEtXeHUlaKfSokRU/rAHVlHNzm8KktKMnkIyJLS6tOEZMLTh49OVHHpmeIGhbqYQS&#10;5B3cTAKhtsEcg+e6jbBgKbCi8ApZcORvkKnNJik9fH+H2hib2xQ1pkcipX0w0PR9eOfWd1568Vvf&#10;e3FxdWNofGpte5eAVERifKowVJKLFxbuojCrrHCfAm5Tqir2jXxkkinxCryC5KnEETSo9DFULziT&#10;E22NjIFyfoTUckmsZIahUPzEDAezSnN5DH7G1dJF4Vg4a8+knJ8Miz52G+y9MLO+QqUdR17JEqiu&#10;TKslem48sNRNvavYS0ynVF87bKk+KB/zlIKxjTko3+QISLe5I79yb4TLSggqA+OkUk8ROBsEEWEk&#10;xWzvQHDJucOmSJ4rsZV8RBFhwEhFAJKRRUUAWq+f+JwONc95neE9iR0VDhpKxlukAhku8Oeee465&#10;x6fIVHnoxQsXkss7exrr5PgY2cYuB4HKqI6oS0tKOrLV1G7yJTSTibHhJx658MjFc4+ePzPSt7O+&#10;eGtrba5vf/vMqYltSjsNgpdbFMJYocAavj6+2tzAs4jsDNJhm0EYBTHVdW5y0kXadvnx9s3rsNLJ&#10;ydFf/IWf+6kvfLpvd7lvd2FqZHf21NAjF0+dOTU+OkQcHDolgcdKikaerXVJJXkQTu9GOmAXe+Ys&#10;BfccFU7pPyfkCgIYInJxUjot24UzWpDT1Mg1XKkMLJYr3qiYMUWhzMlSxk7lqIrNv0pgR2IrgGhC&#10;XSC2PdU8KFBX7Q18bAwbx7P5+7w4N3eK3ZgV6d/BCjjyz933aANkG6dyU168Slr3R/DcctKt6p4V&#10;qRfqJiO5UtUdfES+C2TEbulo71IeOrQDy3bqp4CHiFopwssBBEhzdz9hzjGEggyGB+XsS1NUIh2F&#10;m7BPDmEPgSgrWnJy0oGXag2RjAiuRB0UA2sK3jMsrKXRUIsNQZeRBGIJ2HGzPTdu3CScjMCW23fu&#10;8kZOAdJB/A7vyPUKc4WD6kahdzgG4IveB1/3izsMQYzSzESeAPkncFLItglu2NSA5aKHcne9PRR4&#10;JcZmbnn5tXfefvXNt7713e/NkUc8MqrQT8DC7dqJRaUiGNNQLzbKM9oDaSmhtMNO7AzfWOEuEbY8&#10;2iW/exIoEcRghhEDQ9GyHRE4QtTrFpsKZiul9TUwpxuCDCbxB+JqTwJqJyQKP+DL2uzw/o9OUdmm&#10;eGaIT+FbtqWVntgmgJ2Yt5CamDGqMZPLhQst52JsoULIFvVkKK6JBBPhXVvZFIAOrtVN5MZqmxUt&#10;cDx3KBd/gx1hmUlIDaXI+AwiX7szB0JHsiyV83XNKt+ffKfsJR3EC3jt2jXdaOM/UwK5cJgTGUdc&#10;WYBT9e6IPGiyPpTnTrxbr0RAtw1fwONB6cfPffYzp6fw7hEst0oIzPhwH/zsU888gYdhZ3uDN6BY&#10;lWqlKolUkA5KUWLm7tw8L8Y7E0um/uTrawi41DVT56gzp7AFTo2Pnj97an11aWtjYbBvneKJPTur&#10;I4N74yrlxnJJ2zROb6L8yfa0zrOc42QjucyJ3nneJTFWpLSIrD2I7YSLRdNWpVyK7TVhWQcGcfW1&#10;gES0hWoODfjlCI7Xb/Lx8K6FPlQbnndWdCbQGIUkb5Gwj5zX4+Rg0HXlw6RutCGwCxTbH5N6FCzI&#10;6x+7F8dzREfHthxGlhH5v9MKewCCtH2oWMQjwxHDSBxLQm3OUnsaJsE37vbVS8UU9gH0DAwxpvmN&#10;0gb463AFFf/l6QqVdt16i5M9S4tLiatUKt4IDr8iUhFwyr0MKD7dOCPRtcL/TBTk9YReQVUUb+ra&#10;hSAr6tj8Amn4U7fvzt9dWISlyc4pyNg7NTON54/L4EyMyZuIQsmqaAZh1WvC5eiM6TKVaO2dhU8w&#10;jAyYpcqMOobzvvAogmUZAsySFwezLe8wOrpAeX7Gp4G7quIRBCCTsjiTtxJeiuxs16EO5h8al0Xm&#10;sTL+uksDVp0Eo4ai6eYmay0LG+4oPEEeigAoz0rpvxoUMsGzIc7B+hJGxRsTTaMgAr+gxi5Yxxcf&#10;twHlASjuR0bKo288gmqwHgCn7e3S0b1K3mf/Jyp7kC6cKbIIn8MO44YJb+PeNrkpPI9BSqsB9c1O&#10;KIUkfeeKusxesWUF0cJ082Vlt+GIoYAyLraK48TKyveWrowgrZBCCXwlaLkE+lfaUYDhxPwvKQLt&#10;dWUEZojIQEzNrTt3QAeWTQriyMinPvUpdViz4y0Yyp3MJLq4CLHq7fYjfMN+oDPEw+0ij26vP3Lx&#10;DCbTvh5aO+1zIVhCkMunPvXsY48/jg2Dbl4un4fXAFTYAjUQnak+pKVzWVtAlcxGAg9YEK5Bnr56&#10;9X0yHk5NjdE8eGdjbndzeW9nfXtzZXd7bXJ8ZGaKFuWSX+CFFLKhVCzzrBo524ufcAtJ1oGyHKo4&#10;rA2ltIh8n5UiHwunodcsRUIoIqwIzFR2t7MVyj9GH22CogskeNW12g1PrMBQpbGAa9cRjhi4yi2h&#10;55GZFNFuZs8/tW1vGg1Vgn/sS32sF7Tmr1Jj5aNPOtwu30e2SLWHk89W5sT2PxP09j/lqau6d9GJ&#10;Uoa1d2tn79btu1BGmc5laVEeugSNXQLblGALjPKXqSg8Xb1S1X1GtIAasj07vRTi3ya4uWd6cgIT&#10;wfjo+MjQCIqcslzdExirKX1CMciSQkU5W7o5qBi3BEuVoJ0YGx8eHCH7D0SBxlPxgo3iShrYwbD4&#10;RhVprcoANHBTatxgDhJ70VwALVqVqnovhF4hdipH0buwsj4xc3ZueX17T9W2Rc72t2cmRh9/7CLS&#10;s7LqqRejYQE4zDhwChyKLk7R10tztFE6eGAHha/jt4NnwEEGhzd2e/B+EEq6tbvP22FPocQA5t2z&#10;xPFvbAxu71CnlRzLXaq2keG0ubGwtIjnXyQSS7LFiFOEnM+cIVADbwj4Jk1EPRzV1lVaZlphTE6x&#10;MArJ26XG9Nb2BlmSPWN4UilBoiww6rCLRsfEqnapNKXCbqbYj2HFrG4pZDckm9VAX1cgJFmSRM+6&#10;FLXtPjBdtaxChFCURMhe4ot6lUwiA4gx9rCb/SEd70cnLXWlMVVa0To5AvM1PZVGaP8TPB/8J27P&#10;7jpI0dShMDCRNgrVOlgjXiIKLkO1iFjC8QvobW9sb6xuslNYzdgLNDQqNY+OjDMCaBlWFFxN7HG4&#10;VJtx2i7fh6bPmmKkoFJ4H3A1OOBAZ4dEMUqIffopxujK90Cdh5bLKjPGRIFlG9nOzqFoDNBosDWF&#10;nnEj8xffhix+ONeHBh39IbIaaqgPxjjy4UgeaqsF9VwUs+Sk23kZswk+b2I+3RAGuw4mEpbz9p35&#10;1998G6/DKlzNXpVnn3r64uy57Y0tsFh15XGQj48tr64QBUORNvFsAS/LyZxwy/XfvnmHyOzB/Z2J&#10;wd2p4Z39bYJWFle3Von+3B0cWd+mBuTo+PTF9Z2BDbpTDI6R+tuz3TNGJgXuCpS5nT2oeh8JVoOq&#10;lg2V2N3cWZ5f31jZvXV9fuHuEhzxV375Zx87j/o8t7+5xPXUEKeAP0LO2Oj46godedQMR0n3VNg5&#10;dXp1a5PXgPCxjxAcTL7D/ITQi6haOmv2EvKmKGQW/9D6hR6GFQVWI2atrlGIjiBYxGXWSaI3f7GU&#10;K5XZyfdhVOwI2xUDuFLlHWoOdVOeFjqJzeOGYfKfRTrYRIENf1VL0o05XX+ViQVzq/wkiLKQFYJJ&#10;PTxgXvkeJhMAE/9YAYtr5FQTztR0RGpOKuqZsxyhTTYQepxJtAxk6lLMmQ1HdHltiwvxrsQXVnLi&#10;IyYGMtMIrHLEI2WCNq04Xkd0pJOYR9Al1I/PCUtin1y0qKSnaCUxHbCNtn8yj9CUmHoUA7m3u76y&#10;jM5GoTLCW6AUcX3xNxJ09H2S0qVRbUO+cX5Q/p909Q1mIhKg/kraHZwO3JiGqW77wgiu+qjAcZn1&#10;2/F+bJ972vMyXh13LlJarutgLy6vXLl2/dIjj9++s7iyRtMfAIUS77unZyYuXpwV/OnBSA+IbHp9&#10;h47pBBjb3t2S4EnHxB3yf/f73f9Rpvne/q39noXlFZQ7FgVwpdkEODMxPHhmYuz89BTuTUr4KFWL&#10;9dzdo/gaL6ioUd5bkdd4EVT9zkFJEm6HBtUcTg09KDGsmF5InuzDzAGiTKaU64DL18grmWYKdusB&#10;WEh9cZkCKS42X7tDCCZQ8KuHDg2ugY4O5PQqBQXxeAn4cGECNZJzB8FD80e5DjAaCzhEy0/mHzzh&#10;VR+rZNlBrY8+bDV/KdSrtNZS8mukDZYucM5WBgPZO0c/KFhFnKUp7a3yK5STbYopN7K5db70zJR2&#10;qApKhErCwBhIVdTZNSfUVvSOpphsj0gCVbErzCzOb5eG5xuDsezqTCv0WSmxrugbpBNqN4O0Ccd9&#10;lPW8V2ZinQZpaacfl4h6vyBukqy7A8cmLPPll1+5fvOmnG8jQ5kW9SgIp8RZyO3u4KERiHNJ/pXA&#10;WLURJgkIN83rQVikxOzP/NTnf+2Xf2FiuG9mcpgWhv3Dozv9I2s7/d978fVvfOu7V67eHB6dGh6h&#10;4nb/2gpKHq0kBkawWA2N8Exwh5RHBSsgncimMsDKTk/OzM8vkg/8kz/5hSefvER3mekprD5DdC5B&#10;7h8YxLM5QcIFLWzYD+LAMcFAgGgmAy5hm0WKncfHMze3srjE+pLxkIBB9YSyIKL1RaQ4ySFdIwHG&#10;0djU8y474zh5mZNsthRiIvooFU2t3xxV15T8DihkN9NizDtt/c+cr/Deg99UGSiMOdCiQdRpw5Yk&#10;K6w2jf0Q8Tfcqg2PDU+13zozz1ExIh6KfNm+4F4bcjxHrCzecymmovrU6JdaUKTiXkWK85NI477C&#10;/b0NRWaVROxlhYKgCKa3J4sOioYoCGNdihpzKPEkcTZEd4k3KyQpjsZEUXJBdMrIp6EXxQzVXK9p&#10;SKoSwlXZRGKQ84WBJ7DxjTffpInH9Zu33r961ckVWlEA+gxVvM/OVuogHtiseYKJxAeMvS7+6cWU&#10;8JLVF08ilEZ2BtTYWDud4U4kDgU4mA+sT8DW30txuWeeeHJmchLz7ha9l+QyWZRhhITOHUWdqaq4&#10;C6OX7mhe1TA8xskCJsDdW1CIYJUw+D4Wv9Q9CFFmJcGrZukQ1UnhKJNnzfV0+xNlGE+KdaymTRjq&#10;SXD8B3NNRwptnR1+9AkvO3LOgc8QDpX/HiX7Dc1MLSMAsCx7bFNcgCus2CRlS5fZI4pgJDkO7V3T&#10;U6JGVAbXKzmL4h67mfDINlKJSq2+BBmwAnzDXIWkiWgLFaj4xfXFteyX5MZsKIOEAvrGQr5DUw6w&#10;xoM2t/zE+BnHEhhGixFs9gDwiy+9RJ028igwTuJxeO3733c5XJmJKmmixEeKLoHOmWeixDNPxAyq&#10;caCDkfzgnisrNGX5zGc+9fTTT9A5bWR4gsYz42OzV99f+JM/+fpXvvyVb37jr65fv4YusbqxTiMl&#10;aj0NyaAql1tpf91HvjKKOwn7CDAcRH3TnpT+Z6tnzp/6ub/zs3RRGhofJrSN7pGo+qvr+wMjE7SN&#10;cjCQxBuUAFRqEBs7LnKx+AXtBzBwUSZuZOjs2TMqpFXy4SSR8xHJ8kjAa9PVBuQUQNQOYMn3knkb&#10;hiYgiehhOSwG8LoRgbGK9dkXvqwaUttuH/DIvW22kYfyfWhvACPnFRjCWk7CYH4wFMBPKStanxhm&#10;VF+zC5jvNbETc8Sio9qonXVPKTItukWSyJsIyGkgR+HNXRl+gjX8QedzBFYfgTWTyGCDg+49NwGR&#10;XsMksbbKG+GeViSXvWVgeiUEnCSoQUEBjguoMeKchyk6GUjsIfsU4lUdPKEbVXSKwxhdCGmc8hbv&#10;vfc+2QwvvvQyqbuuBFPCL0nyUIZDI2FEQ/fia3DlAjuXA/WOqnIyWKX7jdcoHBH8QYwopMqG5fSU&#10;QKcQf7WhQyVvNtbPERVAYKrtGJ5oH9ZeFjmVYCGyhMzBFzHZCc0sRkQedKRS+j0VTxXP4PsQyvrW&#10;WY1asCZkKDFyli1oX063SBGeoEfUCx6hmCDZEe1NdkthY8cRiU0PA/0nZFcHzTDdOPAwE7j/veGI&#10;AS0FeZEN7fy2pMDzrazcadjkkkaVZGTr2fboUmxHeFIOtimcQL7a5tcwwkp9qjkr47Q/VjYcspXl&#10;4EY9zrWPcnEIXIhjRhbwNDU0hAlN3YZMJoNUCnLkef0yOBW6g9bF03AQwM4IVfvSl770h1/60vUb&#10;t7BcEVaDtszFcaAAPxFtM+csBUsEgwz4aTX6UDS3+8iXHyY/b21rcwWrCqGkGFwkheumseXF7ef+&#10;+tXvPf99OQy3sXbg63VDI9dQlS3EPl3wbWN78+78/MgAvhjsjIxI9WO6TvV/cPPKyubS/uDe9Ozp&#10;NTpGDY30j0zs9Y9u7g0urxOf04fRd25phQQtRQkqPZTwOrKqMAkR0QYuML5iHrzp1MxTM0weL7+b&#10;wikUWcOL3Au8KzPTyu/u49EkXsdFmDEhYQeOmGvTGKW4lN8s6dTyqnhVEkt4dAAgu5wtNgnRLlVe&#10;Ubcsk6kAH+A0EBaFJ9SjxtEwVOSzwzjSHueTw76Tj1zftwJ8vbci1P1HO54jNveHE3QYcY21S1xi&#10;NCQ3BVcAAnyLj5jUFUTj+AD4g+zaWESpPoiNFJZJmsTKCpEu0lTEZZR/GL4IH8o+IYDT+UzjNMU+&#10;zGWLWYD9QNmJCAPcxWDIXYio3M404qLPRscKL2VN+qKkOwg+3nwmhQZ06fJjztsFAxUQKlVgZOTy&#10;5UfgwK7tbmYXp5YZni1M6tXCP6tfIzJ2maKEAMUAxfSoMadkSLhUKZ0leic4VswRPBITP4nG/aPw&#10;GPlKd4F9DDTcC0HTkqsnuSqGY6FTEZyh4dTYFE9uIix4oEHWzLzT6KoIgFwYSloja0IBXd9tw8xb&#10;EkwEC3UMdbO+aJxWTBUb0oCaaLex757NEE4Ovie5stsNmQXp+neI3hw98lFk6SRzqBwuF4dAoDqL&#10;ag/0s260BILmliohZnXqqGrukj2qsnkoCOsfWA2XyrxChmrDxRAz6QeNn0kNEHxUXpWZVGpYf9VG&#10;22dR7LeVSjaGE36qNC4csa5NKOO92GF7ufIu/K2GUwXZ7RI3JxHqx579sfPnL/zV17/xyquvvPEG&#10;VbPvgN0JtwX3p1UKWIJVatAnXokpJXA6lfrVaIkLRkcmxka21Gl1leZOLIl4Eo1Rh4ZXVzaf/84r&#10;167cJqqUEjKPP3H59JkZPHD2iUjCIxqBfdkkgpVOTr3UlBmmAOr68oa8g3uE1+IjGKSrNkYtUsEg&#10;Hz3D4yOTs73D0wOjp0anZwdHp/f7Rta29pdwVuInRm1UHbhRtMNRHJ+9+5PU9qZugCpbqcwk1Azr&#10;i8unCcEx82JDlltRW1Z2ra5tXeEsqTZrfw/zmONXlTAKLDiYTfVaOWdJQ3qqUCUSYWw1/hZ2GGDI&#10;x4x8L6aVCbTVhtBV+0Z0VK9Tvg8Mt4f9UWOHhfC2ECqqbSVfXWt+JO6flCPGXhqGKArbyuWM2uR2&#10;4fAA+FAf7j3y3/lGZQZRKVweVK0grE0m+wKxMXyL6WbpGRmoihlKjNUoLaaIIGkyFJIRgEj6FEeI&#10;ffYvG8xfhgrC5zJXzLERya9hQy4mL8gNwypzkr5op8/MOmxErkG5oPd2J6cmHnnkIomAfvVCjPym&#10;hec1yp9Mu2Cv7DMlbz0cU49BTpWaqPBxRb4pyocgIDdold1VmLCDxvzjP/ap01OTvbuU53f12H05&#10;hGFYzG1sjEIHSvwwrRwAzbiXReAdcTqGkAUxIhT79Tt0M6uRdZaw3LQu4nrW30oGjFSBHpIT1RxH&#10;K21t0LES9gdrvQoylNpDkfQ/xuMobtURY7sIcdfFh6dxJK4ePdyJ3yFMi8sDb2yHVptVHRFvC8VT&#10;pFXTkjNaNgwg4Jro69D9Gola2ZuVDxVwCH7xvSR0l8iRml6aDAsj5IrzkR0JXtSTvE2CjSMDAWwh&#10;Z3yvoEELTNERtekOoK1SVBa2Upa8b8avpLB9XjeCy9ACv/a1r73z9tuEd+FCefLJp3/tH/0jzJt/&#10;/ud//o1vfhNsF3LIgCmTJf3LiBlLTnBC5JkqJtaAJS4DWAuV3vj11OTM1PgkYR4wF5tVhDKjY6ib&#10;PfNzd6+8+66c8Xt7Tz/z5D/+3//Dv/W3fxZcIcwcfGfByVQmVVcGGRBvbHR6mu7clMVBx9vGngLe&#10;zC3NrW6swXM2dvb/8D999Y+/8s23r8yvrA0NjJyemb08cer8bt/w8vrWytrm4PAYvMl1sQgAQtzf&#10;m54an6bczgTNFFnWIcL9WC3VKUdYdMQCTGzcOmIrmaSuZeek8q1oe6Iw7Jf9LLkoMSQRaoEoR5xr&#10;y7SnTRmHAEA9slnJXmvzifqIXB9grraEwkr9n8hJje5b/MQnxpUfzoVtQA0Y8wqxJrah9/6TO54j&#10;HoEAtjvj72qc/LHVSkfi2Y6UmeBvCYsiHEk4XGSWhBdAvKnywMwo8ktyg2w7pgjcpdrfCiWVDpQd&#10;YteDtHkTJQu6Z1jsQjBfAY03Pro/S5AyLpLQM4h1PtxuqihvuT2BJ8jccExiRDDJs3ZvvPO23Y0K&#10;0OMxxK+ijSWKyUcrqjxdIE0FmTa4hyXTQSshKI5etKAgeRniSVSnvXchyg6uxrspzxw/nz0189QT&#10;j48PD/Fi7B4+Kg5+Aa1I8OecSTnwUDou9ALCEUqU1O+8fmxQoYN6rgVVQYMb76mod2w+jfVYEoNL&#10;4rEhRg96I1DWTkuXArAJ2VBYgBsR6/V1mZ4lauUGQ+3jkxAYH6j21SeBhV0vFVwQuMataDqFNlby&#10;qRt5vFAWOxbYhfi8Q3qKRboxllb9r8h8TSnEiHRhGDHD5nZtd2P5DFELqlc2xkdJSDpK55OWNCMC&#10;IQJtlpgTBak2gwgxukqfNH6muraVsuShdZ6cUD3jj/7oP/1f/y///M++8lXkTwDy8ccf/zt/5+/c&#10;nVt46+23oxbrLcSNBgkiAM8ZJLl3YYFMmvACVoyTYNbU2MzY8OToMJxslOjtbQJkt3dVEJE6U5sr&#10;Z89Oz86CoeuTE9g2VkeGFUuOnWpyfJRlkKjtjo/zc/OLS4tAP9yRQk9UR+YyJEMS869ceVdZ0Wub&#10;r7/x/p9++Rv/7g++/M//7//r//g//+uXX32PqHb0yvnF1Vu3FxRwRw1hRBQxRHUIIVt/ZmqSjSFa&#10;x1YxPUv9KlTxA+6+CbeCJlCRZ2RUYs1h4MxKBqKykrw1Eb8Rm0xcnCotUVUSbw2qir4ZpsURxhb5&#10;tYtWN+So2Ira4ku9ODoiIwQMBFT524z/SaDVycYsOm75z/H3lPWs6JCXYj0r0LbX517jHci1rEvW&#10;dRLNo0qXEFXgmOoxqaAWlOT/rK24ESScJi+bwAQpC3uY6h2qus+X2Amp2IZBh8uRnrANrq3QjeUu&#10;SKKGFZudxADgLJstUUiNQ+UmANQC5SkkRu+0aDkckCR4hsQ3ddKQKM0RjTM8EsmUsFAVWyFUzAV2&#10;IC9YcyEv6xvUy+9fJulpXbnwPDF0Kg2ngFD59pROoaRYlfE3RTG0iYvL8ba7PTExnv7p5uA6zEIJ&#10;kNtUBQMDGHycXt7JneetIA7YQRJXPTzQt766TO1SJWgODYVMkGGysa4qdEJvDSt1LdXgWB9IDEYh&#10;JpHUpWBUrMRICeAPMjYIpmAcVHqpw71LK8tMBJrKN46rVvstJuOe5noX7nKpBM1fdSBlDBAhjoYR&#10;4YC3ISCiAlkNsK4kMsBTAe4wUAVaclTMPHwi+ReS7YYj9Z+iLlGkDv47HlnufUXdrC5sMdcQh8it&#10;0Qv9+kUEYa0ipwsv2DgKEEG2x8dYI1xJbL3YD7879Dpm6uLZ8i3ZslgyyiDO5IFb5FdtgSvxOtg4&#10;5U87OC8Qsq7JvRH7KhcJpqTSWHhzOHHOeSgX5FzQbp89X/IxmmUB3UZTzEf+VmbZIZ1NqFrQ7dKl&#10;S5/73OeAkb/486+9/NIrCMyImz/383/75//WzzNVpFfKMOVZ8CReT4FdDrLjL4ipEqBOooVxcjEe&#10;NURMIg0IOB0Znrx7exlle2xsCvlSAd47m9hZR4b3fumXfua/++/+yT/5x3/vl37x5/e2N9ZW5ofJ&#10;01PixT7Y5Bqkvedgm5N0iEMSXdvfwdxKn20KIG8SJPrhhzfoEtzXizUWCX5iZ2t4YW77jTdu/Na/&#10;/XevfP9N5Eqi0G/duQtloFAV+8M4F2ByMD9zwbWNNeIe4LFI1ECHKgFpX+RcZL9SXVxulJSSiRXd&#10;R87DirL4LAKvTH89woEwt3GJivWIBqpylywSw/hVhl13Fn+/Nl0g0YQ1xYZXZKZGcQxXC9wWbtew&#10;vXJ7U70hVDSgbpJeGrwE2qvM9KCI1mUrbmO9xiws+F40oHF+N7/nLRLc2SIyhdrYflBi3zLnPI4t&#10;iKZUsez+b3G8jhh5RIpPzSDu6UVB5GCGSEwY9zJLZWqNKHKaKwmY5JLMHCJmo2WpI6Pau0h901QK&#10;3VmDD6yotCckXm0lyCBSwfeNJGNwryxOSGT0enGnC0aGDYcEsDYgD9eklhsCYLA6OJw9lghvg4xV&#10;HK0Odg+Hd0OG0KhHgNZrH3wwQALG0jKBNtLCcGv3whs2n3zyCapsuyPjARHPRslUp1PmCRNhWPwi&#10;DJutqisuJxzkTIYrGYycHSTksIarcgH8UxT10NA6oeIrJAVv8SxsOkB23NqRj9CYR6luhSlFToWO&#10;ZVyZ9RZWkF7telHYt8iu2JvWyk0lS93zPFQ40zRGENzQfwAjtqN54X2qmJ+8Am8DnJKdRZVMFFUO&#10;6bVsTePcCnsrcHoyjElwchenPNmtP7Srgmw8PpgmXSf+7ISka9Pjg8kSmfyZAIaZRa00k4vuLVIV&#10;I7aQy9KMgUf2Nr7hB1GoFtwZ74s1PEN10ak8tBrBUlSovV7Z7hDfypJLoNhBISZ3VaGH8+B+1+pX&#10;upP5oA/98i//8t/7e3+PjoN/+IdfIrgUtxoIB0hhuHA+hqQKXtn2UliFngrWIMAFd7gArsAJSKGG&#10;UMND0AWQjCUZHhlHgEQfIyUBy6ccH7sbA/2bs2eGPv1jF//mz/zYU49fxA766OULE+OjKJKwQ+uC&#10;uHNlhvH1e0uLC+iupEspo9epMogcSFj04CGFdKhviHN0UEw8N2/eevvtt0Ai8ODrX/863JqZK5fX&#10;EVBUzoLLDvUPjo2MwiPlEsb3iU/SzV+LX8b5glIXhPhl5dprmEWrS1ohpOxa8hxENaT/haYrQzkE&#10;NmsnGCtyW8z1dcCcVGm1QkLXJmqExjDwQ0Otj+nB4VDBUF4zqBfHGX9DmWMnu/8Dj+eIZaFLRFx4&#10;L3qJ3FmoffL3CvfF81R9xT2eBH7qDZqYsYJLoD9Gi8ceffTy5UswTpQqdEnsq+AGrzA6RoMV2gUj&#10;HzE4bQLlTYzCC5lOa7oqw0Iv5HqMCNaE//HacjrSaBtaMyg1K/wg1vBACz/Z5YNlnzkiO9P7Zhjt&#10;ED753pX37aEhBI7c2D0e8eyzn9L4hTy011GZPdW4wQQYdoIXIZjbBCY9okJTxJLFEcUSJXwZ20FQ&#10;c1P5HZEox8dHNynjuE7dJtZKyZTSBRM6bLRgh82rRU+jUoSMMmxQhYv8ZVHyXCJcI8i4bZNdNjHU&#10;PLJS6LItMzLRRPaSEJGCLA3drK2eubtClahDExDY4HohoicD76DzgeNkNz7AVR/vI7Lg2VNOZBgg&#10;CKsJbDF1K2J4ROywlCx4JTplzRsJN3J6tYZVeiYTnCu2VELWhcwhplX8z77kL3udaOFE7IdAFBAO&#10;BDRxg3mRvFEdIXBSQSXf56hL355V/SnaCVXZ/sE/+JWf+7mff+/d977y5T9TE8SBgXfefU/aTHXB&#10;9va5lqm6nWVxgEbIFvbSVCGOuTidU2EA2GdwcUxOTxPhC/bIXKISGTau7Kzt7Sz17i2S176xRt21&#10;vUEEWiAffb23DyuUclBQ5kDPkVHstGRAjo6P4sdQeSAJ7lpFsJOFoGTHLtVJ1xcvXzz9q7/yC//1&#10;P/m1L37xC2dOTUORVtdW1GQKSmIPBOituY2OhwuyAlYT5ethuGIVd+kix8YT1JoU08L/Cjkt6FK2&#10;gEEAg7qwuaaz7A0gybehvmOqmVW3rNmXhlDVLWzYbdewub6NHQGSzsRCK//LOwqU5kXCEYGlFNnJ&#10;N20wvtf7Hc8RtZ2m9MFDDjbv9ddfv/L+FfZZxg0ColXnq1O/FPAqkrCbLmU2LDqQdO7cLH3FoujE&#10;4ceREBuGZTTYGAcnsg7IGanNAp2g7DgbYgiCW6YISCCJYUGhdI0Pw0g2GN8nvUlgCoGwCzEPQv9B&#10;k4IdgshbmzSl2v7gw+u2eMo2GPhA7RNcyjRRI0w7dWADNBYZBf08CA4dXblYBX0OZYoVl3MMaFzM&#10;ZdTQEQ9jzRBmqXYxDnYNogSCQXEdAfYI1yw8SIgoml6MBLepONBB6Y9hYyUz23MUqBcfGym1jPNP&#10;FTRERpTxzUlMjgTgiZs6nRz2KdqgeDZRKBvPNGr+p8HtSlT0qQkx1lr2rgukHhSLKhG/D+oJ6o77&#10;94PB3GbZhXWCHxfDi90yzFJb5AhYV6+Vi1Fb4brw9d72IG3uxSskuCksM3n9cVJU+uX1L1ES+T54&#10;HqysixmOGIWjImzQ1iMXT0TaJggmm8Jy7WcduaQdinnAZiX4ZxGCqtL/pmf+/t//lU996tOvvvr9&#10;r3zlq2iKc/PzsotYYI/B9tzsOfL5uBGsITHXXXZLKyuGSuvvgDSYTWWqpZW7dGYj3d8llhSCzUvz&#10;8oO4A/t26XXRu7+2t72+trz42isv4eEbx6O4vzdBEXzVvlD0AGtF5AtOEIj/1Cm6CJNk3H/z1i3U&#10;RWJZWQwY5fjI3tT47mc/e/GXf/EL//BXf/HZpx9nLddWlhmCdGH8n2fPnJ49cxaIJKMfFwsaMJqA&#10;MztIhaIqjsxduOWz7DzR8YUKt9HGFfW+IRDN7tT9DUdkVi6bKGOpov+UiqVQfcLzoQTpk2gdIZDS&#10;iQvtMkGaNHVjZNdnHhegytY3BC37fOjmHwyaPdxT2gyPczsaCrPPwEGB+z/keI6YDa6j8BG29OEH&#10;H/A3YqzNmwQJK6bOyJmObjqZmKSEp0hGHGOAEZhwQz2kdBcQD/NL2ZoEYXMQzEK4zTPPPMMT08IU&#10;JhHJC4CmCVSKlim4ww3/uCD21bRiSdw29ARwTG/h2FSd3ShTJ9eDU1zPNWfOnIURLi0v0dYKuCCz&#10;CNCQ3XlLYSPJxLDRIoSpE+dB6A08w93twxEx0RCPHSYRg0aJrBEOq1pjIXYyHGFpc0dJWT8E4CAV&#10;Id2KFAeDmD5YxDtSIziGUx2oxBh2LT5X27vEn2EFIjk9UbpyQss4YuQMWQlhjT+VL3MB0+AbOgMg&#10;JGRv+YlXZQRTeRtRiTgysWMlq4kzlW5ExahO19IbIrQ+kGDZja8fFRkOWAY/6iDH3lepBksXwOO5&#10;lSMepizlm9L7TFbTipAtzleCCTWOLd6cxI4amayscNpGS1PqCLn8Wk0FAs2WvzPssJKADNVQ0M5/&#10;82UcnIbYTmhGPmaESijbH+tyFdRzBp5lTQzvA5966ulf+7Vf/cynP/3Xzz33G7/xGzcpVeOArIDf&#10;mbNncFwYo0vgQxCBB9mdoZgAPCMu0zFPGdH+oZ39/k1qzuA9BMyQZJUDLDURfVH/wVg6qhoXvXdv&#10;3bp25T2Kn1LACW/fY488QiANGRZqmbi6tjA3x9+RMaobjqooRp/idITmpOTubvz8z//EP/tn//iL&#10;X3x0cf7N73znjxfmr66uLM3dufXO22/cvn2TMCVwY2Z6GkV2bGQMp/GpqZnpyWkkRRoAmZhIfAf1&#10;4wrVomFn0iG3jtfwwHrWLcs68/r1RvlXGlNEA3WdGu5lXyp/bShzm411sbSKaBWG8/R6RNKqR2Kb&#10;j8WIH+UL8qbtd8ySnoTmHM8RG8m0DAkNhSIQ7hjRGPlO2O5i3BDxYAgPd24fulEYtczdXE/FIRQv&#10;cuE5p+4Rg6D2Afppf8GD4IvAFjyMLwNJ8X3F0BfiDitKSKqCJYdwtis2RAK7jKVCb1GE4t2SSV/j&#10;iOK3IpWptERpJpzt/QNXr33A5bfvzMEHtIhmKozwMz/zM8889bQj7JsksCxygWzbyKS8OpEohYKi&#10;vRW+EA0yOZYJ5dJLKOJV0C+jlnUy+yh9K8ptkthkNRqR8VlOEEu4uA95NS4jkk0phM4jlFBpYynX&#10;sybhf9ye4mGBaS+X4omYpCyiTTw3z41syCHHKnleKU8sbqoYHq6M4I/dB43WVY41N/Ucl6e2VDZp&#10;6KZe+kEMLR3QPAmMHot7ZbsPXtfGh5wfO859Lqi3s9fJDhLhcBq2FtMeHcNAMasCtNHdczHiRVhC&#10;wDhbE57EiZx/LhKd8rKSTixqCYQ8p8w/oVuVmIbV1TmH7EbgCcwb6po6YNERnUVaV19s9WDFkzp+&#10;e7m6KGy9Jlw/r5DrmaMi4Qb6P/OZz/wf/+k//a/+q3/Ey0rqcpg0HJMFe+KRxyjWAVABU8H0Rj3S&#10;c9InNdFhlHDbIDxoa4WGN2fPzQyPDlHIl/4VZBciuFJnM15A6iiCDWjoOP+2VGN2D7/7U48/QfqC&#10;kuU1KVXUk2yNU7MPZCG2gErcqPKKWDF12rl759qF8xP/7X/z9//bX//Fn/4bz+DWZKmIRH39tdck&#10;ifb1nj5zGmmVFnisH3RneXWVDEtIFxuMA57XHJ8cx+PuBdFC2ACj5tusi5boEGwFAOrXcXHJftNE&#10;jRYg8RWJjVKmlJWQuA91fROk01DpsrdVjmnv3WEs0FCNjpgdTKhpN2g9DOYccW9Lv/pYR85b19cU&#10;HjXCYn7Kot3/mcd3KlF1V7UnUkAJpYwgkwtLy++8d0Ud/uwMA5sh3Qq4GqJIEuGauwTV+FdqXKuY&#10;Cr4v+aswYfT3yblNsQe7zTCyYyfkdkiyfS/S4mAvkATcXPK0YVYkZE1il4JLaXlBWcIFAqJXVsGx&#10;0WGeCLEeVi8NerJI81JCLB4eHg1p5x8BJ+YlohJ2KY7AQ3DNY6WaOn2GTKPrt+eX1japZWp25dK6&#10;sn/1PPPMp3AMCEqL1U7USAqd42FE/hF7ASCbxfgvsQNqGQghQvx0SmFc7NhCYXVshdpA9UE9KZXb&#10;s44BSK7wVLxTOQpK9jiSlocLoxAnFD3Qu7e8ujS/MLe8uqwCgxaxVTWKaFsepzRHAvPwmJJ0sUE8&#10;DqFJK2sr1FCX6dVpk2C8K/8SBUeUgTqKkzhFhXQmzTeD5FcNjYmy9A5ArpgGFj7ntKi8M8U3WAmx&#10;SQTkIisQUCSQSqBTUJojZWtT6a2xcbb9T8G0/KtHgjyqxttdcb6Lfx1JlCtky/sKW1LmVi0MLrqS&#10;f53DDOaIf+YfkZ6MrIWZ1neplMvcixyZItDI/oFpJImwJZkskpBECn0ZDFQAjjiTe4zINaweL+66&#10;DBS5En6f4p16KA5fuvXy+khCgBFVyQVnvgtJR0GtDGjWCp/BqOaqmdtEI9oJrX3CiS9JrPTiKJW+&#10;6yvEcBTyB4GVGc50MSe5rJpSmXlKrcqS5+MgA+7EMoTZA+tU1d7roXPnAIFpv/orv/qpZ55VNWgq&#10;b/M/1pj8iplpkBoZC4sRDb/pgYhsnNAzhDN5MbYwHW3yK0al5aVVki6mJ05dPndxamyM3ORbN2+C&#10;rcT1bveM7A9O7vVN9I+cHhg+8+Z7i6+8fnNlnbcbv3z5sXOzpymFrGA9VpVaOZCLwRG439bqEkHt&#10;KvNPIV/K8qNoDhC73rM4P7+5tjo9PnKGOqcT9IUe2dge+vbz3795d3l4fAoiprhuqNDOBm0XKUNA&#10;8AGyvMopE3cWsuW0f37i1WD5SLG4LbVlaMCN16kS6AgrVSqKFC50cPEJmaMKvqhqVECTLZbELLek&#10;gldT6B14AHIQFGIlL5Ej0QG0W23Y19ZVfhBbQWG62tb8c1yBDP228hn82D59L2b9QDagQEoZ9sB5&#10;U19DcG0vq07C5gvmNfKD5cL61Pr8Nj7mUn9TLpRY70vD2nN0Qe99mOLxOmIWWqP2U0Semrw7775/&#10;9cPrN8S25EneRlQTUVQtbtSUDYDA3cjW6HC4SsnHJBS61gN9VVhm+F/cJG7z14cWggnOTuhhkBuh&#10;EFqC9sRvqn8jFREzZ4zseA5wwjGISmOr0QYCpHqzbKvgvmM/AI/0VILa8+gE+imORRwRloRboof0&#10;C9zzJNWvbe1cv3X32oe3lpeV6s7c4Gbg9ezs7BNPPEkqIOfIZZYGSoKh2aVplFv2iJhYAOYC1ACT&#10;UzYD1hzq2it3vmviu+Ib0+4h2WNrR7KCHHf9A1RShMghQ2ZBYJ9K8R0guA6HKGFw8K/t1bVVKkNi&#10;fWXTsc2iiyM/u+6P6KBSS5TPqw1hvXBmIHkjfTvPBHqJnr6vuzdJ/9cTlVAh65bUSyQceWWkulIT&#10;mQXSwvIafAk5Ab8RMKDNWm0toFz7qYyT8L0GWC22FnYYYKussRicGxCsqB7y2kHFwzAaraMMd5yG&#10;V57n8kLRug/zviPZYUcVqzpZee4BsT7kQ4ZB5YNHji9uOcXiWk00LxHu2aCtI85yLkjnPGXCqLaF&#10;2hBEB2RYruCCyFicxxYa6iPnkPU+3SFxVKgkeAM0sBImwMKyhGwVbLMv1R+XyQ8tCBE0srmsbqOY&#10;Zrb61euVDXRJ+wP2JQG8+edhmlK/iZ6Rw4+gtoskWhX7JX6Ngtlb1KuiALgkOYVp075tdXVhQWEB&#10;qFn8A66YFxkjodHOm0K2pnzVeH/f+PDA5KXzjz7+6OOswy2aLF6/SU+Z/okzW70T+yNnewbPvHd9&#10;7at/9crdRTwdcD1yNiatnOEakP2VXRAW7OxR9ml3fZXGTmME7ICwfAHuIhoOjSwvr965eaeP0O8e&#10;2OdI/8DU2ubQjdurG1ukJK7gnWBrtna3SIigVwdJF452015RCW58XEVH0IwVNYExzHoWeIxTwyTd&#10;YVfBipYtOhClXW58GTovdF2OmFiJ7CossJw8am+6djGkNRvkAIio6W25tGBVdqoqT5Vb1Ck1sJ95&#10;Jj7W03NBaStDeuOPwBJbeB38y1sXBqbJC2f1/PzrHIfV6iPdMs1lwpRAYCsuuiMRtM7aDzl8fjxH&#10;TLA+G8A+QxkR3CiHPT+/pCJDMg7IYhCuyd+x8ZHpGXemBuw3UCPIERyNacXGPWi6CnW6WJGglfra&#10;BNFwI8AlwEW/dAVqRkuMjAZX4HQy4YTPJGNg0AfZGuSRqz34LI7mDAdoEihAvMzionobiWCpcbG4&#10;uvyI6n+EIjo4t7h87cPriKiJfYdowH4pxTQ+QXT1GQAhk2m2sMUBsqUIBM66FjfV2GUxq6DDCY3F&#10;VJ5Otk9dJgONPShJcmBNk1aB8dl9POQT5XFoflaZ91VUWm2+S23uQnPoRDoxQQGOOGASnM3BR0UY&#10;qc7yOjjqhlqIGjpUKCcNGRrKzlCsrWJoSvVLBYvHxBa0NZFSvxiWM8gWoMpOqUryRzoqUTjJ3W0+&#10;+EA3nmTwB72GlaEWmFuFaBkjj0f87NAa+8bqEQBui6jRBnh04XxNRIkW35Sxkp3cxZWyqZZ8RGkM&#10;boOQFkOuiugKNpmML3PEFIjW6kgc7S0uw2BNezG7PuZ12s7I+6x8F5HkyhQs5Xbsn9SOT1UKRCdR&#10;bULKx8dgD5QYhQ9yMWBZQYvJHy5lwEhzCyt35pfnl9fHpk5t7vbevLt64+7K3cWNuyvbmz2jM+ee&#10;WFjv+49//LX3rnwgBW13//HHHn/m6ad5ZQZ0/N6gSrGTnSVnDflLA6Ak9hQWb5IqUb0EK6zihLh5&#10;8+5Lr765tLwzODbbP3yaTEjE/jvzS+h96xtbs7PnCaOFsmAjJdYM+xbGlpmpad4JbCCALx7lUHo2&#10;AnlIFE+1f93zq2F+Bwh+A9wxJNQFr9vRdnPkAoYqseUHDZsBs1zf0e/9sCxvQ5FKCZtMo7XvHTWs&#10;9X1hNYaYMvGH44gPinCd6+tb1JmffKz67ickIMdzxMi5KZbGRmAGBYRUbqVIL7JxgxjEg6gKt0hl&#10;UQCJkRF939shMBSqjTyDF5p/wD2Em/x3fnU+uIgLUBsumBxzmQXcsShxpIEzWTSdKidPm53wfJSA&#10;Rs6G6rQpix76IL/gbdwNC+tYVxzbjVquxtySpAx9+9TwVNf7d955B8xUyKuj3aTN66K9s7Nn6Eqj&#10;slsKuIZFHWV6ttgMiwv5M3sr5KaR0yRnzcxMw/OQ/OHqIoWNhJRMEhVDdwEBXod5pgaN11mIlI8R&#10;JvIIOwXXcb5KrlYVPBUo4CkNxStV6xwaI+iHHiF8JNi1yqRhaVm9JlLfPowmRs6SqevdpJOJI6cC&#10;WJ6eIx6PlNfuDacHSfDJ4bkjVlf0foCbT3xpnZ5PjpBO/fTSypXzyA25qzI5ca+GtEmbTMCui/tk&#10;9brUrJDCgu0RsJqcFu41wknKDCmsV1ZPT12QOqwhqlTGyavnEZFjQiu7eNiRcn8ezY3a6ArVJ1vM&#10;FIUicwLmJ9Qmb4GkrLFRGd93tintj056d34OQhBRO6YiTuAip0+dcnyAqgQjz8kjsL21tLp+a27+&#10;Oy+8jIOjZ2Csd2j8m8+/8p2X3lze6L9yfel3/v1X/tVv/ofnX34bAYDl5q5Lly/zpqBGcJ/NTFiZ&#10;K0FRCqqPCqlMZXyU0jPDEASV7cX6PTz6+ltXv/yX37k1t9M7OLu03vNX3/j23PwKeDA9dXpchQLU&#10;30a1ptbW2Y6IqjBI7DcYwDGi6idcCfb5CfPpoWiRlEdH4L7PkW2qGxpQSSJK1j87yAnglMh8vglG&#10;56dQobrLh5GlMoZMo27rYZAo9x6NBCcDgk/sKiHLceaiIx9+QnYo1D528rHt2D6oYdldgsfUINeq&#10;O3vg8g1YD4gfk2womzpOrU0VpICCppOROla49jdIG2ANwY33RdK3gUZJCGnvhxPF+50wBAWCOteS&#10;/QO+U6pR3NEFqRNMh+YFGVld37g7t/j+tQ+vXLmKbRfjFEOKy3n2IjH2x5D2T1He1998Ux1xiRF1&#10;BQ0Re6qj9OwTZu2qAgp2bvxDMeZbj/KSCWoFWcxZWuwqPQvditN8Uf9X5AUNkIkihSO6zg7Spaik&#10;DG/Kagif4xTLJq8QKM/BY4MAVuFUbSQMjAkmVIKX4ResTFpJSi7SclkFzbUQCodxr6IsbJAkbDUj&#10;c57wjQyeQIxwu2BX5E3oUR6qoKSGSRhzTStPLC5m8MMoeizgtQnEyQH6JMO2r6nTu8cMG3vXHpFH&#10;Hc7kkBRDpqMEs3Rt8mRDehHJ6yOyHZUJ5YJwQb5P4lSElUqn2oSsuTGmUh1iXPaZ+yeV+3KJdgs3&#10;1jgrW80rV9JpCO0c9SkhzR1dpGUbOHJhK8TWERgY+EBio8zpu++9u7C4qDm6gjDvCYe7+uEH/KPJ&#10;DCVjlhfm8crK47KxTjQRZmDccvxTKSkVnXEyft/AxtYuitruHr6Hka3dgXev3v6zv/zO7/+HL/+b&#10;3/7S7//7P/vuK1cGRs+QnPDYY4/9xBe/iAGJV4AVwZCkKdruwh65wBa8lv6kI0T3USsRY7ay6gf7&#10;5ZXZ61ta2/vGt1/7xnfe+uD21re/98arr7/bPzBGANzYxAyUgChAZURQ95FY61OnqZfKJtn2Q38o&#10;ZRDjJ0psPI+LLMscQsTC7bqOAtItA0ObOXGj7O1NJDA/VZxVyUAcIo3TN1CRR4QvdkFy3aN8X2+s&#10;8MktuSYnmeeRDPGHyCW9XCYjD4rhLRX5JLcezxEd2GJ+oJK1GBnWqd9GoU7WH9QT4VbmO0qbenJq&#10;WeWFVXIC5+YEMf1hOxWiacd6e4kyJdaUC/gFGMpGmtAX+hL2kOA6N1RTUgTPcpZcuk3pAEpwnkee&#10;hdWsbWwtLa3NoUGtrL/z3lW6O1HSkCW0HBobr/PZNcfe6zdukjvMlCPOiyWbyU1Mjj/zzNNKrTXP&#10;V2FSaUSdjUjARtaEP1wAi0NKSEEAA5duMIj13rqFk3LJERW8vxP9CMGVs0Ggmwp49pamfJrC1LiP&#10;j4HOQG3S+WPZd9V0vY4JaNIkRAT54+I4ZldNMz8zNtfGbMTJiqLWPBKmX1TbQknttTBrRL5W/w3h&#10;kLfA4KiTcNmTgFe9pjLFB+Vt9foHvfGBpleJSLMgguWyw3KrlKx8g2VZnwg0fBMVvLAxUyXBm4/Y&#10;KrP+Xcwjwke4Gk9PAlKsBcliqjsVEtZmpR6vdMGMS5M/gFiKtwHLCdkJ/OTIalTxqBK++uKchB1G&#10;JY2d1naQ7sjDurDtQeqXEl4VYSdV5oMPPyB1GIgEZ8Whe/fp+nbl6vs3b92OWByzCvIajyOME6JA&#10;MhaqHrqXKl5h2JeNRu3SYGDYnE6dOsMO0MX3g+t3X3jpjbfeub6yBpUgyHPqIv2+H39c7QntDkih&#10;CZaU5EPS/NUpG6tmX+/Zs7PEUNvJsnf27KnLj1yS00FuWkSS6btLu3/8Z9/5N7/zR1/6468t0iJj&#10;v3dkFPfEaSgNi6HC+lhEKXc8McngWHnI12IkGKqq26jRtxy+CEu8GvyYcIRsQVfRqzZkdsTrZp2z&#10;7/yNjpgNqjw1SOow/o6BvUKRqcQBWadC3eHvM7IvsCBvv5gE/gb2AzT2lxQ+9BG40YOi4eHrKwAX&#10;q0xjmzn5yBULTkJDjuWImoatg/qviWcfkWBqD2wRic/aOWc+iKUpCpHSD3T03WChjWBEWqvKESEz&#10;bsabvkXK1cWDCIPAhRZRiAMgi5zFNSY0Ug1BsMi2Zr2qayol0uXZBBZqaL9P3Ai4p6TePQL5epaW&#10;N+7cXbh16y4GUiYOF1dQHoClTHMVgoEz3rh9+9at2yXZwKUNgAoCEybGRp984jFc5XZfQgEBA7l+&#10;C5zEoWaWp7UwCPKyjEXMZ+iee06XE5YCGHMdApmDdNO+VgxNACsLmVIpxc3sk3ACOeOl4I4hTEGG&#10;sCXemieyuki7eGhYEHM7uxLtkiSNIlmYrBi3J60liZsVZ6SXu+KrrXmBds31IOks4pi9ngoir0CZ&#10;0tUh9CeHyENXPhhm/QCY4v1QpSxSqSMvQcGbG1YXcUrr772PTlZXNQp3ZYqVyVXmFD7E99gMbZ8v&#10;e5FxqhE137fFmoSiGGn012lO2lYX04nD2KTORyWLSe3u/NCK9cgWB5YKO2yk8vrowzveRWd1ryux&#10;ffelF/7qm9/4xl//NflVcnAo6kS6I1NBTVynXO/WJlgAk8OIQpIf9tL2AoKM6SiuVlBUc1Pnpd2p&#10;ifHPf/azj1y+PDoytrZCqUfeEZwF5s98/nN/4ye/+FOPPvqokVEIQtkr4DYGKlz07AFcxGQHi0s/&#10;7hOykCm69silSyAmJIaoslVKxPVP3lnYfv7Fd2/eWR6fnF5cXj9/4ZHTp86iiLN0CNrqMUAG1MYG&#10;dd1g2lA9qgdTYQuUEJlwJIr0hIHBxx57/Kknn1IFV3Oe+yBL3Z2sQN2vmGq8uUXXDxcM9QvE1vUv&#10;onDzmPprHTwn7Wl0YD7kKkzR59WE0GaKD4HvPxK3noQdiqQfXqY2Rw2pxRaT7GCAG3BXsImWV159&#10;vhSJHKLq9KSsplTbJeJU0dV4oVV9hgv4S+15xF/aXPAdXS/CzNhaGACTQImMqYEdAQ5kfbDCpKJu&#10;DveIgqh0Ivu00jFKFYFVsIbOaq6lgjMAnzmFHnp6sbGsb+yQPoDDERwIAaLnBrZbXmP61Cne6sPr&#10;N+l0jk3GQSSW1p1+8PTTT1EHQAW+Q4a6AanZXQesA7MiW3sYVUiTkgLaaFqgsBzsZNajSkDbAG87&#10;VnkXvuhFRhZfFCfG5jmC+Mn7pgh41p8XDBBzHlGRc7hd7D8ifZtE+SpYCcmUuThHc8KKu/QDhzoq&#10;KyAqS3y9ia/hCI+McQzPr7mjrpSXxERExYVLdLgihsA37g2Z5gWZhnC1ybKSwpLKLEagSluzGoex&#10;IZQ3C1V57ZFIU/H5Y0GpLsDOxzYNqgwpyKN5KshdJ2wNq6T0cJMkA2SpHMt2RAvMy2bL6guyUOGR&#10;uSYH11Q/MT9lLQLzedPsDhvHvdUWlxXTUttyn+krq8fgoRKg8pcrDzIT4IQjeqEQGbWD/iox8/rm&#10;DJgnRiOpgk7DOAsEZqEOk9cQ6zB1arb9wR/8wT//5/83jt/93d/9ype//O677/KuepAfo+AvcHNl&#10;lcBoYpjn5+9evnyRZhRgHj23kRHX1khK5r23mAt/yeeaPTN9dnpianhgfLBvmpjt/d1zp2Yunz/3&#10;7FNPTo9PPnLh4he/8MWf/qmfefqJp6ZlxuwjakZR1zzFlAd4vnn71vLqysjYKNHa1z78cI60/8UF&#10;NZpSmQXFtH7q6acxhCLbU6cdM2n/0MRe3+jA0Pj84vK585fOX7wwPjlB2CpzY+WZ7dnZ08REKKhh&#10;oJ8aFwxDVA0r7wJQCtcFG1ZWV06dIn9xFH2XAIuYprIXnAQZs+wRp+LRiLEnF8QJzfXgXWImAkVR&#10;Hvg5wYmiwo0gxYP51RDigMRmi4PIcb7kJCCXAXXiPqwF4CNeNzEiGqMB6dz48EcmpoEbeKpjVmj0&#10;yQFXS34yw+7IAV30IauRBcn11bISSpj3vf8rHKsj6nYN554LiCZ3bs8tLa6qa4TrNecBiTx0PKes&#10;iAqD866gZuEeIFVxnCxv8q4UnCmaEhTlgpjaYSeM46ItUxGo0aFU42bVSRF9fRAdODFAkKicBJpy&#10;C0/a2JROyW6JS8oqSb+kLQyn9Lym0zmx7cilqm6NuWNIzWjkp1G2fv+bb70FD1FIjoFVrynj1fAT&#10;Tz6GOUVNZaQekVIi1MoiKtmtWNPg3KV5GGH1gmwlI+4re8x5IJEKeZDYPKVf7U9dQSylpMD4eEZx&#10;sr7Wh1tYkDCqYAtPZKpKd2sCaqLViWdTpHFi4uzsWRYB4EVKMDr1kdd188YNFi3QwJdJsa8BMvL8&#10;O3ypbKjxR+BjGu1Qb6EfCKxkGJXzF4lU9mZpqWhME38vWG3TU2NNFQA/mOb38Kj1SY9gq3nRnk25&#10;wu2SJ6POXxX+K2YqLroRHIL2fAr5qzwy6x8EqQxS9vmmMH3MsGIkLY7VAUJJaU08vu3YTlYsZMJ7&#10;oOlkcYI+0TYquy3A3Lqmzi2csgzht6ojH17tQtf8PNCTyo5/8Rd/8b0XXngb9+HSkmqHmrAGGjHP&#10;SDp0Xq0MNmosLMRRJeS+PkymJBlbS1G6LbMNZVC62i51Srf797fhHr07m4QeTA4PnZoYf+T87DOP&#10;Pfb0o4+epSsT7bgVNSqLKxjBE4M7drdv46C5ceOGQszgw7s7mE2oQEl5OTL6QT3IwumZM8MDw/iJ&#10;cclg9mQBVpZXJ8anEI5npmewACFnwDWxglK+mCmKYijBbBX+emdufnV9/czsuUcffyylo+Lpb/Lr&#10;9tAm8y5WANRaJFbx0Ogq7MZrmB0PeMSEHhklhD5iSnsjslsVDg/vUa4PHEYabnOR7HXC5sqmW9hy&#10;5n8L+A4+9JPGu49l/LxmHaqiz7GDH88RAWDRAgd+oyuSiZguz1nBbIYbAivY0pKm6qUplXBnm1DN&#10;UATc10Sg6t+AqmKy04Bv8i4YJ1Q7ld64XqDsODHnAkgiBizQSyLhios0/Z1TnIUnaj5qATFKcPX6&#10;5vYK0bB7fZMT0+pZ2MRJMmNJqbqh/8aNm6++9jqcSE7Fxg7GpGEJly5ehKFhAkVWAwgdQm0yE+sZ&#10;8qH+KcVRf9NiNxErraAJaxYuLO4EbCxrgCSXkYJN3AuhrRQGjrcDvgoQsjLZvxDK/GVZQhbzk+1o&#10;WEu0KhBNMA0zDmjVxKQp+rGBgxJBUwk6J1HyWHZGTlXlMGCsSXGjZnFkU1J2qYyBYaL5Hq00E+BC&#10;ivFZEWkreQdQ6z5k9FiI/KFfUBCJXfZyshoWVpCZCsxTDpd/rHYVtIN8uTFfsm3ZixC47GOldx1G&#10;2CrDLbZhg3b0hvYt+djQSgCG4mUSpcz0ZKYTHuURShstPsvK+ao7s+5LJRUVQponFK2xAFIln0fR&#10;xEpxOAE91Q3q85+//MgjqeMDvEVal7wlAXDv3Omzly5cePqJJ5954qkvfO7zn/3xH4cbIYmpX3xf&#10;P4ZT4bAESlIYt4nQVl2Lnv2h/p7R4UH9G+wdGx4iv/f09NSl8+eefOzR82dOjVCEQoUKKCqhEsGu&#10;/LGKmsxz4ViE+SmUwWW2RB+Qszc3Vrc2cGfiUVheWqFNx8LcImrlmFrAYL1h18FrKh70UDMHUd4x&#10;cBsOQlf3Q1I17pKttbDIfR9cv/nhjVuc3Lh1G3EdWxSxNVwXTGE1FAlo00uMnJFIQtyib0U8DcVj&#10;rbLv2aNKASpfbKs7B4TPe0uidbSAZY7KIytQCdIMW8qbLN3iFG6X4gylHKVC8Q8w4x86nh47gfab&#10;ClFOJrIfzxGLZ1elshVncfvWHUShFLgIxGu/zSzgc2gYtstj+LdnnyARUops/5Gj0cqT+ITVjrC9&#10;5Feg98QKysHJ1PS0lSE1/pW5dXpa7jHfxQX40nKv7VfKbmY6ajevYpu9hNWQRQQ/gvNg0YTeQzKU&#10;mW6mZbY8/OKLLy0sSoy1oSPWf8VPfvrHnv2pn/wJaghEbZKaaM7n1iwmkdkH50jarOZAGNkw1bmw&#10;KIeilYIfXlkFJcjMxC/osl7C17VVRwxJeo3F1fVRDywLT0g+RnDJhhOZQJmAkwtHSb2I3zHCAd9D&#10;gDDUoD+rCsqgzKQxZ2WE8NeYUqOF5z2MZqLPkVVLeJulkAikHFw/c2qGT8HJuOB9fdOwpixJ7Byd&#10;o1DVYyH3oS9o4/Z9zk/8HBGGyjzYSoyljbNQzeoCh7ydvXfFIhrQsPbmTKEmZ6ayjTqxIGfYW9ie&#10;GVoJq65GyKx/ReOGHSJhlQZSfp0SWKgxwoyL5VauskpbuzQMTaml/NWJaSauYlgX6v4k0KAg+s7i&#10;AA/PPvvsr//6r/+f//v//r/+b379H/yDf/CTP/mTalZKZSVZj3bxl186f/7xy4/82FNPf+aZT332&#10;05954rHHMADjOcBBSPUpGtOfOUW5mDH1VMJ/r7I7liMVYzIM0EMBpqcmzp45deHc2csXMGieU/rE&#10;HpbYPQxW7JBCAex6kKqnQwyGdzeXEsXgxUao503VABJCRkfBj/XVDZV72tiixfnMFI3KoVp0ktqe&#10;meILarYt3L1zixrfoAsmHgxVoB1M0ZFLDm63jEqm10svv0Ic383bt1k6ngU7/HH4vbPI+AvByiJX&#10;ghkzQ+WIQFSanLehJbtQvK0ub5lfBRWGoCpghX3eC7wjfuXIBNqgaGImyKkA2YzTbfKpczsxHv2g&#10;L2zP8F7E51i+eDxHbIYowWwET7JJeVeZRMwXIP1Y5iWUOY9KbM2MkJq7wT5FkqDZuGNAjJ/hcBT6&#10;RtdJUwsG5Bv1RVNDzu2YGviJ/rSxdCclAx4I2jZlrGGrhNiod7zhfpsKpTcJqFFmIgrriLtkrBPL&#10;6ZzmATQzuRL39r//+hswD8EHrnjiefjf1tbU5MTnP/85Mt8RNHmJNAcWYTq8sylY0VT7VI3Whfks&#10;lESrMFlDM29PfRmzdkrXOyaWyIL1VQV6UjpATQ9kfU2YqHdUnDJ2M5lJbeYlIjecTCXcZDQm06sk&#10;VJgYucyeA/Mc00pBHkr1l+okQYPw10BJRFTx45LVFOYnSTYX8IG3kyyiuZEPoyKTMc0VhAS3nb9f&#10;wU7vXv4f8v5f9BHTuA7eJQ6/fIxg0UgGxbgdxlCMxtYmxBGb1JdQn6xbMPbIj7WZQX1u1SMzfo7A&#10;QBmn0UqFGsirapsk01jZI+9X7A15aBWD6j7WZx25W3Xm99rQYHreS+4KN9n+1LPP/vzP//yv/uqv&#10;0j2Yp/O9SjD19uHnOz19aoKMZXnh9sgWwn2OS0I1IKn8QrQMiRHkNFPx3BamxcWFJZCfqAXhA6Cq&#10;+SMApz+MPLwU5emlnDICSj8SJ0vLV2Aa3vpYlThnIxRZRsSdg/VA/839nfWdLWCasFWMNW4BMEAd&#10;VEJ4RmmQ2L+HHYryzFA4tbPAbbMKsVrf3qL73cbtO6Q5o1XOyX2IGiu5BzTBN7/7wQcfvvUuyc0r&#10;4CEL/7M/+3NnZs+qG49KKxLRo12IbBr3cAykrFhSRLLUfBOS0qbs/AolFAVxKHIu4Ev+djHFw5uY&#10;javAw7CRD+pRwTJPLMJZ9di1RqzA8KOL2AfJdMHKg+z/JKTpeI5odUckkuHgLljktXNqVlLsNGwP&#10;3XrtdlJLMHWfYOuskbAZACh/gYyU9D175gxCE6COgRRpDnaI7dRewHW8ichfwVsHjyhmDN4giOlR&#10;LjnPZVioMylHMFSuLCZZqgsqwHIYiLxJjOkiVUC5aRiPWEqM+krdqwqHfX3kQsHD8PJhcVIrK1er&#10;AR6nZ2Y+85lPYy2RwcRVy6Psdus+lV42NhBmLgNmSr82/MB+/uK/Adr1Xio7UIrcq5yaEEOrFBE+&#10;No2wOrNDva/k4ulp1p/lYkGSgMH3LjGNW7Qa2cTkwkFRV7HecC4e2WBOtdJEdIhQCVczIoZkKwzB&#10;aquiAGyALW2izeMl+Wp+djBgSJKj3pGLmZJobvl/B2XuJab96CKVZxYDaMMtFFCdGIesWwR58bym&#10;YWThQAX3itU09K5SumrQzr2sVaFTqYZgxTMUkwv4G+EpI1fWmF1z3kURPyLABCSksO7ItBcITAJu&#10;QCvTsGxXuHJery3TtDelkj97hyPn3VPKEXEwnIdAAxBqUDMzDdsAqVENeRdCqacnJum/ffb02XNn&#10;z14+d4HLgFIWE3TOmkAKEivL9aBq8N0MZYesKkIEkIpdeo1kCZQ6rnWxe70jCRiSCLkRbkm/CyL4&#10;eFnzKnn7Yi/BiYjyiPmGWgGUJJ1bmEdQxjY7NjIuPKVwaG/PxPjQmdMTM9Mj46Mq+ysMUVAvOc19&#10;RSjFsi2GzSwoxNhPxoxcG16CGrry6U9/+u/+3V+gxg3CNyhvdNaKZmfjg7h69erv/d7v/cmf/Ena&#10;3oVXheGF5+XIOX8hqg6zUGtlLk6KMyeSgVqtTo7ErHC7XKmZNxFtudjWIAFCtq9CXRs22hz0B4i8&#10;D2ikPQpC27LFsZCcV7M3Iv9qApY1HI+vLzmVUOzuTiiI0thQJqI4RYvHnjY4gK6oYobu6h6wBmaJ&#10;n5ajew/tjXDTBYaC67haTeyBqu3rCOxxWlHDKTGHJjYEmEa03FQSB3KW7JYAQdgtoAD/4y55Bej0&#10;tL9LEAi3D46Or27t3ZpfoHgvQDg+OnBqiux4qgtSB2dUjh2TBTSo6zfm1pQJotaHCmSFeSpdsXdy&#10;dGx6YgITpxseY3pR1XK1xpWzhvdUNVOdKppVFIuLeF2yCmElMn8S56ny4iI7UCmcrgias8CxPCK7&#10;ZOrjPcQoBGMk05h/im1FFOAF6d9WLJm6WfYUVx+9c2cOC9CuQ2VpoUpe1NSUJEo+I28gd3I1H9Gz&#10;E8KqCgJyJkJHiMGRAuotJDJtRy0YaC3Zq64CTqDcYkkJoRGFxQxnrz5u2lSdBoxUXlW6SKHqPEnl&#10;13U41M1IiH4Nz3Scb6NUlZNjQfnwBSdVKx9G/4zmfuBJzq3RS7a/d7ppooZwREE3+Zt3FP+RXaRY&#10;y21vwo9XCitHtg/dic06pYAM6iX6xfhic6hJjp6u1pXsgZyIkU2ybZUtBasTeqNoFBlrgQlZ+g2N&#10;VkBtnJAX0eqp4230BPm2iyUj1XcThhOraXbX3E47KbIcrId6ex7OBlGGmsTKMjVvXSYJsba5SHTZ&#10;1eXk1bexYe/urTtvv/k29pnE3CEuT89MoxRiIwVF8Pvppai2sbGp4JQ7lHJEXJahhIWD7UM3oP5A&#10;O38c0+6MpqgxWE3ojEamEQnQvciR4vQEnIdLqWQPfHGckGzFqbkCtyYOkt2+Pff+lQ9u37hDzRpt&#10;jjPHwJ3FxTnpg9vKylAtxfFpKpXCnmQtFxsmiAa5c3drm2idMbIaWXLF4Gxs9tBkwyih+ID0Nndc&#10;A3rtt779ne+9+NIdymZt7/eNje/02WVTZJ9+tN7nn3/+j/7Tf3r7nbeRGpgfpJK4pNdeey00WA4n&#10;gMJib4gxa4JliNmNUGzZzdLjrJUcYDk1BFt/EwumnQsgGJbk5NE7KypdoNEAmmlVtNKEkAHM8ocV&#10;EAmeNiDZiImB0GOPyke7Tjo3NqjYNE+olpk8thO73szBvrqCsaV+cZkgHudWtZlmAY4lREe8hLL5&#10;Ssq5+SL1L4wPQnM51sT6hB5cw2p++9vfXlicR3HJ6gMC4DORALfv3r0zP4eURUEWtlOFkVTLZgvw&#10;BwWxhKRgDU+ApxKYMzuLpHiO5hUgG1YNEglSCHhogJbTfVsb27CXrY0dKnPTHkNtHPb7sOHP3Z0z&#10;3O9xw/rm+p25OzdvXt/ZWJfPhNCP/d4bi8tXb9wcUjWAbRjRqWlaQKBi0q9jGIqD4QOAJofp1i00&#10;VGKuqFcxDJC4LsAWSuKj586fnsSXoMpz8LAS5l5WKExRZMjVpMnDtfIoQwdJThit8Cv07fcPutMB&#10;5Tb2+/e2mDplC4jtwYUI74R/i645mkYV5V3ekoxq+KO6FUqYVYVmVkPdJ7ZhouNkYCq3ao26Ntic&#10;d0lscUuE0DM7NvepNLvCUisI1Eodbln8Mgi/4oWOgDWIi3LKVKry3/KdImSvKfSApl10xlHQuEVa&#10;00yZapF55SUpcWfUC7EozozJQratLOXPFddh+EgiTzmKLGWukn8mqeWkQTM9K/8smVaG1T6pglpH&#10;YqtjtgY/Fj0L4mTowkmSatoyczeoILc0m4OQA2wTpK/S5zuN+q66RmCIC70riNm5Bxj8FWItniU4&#10;95E29ip8r8Iy4o5OesfBjRClls6UOCr9JgYQpMSx0m1d6eTJ7o3q50MmBxUzlTEDMoggqDhMwZBm&#10;ra4p6oFBWXalSzWOSvE5WyIocwi1HtJ8VeWJOUa5B/Yh7GyOxBssK0SLm4WIvFs70lzVGsWSMYXf&#10;XaTF0qArPCSJXwk/iEa8G7IilglG26ObxAJr7Yxe9b1BHFyhkcviXVrtkiQC0GDNXMTnj1pIwBfI&#10;qdICu3wUMg9AMVRnH2vh2DB973EjIgGyVQr/Ft7tAsAIygLDNNKhtj0mJbG6fdKaJWhSZQb8gsnh&#10;ZxgeHdMLwsy2cDpCBQbHVPxxWKxwe5NVwS6rwh09wxhixHP76VlDGiUFwXFM7hDESpAmJ+CKiidD&#10;+fZ69fMAWWfTjz366NTERMzrDEF2xx/8h//v//A//Yt//b/9zgvff/Pa7TlIE6Irr8mDYGkvvPzi&#10;H3/5TzHv/sIv/uIo/dI31r/xrb/+l7/xG7/9u7+ztLqMqCzajmtUKwqdKe1P2Aei8mQUnpoGVZXi&#10;2STUCyCEQsIl3pK7CuV2b6nYGfyT83bihixKkEU8YMPfIjFBW1TNErAwXkcMCUDEeneSo4sFtsG4&#10;/ZNA1yEapqxFRhMC+GMYtIlcTBSO+bI1Sz/kxiIWdkTaTDUcsbmxc1K/v89bHP+SrJc6WuDSW1hE&#10;kBHtl7AjPhJjIO+DHR9whITC+bCZYLiwVR+U77l48QLgjJUyopxoTVPpmJVKv2ywM56wONvSzy9y&#10;ojTCUVXDifFdRFQuE8l30GW832dOnUJ5ZCqwlrvz82ASF5PTPzmB2ROYEi0SBoNM0HfX16exWRzJ&#10;SiSABhCVIzF0/5lnnmKGggMvemfVDoga3hJH3ke+YihliRgGbWt0nGdPD6nymIlwXZCLKZ8cjkAE&#10;annaKdOqglu6DFtTTy89IjEj0+cqmWfIti78bztYsXUoSV8WJPUEoO9p0wrRjiUQLcvoBdSjqrGU&#10;b+LgAUqiuAdcYkTViloh9ZdmS2mvWPIr1GpD5gFROTFNc8uGQjclC8zrylK1luwkiPODvqbDsZuc&#10;iiMxJFZi9hGCn0ULsEXED43gkE1PRj7XjHV4Z7yzXtgDbp6ybq08M8bkGlUdYgMAVvxt0WW8UxWT&#10;o3bkiGXS4nyuOYDzUg8bo2tDCxqDpy8teoAhtiW4xHCab0owUX6NUtjWWhkl0KhZ+QULbfL1gg8P&#10;ouIwg0NxizBfvmRuyHbkC6GQXfvg2q3bt5RvvLHBNeiEzFatuW10Bbar8TAR1CyJQtR1KItXzNVZ&#10;s6rGocVXbFqBaudQyVmgllM7SO2wPGmZExNcxl2JUTh//vzF8+cpW3xqemb2jP6LviXziQLHMFyp&#10;VjirJXSzEzB/UwyKJyoDW6aifeUnuYnj+XPnGPPzn/88Tc5VCbkxIN++c/crf/bn/9O/+Bf/5rf+&#10;txdfevXu3AJGGBbu3StX+YYg1V/65f/dk08/g4zy51/7y9/8t7/94suvUnZnDEePWuGx14OSpyRM&#10;aPNRiMOQHEtYfFLAT6LkgtEVMutJIKH9Mejb/kaUromLVq5fczyMMabruQ1EfSz43qYxB1XAe1Of&#10;YFaYcczC9zmO54g2hgwtLa++/vobV65cQd8L8S0KOewHGcydiYAdnAGkwFKjDdDEAEGbTVNUWwz+&#10;f9z9eZRe533fCdaGqkLtC6qAwk6Cq7iK2ihRu+3IW9KJk3Hijt3jmckkOXMyPX0mfXrSPpn+o8+k&#10;O9094yR2bCdOYkuWLMu2bGujdlIbKZIS950g9qUAFKpQBdS+z+f7/d5760WhAJRMUXL6Ciq+733v&#10;fe5zn+e3r+o0hGArvFJlDVu02Vsasnd1y2QKMFlckffOodtCfnFKpwZyOwBMDW6ISMgH11C3CSHc&#10;dSQkHGLKoAQG/BuGBZ3nNOBgk6+6NanR4/LSzPwc9du4WPhmbQtkENVbWT5w442MGcfaZnYv3AV0&#10;wreavBHJXg5BBA6xSfZiNG5pGZ+YQEO1/UpiBJ8toHlNmuoxf6JuIiriO+fedNtgSqqjEUXcVMBH&#10;4YdQk1J7+7ieBUSOLoiGGVyFMBYmtrKYCasJma4ILgsLAam+JiyVV5dKbRcFRAE1SJvnojk28RZd&#10;cOXDcSTUf17HOkpRMZ51b+GwTR3qtVlyRDZa21VGJ/FrZJfKL+vr5Q6XCbEkUo54LPKaa2QJYWYx&#10;mhSiIp/6SlwVhzFGhBOX819vC2I0HhoZax2xq+6pPFIZs3pl6fa1X/MYH7b7FrgQ80Cgq1qE6iuD&#10;hzXxjyLeUIlnnnlmZOScRGZ1xpaPnAJKSBksFyeJT6HNYZhZIUOoWxw8TIelTN0VHsnfPCiryvX4&#10;3lT7w2U6+MogeUTEAi6L+MKEuZLuUTh6gFgFJTVhcZmCQlEkBH4MdqHh4cRR6EOZK1KRzvDm9I0p&#10;YrDLZLNMm6djtaJ8a8pC7dq16+6772a0CKaMw0megrPw//0//A//8fd//5lnnz9y7MTnPv/gs88+&#10;f/Mtt910y23YYz/1J5/+/Y99/MWXXrnjzrv/9i/+3T1792Moxl7M0iMiq6cbGZb2GoYoZfFFkUu+&#10;GDdk+NyGvKc6GZYQCS+vWaE/X2vu1WVvBLUrILwS497IsG/k3oodXvfV5JbY+J9sSzIvQZRd62T5&#10;HD2jp5Iy36ggb+feOred+oGyo4bDuWIZmTxbiX8h2HT07MjczFxfbw8RyW2tWxkv1cUScQrYMbhF&#10;Rh3IeCEBANnw8LDchC6waUwgsqMIhgT1uNdmEhzns5hgQFgFfBIvY0Oisp8A2vlZ2WHpPGFm0Nbe&#10;CdFAIYNFMaC1K+ESLGd+cQ58HBjs50vU8muvfi1N4mJwLNGwKbocB01gd355cXZxHs2LJsG4BHHv&#10;y0pkqzIXEaKCcE2yJgouFWd6unsRbJV52dyColj106HajmuiKlimIJEJioG/Fl6iQmnmlmjbobMc&#10;VSRInhgCFPriapNaXgm2ZcaFUUV0UCZTxa+qUTySVSh4GHCK+r8BAA18Xna8gdHelFulAro/SWaZ&#10;9QyG568Cqv0rX0OLw/wKjcaLnzyN3FKpetJ3yqrrAZjsVDjiOqJWw6H0UF9zmSoZSHV8suKqaoid&#10;PkaSYpIVG6vlf7ULF5jP31DYSu/MZQIAWl7LqQE8AopiprKf1wEhLbjU4QsQcdDw4MFDr732OmCO&#10;yStLxF84BzwssSFQDwq5MVs4FueFyzPCdIUd8KtXMtJbFF82QrwNHnvuHMxMDkIvOCocn5WYr9pV&#10;il3nM6VwxsYY9Tw0BstLd1fXbbffPjg4CNyK2pDo1d5ORxoEUJ5z4fzopYmJru4OPDsIrZALzLRy&#10;+bdTqUbxnVwfxZy/8Ebemc2DuGW/WRaeeOrkyWeefvrll15CHP+5n/u5n/zQh4cGt/Mi3A5FQB7n&#10;vR5++Fu//m9+49/+9u889I1v9g1sf9s73oVh+Pc/9gcf+/gfjl+8dMfd9/z1v/m39uzdpy7Eza2v&#10;Hjz8xS9/FU751a9+HfMvKw3dkInLRyWmBCYrrfEa7DCLueGeBnpzVHTPH94oU6xFljcFRd+cQa+j&#10;I7IqqFPoI2jvhELj/CbKcGtbu4MJkhGMaVREIWq7gzO1/tgGYYugzvTsFMSdJab6A4nhA8Dm4CAg&#10;ErGOl5K2YTzkNiQ1RuAMcK+xDXdwPvbKfEJdA5Hc4ZTqr4Z/TpVVaXqmPsDHjp+AIy7Pz7W1NmMr&#10;IVzHte1VsFvEiCxgNUdrPD18ZnpmtohrkKWHFxSo3XLLzV1dCteupdPXWPNKLmPCYGyKr1YEhRvh&#10;kRfJASa4gA6RVMGYkfKHQAsPZxkFcNh0qbUhX5KIrzTLwitetHdJ4V3pzcqCk6ab0LWQ1KgFoRoR&#10;KSI1y5Bn4siOgK7MhO9R6TK98DatiT5QGw8lUkmaauDtZlussK32ynzmoaohUIa9hVxWQ705MPlm&#10;jVohfPWADWXYSDQygRJNUSYtxCAWmhIiYnWnkEj4GkGk0lT0qw8+ZLUrbS+ELERKEVJlqGEt8FRM&#10;KCwttxckz/9ZWyPDqzmi7C7ZmmBWHhT9cs1CUN5ascB1H6otvoJKFlqjA2MlUYU6I9Uhih46fAi9&#10;8NHHHv3Wd779xPe+d+rUqcxBVlOys1rwe4HX88iqSNWEyxEngigcJLLcoAXJcoXJxe7KLZILfdh2&#10;0oAoxo1p/Il5Npze8TtUsCLDQZZr3CixLTPy0M6hwYGBCByRTvggSdGGED7A3sxu+IPImtb0GACU&#10;RqGAJ5XOAIMkfzstuBnHiuo6we6Uwb81GZxwTyb83cceQyOEwd9www379+1TWw0vPhn98Lkz58ae&#10;feHlS1OzjVtaz41e+PyDX/72o4/Tm/HOu+/7P/+Df/TuB96HT5Wkxk9+6lO/8+/+3R9+8pOvv34I&#10;ekhAoTNgFbyf5YqMW0FLJftm42phowL4CmcrQA38cD4CU6094Eo0eYMIuSGrfoNj/qC3Zw5Bomvf&#10;e32rqYJWFpcuTU69fvgI3BEbKfZ0b4loK3Dd2d6hKqDJP11RhXiIM1RFBcDpBd+8hTq+eBbRkQBr&#10;tlPFkDo6Iv2lzRjbHWqumjaOpYzhFKEMDQ88x9Ot3mZoWvIUyGQHCULQI3KVqAHy8clNGL8wQQAa&#10;AA9hHxzs3z64raeLek+qnCTbqbrj4uZsPz181tUpKdZaaHWMD0u46647SLqIWnz95S4hKdDD1E0B&#10;9U3rbngFgVFGyVwCdWDelFUE7fhAhgnUCzwC2cAo5AbX+Wm0q0IVR8SRlpdS3cYhdTggVe4c/FJX&#10;q7ITrH064oiIFwl1iw7HplR2pHhkQ505L6xyskcMVnpNhSbKTa2+5mSPzhJCQIayyohA8cRUXdGG&#10;/9skpqMkoNdfpL9qV9TKOsGQDdEjKCNzp5c3pD/rFoEpRCQiYHhVCA2XBeXCSypyE+2wVk6PUMIh&#10;LSRBZ+VRO6WMX5G8kNcNEdouzATuFEeeXtxSQwvsFS6OSi3I90oczEPyFuUmFhpGwAwJjJCC73zn&#10;Ow8++OCf/OmffvwTn+DfX3z2M1/7+kMPf+Ob/ISbLw20kbbQCLkFW+COoR3EuSgypBsVjRR4+eH4&#10;ChEA9Rg5VsokIic7C3THB6NSiIbeWC9T0bAyaPOOnKdyN4QdHAHEoTYuJ7UUGZpgwFwP3WB8bSgy&#10;hOVF1k3XrKq0cutW9WFVyr3jMYF6tEx8QCAFqNrb28NfY6tSQvmAWhmrFQOCI0Eu9FPCD1kBbEF4&#10;eThSUoOAQKJ7WlrbkTHJ8//KV7/+tYceJq7o5ltv/6mP/PSOoV3PPPfCb//7//Db/+53/+hTf3z8&#10;5Kmf/KmP/LNf+7Wf+bm/3r9tQOFRSPP1jVGpXf1YgFDL8Gpp/ToYqb5ml4P4+VzBZMURS+zeBA28&#10;BnqXQHpd9vOjIRGZRnYq6HyNQ+7xy/9pufQvMUD+hLN3dHz8+IkTChorrpeLS2jfQK/gDqBf7Z/I&#10;Rqf3gmCufhspFg31PcC7iyEBtezlpYuTEPuIgVV7h+Tgx4KqCBizScALAEUKI61n+/ZBOCPkiYDW&#10;sbELVne0nS4LtwV2uLzaiC5Gz06lLkDNmxqHBrft3b0LkKUCE6ScQDaUWgpfXJycPnHyhJleKqyK&#10;ExC/wgzvvOstCO6qt1j6mQM3G24qOMNbQIWYM/OBGhm2vFw2OWrdYTW27cBjZPRQyxj1g0S6VJ4D&#10;PkVspw11it12NwyXa22LjuooRe2fQ3KIwEYSpwyVXJ7hcAjmIZdhdYS2swvx/zGH5OzzE7ezsElm&#10;CkxwjZVISRayTdn0zazjejHnxVevUeCQrC+xiZieFHGTStb84tkaIaPbW/VMEP/Vjyup8Lprc0FO&#10;VuyquuvaH6rrr/2h9om1A1bUJFSGxY8N3xGzei/et2KH4TEx2SFDRNoIQQnkhIGFL3JveGF0tfif&#10;qnesLJl5bi1zjcaZK2OGjX6T/Q2ryysU8ADFN9tQqGFZqyhcJBISd9Wwt3LXjMyZf4atrsnTQ0T8&#10;UJzdwDSyAJaNle8+8ujv/aePfvSjf4BX7OGHH0Y7pLgj6eskHlB9GM816KtAVq8eS8P8GY0EReqF&#10;EvhNwmAEApgikm58ddXrZzWYiVbSSSnQiqxzJDlhvbun8TkLHqJRimtqu2aphci1esjOBSWMgaoM&#10;S7w3Zdn1BB4JqLtpncsyw7YbKKaK/QvXu7ZYVXJwYWylhk4T5lBkUfyQLIQLsTIWH8R6JdNsae7p&#10;clGtZEY5+x744RrqEuwYJPhmkHEXl7FdN2PQwneDogyPhK62bm0/cvT4Rz/28d/8rd9+5NHvDp89&#10;NzA49Nf/i7/5S7/8K29/xztRRROUgITxwgsvfOxjH//sZz+H/UwhSykWVpPmeDUcCbRUUFcr6GTf&#10;A121EpvXv3BMVvi4Dn6ugewFXbjWFf7NRKOWbmxIbNchdfUi1fDrXjxQkV9rUTvjbIYjrpt4LV3T&#10;Z617PcbG4YuXJtkdCGmWJsRUGB74JTunmabBS2fOnoUVwDrnyRWYn4VZ8iuwQgQNkHT61CniUFLa&#10;O450hqoaQsU6kL/skcu7zML5APdE+eVJ/JSAEVAGLwYccWTkAkVzeBYR6EhvXZ0qfkHRRHANqFI7&#10;b99z+vTZyelCwhIuudoZA+7bu3vPrt2p7n3dfTSICIySKy1J1sFspQAiM1FiClicNNGGJaIvwws1&#10;DSdYAdFw69npKbIu4DpoyPbPS5JlTEeXYXZW2Hlk0sIYZjuyWZcE0tiC+KvQAH9lKxLNkQz9ePhz&#10;MgQllDc4QE6TM0yAG9F+ESBjRqJK9SDbw3lZeUQcA8Lk0W5dY4hlXAOVxFlt8riel/b6ftxNPmiT&#10;lwV7KsyU6h0dupxo6EWFivwUkS6rGo5SMZXwwuq8JaciLTrEJYywouYVJ8gjaglE9cTqp3UUJFQl&#10;O1v4sMt9yDi5cUNCUyxOTQ3oKxWFWtEEjqs02eXl1w++Tl+LI0eOJCaZgACpca6kAX+jepniunEf&#10;2vIuaUDJRXMEuMAyMey6/K9C2iLwpXwj+I6pI6+fmVeugSKo1BJbLMwOqJb8GD4aKsTEKsUxkM/1&#10;oLNiDRRtoDx9SzMygdoKq6CVPDEWKT4h5ehEnW5Xs+L6eiB/+6BiU/kM4aIQR9KFZFiSFNuMryE1&#10;ScKc8D6KqPnpopxuj4Odh6BAnpIaezxAUX5ksqysHDl69HOf+/y3v/MdOtOxSu96z/v+b//3//pX&#10;/0//l6GhndOz6Nk081n5/ve//6/+1b/6tV/7tW99+9vbd+xwRWKLs6UNMGJBBe1ZwAqQ8msFwFrf&#10;qt1p5B5TrggiNShTcMQrAXKTaLUhMG/+3h/KlRUAV6NdCxd80fX8iMq8U5rbq69iCVlkU8UOVbAm&#10;Iq0tMyTvqG/7Vk6qEfDYKHsWKiA5UE1zlCiLhCUosU7DtEK1+QCn5PoIjBgYQ9bzFdg9e1bxNUlY&#10;zlMct0OuEnlCM+iMSF4joxeOnTxNRhG0nVieXiuqi/MzeAjlBsgrEopS3/jqwYNqDkWSME48/rrU&#10;AJh119139faRC0wY/SY3olDAAXrYA0QBY0tVECQ4A/OydxDpU6YYav9DBshak0wOlQQbV1Z6u7ux&#10;iZIiYl0Qh0EzpmhESOgLOVb8Q+JWSbkoZ+ZGBf01EeYzy+IJqMQPX8u1LdpMZvv9QInYIRmBEs5b&#10;m0HcLXKrFRTsH/jnHXNiGr26WrdCEWATlSCJ3P0mxZpW6PdG8DBbGNpae2y4tSIEl/OhsLfcGAYW&#10;KbuaEouZdJdIJ5zPXoT3KN6mjLjJUoc7VqNVLj1xi7J7Yn7liFwVTTQD5kPNixQiaO2v1dNrT1bv&#10;W0su1y0CNDDvmyNTzSDVHPJVYXG8hHOfIo9SRljZePv2v+vd7/l7f+/v/dP/9p/+83/+zz/y0z/N&#10;9YFYsepFDBVb+7b14xLr6+/fu28vxTfk/XfYZCQ5r6fKhlZUHgIRvRwIHSJ/a8cOzI+kdcUIGZEl&#10;yxjZhQc5KdMudlN/JAHIBLSFLCy8jdkm3oIMQhrFoeCTxoTiCMOTkKeQQKcxuC4Oc8OVeWlyYnZu&#10;Gk+C6lvM46if7sfw1YfW195NufGOrXjeQ6YsHDfQxlHxOCTR+0zWPFQOP0/VwyCSa+YvT1B9PYDE&#10;X6gaf2mn/Pj3nnzy6WcvTKiK3Z//xWf++3/2a//zv/yXL7z00t/+xf/Dr//6r//sz/6s7D01LU0q&#10;80wFIVdscRGOV3FKeWdKrimQK0E0N5bwtl6B2yRl/DFediXRqM4Ej/Jq1z6ubjUtpH5xPiqtHTx0&#10;GBYHIsBa4IFymJkdCiZw1tFYbOtWMr6JuoTfycjg8p7qG6yccaCF4El1WmA2bhQssztH6DVX8jcX&#10;cBIQJ6gMDAnVBsKR9bgrsp5wqVTz5R1cWjl05BiNSdlJRDzQYOfQ9u4uNV2TlQfjpPET1EKOPHr0&#10;OMiIU1EMBnh1rCluTjIRwS+m4TYa1z9Y6Irqyb4m22xhwRBPclHs0FCBvvpnIG+SdFuvahPIuSKi&#10;S8i3u4eGqEPDRfhLK8NRJc1F9oe7hiTyL5RINig3XmCDY4+qCBmfHWQhTZcpJVqSz5X1LPMMomLO&#10;NQdlkRHkIzg451lOGBUEsxFbXR5Bwoi0TIL3Ylj2/frL9Je64ofIFDfzfHHE0oWWlVTtlGh1xEqW&#10;NSQrYsH1ocjJK4jCxwjVlRktHCW8LcR9HcMrLKulJlddUN2YYfPcin75Q0H6irczSwtm5Qc++N41&#10;43OYR1hC7YC+shi/lhdmhFxcnRfjWV5G3bn5plt++Zd/5R//43/8q7/6q//gH/yD/+s//Ie/9Eu/&#10;9IEPfvDW227HRUj2bZICeZy4Qn0dNsM77ryLYvEMhd/k7Jlz4DKEAhxHtFKcNsPamB8hTAtYBjTx&#10;xEByqhjmTWP2r3Yt+mJcklgxkZpLCQAkVUFSppJ0RvndJfMSpufomPZ27gDl7cdRegbjaBV5URTK&#10;hgYCFTBu8ZlpiAdaJkBX5iS6YHr5uCYXRiCnq6o7UBFgJU5jNdH8cObSxUsSiyVPyHqUivDIvOAq&#10;uM9X5gBynzxx+ktf+fJ//L3f+//9+r/5n/6nf/npP/uzsYmJv/ULv/A//o//4y/8wi9QHy7+bKYa&#10;LBakWYqvlq6C+Vrqz0xyS7G8l2clhuBkPWvAo7p8M2j0478mJtgKT2snVAFzhSDXmC56S5n9XzgI&#10;a6uHaIEgDK++8tqp08MSJx0QaQHS5cIoFiqhrAleKIBeTL3pRgg520S3lbmZaeYZ3Ip3kA9sQOCb&#10;MwmJ1l0OniSRMeUNMSJi8YekGEaL/baO6ACHssSwKjk1NJLuijscLAYsdu/auXfvHmQ2UDmtvvRE&#10;12QYo0bv+LiFcOekW4UFSUiaJCANITGhgpvc2yB8OI0MoVTUKMPiZYFU+0SXK0T+MhKz0Fh5IJ8g&#10;BjwGGQGiBaWkWpzwTzgpPGcRuCtuJxNWhlI1FLfTCItak/ig3KwVajkpoBGxuTE2pfBXRovVLjAR&#10;c3T0SG+KvUQ2gDtlU7ZSXj8YYi1Xc/cEVCpF3NTZ6HnKJhdqk5fVAutmAPfaw1bYXPthw1tqsYjP&#10;0u8UEew8nzJZsFIQw1eil7AI9gcX4TbhjrH5Rx4qBRq5IbOhuSZgE3FQ1LbMbKmlZdmjWppUzTPe&#10;zQrzQ8hCEMPAis11iLW1pcLYGD5XQ/L0MYS79nwtJQ2hLEaWGbmO/CEA8eabb3nnO95xzz333Hbb&#10;7QcOHIDnERLJSJNT0yTbcZfs+UhyLpVCLPUJdB8c+CdOvPrqq08+/dSzzz770ksv8xcHJF2FAXu5&#10;Nqz8ceShhYnCObjhgvyNeBfXY3WkCrYjdJTELNnRTg1eJO0vCN6jfD/MD3EZcMemSVAeucIwOW+X&#10;QreB7oTHyyIKc3JsN3+TPgEGgLNEEfJgWVWUIq3UavYSfkYh5JhJRcecFqVdcFkgM0shNZEK8FdU&#10;hfSD5FcGl7FYnbAU6cNoiv2WZLB86tTpZ1jHF1+iTfWBGw+86133Uz8dacO6rPp7cySxMsHkAaor&#10;Qb0CiQBevvK3Et9zphbYfEG4Y7HvAYFNYvFfkcvWscB1tOXak7x+rClCDb2TSCFk1SGuCSHjkTZ9&#10;oA7qf8BrGjqzZ2pFROMI9/xzgFYj/jL5mSH0DWrywF4mx1+G9eVl9nUSD6VNMVj1iLIB9LGUYEEN&#10;Wcfiz/4g/QHWbB5GDMa3oCQDCTkhZFMwE9gF4N3XR0rTFvNmhpS/J6kIeOiOnzxJpahIvw5nESiw&#10;17t37wJY9UaAuTMxrn84CyLrICbqWkgV3Eg89xD4VvnFOKauT1wspjc7iyveHFEWVaw3qvFmWmBj&#10;aqxuKk+DOZRVlbJSRoipxnFRj9sV2ezN4oIkZsW5lSC9Sk0JgeNrbNTRKZl8nDfBEL1IpQ245alm&#10;r6dK+JXaRNqZaROnzQzWTIjXX6sf5Ipa3PvR4GGwJSiUN621eVaaXyg1B8CpQA8HVUHOcoYRouTl&#10;msBGGGd1XvBvSSIOsIQHB4RqEbg6U0vgij3KdZZnqkUN/c2c9bnmdaIaVhxx4/Ws4ZFRB6vnBgSq&#10;MyQdZp2QgKHs0cNiKuAREnYbGqz5jZBZ6/NFtyyyCF99DX/FwUOHDsEUSdWQqucMRRyQWR8JwSYg&#10;PDFzjtabktaxLfNrcjAKL7hjOyOCRCbI/M0314JRk7oSXhuRJX2XeETkRX6WBVi5HEVvXkaF2nAl&#10;k7HjQ4NzJF8+Iqb/as3NXxVBqIJz1OZx8HD4kwhQKgBrxbb2dndtH+jfu2cXf7GqUSeLaoudDhWg&#10;GxYRdlOXJrW8yKxqFqJGHzg5kCE+9cd//M1vfhMlmMF5Md6XBqXRsyERoaUVw1uHbQGVgHG1s9nT&#10;6kqeVUGgT2bT4/L8z4wXBn1qsSNvnXfJplybIF1WvSI+pHUHEDU8fFY7hdHATRAdtSWXAqY2Cln3&#10;9/RiOBXpX62bmZ7Fli5Su7pClCgG9+h5yID4uoiSIkQc+KA/dXJ1AaM9e/YQ0ZVSN/SK6e3v7VC8&#10;qjIvEiSJZkjqgd+EjVc4nEswNuNdHj57/uiJ4TklPmjWFFai3iO6KRkLMFQmrGR9+UobZueXT50d&#10;XVxRpW9xMFstYJawT8oSwrZdHcMdKjZxaKGwe8omo7hZ7I/qvZ1JpJRu/IiLCyRH9vV0U85NxTjq&#10;KE25RZW78BYuL9LXkawUMF40GN7jiEUbuwTAZvlW9lraqFDBi6C/uSi39JJAOT+zjPT1BhGpGyTq&#10;IKOsCEStyhgDXRKZK9pRiI2242jWiBTp+WjDKT5FnaxX6TuQmvKeCohQcmTkbgKsFDpRRCOHsBcW&#10;uE0s31/VS7I4EvXSF9oJ7kGwijTw+hgwHKMow0C4UaXZRC7JOodNskcyukkgwv+uErsYOtAO6KeV&#10;AqdiA0m7tqWxdm1qmdMa/Sq8vcUJrhHc6HHB+TVCFp+k6vIpdGqtmqUMr3xV2o3qDoZMhHxXRHwd&#10;EfG4+geAATCTU3J8AKOlWV4MDCrx6HefwAEGMAMeWj1cZZ0dxEnyjwF4895t2/bt23/gplt2795N&#10;eRf+UucFChAWktVG5mbGrKnYAwWqyExvqBd4t7akKj0rjOc+kU0cUZgM8OJ5eABIdEKwTkNyxb8Q&#10;rt3QiAw60NcPjoCJvGZ4MP5B+eSQ7Le2qTzT8jJ0B/nYpdm247mEBIVbgFZJG2OEKKmI+bRL5OXo&#10;GLWwOEdAAFn+FAZRVr+8L8p05h8fJP7gvsGnurzU1d5BfuRA/zbkewCLZeSJdEvetq1/+9AgMgfK&#10;MNvAKqgI1/LKhYlLjzz66L/5zX/7G7/5m7RZaO/qhvMz8YSLq2fjxYuY1GLpCwQkOoQhKmquVS0p&#10;W7a7FtJUy7QIoDC3sEcm4JQCjRvyhR8dEqczdnHUfl7H2wp/wZUYFPzdEJuufIvGf/ZP/n6RZyHn&#10;NOiBJCv8AY3VPl410lb/4rOfpwEgOyHbmrGJrVXKOyC0NA+5t/6OpzqlPagMTD0UAGZWHSpaWkbO&#10;UbZmnr7rtLYnhVCbQRaB6p8BkNRkmAXBSK4Y2L5N1LmhDk84dH4LkcqqWbxM6zJUI6Qq8gGQiSAu&#10;0JVW5NCWtvGp+ceffpUC86JNS3NDA31vv/fOgZ4OpiBnhmRYwt9gjZ3nxme/8ehTU1QHbkSup+q3&#10;nOoocfv37Prpv/bhfXt2qcKo1DiA6Uqp4Ip1U+cHRYTiInzwqw89+8IrS8S8ttBxm25w0g1p+c3y&#10;EIhGN+Ftvd0wz1AtoJ/qAcIQ6tnXrR7Yt09VVZuaiEdC+IT/ka8FJ+RiAk/VVbxeldDRRXA52FyJ&#10;XiJhWUI0gy4tUlqDHVFVJ2oROKNf5lpZshumMDurT9bWXMBfruf9uJGKISPnz7GPblZQDwmjGN4W&#10;5BHFF2jRZZ4VY9wyOTO3tadvdGbxyKlhXlZVT+sb6A371vvu5psqw8dKVXRI2CyamM1c9q/Qfdaf&#10;39yALthf/VvPV+KDFZ1IfeOyyrFn4CA8iDAbQvQvVAYqZCMW6TrqCYJRSw3rFWGmXB0UhcnJS5cY&#10;D5GdsBC0EbVHoWyFC+axx+JCRgOnkFKxL2VSKVpEyNQy6IARjx1SsQuaTCGLueW1Cn+LQwn10qcF&#10;xwSx0JE0ikn7LZi0hEITLD2qoUHcYHIyCl2ooGgZucIyRbZRCApGAjfCsZAK0B5QZNCVeLXZMdfb&#10;ZHJZhGEsvWJUsKgVAQ9yHqSXaULieQW0FIyfTz373GOPP/W5Lzx48PUjrB/uOFbUtctVqgmbI1gM&#10;HNL2BjUHa6Gs8QsLMEK6CsOflIzvNtoMGImAjEVWgL+XpqgwNQ5qzMxRmopHi3azPkScIQgyMWYe&#10;PwvwOj1LhlIjsAD6wDqp0uFGJTI+8XZEBkldbmwm8BsfIgE+Lh+ussDod6AM5IW16INAqVfxIlI1&#10;6EadHDAO43bsolEcp2am4NOKbFfmsKpRseKQTVROJSeRsA/HJDCQcqnUN6Y6o0slCzYoUHDpkhKf&#10;kJm04KnP4WLCagWNotjkyjj16kBumzfsEdGLSuivHHz98LFjBB+iKBB1x6OZEre3b23v7+0H4Rfp&#10;l0C6SjPzbJKJzPglIduOMcR3qeaOcGQyCqlTFoDqq1iHlm4d6s36iYG7A6Bsxyr3rpLhciVsWmGo&#10;hEgj4zpFs/xaEgBfEQQurWvuuxvkL13d5tVllpdmnkjAgl2HdRcKMa8ZYE7KaYTaSl3+rY9/6Rpk&#10;ZU0lyiduVY6qXFz41bSgL7704plzZyGjidRXKjfJcBBWLfHS9oHBgW3bFubUt9oLiuqmFHokMyJW&#10;mBbyIbqOHIBOJ1Az28K4sSzzqR2K3IjAKK84ClE7ebvtQCpvAlegAQq/piKwRVvqAuMta8HqPj2L&#10;IXSYGGVt/NISnGbvrqGudrzfauWEM4dVhS4ZxxvOjVy4ODVD9ycVh1ctXSX7g6hDO7YTzKbgSts3&#10;NqkjynEoTyrC8hRVUjHGytdnzU5/7ajkGmgiy0Xf0RjQeAE9GGfV/Fx/T/feXTtnpp1HOTffKbF0&#10;ECGT1UtjZGAdaSHFKu0+0VvwOsETxcL4YM5xsagste057hukX6OFVzSuUi4DHFJNIG0GKZEZ02Jl&#10;s9jcpwogtgxzhvWD6AhY7RfhehfyKKVS0eaiM0ttpeDNsbK/GldZOYthrRSfi9iowEMlXcrOJuZB&#10;GIXCn1XrpAh0XNMjI69YxZdCjxHMqFy67EBUKQ+6LRivTgNiwcHomuPqklkty0//NUFvxssA3lC+&#10;q9dFgM8eYimjIVF6aNq5rFlua4fNMNX2iEMLYMSb4cYq67C6QsW2z372Mx/9vY9+/nNfeOSRR6ii&#10;CKDCxmXPMOWyqKDGVXAXNX2TLYNGS1Kse/v7AHg+oMlBAaIdRn1BBUwAXQpTMFvGIdNRyelzs5gr&#10;ADOCSLnSufPqPt/T19ve1snVLCrjA/nO1yqKJ/DO6oMo86S4WjoyxiXBNZxkeagrgpq4DSWSTAx0&#10;SnsQmUNh4jZPZVYJGU3xUgVG6GLV8CfjC/rTQ/eq9jYysN0oeA5RnmDyns4uZsvIGE4tzuKLpZWN&#10;tHH+r1pXTTJQIWdxF+/S19e/fTuxtb1os5I0A0monc0t33/qqd/76MeeeuZZxCWaYGCt5zesZcrf&#10;d3MThXqoKVbK20Zf1CHjjhuvFgpiSH2xx7o0a2UIKWwMMRtohJKjCax+zPhaY9EsYLMyqjDtzYaA&#10;XPslLn/HwjlvGdnhaiDNkSPH4gVkIAmnKcNocxAw0b9NHYBVtMUBYK6EpPgOhGvJT0tLiHgxyWDc&#10;N9Cv9PaIU8K90/WXuxJoIEFPDXNUto121dlOshvPj46C04jv1LDpH6A+Ybf8ZKtUiqGLxZixhtS6&#10;hp07tu/aNWT9hho3ZOzRGts1cOto4zJHi07+BiZ4DxAQoyZQQPYsPnYuC/NgopvZdK5E4gem4EE0&#10;1VaXFweVlQW4XXOnRQ4GRnYUWVGxnq88Is4JViluDEVv+3xcgZHW0SQ4E7uQnhVGVVqWQnYVvxDX&#10;l9ozFtXFWFioTISjFDWOh6bW/R6SnUcn2oMTFf5UlThyGY8gy0V8uOhPhGZpL33BKNay89eJgptZ&#10;yR/7NREJtKE+RAXSLalMgchbhl7LQwU5K1sxVx7HeLnCVkNHao/w1NotqGG9a5bScIWQKlOsjdem&#10;llEJJZ32qplHFw3nTbEbu8oq0lbdmL3LrDhq37R6ZC1H1EUJ2Cl+LqysLAUxIMAYfAKDRMz9EN5C&#10;+ENGdDlQDCkwDaSHsVEiS8eZKqZ9OHY4H/ZPO/sXXLOtOPhcAPaicn7ipYOHccDP0mNVnsuy3whi&#10;N/QcepKALwAa0hSvIWeCWWjkQitF3yi4lGkEBWysEmVgtDxea+LwvQjroXu5RuPMz+MA4jyviQTv&#10;dGHhDue5zPiSlo1tfb2qWZNOv6jI8XrKe4LU4LhWY5+mJP4NAi4tsxyoEzwxtQtkpFXmYtEMnFkd&#10;Pnz4L/7iM8+/8AJWKipg0UkP8niJ5ZIAQe6WqAQheGr6JKHFieMWj1wnr3iXSv0SF4QSlgX/KkC9&#10;EpLXwPLHjrE1E6gg+WrTC52sBebrTn+NIyLYEenBEkULQfwFuWBQVNyW245WmcYIyyQKy+QLRJ+4&#10;GtihUtQNXtp0NZ5tkjWDQGzqnUhylDsaKRWYYHLohYBYX08P1eJpXjG0fQeBYIIPhDs6Aq6sEojD&#10;ZS5kuiVRDAxqeVOEpa+3H6To6O6BHdICjckuLcxhCNjW28Pf8dHzGDFgh+w6LhtgFN6MA/rsuXPB&#10;/GAz0CFDR2PD9u0DPEWGex8VV7j2wkmtUlMPQgkunh0ZQXBOXe2gh/ZAthB1GUxqJiNHB41IEQEW&#10;7OIp0fD4FR5m1iWXDD+l/kX8NNyYmNuC6rm9BkOFwdtrW3xN4Aw3cd75nSr/mDiCkL+ATiF3slXl&#10;AVOU2GJFNv4nYYsvZgYIsGAU++9XkL1ik6LDdeHvx35B1iT0N5JKtOFiH0snYhYwAdX8xLLlDH8T&#10;LxPSGaYQ3hGyEqjNSlZqfVjvOkS9jB1uIqgh11ctq/wUm1j9OCUCq/aKbGa+UvaV8ECv+ZotKxOr&#10;Bf6ASoULgdt8rzkt/Yl8/A9+8EM//dM//ct//5fvf9f94gdmwaa0stYpIYGQFmwz7jWGOkXMJwEo&#10;phPSj6Rsu0oyVAVXA//Q53IeQkGt7iAIEi0IggMuXBCZj2Hj1YM7QkAUf4fuLosFLZ0QEJfw2xHw&#10;gPaGrqbW4cLJ5WnKf09cYGCuxMrFt2VaCKjnom70B+UmgsPJmogvMAUxiuI67vOD0RGbTOr780YU&#10;bIOxBSTggIRQMCu3BAVZ1KWAR2OopE6Oq4fD5hqJTkJxpP+BuLuXA3sYCzx5iQmOYb5nHZKFiYpJ&#10;9TvrzQ1UiD195iw1UZ974SX05S3UTIbPYc6F0dp3WVgBCheglMwCrpQ4jtyWHpyokk4CKdE8H6qN&#10;DimoBYDq848dYTOBCncCk1eb1Q/ECzOIHQmVNGofi2BZJnJlsp8bGT148DDOFV1aSM0goSvtu0hp&#10;3ACwK6Xe09XIB2OAY0AJU40Wkpxc8CFFcrElYDO5eHECcCHiGfMpfu6QeJgBj0YoxOAEDu/btxc0&#10;QDvUTwvz5CTieG7v6kGgPHzshHLtaRa/urKtr2f7wDYoANbG9q3EoajVUWg6gEB6AigUVSwJSTH/&#10;0IDxxn37QQB0MfAtL7iZLVeXR4WYKrdStheXdY0ZTF1TY44i0gdjUXsHpJaXSoStFWmRXbWol8Sq&#10;3t9cEPkxIi2wKLnbFydGI/KBxd7CiRj1MVII5/kQgs6YkAlk6qiP4bWcT7gHoBNCX5ByB+ums4wK&#10;KSgCsKjkmXVIfCxEHZO4tGqn3oRlmKZWlPMyArqZBfyrc40JvSh+dEStTNAoDjwjW5hc9jFRppyJ&#10;9BBSEkGEM6ksmCOXBQhzZU6G7ggSBXBrmQ/VmlTc6LpkyEMpYJIPMX5nT5CXwqr13NK6I9+wn1Hx&#10;tmpizKriiJleWGAu9l6XN9ZQH8DsIx/5yD/6R//w7/ydv3P/u+93VWFRFK+dYkZYP0m6DaQYEXu2&#10;iDKCis1v9ji40am1bZ5FtDkwTzgM4XVeRtlU1Ne+kZa/StBiHKRnjC4wBrtZJfAxgawnmMUF0uDn&#10;5gBX1e44fx7yIvOJcmcbCWNhayZoVUUggjoCK3JNBi0SDd2EFZkPFsj00VnPnx+ZnYEiqYxU9LOk&#10;c6QWB5MkpHtsdFRGMjeKAiqUATUxwbvAwFJ8B22Ae1PhkqBBmG0emtBZLuBLFRPA9AYHBikFR9Cq&#10;ApFxHm1VYwMuA/GJPxocHOADD1IsQlv7+dHx3/n3/+E//d4fHDp8lLA+nP0INQjp9qoUwk2YYcBP&#10;4FFQbwfdlLJawJK/AfjsewEhpRgXhppjUwa06uofzYc1d+NVjCo17HMzMyrQtXBjKOBF0oGiCRA9&#10;6lHSj505dw7aLyyyuBRxWvpcVydbxe4Rb80SA+WRLEIOWEf2BkMlaw5hp/pR6hC6DJlEZ3gJ+Ku6&#10;LK7T5kJuKqSLV2/nziE+AI6lOQKTrFRE99TuouX3/MISHcVowinj8cpyd1fH7p1DCIqEOvT3dePW&#10;Fk+SV5/u8A2TM9PD50amZuZ0ipqcgE3c3MvL+2/Yv3vPTotvRWjyJlUfCVksw8rq2PgEGrLKWRV0&#10;RH51C2HSoREtI9LGYhmqCoKB1WqXurSEDodRhZ9yTS4OSQLrspgx+/BTQs1jcomWxqisv0iPgZ6V&#10;ZFVllXKYLrdwZdrOJSIgRDkckcGFA44uFV+NllCEbhSqgG9xGU+tlnmwXQmF6HClZPafodnUDLHQ&#10;5woFMd1bynTAvG+s4iGRWcBKWAlB4YIqxLRiJLVspmKBFcPzU9Y4YsWBckF12YZonItFpLwvmkPh&#10;E7Yer3iKGn5WKKtyD6v1m+bnP65pbVRd44gas+ao6GPFI3NzRAY0mwAD2lKKUNv15cFp+t3ZdcPe&#10;vfv37gE3CeDkgF2h/CEQA5BgQao5ApMAP38R3TgDa0F8VCxrU1MSG/gAfeBzPCy8KUjB447T7mZc&#10;zktOuqLqJEsRmCdSFNWK80Ild49innyF36Q6jG2eKjUe/Z7x+cwt0DRq5FAsDSZEkRyeL2OQBOAl&#10;0IivpEyAPc0tyJBg6wKcD3kT1ETnA0nODp8ZPnWa9t8Jsbk4PkE8Oun8CAScIAhLPh1FU7lJef0q&#10;AYjkSzE3tTRYpgV6cyseIILgiISdnqQCF7ewGqgexOhiLQZg0E+wqBIIh7L4hS99+aVXXiM8QtWZ&#10;Y6lSRpDItTYi7mTU9DgC1KKVvQF6RRsx27n4h2xd8WQ7yseWgGqPCYeWWdUdw/8qHRWfvva0wukz&#10;8VrWfo1XCUf0ChSRFMhcQl7COAiXOXzoKGIxS+lwAAu2sp1hRmhSG+rurvNjo8MUMq2n/ROgpjYO&#10;ieIm/JpWSNBzoDOMzc4GIq0uYgwBWyDugCYObcLkPKYK3EhBLEsUMiDjg7HKKcBH3b+tq6cXSo9r&#10;Ymp69uTpswtLqwoMJFXR3BSxLvotmg9/Ubdgo7zK1OzC2RGKva3V2QJOMJjA1O+4/VbuZTKwNPGM&#10;VJ/axME6AHos8rmREYzGvDHqQOpimIU4+LKuTmV3lBGsqk7BvYxtD6KoWHIkeAVcMnyI6z5oD3CH&#10;h1UGVWlm4l4ixwqJdMY0h6yv9oPKZuXVj97JZ7FQ2Kdr81c6YrYj0/AtCvLgwmg3svYWtj4thcNW&#10;JdI63yaLI1pdBNEU8LZJYLvWylYkfhPL/8O8JIxHIFu6ylibcK9K5uQCllTB+s7pLNaZHO2aEqa1&#10;XCSjrXE146SlDkCzUBwrZb1WG9PCljhcCexXvm0tnnNZ/MQ5VIS6dCKyszKZqliFOjmo4WWp7JUf&#10;DKg1tU8riVBs9XJcCIOtJS5+nIxJwB7d2eBkWhA5IxSiyDwwZuIT2b9335133HHH7bfdsG8vlkAM&#10;owYx5QrDTgBW2An8cjdRAK7rz9+dQ0MwGDnVy8zaMDk0MCYQ917eN1jDVIkdpdMuThxmzrDI0DLS&#10;UhoRkXFh4SJGl6lpbYFqAmMOIVZPVURUm2llmXDQHdsH+ctP9CXAGYTRUpm4Li6jLEPqf7e2cgs2&#10;TzcHbaO3HYM7B5Feb0IN0JYngi/gckoeGt9F1lTT38Vc+SBjtgMxJFetrKizLO5AKBrC1sLi9CXV&#10;gxTSQl4c3skSQCGZDPekI57IBaq2chYbjxw7/pnPff7PPvOZYydPwW0JNGc7HSwtFsBfR0QK8mCK&#10;geoy8UJibirgRXgKQGbTubJWIKuga5OIV2vJ/EFIw5qSV3vXFZQhBqrCelGDpMXsgsi1gBqatcnJ&#10;V35E+RusIBbJmcgOw2fOqXib6p4pENEbr5Z+7CvxVEhQgOarr71GvCWLylmWNNoh503xYZN4jyVF&#10;xlYgLYcwRfMtjOlAM6epkksUFo5nZ7aKOQZDAJrzoyO44qnTjaUVJx1jKvVvuY4WFjS7QP+jrAQc&#10;CAim2A2AqKzn0qMssyR+vdb2CxOTwyPn1Y3QRbkcML0IKmzr733rW+9Fg4LBLy275i8ygfnNuuPK&#10;peQChV0vLBJyIhOENAblsaHJsvY2hqnRLk1/eRyIAW5HJ4siyCpFb0sIDL9SZyDW1FAKRggf5UE5&#10;Dz/jpCJoitnoKXxNVF50RAZHyAhXqyiyGGGNyyqPMKvTHCTdO/A6gTKcB4WiyId4yrJn+OJXoVZx&#10;FOY+w13ALyB45eJtDIhr3KJmcTez8psE6x/osthF8oJC/pJ7FS9mtpf0Na5hNwtrJHtciiC5PdrS&#10;OmSumFxWLusV7ihgKJeslv/VMrxsSnUmjConcwv7lWCQ/JQrM5MU4TNOiXOIQWaTZDarMtLyxsUu&#10;Vi9S7WXxaI9eu5fVXbE6EC5AQ/lQUq0nBQKRTeXKbGwn7aGOJIFEWsqdiVWTq+FbwIt8cmWJecLc&#10;9u3dC1MkW5lJY7UEQVRh3DoicyvsTMtKtwVxYm5JbqL69xqIXYMQTiahHgZGSV44ZZwCcljawal8&#10;+Z4u3HkQCT67PU+rBelVcjDYan/UK6veMNEPmn+bPJ0+GNBU2RXdbNniMmG0OrgRJqOajEEa/igu&#10;bnGBC8RxUNIkacnew2U2CMnSYxsFTF2atENx0ERVvRm6KCStVyYV2jBXyZ5MeIQkUuWZtLa1T1ya&#10;/PLXvvYHn/jDx574PpY4wlAJ7Sd5nOxX9bEs27ZApVkSEQf7nu10JkzEAVkGABa5xPWULlmjIRV4&#10;bBatLmc/tfC88QhlHsWV7PNKQmFvhnYnQ9XcUhQpDMYFgPOhku0Cn9d+iwb3x4srUUhi+yfucSXb&#10;nTh+6swZTKZKjXJKFqRB6gN729Pdxc5hVwVMsWb09PUDKIm2IgVKvMEeKZsNbU3FjE60S+nCoOYC&#10;lncsiGwDqmMiuKYuXZqemvKM5RiwWhI1RUIVeYtT09RWVsYiZWpIvaBuNhSbmCzgFHaInZBRSMsD&#10;77Gok0KCxLSwvHrw8PGJyRmT9kIIksGkpeWOt9x+8403EI+KtSuUXOTgMqy/+tLxVo1b0A6JOmOO&#10;wJ08fMraZ4RlnHKq8kT+Vr28KawnXC1G4KoKcOIAwx0l85ZCA/gCEPMTgmHkQa5JaIx2CKegqztG&#10;yIgf1+BbR3g6z2I00IzHBRr4KYpgPjBCVFLORHbRZdaF5CRTEw/dGAdh5UWTHOl47tB0z+SqJvvN&#10;4sxfmet4r1qDJ28nTTkFZYzKwUlIMGRX1i1HhwUssxoZIatay7oqpiIyXR5rJyNthIMW7j8ve8n/&#10;KvK0bqlqtc+ISjkTBinB33Gnku3KJl/KHDUDdZSN42aLRAwoo2OpfORBFcct2FttTI0fUUtT+Gon&#10;3OTJUyeJahaYNeIaUFSKolEIUbF9n+AuuOPi3DxEFwZJVuKuXbtvv/12Ousm4BzgDDNmVQOl8RdA&#10;bfCrBFyhEilaFtCVNECaoA/nUwrdfE7tuFEvx8fHRkbOTk5eZIuIS+jvVxY8Y8JlI6Hy3FhlK1dC&#10;cIeD+cQuqqFm8elTY1n52gTmMDKbBkuDg7DqkB1G4IXdAEOwkwGzL/xKdAxcGd4Gb8VQtKJ6wWpB&#10;qjJyne2gM4W9du7ckdH27qYJz66d2Gy3ET/YYQ1CEbNI92izhPLACB2XxOOVasLWETUAt/vaQw/9&#10;h9//6Be/9rU50iMX1W0Kqo2UTr+ygwdf/9IXv/yv//W/fujhh+GgLKYc5gplQJRx0HiRVCOIBDjg&#10;CLKR4mJyGKp/JQe0MBD9GBG3ArzrcrU3MsnkoBRHyHGWDJPjsWMn0OYr24kEW9Xx26LyCoMDfAWw&#10;CJSRSr60rHxkJQJLFGI4k36ADzoiAZaLY76n8C7ISYQVNhCgAXaIP3IvgLB7N4kcqsCCL7qBbKFx&#10;rOoYQgAX7lLktNEChAOgT5welreuDluuyh3JJWnfhUB5Cw4z1Fn9Q1Y6c37s8PFTKw1YDt15Y1ns&#10;Clc/4Hz//e/i1UkWhHzEvb+WI3a9FQVRYIG4MykgZ24hmR/SaBauMhmhUCJ5Zl2y2buIFAOzaFAQ&#10;nB4sck4SbEaJDN73WeONAAD/9ElEQVSdVwwH5S4IT/QSXiq6CF/jIzEtFgVJsLg4q5JJhOEFZVHW&#10;bXGE0oVk8yHXxGkv3aK4UhNLzpnou4t6R/GTH8I20tBH5pz5pw77/w4OXiom5Vo9TxYRk/6sHm8t&#10;ZcWEksXnSs6E/+WaiiNGcMkRVlrL5KqTGSE7okdUecflLdmI2tFqlzqziiCvpiuXX8lJcyYlwgec&#10;TFIvi0GPblqNuY5hF7Myd6wgp3iT8tVyLzeC4KzM6dOn+aw1STNkmE1XJ9nuCM2nTp144bnnHvn2&#10;t7/9rW8dP348Ng/egA9p0gSXAvjBArWzxzrt4kqAnNgJacrqEShfYPTCCubVA8c2TChG5m+3hZwX&#10;6Fa8LrfHVWFZXI9LBygFuBUa/4psqg6YwmPj7CllMbFSiOZBE8JzOMnE+BUvo3IQqaggCVJ1K1kT&#10;Eb0U3zeWcTjvAo+SrFysM8I3pQakWjosNt2vIBoIDTyI+eR8QutZb70gtmLq7xSpYqKlmMli/ilI&#10;Cn3S3QvPgbjL0ic7u06cOvUHH//EH3/6zyhr2b9tiOib7zzy2Cc/+cl/8f/5F//iX/zPjzzyJG/I&#10;BqX1ni12LXKHBQq8gLKrxUgmt7Q0GUtRhb7140X2Hw07FFoFwhNGxD5ZwGQRGifGL+K4xnViiy1G&#10;Z0kJUWuok4tSDzRTpVcXLENbpVtQTJ59RTtkxXGlo7IDxI5yFOkX3DQDPVb4pqdhWRgHEHb4iSJ/&#10;CrxWLsdWYpMpnYIbLcoTVlMG4aESlyiDu7R8avjMqdOngVZneG0hzwj1aMfQTmrcqLi2qx9B0rEb&#10;kBd06Mjx8xOXVLwN9rkqn4eZjYwhN+7b63hrQR4L4J+KOMyKllUUbR00aL1WVl1XcBLTpUVUHqtI&#10;a0uXakAP18J7jgwRaEsWRISDyBagK3cxiPJzbT7lskAhk8SEUil2Icpxq4C5fFVYqvOxQrPYIQWo&#10;WX0RZJfQXNHc0konkbAKCTGHcz3++AjtPzNiF7kBgo+ycGvwZo3Qb1KZfmNotG4j3gzZkCVKae+K&#10;daUoTHWGDxFNeBU2NwtYMUstfmmfYfVqAaYWh0PIgmI5Qj1t2CwEkVxfvXK2csP1q3TTCHkZPHwx&#10;nE/FcphqKetKmJTKJpXHhwsNlUeeq3trTL55ND8VZPGKgD39JFESK5zkpBPHT0QUznxk56RZxNZW&#10;moCePH7i+JGj58+dY13DDzBWqu2nSiTXk7WPtZHwk0mStSaIUplXnaD6Bnn+JqcUC2MlkjUP+3SM&#10;mCwW8Ce0scC8IVlEhs+JQU2V0cxHdMIHJIVaIkTe9fZ04xjk0bAAyqARoso8+Uv9BdVwUalCItiV&#10;EIJgES0QpqgJEMVD+hlFuqVgNeD6QehAGqXghs9TK24LqrArFS9hMZL9BbpgsiMyKod9s4uS0wNr&#10;gQKMqIkUHBo+fZo+eg6qUO6F80OmVPtOgKf/sNSWbHBz0MS7KJOAxwfezwtSrAcyiBdkZmHxT/78&#10;Lz71x3/6yU/98b/5zd/6X/+3/+13f/c/HDl2lD5Wv/C3fu5973sfy9XWQYVzEmBokkUBVZQKFy0p&#10;ZSyeUgFGQDRf3wzU2zxt+JGxQyHCGmKU6IKcAFSNXrhwfnRM2rPLzhpRWRg1wHR9mU6AQzvmkOWU&#10;uwxGQU9ViRSL37LAVL45qzilTakIdCQ7QoK2EfjM2TMIj4lVi6mBiFMMGiiIbKE6PABh3hU6yNAw&#10;BZsp1gPXoEKdr9s2MLh33w1gIaWeJLXJ4NLK+ZdfO/jsiy/T4Zj2UeCE4uaLNp7LB268gbeQT8ge&#10;AwcdODRrc7vkuBKaaVzAvs9akaEpgd113cSpVMGNNWxBccQDCi5FBI7UmR7CLGlES3FoW5VTvIMR&#10;Yn/GUhOLkEh2SYINr9IdYY5Z+aiMZGkE53l9j7nW9aKkCIVBj9EsVwpFpSm69U1B/R2Cq1cLMXa6&#10;Bf94euGpdzsFESklFavV8/8ODlnZiEle88abDwXcbUhnnRPEGCkkDMyWVXl5tTjmFgXDqwmoCZWp&#10;/oZppRS3pJZCxSxYYMWBwhGjoV6DDGWQcILLaJZ3z+RfXBFYyq8FeBRuC/HDWnZbcFPLatWEM37F&#10;EQuuWzLpzI5v4BQKIogZxToNj8B5Ap5hb2hjMD/iVgjd3Lt3Lx47y3VUJZPxP8pfvIOMXxATh2RL&#10;M3PhbPCChIfUs044Au4CobmgXcDMXVko7oqeF/8iF8RbX9m9eJYDANWNlUez89yevSjkVGMo16Dg&#10;5kZSyJgGF3NLCu4kl0mIoDp9Cobg6dYddWOQOvO0qgx2A0Jz8pU2NSnAgky2BGo5zF76ALK8cSrh&#10;tejEhd1VhW9U7427yFWONUh7iTdKYX1KqsZtEoejDJsKwl9ERXnwy1/9D7/3+9/69iMICffd91Zy&#10;Y/6f//Sf/uLf/cVt2waiHTpNmdaMEaWK7AsGjqRVgZOMq2U27V8FTM8uXxsv3vg8xQ8qNpDKTwhL&#10;s/NzVKnHMcBXZyfKTc1iwurYLRIE2Z7RsVFZulubiR9mewTEToljxwCLwKX3W4Y+8R76ZFqfQlCi&#10;G8bY2ChQDveKkG7eCqglwH1ZOXZ11F5qkRVVhRuUnDQzPXfyxDApS/CdxJFat23AWXjoyBFqN4Bh&#10;bCrVxgnAmZ5ZePmV10dGxppb8GsCRcI36Lh5RtPb3/G2vv4eu0VVOoCfISCoPQkBve6BPsVkz547&#10;MzGuJCRkCAWkkEGhHCN9hym1KsIaT6qS/tITkZhscCB8LlWSg0uCQhJbpCtrsLDAiBHMRPQD90li&#10;VqmoHunEkOEKXaqoiThZUUYN4XhG7mXMgDVDqdaBUsRi2hI6iHRKXrfOqpBSUn0drWjXo6KuyXVb&#10;sThiEAmXqCjIBqtkxSPVgasPV/t63UV+Ey4IpEuaKdEe12yRGGcGIN0p/d3t3HOwn+11BhtRE4f7&#10;2h9MYYc0iy/bNVRsrOJk4q5ZE2vb1VMjG4li5lyNIBaEDyvakCMKKhI5ZU1T+x6+5dR4XsHFgbXL&#10;cTMzPOct7cUvZJtPOSWZ+h2D7zBpTcfSkC7KpYUWq9odvqKsPyDCDA/DCDk3++KLLyJkYeTh8cAT&#10;C8dKYZAU56hvuGH/PvyFeEn4u2f3XgRdeAfIyFAQE96Ry8AF5xhI4YOZAfAxgaA1EoDDlQyINWX4&#10;9PD46BjQnetjguLtwvMiJYSph9ZH0Alv4yu7mc9sJVgTpAgb4C8nwy/JuOctYbUM6MLsqlIsPlca&#10;LTlD1Ct6aAR6Lgtn5UPYMxdAtVg+Wcjwa1KI9dLFCFoyLrn/ogqQyxspn6i9KMpsphwKS8oPvAEJ&#10;EkyMOFeJxYZDpXCIbxFNKrOQLVUFgbXbWBmJKAZTszOT09O4YQd3DP2tv/23f+W/+tUPfOAD5JMg&#10;JcU7wKu45Jurz1uzD6R569dCCy2yFMi8ISi+UQxd4zwZ6VpF4t6UCWz0AuaIijO1I5W+EGr61cxK&#10;HD1+9NL0Jbnq8kOTYrjYLQSYmfmFg4ePjF+8RLAXNniCiKkWwRoDBIKhViQ4gRquPeCGFQ+UYFhH&#10;fpGYg9uflHOkFP6BsSr7SxeJhYHegbaWtqWF5YW5Rez4jXVLM5PjkxPjOJTbW9sJ5enp3Ebl6pVl&#10;3IBbVF53ZWG5YQX+OTwy9tLLr6KxUQNCVgXHoJ4dHT915jyK0PIiV4lzMj1wjbkNDPbffsct8GUc&#10;z/WNbn4kmkIYmqLBrrbNFanK3gCgx44dx86hkAE8TDgqBU0r+D1WFubIPGppqMPGgVIwfmEU3kWU&#10;ARYb1dORyQgEp0AzrilkZULnqV3gsuZwdIfncA1WHcgd/zCMoIMS1cQDWCrsO0SUT6MN19dt7WgP&#10;+evsVqlGZgW22/oq6sWACKSRwUUT4XME+romOASGvy6HilWcBUWLBvfI9JeVh+aNlGtEKlokuR9J&#10;xH1WQ6Mhu+ymawVIyg5rrl0xoAS4BjuFoOaO677mZPVP1SPX/av99YrNqN2F6nOQ6br/fD3Qx3ZL&#10;zOMvi4cQjGDgRpbQRLhUM9GIeHEIyJMjB0qE28lVDFlbMciFOXVgoHkFkr6hWe2RrJ2HEMtCoa7t&#10;RFcJs7ANylbW2IRtUMYW9ctkZNWjDNXmgiY9vV6eAs7bJsNvyQjWMqp2tVKB+VAsLIzHCMkWE9/M&#10;lfwa+7ZiarBHsr84H7ZASdkFiGVj6xYKwTAriDr/dEUjdyuIwmVKMco1YCRUrWmgUM7JRdn9AAfg&#10;VlEx8g8m1kphirL/yQ1BBajG+YXVxx5/Er0N+oknil9JoSNoxPFEQMgiwxJ0ooCRoaF9e/YSoTI9&#10;OTNy7vyp0yePHz86PHzKEXaAZwOf6XFUeuTx1ArutvX2dbW1U81q6uKl40ePqhUrNdswDpG/7wJP&#10;LDiozavDYCKsoFYCEphV+QmuGcNGZMeoblwT92HE0yh2ds9rI2BVxMiyWFov2hbUU46Yf/XsYFtL&#10;K61+uto7aSnS3NTS2dZJvE53Zw/rjdw6R7eDxSXKdFEXh84GOE12kNTY14uYj1bYoNTRRSrXIYJ1&#10;4QHtaE9jOzXPmKZNhyphTM9OTUxOnDx9iq4cbDZwAAVg8oThACqqqrq4JIMzwkcjzRiEmHm77o5O&#10;iTbweEQE2NyWFvT04fPnv/SVr5GNTRIKu6NaPPVSbZkAL4o8t7SyyFPIeZSMZKRQyz6yqx1yAEYQ&#10;xkAsiFs4kC2KYK1069p/yXtc9y92haBnhcFmt5cdCt4hYragFlH+CtGbd3ErD3Is11v4a7E+g2dQ&#10;0ZWao1Y8De3Kj5VcejU6r6T18nApExVsw8C4jNVU/XBcJhSQVQ6f5ZptgwModswCciCBRe2ZaBNf&#10;j7LIjTwvqj1fI5/GHAEZHRkZwWLOBRjPgWAYJFYURDAao2BPxwynWGOoshilDtgMPIN1gnsAbcvs&#10;2yL2hwUQHGsQZUNBX+g1tf/Ivh9Vy1yJlghr0DX8i2h9ohhssHvuQobAL6/JClFnmO/tTVH0nWl6&#10;xJNEUV7VdFptMG8RY0jsjVIu5GXF97BKnNgSRpKGejX7UKOYizxXaUxdXViOED+j/KVEDtbUoCTv&#10;SPVDlkXmLiddYKlj8AiwJkPIofNkfblmJU24ugFo4gGQUYjaxb4SvTzOSCkzttJUBhyRXnltbMcz&#10;bZPYoJGVPJLEpIiKfJKjEVJux60LHTgBvDyyoZV15Up2qIvLf1nW2q/XWt/y4qsB61WBeHM3hAvm&#10;XfyywGpRJ93qOIpCET4qzoRab0NctMCoL76sLMZWBtTUYn7t5zBI8TwzFEl+8jkVjuTLpmyIq6Uj&#10;Ufj8uPWHN88EwJKHOGVkCL+XA6L0SbEANRVSiiaeUmSE0qq2YYat0TRY4ouleVgV5B3VliPpUkme&#10;K/Alo+vIw1dPnjpNmX8RnJxFM1PcAJn4hJjhywRKZ3ApEp3O+cOHj7zy0sv0BVcTmK4uxWH2I8Uq&#10;Ro97FbXeg+WmIF4QDZgTPSuUmdXcQlMBGCrFQrkSHqACp24EzPyiLAb+z549G8NgWCBCeTCOv2BK&#10;JDkmqZKjfX28DDdykv2VL6BsbcgauCKjNEXtmgyVTVhLeGFgo721DQ6tQAGXL7Ycskq5ZgIGwfGw&#10;Wx4BOqevLyehRCr5tqxCHLA0/oJxkEubPHMoIJd65Fq71RX0PPH4VmxaAkLed9fQkN5FDhGCJPAL&#10;yUoRNTfWZsfulESYMGOXafjuE9//l//L//LVhx4m/knjIpzZziG5VkVZJeRBfyqiJ2sgaBIXUhGm&#10;UPjUr8tLKkgtWdR10NKdyCq7yRVUd40zXSZzX3XQq5LtzVGH8qrLFVVDNOQVl96RI0dcP1f4IXeg&#10;5UNgiCTayr7MSXAlyxd2yA5FKXFTeBlDsmHc69xzFYW3ZVWhIqnbwr1x1UxcpICTnAcMpTg0VWZq&#10;A2FwJ2KtxSMxdmEUnsojUn4JZFZ1waVlNhaEIV/nlVdeUStHlcZKERlLBDYEBQ1kA1pZ3rV7d+rf&#10;b3KprhR2ACAss2icKQZRRguugp9E4TpSTgWr6FvGc3nHuO4UhNbXBxbxGbSRL8GOBK3YjBAg1psY&#10;dsIUi1DSMo8iQq7K5vkAsqWRJKHYrpcQi/gOsykyKIUKGE4ro5j2TrEQqCcKLNJiVYeqfcFWkbhB&#10;OYVN+R2V4xEhS8DwI4ms2eQGbfKyzLxC15iUszV5r6w//wnX54K0X+ZX9o4LLKPI/8qy89A4ESMn&#10;rQOn6kG1AoRL/xRbk+vLyYRDX+YmqcSvdW9XOvV1MdvqkLf4FD2HmslEGQoscWVeMIgcrlOeWUs+&#10;qxYhkJMjmpN2f43bxgYsKfmVl1+xCFWa11xKibAaC1QKiQTXLBhIEuMk+Q6Dg9sGtg3gWU/dzqB8&#10;cvCZcAyqgDprlVwIPvAIGAzEJ6ZgxowvJn10eRdQL/vCZz4krAYHJA5O2sukDirXpA5+kvo5Qosi&#10;3pmwLHKBiuZMT+XRHPwqN0dTE7ONzBo5WPXuVVtDvo9sn0VMmUy5PlJUdFP+qrwApKy7BxeeWq/b&#10;wRTXUigDhC715LSlVGp290cGscdaLJ+HUgMI2VrTdp6b/SOyFccWyr1poBwJhg2CudKa9sSp4X//&#10;u79LGOprB18HsgForLIsmg0cIiAKVy6BrBZHAqIVtd9QCF4jGjWfarGsOr0BkpacrljA8oq4hGJ8&#10;0oeNGGJ1bu3Hq/DNCt83SSUK45ZNWXq8PAEOVpanCaKASOuuCNlgAl7YbPglICVh0EdEMBW5Kbwj&#10;rhNmeiFPiSM4ACZlLdI41xVKpYYuLpItJFmSC5yvyiNglw4bESMBCBTWgaNCHVjU1oY0/IuXJmB3&#10;yK1MLzm5AKUqA+C3oAFbXy++eOaMkDo5NY2fWdmQrmgVed1pkVv27N4FnSgEcK9jTHnXPkJBQsXY&#10;JlWbunjJqbJZOtW/3rN3r7DFy5IwnRQ5DL7xRkkoBsiAyCxgxLoQX6VDlNQKvEIEDs5zhGREgg6Y&#10;WtqVKqEQOONDiLieXdbKK+ac+ItIADV2DKkv8o6o4HLUDvO5CG5qGRhbikhtqUmEkop2lAEdm4Sz&#10;vwqXrROBQnCDjRUOGwMLVMSrHeWDX2Pw4Fe1oHM+nJ1BRRXvCjbCUyvGw/nsSCUyBpVq+VYBfjUO&#10;sA0JSkVZ4o6qNqKwUvisINMLHQRkC5UpqyaLdi5aHhKsykNqrVDPdl8rm2adC6KC0MqSVJEJPsjQ&#10;K9vteqKVOTYQCUk3hrx+hR2AYuJESDtOfj3TxRvOasO+SEJnSdUQ0QlF6a8UXhLvILNI8EFi0LJ6&#10;nAwusBFhOTyOn2Iy5eL8DS9kqNTb41fxSxdt5CcGqbhm5CGuZLRKvlEsQ4oJm+d5u4UjXAlzTRsZ&#10;rolrX9xUjsZmypUookJd04VCxOvYokYcX/3QEIywz5XbpLamTVX0b78ExFBhREwlbwrDUzUcx08Q&#10;EirLliosyMgkLyZ5kK5nEw+3JOCEw5gYBiSE1EQWKzmfBsvNbi+8MHxm5MEHv/T7H/3YCy++BACr&#10;tSol3GyoxbQl9LecFEQI9OYQLSkXakOOuBm8rkB33Yc1npdRYqdYQ8BCRtz4EeVYxT1XuG9yVy2D&#10;Lx5SQwA3HLmyE1pKjSm2vuHMmTNmiNK0WKfwPHYUQQYFBY6YaCtOQotF2W1tUySVFfwIlQwYI16+&#10;AkAqRNtQT4pFPM9E6MRYR+2mnt5uKZSOKIufP7qO0vIWFrC4OqMfgU40BqjjLxTJIT91xOngvobp&#10;3nTTTfxFN8OYODp2AZM6cwMmoAZpd84SUWpn71717FZhi7WoosLa5E3agDcGXLLE/OXhKKN0URb8&#10;yKct6gJk7t698+yZM26CiDsWU4zqzijbyZJgEFh+ctMCPkSS5eBD1pOD61m3mEy1KSZ/LI5ud1R9&#10;4hGs3ygAh5VxpahCZoyyGDjmZAXZvFbgOwNGWYFGgj9gaFJFZEikM6yqL6qiKV/Bn62tWJj11jYO&#10;FRWSqgIom0GJN/Wa64oytU+v9lGgawm9hgSscZosr0Iiy8CNkAz+RsjT8lowDzxUgFFhYBCWCyqO&#10;GIKSr5I7anVEjxFuWkuSrrZu2UFATuDiGvqaXnSdkq6ZtLjYaRyAuqj4Z15mIcc+kxBCEw8bTM0C&#10;C96p3AEXhg4LNZzL7agJaLnOU1bq/Ij91spsEwuRF0p3yAEmfBd9laPJBVPAetLVSdfDWMhKZgt4&#10;Pi8O3CbFJeANp8xiZsGjGsa2maUrqGdZYIjnJeATrpNm99wYbpdHQL7QStWm0cIoV+ZDFKzwuYSe&#10;WSuTDYDDrmXNE5SE7oFrqbwKYGRWzAXDFSTH5bZkhIIOoKRRBEdxM24HhOoGZU1MqZ6rRejD4Mt8&#10;dg3tHBjYxklGk96Gj9lZy7puyxbCKUByIA3E4zOZGWpGtrxCdgn8VA6tFEuy/SZYL0Aqs03ciUt1&#10;dJBsLk1Of/fxJ379X/3rr3z9oclJydBMk4nRP1lesPKowK+EsU2FPV/B6i6D3OzjlcAcgPFWrimF&#10;NZcVJPd6qsq1qMvVHn2Ne4oMfT/VKU2qGjr9ta997fTwaVbYyC+tHyjH58cHmGWs5FkyXoWdcMwV&#10;ZeMptDLJr9bzpPXHQB9kBOgVNaoQq2YiSnChu+XFXApDcHEcNkmz5Y7eHlL2ZV1Riq6aJU0Dc8R8&#10;qLQKOXmpgzo7A3yAfgrrbKC62+TEpYs4gDHXUl8NHREPcyLNmQMwz2U3HriRIvrC0YLJ2YWrKa5g&#10;VN2QvFZktFpHhKxTw8MoialSWb0gkUJEB0ghgJkhP6bzWaM6gsbUGfmL61m6WDzANH6FpAThQxaj&#10;7fFrUDpLx69IAaEdkQfteW0D/+GUGT+rnUEyWz6wC7ZpFxwxtjvLB6wJ3E8yjzz09fKc6WUpbuDW&#10;cvKQ2tgmmcKU0/4VxcgFb9/sozYG52qfNz+HbHiFvVXwvbbPok3wh7ULoURhiBATC57IvYNyI6Cg&#10;SogYlRtakelsTTWrWhJTS7Mun/Yaia+mt26c2uvL7SuuLdC+JmpADPKKVMJczU8BsFp5Ky9SvUs+&#10;B0qLaRQUzcaUcmRe59SpU9gkuSY4KywyxGCwATIVH6CaZoJqiC8qp2wVdatURGM80AcGA+fDjAmz&#10;QQljSlzPc6O+c3GCZWK6jKgdfS4rmcvyawwtPBqEggrBtzhiFAV3uBHCxcGzKpHRnK8o5JRxwh3z&#10;OllVjsimWHeRtnl35sm0g5tkYGc+CVKNjItpJ3ZdBkksK1/JfWRPFhZJeVREus2qKzOzU1AziQug&#10;H6EYzWjGarlIojbmUerM0cMAFXNgWz81sMBaFpVoA+q38qyUJsfDqhguIbCkG5XNygF2Kw0GQFXP&#10;Vhnv2rai6pw4deY3fvO3vv7wN2RGdhtIOCuUt4Ku6sUD8DmfIX8QRCtmEczaBFu67EEWvIoH+j8b&#10;qygVplQfrjbDTUxg7dbLdER3jJAP7/iJU/OLyyqjXnngvCJIRlTgjOUhJDXgq5XditAXCbfQtYNU&#10;sD0AiBu5C4yBsdGoBShBWOMC9h8IA1IBTYKzYYBxQ8I2Zb7ZQnk2hWMCefSiJkb0ppsP3HP3HQ88&#10;8O773/X2fXt2m0mrD4pTCJrweKHfMG3o/LSKBrioVAPd2WwQX1gE2oh5wznP9RF5C5n6ertdK+MI&#10;SZaWxycuzc5jilSKa6yuzAQeDYbb0gK3WwGDR86eqxSRKricLUzlCMkZYAul8e0C5B0iKib1mF/D&#10;I+NNBNWTmIWIikPezUh7opT39hGM1sMaRk03/yv8iGGHOVOBdQki9TQHIdZSLUKIsaTcj7yKKp8f&#10;FwiLo3Qv96AJwwjpgRPzawD3eiv3A//+ZoxZTaLCbWvJa+Fw2d+CIyakUpG+hSOHPQqBsKihsFLR&#10;zfSSLK1M4R+hpxUzy4DhPSLibpqmU+sTX7WMuWvdscHylYUUMiZ3FTvrZxXSnY2oGTAhLxJhLYuv&#10;m3MuKHaxNKuKt9lNWGmQHrkI0/fFToVcWMZLh5Lhya+RMPQ/LH6QeJgdbg7kZHIP+KeOFoojkBEj&#10;gWmxfPA3RsjgPkDOgGm0axlarjgmAF5U0lgYVdTK4BfjwAIrERzOZH4p2RF8YXKJwYkqyWEbQFEf&#10;LhZax7jJXyj+rdKkRckLxueuMLnSeK6NhqlQypV3s6RbD6KgEPA34CEFbmkReSCl43g7ZFZmojed&#10;m4cvqopbe4H4FEqNQ1RSrxmwlQ11oIRdJd6CcFhWGU2R9rEYkXhlWVa7NKUAmJlZwcBsQIIA0n5H&#10;iJwSFBhTIZBTs/O/99E/+Oa3voOmiOkKC7fYcSkBVFhQAbPZa7G7m8TNKznolYB9JaurpSW19DYG&#10;qs0c1fRq53n5UNcfhghfGUlk2BDuCuhff/0QoAm9jqiI3T6iFhtPugyLzj5FguOOQl90ZhTz0Or7&#10;pyqRBQTgsrSQR/sExBFvhE7ypUmC5P9ApLuLNSIEJYQMsydiDdGjuAMt06lcNRLdvr177r337ltv&#10;vXmgr8/hw0jys2pDKnEJbQxhqBUudX4UHryAN2Nmdp64LAl9VhQh9rt377JVVoH1ZocyPvHnGsY3&#10;ZlsrUIMzFLcbG5tIcEIkAxYAJ+vExAWccvBdEIpUEN6M1YhvgyfGUxgJNJhcGUiDhwHHgGBEYC5z&#10;WbsI17KlhHSC6gquc+hadooPoSzcHjXdsysIR8wp4bgRWuWJgft2dVMwf/jc+cnpWQL2aTJCiLCa&#10;cfvA1CyCqd4g6vStRfPGxZEWmhuKfA2w24DKX4+PVrdk5NpjQ4jekJFseG/WhEGyvFntWpz3iinC&#10;ospaYbkyFB8sC6YTSFEWnGWP4hJcCCpWf0NKQm5sMlGHTnMyPb2WBQaKuCwblJ0KSFx55KGMjDIU&#10;3GQ0zuntfLV5sjIt0R1EmwH4LU2JwHGMvbBeoFtUr8EGQCi/W725hDQ2UtVBlMJHdIbiUnkt77HQ&#10;SIk96rytUronTpzEYYFFU4GUtuISxwUjw+DMMph6tIJo6vDgHtrKQZqfpdZoLKhc4MJP6juIWAy0&#10;x+zJo+JTj80pIM3g1QpnE7N9iTK1U0YML4sG/JuvSI6UsOyjWs/EsDAHPsSpwchmIUUkMA1BE30T&#10;U2dlesVtBJr3Ex5v7ihoULqKuxM31BEu2tnRRtA9KRVYTMk54QrMLEQ9yE/U3kG47PYdA8rNgQJQ&#10;AFLVSCjHgeJYVK3DlIq5VQFvIBomH9ciYAMQVJkkb4DKiKSg2AiEK8fPS1+k+I6jPdiCqIxZB6JX&#10;IbH8js4JGVS6NvOhEObU1Cc++Snq2pw7P8b+sstZodzIX+7NgoSSpHhexRcD4QHs2mNDVM2V2awr&#10;LqhYXXazcCUE4HNxcGdDLLjyZMgRt4QoBRE0Tw9VIea1R4vPXCW8+I/aIKyozxmAmNdQnLZbLTNi&#10;DBogbMwUFQXPvANM0XuMeuKg2nIKs6WqglMVeVPWF8s7eoYK39i5TckiRpaAJr8DeIgwLQMGHIUB&#10;xTzmKLLMVqohGW2vL4yOyndIswulFJDsRdncbiQmlD/SsGAO50bGRi+MK9RUXg3+Q4gQ6U0ylWLB&#10;hyawzzJsFl7DUkS+isIjmKyR/ZkzaHz23AieEdgRX+Wppn93EzxviqIUSZwGXpWiZH9DCGLyArPT&#10;cprabyFdZGkJSbPay+yc9ELHbgCR/JTbswvRBdkj/KUB34R7BHW1a675xMW1gl4FZ8yG8TWy8iqa&#10;zl+cevypl7713e9dmp4na8XZ3SoAxmKofrmiAGRHTIBJXuTMmbNp/VMDZwXcbxJ23+zLgofrDmTN&#10;AG3WM0zoSnRNSJRcv65HyFG5l/hsNNERth4GFhQITan4nLHanojSxSA/bNEapTDKraMUWZZqShuu&#10;Unx0VdMux1QH/8Pd/Y76VuxOtU0VZcn4Vx7Vcl35EytnylL4C31B/dmzZ3DwW6qkUSLaVdG8kxnZ&#10;5a8qaC6Epj4wUblYQJkfLEDwGVMkLgySEzB48AG/WuX5i7xCmAlQza9oeKBMcioqkykXhM8FQyMv&#10;cllklwr+QRyQJbE2wYjED3NxTCzJkWAc7g13TEBN0LCKfY2zn6hR5mOCINzl/WLuCv9gZHTH4Fdg&#10;g/MMpW5SLUwvnesxMrFC86yn+jUq9UKdN9AdgUveR25MSboq98GScaNrzzdQcnzqknrnQSULomRl&#10;NOuAMqiwCkfZwBdhkygYAAIOUmiRYhpaWt2hZ3VL69bz4xf/9M8++xu/8TuPPPY9qp1EmGBBtJ5l&#10;blWFIKbYCnatBdcKUN9sXH4j4xcgXQ4RZLz2gGt+xJKPN44QOLOIikbCnzxYwTcGYoUDRhGmMm4I&#10;QYx7MrdJvRAyqtCw6Q5MI35jremSMg1M1omxxpUo0LFBj9wd6vvJDUmAWzqKIabBTDs7uySLyTWN&#10;2EjY6SSGlZnpKTqKsUuwDLuR1dLFdcaVvoMiNjF5CWOmUswIyCzkW0Hh7bfcumvnTkfPEnu2zhOm&#10;uKINpZG8bOA7zgzyLnAycYYYWGQIT0/EkKnZa1KPbYj3QnOtMDbiQogm10fMD40IbJnI6kGcT6Cp&#10;wrsLVJcriyOCSJgiyxsElrlJ9U4lKbO2fpDMntEds00hi5mD6284GRlJf0vLxZn58xNTR06eOT58&#10;ZnxqWptNAzkTWOgZM1UHAzpb0YXR4/AX8hEmUZ0J5JWu2TcCw5fduwFXewNjl2yiaJsQaaxiP1lb&#10;XooziYEMuWQlOcN5mzlE1CpuGmWuorzVaNWaO06lCKiplMKKida+Sh5dca9rvKWVc6cfmvtGso5S&#10;GTwNmDm2urA6VLxwbdjyxa98UC2/XP+55O4AAq9z+tQwiKCS9whtFhlhnAqkJKZMCVGp16SM7+h2&#10;WVtPVZUgMtusIUwF7sjywlFiPonYV3glXRM4qBG6HH0xmlD2JSDNGQA1sJrrE+UefOGJ0f7Z3GxW&#10;sn45UjQ8Ji7lCtuOYj5RxKDxOWjLXwo7u3Qqdk45RDNyEJnBcRI5QqLQO80oIZhSN+GKRI3CqPjK&#10;xSrS5p6LYA51TdXuBpxF7VOjjC3YWKF0aA4UsyTRf3D7oNUDyqC77V3V8t4ZGswHr60mkwxpy9zI&#10;2bBDgYuTyjmJuogzKr6e5dWGbz7y2P/3X/3Gn/35Z5BsoCoB9XTbiIsna8iHCuYrlH8DiPhDuNXE&#10;Zv2x4bi1WLkZ/LqMYWod5xfOnj0nwLWrPBIoT4qdzQqNQhmzQAEFoARm6R0SVsRx7V1Q2CRGFT4X&#10;KhEMsrlp1y4lFaVTNgNSy9uBe6mYLUMitwOUbRRkqVul7bA9cwCohD6sENsHBujKrcaeymxvRmL3&#10;O0j8diRm89QkdpImUpes0OIvTFKBAPfDH/4QcW6ap90n2t3k1xfHxl5cU5s1+sL0UKMvTlxy0J02&#10;xiRIehUMG0SXuSHV9G0YqXSIgBdvmo5ulb6YDzFN8JiYgFgiRMegWWQOQDYlY0wBU3dKqmG623Ay&#10;MK0tcE2pvHIQniP7YoJSKDSKQJuZPzt+cZZkCkoKKOFa1bpiGIPAusIbFm/nulgoDvHVZFplMHiz&#10;DwUdbOLfNTDhMqTxdZzJatSGy1bsMBfEoJ2CIHyNvG/RTbVeuSbcMwSdr9my0P3qCO3IRlTiTqiV&#10;0htq+F+lSlYvEla0ASdzcFNFp4ynhSU8YxpTYEZUXaHgij3o1inKJrJyDjh21EFxKeHIjtuIuuE/&#10;hVTJXFq+SbGGKi5IWI0UINd3zaoG3LhUVXuKEqBk3JKlIB2TyDXXp8ItV+TOZqmBYbRDqDC8BAsq&#10;Y+bFQzQ4w/mwrkTigCnJE2XBgx3cmy3gQzJHWQeAP6oh18Q1w6/cCPTCP7gGxImdlhEYCp8oM4GD&#10;YrtC0oxrEzrBUBFknQ+24tBu4aCmJG1M+byogHxAMoXz8I/O6HyFO1GQhpi/JdRBa36usor90qFb&#10;onVFmQ54tlINCSBtaSESl/+wT/SpIiofSoLvkPA7sTovH/9SWsvUWHQY4ReNkDO0TcZORqMMISlL&#10;gdW0tYXiOG7kLojCJ9KytX1OvYWbF2hj17J1dOzif/y9j37sD/4ApshrxufFlRFBbJOXLMiEY8eu&#10;IJMVqGU2bzYpuGL8H34EQx6xJpkK21dXaArvxi701lIF5KwO4JIqt3xQQoVJbXG/KQVuM1YHRSVk&#10;PcSXC2Sv36Io50Chc4Yo9SszICch6LFIcLGjRXTEoGGGQcAxwKAu88Cli3FLIoaDkhpEMj6/Fan6&#10;ILzafYk8IZ1SIpAWw109PbjBkPAUTV4nlnzjjQduvfVWyJyyCxgUoalY1Y0ZYbUHkbVDGTlAquEz&#10;ZymDTgdS9F8TRMmqGP3lmbCJmGxc3g5HSyoOcx7wTZ0arg/XD8ljzpLInF/FER00kqx5XroYFnmy&#10;ce/bjlc03GBY0ClZnqHUYmIuMBT+F6bIZ9WLsyope2Cyl6hj0Ng0s7A8NbeysFLf3dNHsDm+d2QE&#10;6sYp+FTh5LwaAMA2FXVWWQfmQOhBcKMWQzbtAv+Ro0/oeFlVoCQlhYcv7LDaZX5NMAWgm83ic9ih&#10;RQtxx2gkWW3+ZpHD7ULNKxmWz5Eds9158+qy8usmQ/J8ryvqZahKqPJXESh+lcIkCU1HQCLvnp3K&#10;luWj/3NZ/lnFp8u3qLZYfDwvkleDH5w9d07uQzoDy/Agohkvo4rOifktYykh1xwQFFmfkVrmAjg4&#10;GlW5CZQMfEqbmZwkRoGEPyAzYB9OmWUPvjB+eBLnE9KJlsYFgm3HPYQdJqciJlbcfiFZEQqT0ZFg&#10;1IjjXAZf5Mak/GeQODgLQdKRUtzC3MJxDSmFdYc3QhDKxXBKBOXMkPOBigoHI9rmDFMSzXSPDvaN&#10;9BXcH2qv4QmkLoeCbC3rwBRRGVVesrGREj3pTwC4QZuziwxocF1KLBKDoAxwmYihIt5X1Ld8fkGF&#10;J0xpYciskVoNKJKO6ql1uI0f/OKX/v2//92XX36ZRQsMBLAZ3zK0djxCfLhgBUs/Hkz+QZ66Dteu&#10;O/MirEa3gWkrKzCb1DoS+TDasHSso9KAXKICohpDc9YrFEBVYkS4td8x43CGWwz62kuggOvFKaUh&#10;SacRWXFT0YSQAYXSdWZn4R5sMMWdCoM+VUCRmFx12pd1UqoToLpwYUxebTehgACoKUeTGAl3Ieuh&#10;8zvodMviPL28bVtfXHzvA+/GIg+RV2VuTTj6se03roN1tYNFDEVjzrF2QgjUpAaOIkeuQJeJXJrA&#10;WHsJUAUEOYO7xCWDiyN8MQJplLmKkgbggLU4PLyG9VFT+Cm6oJeXaGnNPGTNiOl6mGKihQU4D8tu&#10;2rtoushCcWXpD+dlQlLlmiXElJ/xcGChTWq2C9hAtqT9ICQh8qv/KhSnKNQACeCJwQ1lsBaEvuAE&#10;PwisXv/aCv1+KHgYU1UIUy0DK9lAwSwQGQiPlPaDWGAumM0K9YlbXRyxDL7NT4GNfM4GVa9XccQC&#10;ZQxzuiVmZ4cUpJqaF/E6cQSBRr+C0C0rY/Ltl3KdJu+tgKUctAjXqllxDaOnl51O1hGOtZdIfQb9&#10;K4oWse2SVlHUZmaJixOQuBIq4wE05Pu6y1sz1dfUFJ5E465uDKnGIGr2riCXiS77AJBShoKns6R5&#10;EbAgO0FMH0BIIEKoczgoP2XvxGgphzxvZ4GhnRfmayyi4XaB8/AMPqfGBWcgFBwJ884TgXB+5Uqo&#10;UNWtvkLeMEVbsMQVCBq9OHkR1w+sRRlWaKUKT20lgAXKw0z4YPFcCIXpAGMMs2IOXnBBFCOzdMJc&#10;S532KhYuTH4Sfrk0NBcTZu/Ab/wmrWRyQlJ4a+QNxyESrdMGinO7XsG9VPkQpJf8AYF12hXLqTBE&#10;5xuxeJQ5VWo4DROw38q71EAw6je/9e3f+u3f+fZ3HrHXCzqgmB0rQmsRf5ESrstUro/YteC16atr&#10;capCsTX73kYur3VQvRlejsZPuRma+VnyXK2DHUqBWKLLPFqLXIPgWMqAUVkBAz/0ObX1lS0ublCP&#10;Wzj9MeA0NjKoYjW9zdhkAq7YBASaOP/YF3QbmeMwqW+VuoOqQe18cIWRaVlB+jphHWhMKhHuvH8e&#10;K2iW7RGbvkJlsH+4yjvVA6Q40rK7ja6IdUsYLsAbAIIc2lk1TZxETBUoqVYvBbhb7r79xp5OLIDL&#10;9auqEaydlbEoHcLIRlTFR8nMZaXpaqc4aYe0fsVVwueZeXiVMtjEEYEeR6ZfQGukczJanSPdaSEy&#10;NVdkGWcocCbiYZVlyJCRf6WRMyyfWSzZR6gGiR8C2ZqFmYV04leQxLJMzdRZ/gN/VBc34nixO8Gu&#10;0vMdG5o0YpEHcThE1zqqkjKa3Dvqiq2YMrWQRHbneTDSZjXdUDnoZQq2KThtS0vDapMKnbIkLdhW&#10;hFcNdSRFchmD+1ryss+xK6n0DD4pJDF80Ta5mnily5XvGOlybSSR6/27Elmu5JGbx89KMSo1NlFO&#10;UXpZRxHXUJ2hF0sktc7OTrsQtxiL6ypLIwwrcuhK4R6TsGX/QshcIbU4sEVJnc6Cn1cFk4JNOrVF&#10;IhX45XdPkVrVZJf0YcmMTbSh2GVDnR6fPLMUpU0+RPZahZxkCxP/S768FQkMNiLSAkKXVNBfWwqU&#10;z41NT9Ut4SvMVk3hTSuXAGGYlkLNC3HLrVBVh5MkXZW5BLGBPtCWG6AD3IzNDasluhK9YwpP/eoy&#10;oR30fe+BiWFwX1nFaIvRHeBGVuQNXLFcaqxngwZJURvxIkg8k1M5YkxTqD5YB0mhU+IUj5PBlgyC&#10;JUyQ1KDgg7GD2HGtPchITZb5uckZClQtUFiRsdLxE+QGoUCr1HB3SwIUKY0X/VUlO3AJOzQGzkEa&#10;PBgnNHeYYTLfLei4xGvzForpt7QhONaxUAtL87MLs5TJVr96VE+qv4PXBJjT67G9Y2DHzn033tjW&#10;0UVqPNSMWqX85EwTpiZ7EiQU6ipXq/IU29whEpkXIiyhGfUuzZOtKuC/pyf5khC6sZ6qz6oXDS2w&#10;9kdUK63m5NNYXYYsUEIZ86z469Icr6juie1t0JoWVEzCO6SeAnUNJG+QAWrRmjAI1IwmaEV9y9aZ&#10;5brHn37+j/70z5969nmMaGS+dXf3Kq4OM1hoo4MlvdeFOhF+Y5QUnFWIX1OrvwDYiqaaABT2eRns&#10;TXf9r1CuSrEwIJ9/4uiJwS+fJTpd/AuNAWkiT1Zyf+l3qPzN+TW4f43DsaaGUOPYMjqiQ7DFHAga&#10;0WuStCCfME5EUIqAFCVu5+nALAocVkIZFBcX+Ew7MWKvHbQiwceqIXqGYs/SEBF4xlY+MDiwc+dQ&#10;gleRsLp7usVC0IoQlPAi4FRfWlSoVTP2ffJ4JqZnADm1qoekbG1rx84AVoDA9BemBQA9BXqIelaf&#10;XtlVFDCyWkcFKXVYWhI/puL27qGB7du6WrbgzKD0kcK9DPGpzSGOWEr1G6mKoRwm9iwCPAprLu/m&#10;NZCyKcGcgrwUBHCcIhNTC5iGOoqTx9QQKyhu85hNIipGTM7yg7qgKFICMqZkfVBepmA5Zqz44ibE&#10;F8LvLTZZgwBuJ0p7CgmMAldRMPFV0SvlD9ggxZyN2SKqLuglwTA1wC3M1DUuLUDvYH+zi7zXIovT&#10;XL+igPElGH+dLSpEeK+Ada5jLnIBKkl5TTi+1i5lDZSlUaJEkc5/BditccDr8sJc8GYcWfCMbA4n&#10;YLAlQ2o9okXiILxaxT/JzPYXcn0+FwYGWfOLqg5RRwqGHWlWy1MFghY6oCP5qJe0rLJpzvkRXfDL&#10;xjTvf5X6qDM1FxQYb+Gj1ouT+J2sGQ8A0JqhOgYf8Qe9r1+7olzl+gO4wnzFlHmAiuIogtHZGG6+&#10;kWQAhY9qGLz70zPU1icQYJL0Jie7KeqyoWGwv9+ubxWawom+DABp/o1oip2dPTRWAkIrvx3v6Y68&#10;WnoAkmBIewQUXylC3KTMvJIEyzEJn5W25JAx7tH+lbZpCJN1HceWSwqRNYrXhT3yxGg2cjQYOyJ7&#10;8EiJEo2N1vN0MJl0aErkWu4yjkrZJvPPIo7apSyqsOjMpamLFybGSVsyrkmmZy2wuHA/PhtSv8jx&#10;Vb1XVFLYv9rFGSXdTUxSkfoJo060EX9HcA1Bp3K9+rC9QcF0PFv1/WmlMTFOQiedhAFDCu/0dHWo&#10;tcryYltrC801SMlQNiX9WKQj6OUJ0GFkdHCpKawXmivJObBWAgZYdwOGSZAUaxSceaCveeuWtq5n&#10;X3r1Y5/41PMvvMKK8kwyN5RUIyBSKxLT7wRgBMArHC34UijA5RzRJb3yrygfuGaSK+CwtEKsjVd8&#10;iqRdsLrw3wBhhTG2qfgyBYQU1Du3xFpWyyOj9F+HIwauABvLbsv4V5XL2Vh00uL9VUxhSxNKWyr3&#10;8wwxA0mgChtzyoTruG9R4U37wGT0w7zpbNMlzBRAbzZKkaJzUu2ZOpvNGRhYNH2mAaowGnCAgeKV&#10;V14bHj5HFjwZAtZwVJ8QZoz9H1XyldcO4QdI/EoX1vOOTuJlgj+Y+6l0AwmAXVjwR6iRZIEHEd9e&#10;IuIqM5eX5vqENwvtxRXdB9lV1tWAWwMTUgs4w7UANnw9SBVjWrCrSrd3WEcRlGTyKptw9tAAVQhd&#10;cVZ5g8RTk87Ic5PEicGH5YrSyeBcFjNsyB/LbXHcbkVTz3goY/TgyIAIKrGvaRecy8hDNY6jgolj&#10;FW/WIC4Pm3WQ1Kzj8mCLN4N5vVlj1mJOnhHHKmuCxSzdEEObijc1ImVtK0yzyFoELgU8Alfmslqo&#10;8N2sf54io7QdDhXvrEXXTb5tkJ5HlGaLaIeFy6d6OifzUjlzGcMu+Lb+E45bXJCKbeHKeUrysnwB&#10;76daDQ4XAGAefPDBEO+sEtQZTYVQDpLN0W+QJRIaFnMIU02QCyuMAkSVJX5F1VF8ZAfMQJ/hCDsG&#10;txEGglaDfoNEomqMYquyjUoWlu9EfbUATvepFzlKXy0X5sU1Zu6NfYNuPCqlyB7IWAj48xVph0g8&#10;Vh5RJ+26+EeOfG93T9VeAxUMp11XRyfkDnNu5s86gAsgCPiiMJ/xcYgkHc5fO/jaocOHTw/Tc+k8&#10;NmTwPAGrUJ6EzeM6TVAF4oV4rYMT4yTy9smuq8QGrrRNNb1MA0gsD0kpe/bsIdnDnYLod9Abgh7o&#10;CgpLECl6A4hCcq/HsDRgIiPwcwhYTPoClZLBVEDrfqiUzJQRC0r71NPPfOqP/5j+uLD2lAqJ95QR&#10;1jGYgM0m4XYTlxVkNk+pJa2191YM8hoDFlzU4bhZz+CCDTRX7fdXIKke7N5YXA1bJFkWtSA4B5zZ&#10;TqTKKRxsnpTJJfIitMdh31BMqKoeZlu5S57K/M2oTCIl3xSaRQ+/zg7iuFAN+7cVHMuyi6o0cXXq&#10;DUq0c18IYJFP4B6eRmABlyNCFvYZ8AIYQ9bDLkSFNqTCPfv2Du3ciWjJ9Rhhhs+cI6zmwvgFcaN6&#10;1cQBVSiGdPPNB5AxszqhEdcVFqoVr911Pis0f2p6HT8IcJjYiTPZhiY2kyLdgaeK8lYfOJ/wAYAy&#10;J1n3Qoi23BApNWWoEModcZe4XHliwNcAK5dxgYPdHaejjqCusxgCXaaphr5rb3Mm9ggHSoR2CzeM&#10;Ngg9jjpTEw9ugQXH4RTVREu3Js4VBDpi41/9o5ZDVJjj/RI1Sc57zlumL4p0ZyWzShVVcj3JwquX&#10;DxWNCM+77Hp0JRd1yjKuhSjU8qfwoZLQbEhuKoIYq2mur0A602MipWpUcUQRGQ9/uX5uc1SeevW9&#10;k9SPDRCWjhWHz1/4woMnTp2MN06hRhRsIqZMzd+pJlqEoUXCgDcgZDAyi6mS9CZMLHKSBJI7pLcw&#10;JCoiNNl5Slw2G5bBVmZ5ZVvR3NSG3KpbJMRejSfVt0x6abi7Y4u2oHIhOCbIKKKrLnCjXR6tK01x&#10;FTqfxHxjoruoaQXhX11dClSxmK7BgIVu9arqJT1/YIC2brAK8Y/E3NKCKmQwVeLy1vwUfIy/P0Qg&#10;XNalRIvqGeiO/JqguaSOQGnx0oalsQ7miF3Jv+LKyLV8ZjZ8jpwRnTJJn6YkqnST+gbRCkQfZP9X&#10;LLo0esOHVlgzk9GcXOQZutwoaGjrM889/5nPfZ4FRypWNjnbIi1W40dirljjm4Tva0yxRmGpsPUy&#10;0n3FBUHVvGNVqd9ifREEd+05W4WU+kxqdr0aVhMbonoIKsymqvkE4JIX2NbG7irWQMshRTyW1dhS&#10;YIHyaSwJDrA4QZYzG7YfuCGZxqspAHUkmOpzMhTBpYkiya6w61wcNODDrl27KBrIb7AXEksBR2ss&#10;OBlWiPNEcUzdPuSuPbv3DO0c4gP+R0AAOwZx2aOjF9hnyDpTJc6F/CHir5hwqZAVUvwmtzMzDJkK&#10;ocRhcdm9UZ6MjbHnBGqZctAeoAxRiNbISfkOfTK6CHsFQDv+Vsws8jW/8kHFZfz0VHxFbq5gHVE9&#10;amKQJ5qiGHCZNxn817xT9UPlfe0Ec4vzcOuQdD6oCV0R2lpQ+TiImE9q7jhqtzTEF6bzgoJfh6Ju&#10;cqHf/MtquM9lZh9WOKp2DBgRJLOwfKikKIsdif5VcZf0H48eVq1/OFZQutgOu8RL809xvuiNWhmU&#10;fHHFC/P5GuvBVMEHiVC+LNRN9NfZpiWfLthEOIVag6cPa+1DrRBWZqxi2mHb5ZRibOVh8kAvLj3+&#10;+BPf+fYjiv6wHAbQqK8y1N/xASAykMz5LEgmxpQ4yS1AOGeIrXMcpUoNQ/8tjmiCwY7mVjV5wPDP&#10;ILBICDSUnBA5mooDjApicEPl+KQNzjFvF3FNifqTP4NS1hhZ3AzAbiotqTief3b1CUn8GECJ21ak&#10;Qt7ZW0m2g4w9xJ01buno6u7vH4B6hTsjcELE6GNBu43EeDMscJLAHz5HSGWkSPx8AGfD5xJHCi3F&#10;7YJbR2YYZztkoThiRhIcOkRWVTjm5503IpoZqSIgink3+rff27lSWmTXohL3FaAyPtdXZCTB8IGz&#10;CmgDaTDezu5eHI9TU7NudVL3la9+7TOf/Sy6byp/4JSs5Yg/AqYYmbsKNAtE1jJF73NyoNaOQuIs&#10;mWLipNidih1GyLjGEWOLYnGBzeMnTlJxN554u0DYYAkX6O+z01NAFdKbYjUl6mpVDY8q1G2jHxBA&#10;2lwzBnM2nWuQsRRI5m1IncDo4DwxCBNCLNHMOJxOSex3BKuU12Qe9LrEZnFpepaseDzn58cu6H0c&#10;jkBRJKym2jFMglu2UIIX8KWoKcoiiyRTsEwoy0OYY7b1h9zw0Kxf+MdmjqxyKFRAQZF1lxPXggzi&#10;Q3QUEq8pHLGvL6RBcByt2tZdC9dFGwrRNYeMskQJ0xBHbG8Pl+KJSZkI9CsMwVUWI+4llSJ2LahV&#10;1tYkRkfgIECfOYQ95124XeFwNRGJuauCLwGhV4y5rdHIchG8dFE4KuL5n4GaGBio+FZAMUQt5aFZ&#10;T06WBDYERNk7oewFvylD0gPG67ig1qW0/MjW5MCEAI82Qm7nLF6NfHs5C8yAGzLF3GOOmK0snhUG&#10;GhNZoGgdbBex4+tZYqEdZt8FM+EnnFb/ctHKBJvwktSBeuXgwYe/8U3KgGXfmYbSOldXyKYbGhyE&#10;GTrqXNaqMAmuiVmCJY3KleUyZMY1W9Sm4LFwPSJcNCKrhN2KLvatLTjDGqEhoEYzoV6EA0Hsm0Ez&#10;gB4x0GqyYoQcald4bZkAHCWokQGDC9lrh8soWsi17aAdoBiSMyZBBVgm0ErbxJX8kKoacGuFI8mK&#10;ozVHVCXys69vcPt2DJsHDhygtBuAwa/Z4rw+1CxlwQld5lczWvSuabSOlGClVncYWLHCFsK4JhbU&#10;8E77huZY1OhnsgClzn5pFc97MVv7iSRM52Xhl5mMYVZMOr9qHDtQSnrIfyFuquTX2dW7bfuOppat&#10;BLXDsb/45a+8+NJLGOpEipsIiy2IiSGzyOrZDP38ga6pWFr4X1CpAOaSOpU0yhBbUiunFBj4S2cH&#10;H+AprH8VvRyR69rzKaoBEYSFg+7kqeGR0QuK6CSvgPbiwrdlHL/UeWGH5K+ne0jhAxOpBKrt7haU&#10;8zAb/2RrVhro1tYk0o6OnbdbmCxB5B1FgkR0QvAhWwiPAjuny0ZH0RoZh9v5QL/iEydPyo9llzi8&#10;kYcT96/SumT8uCuh+mHiuWxokDl3VaHYFyYu3XDDAWfbFJmW7DZWij27d+Jo5JYIYlmyRLhs5qiI&#10;iwIIfUhcKDlixQ8i5wbrtFBCHnkF4l4VnfXmmUuajZXSvZLBPbckHXMxX4MbpHPYWC23q8p/uIlV&#10;vBoy3tqzWAoQWvnYRbMdAY5YOXhW/I7BFquGCnMFimIoCg6HleYC0Swb94LnImQl96sYbbV6G9Lu&#10;zaztj/6aaqoVpoVAZ928aIXxWZKWNULOB1qyLCJ5pUgRsSYUP7gZHA534XOQtmJv1b0VUGUaazB2&#10;XceMhzVeuNexea1gptRWtYPe09rdufYGVcxTQYRFVpJdinYl8heSTSAmLvwvf/Xr58fGI4HFyA75&#10;x6x284Ebb7xhn1LSZ5XHHfHOtQJEwSON8QEIl5ZTFBGVQBxQD5vhWTAwVc+DUeI0JEacpAusLPTw&#10;w9JIM2HkAAgTViiyipkSX30G1shdc5izyFpO1eKyPx1azsXJS6PjF8i0xrZ5fmRs/MI47QqgJHR2&#10;QhfkYsR18QwHFymlWQanpmhvUaoQSGE5VbkATGkR3FWDzXX5kyUcyclsXswPdyNP5EOtgAKLhWaC&#10;jNECRR8wFJPkoOpaqvtfEvQiCo8lYg0zZpUWkjCC8Dx+gmnj6zP9JGVFMrREAYcyMD3ROi84Wytz&#10;nbuRROAz807K8uqFsXFyrNk3NgKBv62j8/ip03/0R586PXwGwYDzCA2VLmutslAP3lQUruS6CkEq&#10;HumQ18uO/JQFjPQQrZqNy8ylA1zXjwgsuuKMqKfqty0AY8quYLHCdCkOoxJ8LL2q3ZPep9hKrBHs&#10;AbYDvsLtiPrFvcUtkGmUa9lFLaORkc8ORb6mcTYcEb2NwKlwBQ4YIRNg9rANuCNPwRNJri4vkxoT&#10;vAPvw3lkNL4ibfGGMc3z9odeP/S9p55CnGQZcDQC7129PS++9AoSvIO8tGdYbA/cuN8OZh0R1oCY&#10;+LdrKYUW/QrJOrQszAaLKDdGcAuUMwhH4gsc86K2QQnvg2UxWHCea3CM466PX505pGpBBEC+chPo&#10;kblxMngVq4iVEDEq/iI0EtdTEOUV2qTh7OhmSm5PsQLvjydfzJM4KazGc/OOnq/HDoUhhjPIuopy&#10;XIbakGthqVNR70XRWqxA8RRyJqID05AymhASK6OZYYTowrkYbabwRhWSQoUn0QkuX+rqxHU+/HCR&#10;zTtWqC95x0hgAnXLVRzsDgUFg0sckakjBcbnXSmLCsCmiG5ZDDPnQ2VC4gNsIZT5C9VGVpPYYUds&#10;jqhipk0FlQn5y9dckzPVvgBUecTaBik4OSxZvBDMku5IACHOYtf25h8f0HOs0SlwoDrPqiidwSEn&#10;AEOGEFnoaEcrgEXxDwQjzO3PP/N5uuLI76VskaSjKI1kz+7d+2/YS0y3o7hXSYcgDbx/YBuvhhcD&#10;za+rpxur2+kzw+h8qnropD0EY8JU0WqlESqzgtSfVqwiuERovINc7goS9ZRtJGCdlKPTo+fPjI2d&#10;On/+OeLujh4dnbw0fOHCyZGRS+QgYn1cXMbox8TUogm7ERyU/VJdVcW0EFvA85AU2IJpsGhxgQQq&#10;lgEO+vLB15569pnnX3rx6Injp84Qz3d2cnqqs4NGGRAf6tTMXJi4qO6hjVukwDL7lTo6hu4c2s2S&#10;SktfWqJfIpST7eEtwttABZyN+/bvhypzEneIMjrg5SzIhQtsJT4kwEnxAViEt26FDJJFDU0A2EK1&#10;oSHQGUjryZMn+UnJhrOzaKVJoFRkXylbC3Qxw05Np1lVQS3tt4pszUkkJIkmatTYjB7CDNnf+HQD&#10;ZgqeVukSBTkyH5aON8XLRSbGxz/+h4ePHCMQHR25kmBiWIoAvcnjB8LlwLwPDR/5ssKFy4h2dZ1r&#10;TURYzFvzsvRTiukxqyGqdT3TYON////4VWXJLK+Mjk08/M1vnR4eAX54YT9Vc9i7Zxe+QEJ/AX/L&#10;0UIpq0h0fIbhQTvkrpP9lIVGnyCNSPHlCmrHWKlSn6rmpzIutpITHobI4YK/pQklpRbyGlV0kyxA&#10;pQkRoQZZj9CSM+eoCqGqg8p3sGFpYWZqG+XgO9qHh08jDQwO7fzek8+QNEQwDnej+PT3dL//ve/Z&#10;NTRoMfr6x9pF5acsRKgSfBVLyKPf/d74xRmFv2nO4liy/qwsb6OnWdtWxGZy+Mg+YRv6untCyyIp&#10;A4gyiViBq8YUzS1TrXkMK8DKSJQzXRbLVDQ6hQvUMFlJGha9NRlFwUn8YW4ssizYIbJl3FBApKL7&#10;fAi9C9VGhrg0NXvszMjJc6NQpT07B/cN9rTUEbwAyWvh/6gFczOTPPv85OKpc5REgJBJubz/ne+8&#10;847bSeu0OU3pjrHYiUEW8TUFHQ9MF3Dt/ILyh03ZV2sQ41obt8nLouFnC7ImHFkN/iashsVkqUNK&#10;Ip7zITgWjlihqZLNbc3mdu7NUNVqZ/DIqgmbYuXTmjUnxQOLtfEaSUO5DPO5vSIEAvTKPWlQjJNJ&#10;EcWIOK7xnUfAbIj+qJWezSbXLEVZq2rF9M1uxkwhyp/sb02NuFGYp5QJF/L97hPff/LpZ2lUYb++&#10;agFKKEQs6+jct3cXnckIUyEZABAPneXIAvIhIkUWipnbViGXuxL67IHg4VRrJMHi7MgIMTunz5w9&#10;fXb48LHjrx56/YWXXj509MihI0dfP3zoxKnTJ0+fOnv+/LGTJ48cO37m3Fmuh2MptnJVVWPOnR+x&#10;o7EBU6lpkTrKwV2wtPKZyANk/UTFIwpKMHDik1VDpSfyRnw9c/YsZUpk1oLP2AzDyIcPH6akC7iv&#10;2Ii+PhdcFSolfCP0Ny/I9QmBiURFsChfCeQOxROcmCFFyj956hSqJF8j/sJ0s1zYw1ill195BWsZ&#10;8YmsEKEVbFKidcLGeGewmc2idTk2o55emqUrey0JJ9ziwHhpuomZVuaYD94qlmSDgQBNpvdkwUrx&#10;UZpmqCXrSlFPxMI7775bbmNInpuBxJ4UuPIg69B5HaUtf738tJ9d/ORfahGiJtSruCa/1l6vW2qH&#10;LKTyGlLB4rBxSnFxG+pwxN/5w69cg5rI72wTeQPWhNOnz1jEbIqw6srXKPLYOmaUjqbpyOJtzBcb&#10;kCtRsRvS0KVBLhOGUMi5aBvI2hZ5pNsl3kTdVpdVhAnlkpMJrvHmCZ6iJ/E3yr5LOSwQK9ZDDzD3&#10;VUHWJeQf+6mUlWVqiKvACkk6VjSXJi5d6u7tITgImILmQCZ4KD7tbf29pOwA69eiqdf8LTwmKJ0L&#10;86E6mdADrshJ5RQ6VyFxm6E+sYLGLlrtTagYf2Od4yeEweTsK5q3AFngJsZxCXocIanchaE4lFqB&#10;UVbdKp6Xe6sjDwr157LMQWqBowBkj7WuAz7xaAmPqtsgSsqzFPLT1qb9tqLIjexOXqFaB1PUjRex&#10;5i2K6fylN+KN31jtYDWU1qFU7MImw4eyXNn6bFC+liTAhEQlKXRU71gx2uoygYFyEfBza5G13Wtp&#10;izZLlrBUu1m5PU+v1jlz5iRPsVxlj3i9TGSByvxqiNK9edyV7LB2GR1Wo3gblQWAhfut0eRQjSvK&#10;C339/lNPfuGLX4JPAIIAB/8yNwCxtw8EJT2ubhky7iLdWcBICRycSVQIgBoHARqSNZTVlrYOMh6V&#10;xN7Zzb9XDx95/uVXn3nhpZdee/3Q0RNHYYBnRzDIkMdwUV1lxD4lpWEPxG5RR03/ecokHj569Ikn&#10;n/rK1x569PEnnnjy6Ye+9Z1vPfroqwcPIe01ozB297S2dcCFKGxN8AHxe0yFmBY1r2LtkPIIQads&#10;R51UW2YPxOPeS2QKFBY7CzgLW3rqqafgXkePHlWP0rlZqA3Xox2C1PFBwBfz4pC1F198EUMX1A+9&#10;TQG0ZVVVGTPLoudK7Tc1YHHgu3D34ydPcBecmEFYfGgjMXTCu+VlInFSQNx0QOgfaQNMdOtg/nTw&#10;XO7V+lsUC6zwx/5I0VVehwnwrIREReGT1xSAcWARBDbmVqBicXl1htpvza0UDfnSVx/6zGcebG5t&#10;58GZj/NC5bCs4PO6H9448m5+hGoyoZMVXgeLrz2O/EMgAXhx7NiJsfEJZCplYcZiZtO+cuQdP81C&#10;q0QDQaQyoCsxn3gZe1b0B9khccAIzjgOXbKbKr0T3EhyzvjEuAx65N3D2BpVWSaVvitsj9QDDAFA&#10;bCq2ArYLYyzmgJnpSQreYPyk4vyOwcEb9u9FE3PHHhXdkGTb1IQ4h/RKCvDLr7ymOFTnBYrWrK7s&#10;3r2TXlG1dGHzK1tLNytiKlXPrrUcQvqCAEl2oyGU3G+J37E0F+BjqFgquD0vK9Jj9iYVxOV0Yw1j&#10;WVjJOBqjLAb+aANir0Bh9Q3JK+oaFxHmRYS3lAanVyv32qKfbMblX0Wf45jk6eTpJ0OxTiqsQgTL&#10;igGM7Jh2BfGxKe4eEPutOH1sO6HCNTzmWip4eElxbEpX/wF26brYWMtXqgnXTkmWZ+vuFSOpSEbe&#10;NO7YtTfQdYXLreKIfMjFFeMM9+JGo4mLzlerFqn4Kl7Dy5arusWvER3CMo1Ay95ejVVE1nhaPlO8&#10;SqmWy6YSFmVCpuvDkIukaj8lXBRdJhRArHdx8ZlnnvniF78IF4GjYFdQ8yClrwlsBgcHBvr7FFMg&#10;rQKhSgU20VvFT4r6MnikqDLcqUY6zdCWFexDQB0El9z2mbl5jB7dfdswlp45P/bkM8+dOD08i8EO&#10;3YvkJQnZqrSit8UNpk7xqj4Am9m+fTAum5QbFFwiGaxQoWllbOLS4WMnn3nhxUe++9hj3/v+sZPD&#10;GPyo8DGFyru1HRKBnYNN4kVUXGCJRGq1BUXxJSiP6AYXeJJaz2Ukt2OdgWWgaGGXhYcPUOdjcDsM&#10;C+sAKycNbGWZKBteVgW8tzRhGX7uhReefPrp1w8fvgD1IyxuYX5sovC8srzgDpQQ5nfy1EnWkKBF&#10;KY6uzByWViCVQwfokMVCEraDgiiiXJaBjVeFr3wAbcnAJoaRM3A+lVcdHYWVShBxHAbbTb4ajNA1&#10;0lX3PDJZjCUCJEzfaNb6qyRXqZiqFkZZ8Da2Cdv12ZGxP/rTT/+n3/sYMUGOGVS9kUoW/AEQ9Udy&#10;aYVTfAgYJxYp+Mvkrz2Lxv/Xf/0rmMhHxyc+/eefOXb8FA5x02LZdgBu2F5fbxf+PymO6tenCkru&#10;TimvlaskCENF8evr2YaCjrgVIicROLgMPIEck/9ACSIVyjMCJym14g0xI4SZR26iLoV0QZt0YK9s&#10;KioW3Ux27dlD9szo6BjqlNB3dfmeu+8EFNAUbzhwExyR1HSAWsiO76ep4SM/9RN33HaLMkY2lzC3&#10;Rq7LT6FipjKiIchx3/z2o/OLpJeFSkrM5j+oED3dHZST6epoo7apmsOyJS7JHWEKYAWSGEr8xkfi&#10;Rdk2VrjwOclfJdaojMyyDHrBch22Y72kcCnJc+Q6yHzAT4P2nOhtKQ0GWDFsm9SyqvwVabYdwLIO&#10;IQl1R0+PnDx/gdilm2/Yu7OnrWFpHiGqta2LWAZEGCLjUBfqtnYfOXEW8sErsxIf/uAHsKWDNTBe&#10;+9hd9EcLlKoUWa1qIYsPZXWJAOQP02q6aUTTrCqraXS+4Al7lE4IrE/WsDKZVkJANOyIOHq7lVW1&#10;TXfB6KxwaFmEJD5UkhBSRWA7MrskpTLZuZZ31i5ZLqt+rV5QLNamuSLRSptbrSURglQBbevt7Sv2&#10;wIaZWubK61qXv0wkMQRHvywigPhSyQEImp/+9KfxJK00NMHPrJd0wAmwrhFwd+P+/YhpOCfgdxSN&#10;Ut1gVWsr6lwndJwpKRKSAmMKUZnjKyOAwqRV0YcBRRvO9NKrrz762GNocqmZxoLOLOCL2UImHJ6X&#10;e++6+4EHHnjbW++DN6AO3Xzgpp07d+7bu+/222/bvXNXf2/f7j27yRHcuWuXgs+7utGeYFXYBsnU&#10;OnT4CHRDTbBZUSVkKJ8fNw1TIllLG9fURPwnxIS7mBoQLAOP6l0VUWYsDIvMlhEHsP+G/aRThznJ&#10;CMldBNgT8pOuihpqhvREBrzhxht2797NK6fmA8ETzCfaPFbQ5198kYAJ7mI9MaelmDMAs2vnbjic&#10;BOspVQPYMTQUzx8F6uisHLu9RWTk487IM6qF4kY0lJlFAVX8RGHMbEidnPBO+DuSieqlBD4jzJZQ&#10;KgaoO2UFFEdRj1QVP2AmxOpCV0hNfPL736Na3IGbD5CXSWRJrQXlr6DVNHyRyKZjx46xcargUyLd&#10;b3/iy9egGPgR/48s4cFDRz7xh39kERG0F70WQ1le3rVrZ29vN75JCURzYmwsJJwSlMJ1xxdpM+72&#10;kqqA7BYgS7Vf7HDyDrrWKGSEPWKFcRHj5eQMOwS2ZD9STzahaMlsteojCu9C3uTtyuuAjIZchhUE&#10;GwHYZY4otERxJM6NsFaKse7et+/ZF14C0+TCJiZ7Zbm/p+dv/NzP7Bra7j3bHBVeIz/Fp9xm0ilK&#10;R2+Qh7/xyJIKmtqPKBiSSwImM9DfCzXd1tczM3lR7W/ArsUlZxzLBpX4tGp4FiHcy7ojsqpMIfwK&#10;RxS2ucR2RLlE+XJO+S2YrWymtgpaCA0iZubXSkNxD7+KmDJCijQC3MrAsiNQM3YQb11Ty7mJyTNj&#10;E3D1/buHBrtbV2anWbjm1g4qz6pi5KUJ1PYtndsOHT9NbQ0YBYO/5/779+wZkh+xiM93wv5VOGKN&#10;FlSYHL2em9uLjQKdNs3/1l+YmUQdLFmXpAMmg1QBR2RVEyHJq0S05EOoWD6HOxa8yhVllWxeEzoU&#10;mVRyWln1RpDjM2GcfBWndKbvGsOLpcEKfbipvpbc+nKWZqBAG0hbcwmpa8Z8Jg2/UYRFNMaiVuQa&#10;/6tVc0vgljBn94c0xJJQUr6kBbIwOjb27W9/+6mnnybZ11UUMSTWY9cniHxo+45bb7mZ+ABwkKR8&#10;lAzMQtyFJQMYrHxmhlIFwfM4ABxgjuEBtge9IO3+5PDwkWNHjx47NiOHwYIUT2l74sgYjMjouOXA&#10;gY62Dv02KyW+p6uHQjPaFLXUoNDSrI1UW6gpDnOBL95y62379u/jHM4B3gixb4LqZxeoBEl9YMgI&#10;1dcmsbsqfHR1WakdtKHArUhWmMsRq+WLEhm3IO7EsTozN4NlC8Kzd+8e8XLvFeuceltl1BstJmQD&#10;I+qUlAz2G97DHiQsHLSDG1WyF+97+MgRrK/Kz+7sgGrDU3E34uuC/fBqSp+pbyA6PwADuDIfFjUl&#10;DpKpzEnXo5fyAGuHE8MOod9C//p6UiZU3stFzy2B0CEKlVrGObYjVZoDqNogSKV4J89VzwYcYwI9&#10;om2Jy5Pwpi7Zoht1y4cOvoLf6qabbqZigGCmdLH/kDiiQHINWCvCsWk/YnVz1o2/qElgKPJT7Myc&#10;ATJ/46NfuBZH/O/+ya+giX3v+09//aFHiMhSYQ3558T4WCAiqinhJllPOrjKyGrtVhYp59Ctxg7o&#10;6VPOga2HOnAn7JAHE/hBqyZHmVJzlnI2DQAEU0ETApqh6fDRoEroDrvITseXxvmUaCFMGCDjvN3U&#10;ulw273p1KZudARbnKLdL7u6BfXthitRnAF2xlr744mt18oaocgZejTtuu/UnPvgBHB1WZa6Tm5ll&#10;WqcjFvfIPuvgt5W606fPfuuR78IRAZ/CIQ0JI0B8dXnntj7+7ujvmxi7YD9cPfEPQI/sqK6UIRZo&#10;bZgHgd4gc6rDQNnwOmIcZc9Yh6nJKYwXyBPSsxeRFWgRQPkCebzj2AAfWCv1Fy2cXtox/hfTK/gj&#10;3a3Ie/MHQzkRc0AKg4TgkiC52NB09gKRcmNQtNtvunGwpwtDjDpuk7Sklq1KoG5t71ysa375tUMX&#10;J6cUWVO3+sAD7967ZycKojKpxNvUYM+e5xxrdcvWQV4shfxfQUGXH7UnosWEf14Ddn/Qn8JazBEh&#10;ZCwIvFAQx0mFG0yJtyF+QXuQdlIcy/KEotTwrFmkVnhtTNTaDpu4s54i4TZExv+qcYUYaM/aFHHE&#10;qqibgju2+Ml+uhPIxY8MfLFi8jmD5PBKrP1lP40FePdN28wl1XsilS66ocWSgHJrwRYr4+la9FOe&#10;ZGHKz4sWGwbPD5gEHnn08a9+/WFMjkC+giqobOJAZUpTb0fwxpaucvNqYKsK6dOTsV0kNSVFOmWq&#10;lbyGjCsvFD/gEiA+7uTwuZdeO/TiK68cPX5iZGwU9o51CsDV+6+sdLa179+zG164jW6minVdpD04&#10;NkCy3GVwUnCsDIY4U6BHItmWd1XHg36K4xNz87Mol9Tl4B+LD1tiucYujBKzc+r0qUNHjhzFGjZ8&#10;ZmR09MzI+VPDwzwd0oE9ClUMSyoGVe276nLXUa+fx6tPRWsrAqITF+VowJUIiZO70dmfeAoBep7O&#10;VJX7TFAoga/19dv6+pgJ5+FnKojo2EMCU0n9GKBI2/59hKTKoEchEZW3lNREvrG0yeUVZH+ZLGVs&#10;V2o1iwiVUJUchRrQQWTu4iXy0FZJ0abnzvnzF86PXwBDpzCXQR+cqCpSrkpkBNTMUYCWYZEGZEEl&#10;Wr6MNZWua8i2RKQQG8uNLrDtnHRFLKtzqjgoMsTI6NiOoZ179+2LPU/3OSwnxvpAbintVqKvxbMS&#10;lEvsDkAH6IPn+VKg/mXYvRaAU2BBef0agYgfQPSlZIfxL0BO0/AkuM+vv/XxL12DdDT+d//kl+nT&#10;+Sd//BdsE04rp68CcBiXF7GX7t+/59LERZaTXRA7EimDZDfiTcdCgq6CcuYSSgp+g7MN7RhCTeEk&#10;XmqICE4Adpvb6AtDCUMWWKXabATHpMD8YIdY0pkumMxcFdthU6Hcy0qRRLQkX6cDSYtFwxIL0Z2e&#10;mqTZRH93Z1tz446Bvt279gDCY2MT7Z0950aIuoJDUzRAdRcQk37mIz953733yGQqrrCeI2aZrkqa&#10;E82a/SL+SHon4lXdyVNnvvvYE0uOzHJnXTdAWF3asrK0Z3AbtbN7OzvwvFJnTrC2OE9bSIXiNhEV&#10;hlCPEWOVlUmRNT5IPqfThQINVqhrD0bh3sNO7+KQDLaArRUiRCklSJ48si7BEDXC9SCVF6wcCvUi&#10;kRwUVz/sNxXDQ/IUI+CvkG9WQUI619BqoLH51NlzI2fOoMK85ZZbqHnMbRA/KAA3qaMilQG2dszM&#10;1734ykE8IpIdt2z5wPvfu3s3OiK9mtUSAQelMKjQE0PB1/5VZL06DQwV1TLNH6O8Zyd0cdxdGa1Q&#10;PvMl/HFD5XJTjDMcwq0lk9huT7kwWbIza6slbXP6M4KhWiLIxcuKJW5dEcUOR0yXJaYCPSLkAROi&#10;YhQxmpm36JD5AFXDGT+uRhTawdfEJpT9BLJmBeO3lb3A6jDLLEPxyR80CM9dWnKDdWWzcQEvkb3m&#10;156ePmpSS8WSYabycpf74acBctVfy3lqhGGCq7ZKMbtBRglu+dwXvnh+7GJjcxsMw/Z6pdOTFLV3&#10;585d27eTuwPfQDUM4ye8E7VPSRVKeKNlsXKKyC5UuKkzE1hSSDVc8JWDrx8/fWZikjRixFctlMqB&#10;s2RNTTS8376tf/fQjj07hnBrT1/CH0ZZeU2TCGun9cusAoWnH5ytnTOUwAaIEnWJAOcIBkBVDXNA&#10;D2fgIaIjbbv+Pm8IvXJMKTdTagDfHY43gobIxjtz7tyZcyOwK4yWEvOYG+lbqk2D91HzVMUM8Rh1&#10;G2V18exspbUSbgUQ3ZlpMvOs1smQQ1sJCadNCryQiqfyAqwA9gG8qmjSMJWB7QOYkZkJVBt/JPVH&#10;2tvomKgm9vJSYchUmYKUKpHaoO7rNsvBPVkSOB+qNi88dvHS6TNn8EKpjYgsTgqqFQOAoi4qEEmZ&#10;mgC9XL/yfWqLYzgtaiwIGRB2+ZvqxQp8LgKPEObcUIefpCTVjSqyd/X2299Ca2LzSzHMQH5paAgP&#10;jRAXxCw4YmWyv5zpBQH4a2zUzaG7BUmwbbiSGEtyUvhndGNBpsWZ9bCIdFyXgFgx8jIsNszy2lZT&#10;Yc3ZM+eef/4F9d0mRFMDLbjxwgpuc0zWEIv4UTlp54qq1LNDkGBRAWveca6o7p5L5TKDVEmAz2kX&#10;bWjleqAT8OUubk/gJZwPqzp2yKTz8xngdGKYmqjFc4PYJs2JYlHuJABs8F/c2Pv37dk+uA1FytuN&#10;h7l9lNxhuwuEQiurJA5jvwVe7excMy5dQ0DY8CeTKW2JXmRpWXKY3YEF3faWA1/RHGjYgvAq+iF0&#10;qk9jz8LzFIN+GWiTKBtuhlnKMokvwUXPZSRxCXVkCO6FNeI2DyBApVO6wjqA4r8zuAWjwlXO7UxP&#10;I1uzVhiPaVzirHgN+QYkAC/bW6A6V5q3lH/FJKloSazB6spD/KBUWLARjFSwveMbpblq/MtXK2C8&#10;uaO055XwfRVdMMJr7bG54Te+qhonT7UKplhN8whLDlH9vLVheBGE+ZydkqXC7DBDVQZSljgKXbXR&#10;CVaEElYXXzan2Jj1CO2OHuhQseIoeWQBYzV36hlyB0g5LOHKedbGdVc0qzobF41ec3de2W96uUih&#10;r4A3cK3sRrsP9Wrks3/xS19CgXPCszqIqfm2oYJYmhtuvJFPtKDBIAkaK1qBIHDXIbSUME2QSAx0&#10;0Y+RKKT/1Te8+iqZhMcwDQLzsrg6qY6FoociMvOBG2+46cANO7ZvR3C7MDZK/UVQmNQvHDdkNsul&#10;pV5y8sJ4nhi0l13QSmwAikHePbEp6gVAwyOXhkFAxvbI/PEvwoH27t2n1tyEV5hBKLVQe6yOEJOX&#10;JkdHzp8l6+PkqSOHj3z/ySe/+c1vfu+JJ44fO0Z2BGQKLIGSCNccpA3aMA6kiWJsVrdcZ5gkY7ij&#10;YgnV7JxcTN4Xm/Nrr70KZaPaBvorbIuXRR8gb5tKzThOadck0/dyHd2XzMoJ4dFSy2YmSUtUInnM&#10;jMxfzsfeEB2OZ+FCQrBI7ySnQonbubeKNp45qzakPTKsmxfQrXJK+gNc+PrC+h+ACYRXHoGAELFL&#10;yEbf//7Tf/YXn524OEVQUjTCzEfBOTTN8a3FIJcjYnS4ax+6t9Atq4uFD7Vwm7mVj1gbcx1oV29R&#10;If71Hq7fcUStnDt3HlkJySR9cPIwoFwtnpHhHOYrt2Q5rdB0FksmcttnwURicIgxhneG1SVnDmMF&#10;zgAM38ABMp15tQhwWF1VRQWTuqW0C5hnuZeRydwQFJrLhpTLUuH6RnEvK5OU1Ku+/lQ7VlHqxQWS&#10;JnmcfAyuuoSlcdu2PkAo21st0GbWZd01NrJZHsfnr5BaGcrW6L+AbxWulhgwQ49cU1IsLK0oAttH&#10;EdJZ1hnKOjOgGok4GipLLVv/0iIrYAlA78s1rBIXO5VKC2JgLWqpqKiCtXt+ss+yyOioIqxswdKu&#10;xU8m461qHEvkdLdLS6Iudkr0E1zStK/IDIk9ROghAVLzYeOY4l9iGddu2SzrfEMPWXdzLVKZPYhJ&#10;BO1B40h75mFFSEvV7oNx4k2U9Oe1zVDiiEW4TSF/hNyEjzqIaS06puJJAo/y0Sl9FHKz7m+F9pX2&#10;XJAAR9ZUBQFEp5xqzWWO1RIHWs/2yoVYtwIWC1T/05qNphExixSmLzz44JNPP0PoSygs0rZgxuZ3&#10;vG6KZa5f3dom6g/ekbgF/sIIpTnJt70M6IYpxkErttfUhBZG9gIXYEbiBaYmJxbnZ3q7OjGQ3nXH&#10;7fBCuA1sYwJCsTivIlVaQFlD3apXLluONKmXKay3j5JXRBWgcKf3mYIYXKqXbxEWg48JYcN0tnfv&#10;XqJy9u7Zu3No5+6dO/fv3XvDvv179+yBG4NRenfQUD0xGvbt3rNj+w6QjhzEb3/rW1/9yle+9KUv&#10;vfbqqyRAsqOEuuCsZUGS3ocBDSbMykSTY3fhLglOPnP2zPNoGy++ePToERaEt1DIDCVKnMnKsxB2&#10;8ShRjI5S5rhaMLEyeTD93LmzMFC/lkAk5SNUabynB19pf18/FmECXKV5u3w85LcWwMJX4peqgDxc&#10;MAPKWFoGvUeQLRGhgJVcZlViTZdgwtTbQez49Kf//KFvfgvvJfqrtLV4BOxOuAzp/rJUd40vltys&#10;GnY9bId9FhS+hlNWbLAk/hXaXpumNP43//CXvvv49147eMjcXlTeGKVSFJhMWde5GSkcXhkFmkI1&#10;EFh6SOtx/6A4Hd2TS6GMcfYxEDokVn5CShSAQ85c6dhEu6ysulI1LKdkHYERABpqy5PYfmhVJCNo&#10;tUZ3pf9wu8jmzuvvmJqeGxkdn5yaoRwfhd8QzVkB+e2Wlm+8cd/73/cA0eG2VcbjtSYsVwTo8i20&#10;vuAjMpYZqT5JUlaf4ZWXXn7l6WeepfOGLEk2L8h+uLrYsbV5oLerFWFN5k253LSSiws9AH1HB4tQ&#10;2YSj/ob/cVLGYeUE0upRKS6yQltzQGuLFRQXrpDNJWF5uxiW+YwpNYgH6Ep2VDcMnYGuY2/JT6HO&#10;PC5pYZXQJ9pO+eDVxhOU7hs5zwW33HRTV2cbjaDoj0juHI+C/mFy6eodqG9pe/bFV0EAlM22zo6f&#10;/IkP9/d1Y7xLx0TndxQMxsaYdUhxxRkvfS6qOGNF9zNQMcRmGeemr5MJxKUpZTksqljJpOyChVKF&#10;aZZiG1Gh7Vmg0WfLB9q1MiAzBAgKrgIiBTUqdEfeKklJEaEi0+hlS4MKtCw/eQmsm4pu5Vt5eG2y&#10;0dWCCLuJ25ybIxARxYiIf07IO0JV4eYtgFlfn+pgYIJLHsXaYFcjA7JnOh07rVC1PstPPfPM57/w&#10;RUxsBF/iLLCHVJqArd11veq/1uHCYLimLiUfnHWjMA2toLD1dGxt6+5UlQnwzpGKygmDN3Id68vE&#10;Ck1leXXP7l233XYLyiLLOku7qOkpjBLYQOizODCwjTXkKZg8pqYuyYFuWyD/iCIBLNNciTlzWr6x&#10;GTrrGo0c2KPeS1vb+KtfHXMpHZpKyAPbSNtA1h/o34YyygF3wRhDTyiqSg3t2AGD3L9//00HDtx0&#10;4w3U4sHIhDsShCLMZBTHEnVMxsdd1pxiXsr77utlgG1IvOA7czh3boSlsllLSHwOn+HoGLvPjLDe&#10;snQIXehSHe2d8ncsLikBZW4eEYEWWOSCwCjZNVfBlKV99ALMcQw+SjYaCkNff7+AqLEprFFZZhiT&#10;2trQg1mTJFupwGWwSnafoth6iIDiWq3CMji3q+h0ES8mXTIcpGKrFeOp4UCyH0GGeR32/vChw8Tm&#10;7d+/T2EfNF8UW1TOegwuoVQmowURLWhqDRzW0grP2PQ5/3Hqfc2jC32m+K2oKVH7CN/uUULieBHA&#10;skgvqel0xPJex4/4X/3iz3zlqw+dOTMC05C0pQIHqOoLQzu279o9hA5/ceJiEre9rFQwommWwmom&#10;L5E9ig2wQYQWq73aGOE8UD1ATJoQBARZMIffWCv0R0c5yo8FJDGajP0uOZa/IuONjSr3VxY2o7s0&#10;GxZygMdbhSeMS0AbW8LW8ivgPjUzf+LkGdyeKrszPoGyBGmwZaPh/ne+/e1vv2+rrKzgg5xAFWWp&#10;FcmvRisqO3bSCtGj2Fxw67nnX0Dso7uoSgOLPsroBAeGI+7duaO5gdbBEmlxf6pw8Zzcq4I8mxw5&#10;H/U61MoRpIorhdNA3XiHuCJcVEmOxsQFYFJJfTWeBSomLjf5KiF6MtoQvggJi5nOq1aJh3nB2K8q&#10;iJe+2NYxs7hy9MRprC6QkFtuvpm2y4qkb6ISgsyojDK3sNTTP9DS3vPkcy+CdnhCUIU/+IH307aU&#10;WNPNcMQrlzeUv0Tb4vcNOeKVZpY1ZnnZuJviiLnXHFGRNfY1e6nkCBZ4SKuTKKCCCPImGstYNH12&#10;ZIGWlHmXWh23p7mdXeyFpCoOKiVf4RJh/Kk/6ZUXMLPhyccIbIcHSozzilQblFdaL3TrIUIibGXg&#10;PbbsxEAw3RTmoKpffIEy6tQcmV21ZjXLqKDjnA8RP3L06Fe//tDw2XNb2zrJKQBMFOTcgrt6AXEX&#10;YIasg6cElly6OMEkeTMFn7vJr0I//OZQDAikeKFMaWGKWrlO5tfVnQwieAPMpK+nG4CXQ661Bbc1&#10;TeGJg8PRBno7D1cNHDBniPu5V5RYhVtwwOewRpEjT34IhUo5I6aLT05+N4VEWXwRavA19kywBsur&#10;ChnaXM41KE38g1xh4ZIw3kbzGepN1WHpUqhgvbq+cJpITWRNRHCeOnZ+bPg0td7OTYzjylXFKB4t&#10;iVluY9kt2RQgxiAk/z4lhAhSJW8EJkSpC5s6xXt4N8EThSFVAZkwOokRAsqysr90d2WzyI0VIbin&#10;V+2fOLAUE9pBvYIU8TxPCfaLF/lcQJCBqIAli3Gx6zB/Dn6KLhsGmb6zib4WEG5UySQ/QbVwRcqd&#10;KTfKFlbgrIrp4Jwi4YcmuPLbCTlKjhiYqv5mTrWIWusqqThiwUHND0uwFE8NKVhjkxUwrykwcZ5q&#10;qnn3iiPW4tH1OeJH3v+2rz/8jYuT1CSTeEVgFWAEG7vjLbfv2D6IFkjejODbbJl3wFmt+rZtbefP&#10;j9hoRCkmQT+f2nAhtrXhDwT0ZHlyUj88myxe6DjnwYa8EmAXzqfaNNJ12hHQ8iYsK8iM/OJmf1L5&#10;MYMzDXREfmU/AIE4ddghxVldnBm9MKEMxXH+In+pZSNPQbf88Ic+eMdbboO2B/irlVojOldxXxWE&#10;oyDS8vnbLYflFkPx4rPPPks6EZzB/TcSHbhMycj+ro5dOwbwj4PqKHawQSkWGHOQ+Oim5NoimH0A&#10;x0hqa8kYDtnEsuOQFnUhw4bjXRTeihxslU8ROhsjRtaN27FShGW614eqUyZeV5bQks4GlON2CieO&#10;KZW1pVzH1PzKsROnUTigQXfeeTvhStYRFfsizaOunlyx7r6BLe3d3/3eU2hD8G1m/8EPvr+/v2eT&#10;OmJFhasPAvAKM0oq/aPhiJIeFtVHiaVQbU/rDcCwFweRK00qlIzFIR05vkO2o+SIQbqAEIOo0Bf2&#10;gMjGZTSpApfMDnNvcm90o+8yjZaLSF+0x4WyWNKzkpyV6mL+u0YdHMwJ9efp7L5H0J6mfAlsI/ac&#10;Wo4YyI/gnHHWKKbsAQA20r16R+DE/s53HsVohAFBgoFsYsovVKyQotOW+3p7emgvM48BaJp3xN6I&#10;FOHIAxISiAVj0ZYb8cXYXy41aIHUXCyKsgChylAVpoN0XdhMe/uuoSG7bZfRVuAqNC4ivtntg1vS&#10;Xko2TxR5MZoGFNBUxIawM30MdyhfZ8+dGx09D2+ANRJdKZvkzAwdfdGrAGlxSiy37rikRAT5JlRq&#10;EWYlBw//A69I5WtVSSYFu1F7UhfIAKgaBfYOwsadbTLDKqMsYuFUyzarjHBENMITFPo6cwavE7eK&#10;9SrYXpEWKh/X2ormSTTp9h206OmSC5OXWZUczOoBOIzA+DyLxBJ1txe4yLQkmY3WpCa4gCWiBjWf&#10;4awsI7DEPqLH4zSVtwPbz+LS+bEx3rGoxVdaaxKoxUbLIeIjIBHJOPa2mN/FkNEnauroVsJTBTn5&#10;AFTw3yj97Bx+l5defgkL1i233tLd051IbC1gWSy+VOmKshWb4YixlICGgdRiApUDsuR/NaaoUn20&#10;hlzdwgcLKzoiHgXmefd/+wdfvJIoVWca77tz/1NPP8v2wXkwtnAnoNDZ1UGyUV9fDwF4WL1jNbXl&#10;WSIYJFvl0y5d5BGKxSP8zH4yDBxgF9cRXQlMs/TokWjnLBKDIGmxr0wLiyI/KejUWg5wLPGnpydB&#10;0tk5pdDS3dC02yUUFBtiWq/CUSl0C/7Ltb5Yd2L4LHQa7ghwyBfk9qFwxPfc/84bb9iPX0w9ody7&#10;KqJ6LUW4xtJUOqJNCuwynlTpZ1/+8ldOnzmn0KwUAtSIK8Sagi47tvXVLxN5WAdCIsOyoTAo2m7w&#10;Osi2IKoMDn7rOPyUQmQIZnJCGOX9NHA9SEIQNW+CL0Fp467EKKupt9YoIdeJfbdbw2UhTMAiGMvI&#10;SKkRkyP0cfCB5Y3zIDKHjFr1TfPL9YTCq4tWR9v2gW1bqY1aR4wcbFE5HiwvTWH6Bndw2be/+wS1&#10;KSEgjPze975ncFtfOKIdz4oPLQW0wutwGRG/fJUrubGi9GINJd2/TIpcM/uFB11NF7za+csenHXA&#10;7JPaQSVfi6dAYgRnZQiXV1VAqFgSe6EEdWXPLP1cHpzHdc36c7WDPYvk/eRdhDM5vEaSvqjtWu8U&#10;uyQDO9YSJZvbGVwdlY5Yw72KRWCo1PriTlQnZHyUwwRnxbTOEWfzOvBet4CBEOo0uGIAlUVRuS59&#10;/eFvnh0ZJSiWM1A4pQaRf4JlYm5aLU7tanYF8TpKR5EdD5APDILXiiaFXUyOX3StI/IyFFbGOgO6&#10;Ir2q9LQ4eWkKAmyVpZ1BWCc0TmgVEaut6Ezw3XoaLrZIKnGNVkg+VdbYD/LisTTC3IiMfuXVV0dG&#10;zsFfVeLDr8BK5JGSBQ2TC3OzU5P0jaEuDvGqF8dJSIT/jF8YOTcCuyFYJtVExbZV270jBJRdYG5y&#10;1WOvct1tyYW2e3Ok/HLkG15RiS49PR3KrWoYPnfu2NFjo2MXELa4TJHl0tjoZqUupGwL6IzYikOT&#10;hUDVHbswjp3p9YMH0fcHtg0wOI+W44kULKUj0zW9BZ5O53PkANGHFaU2wvbiT6WAc3wi5IogxJA9&#10;Qj1MJiWVRWYrpUKZahV1JWPhq4Qz1i0FbAo/qDE9HDEgUX2oYC+wqq4BTrPmbxMtKuuVFsk87777&#10;rp1DQygpcleZI2aQUqUrBbI1I0VksjzNURjlUVpKCvUyl1UaZBmSKnJz+SPMRotk3TXLigKoUrGy&#10;1H0Z8NockXKmF92bXgbocGVsdHgBAUfWy12YxfMiXCSbHprIeS6NCg9RVnFqczKgzVXalTaLqkRm&#10;RWenOB8brJo1Rlfp3a78C0jxmWvwVMcHbtFcRUMCiBUFjziTJ7oZog7pQ+TxKKp4kdnK9uD+8uk9&#10;AYtlWKmoPmr19asT1o35o7ohG7mxsABJ8A8e4w2XtpON12aod42CFDx5oSr3JbYi75VoowhovIiY&#10;nFU6lTpUgdaLDM4rIxYofED6qPq5VCodwzKJiCa8Jl9ZZyW92CTCFiBAM2y89zGDMK/wzriygsn5&#10;zK+EO3E76weusWgC7ksTVGPgNEF9Wm3FfYsCRvVE+LHE7UpDVyh5hd/1WiLG2m81qLG5G37YV1WY&#10;H4YUjlz69fzdKFTxLSmSNTbnajpr3LGGmhSI5GcUMVmlWiZIKUNVa9+pgsns2oZHRaqCFwlSFRd0&#10;NJYmXAh7hU/oGkPVjK+oWOqmQWapT4a5hWIdMvtSqcO9wTtJj4co4xToaKdYf39PX3NTI0YJbKbo&#10;f1g1e7spbr8VeyNGTlQf6qthD7Spcxnwlho9OckFJBRS6IxqZKmiSQwCgqPOw7Smp+3b62xr3cob&#10;EL3Jm0EWtm0blNOxrp5KVdgIn3nuua8+9BC1S4niCbKwJ100ZlQ7a7gvuaGT2F2l9zjNyflIadco&#10;POUCuABAfujQoYMHDx4/fvy55557/PHHiZ3hK9IqC5juE1pJeDPGMCuzSiYBCagYwm9tW+GCg8S4&#10;bx9EK0LzIx9/7w37b7rpps6ebtyMz73w/GPfe2L4zBkELifwNCNQHD916itff/jV1w7BKvAQwohA&#10;eWQamlMREMv2WWKmQQc9nlAy27ClgfsUUz1+4nhKQIRFpWve6PkxcvMJZD115gzpleip8sUU0k/U&#10;sAo5CyGSERLEkPB+81RVMA/DCLHdDIbZuSATieKttDVk3TQgUT/2+BN04qOMg9t7XB5cUzNurROk&#10;5LxmOcU1a3Oo5lN82JTEa4q8sWtgMy9XXNN4YE/f6eGzUD74Hmgveru0SI4pnTAnJi7QHSX1Hrk8&#10;LfOYPkYSSs/EGqdsIZicrKBEf6ShJTKXjO+cpFQtzmpFKoNddLudVYKtPDiuPVaRGF4jGkyUJw7Y&#10;qjRRH7ynCYD4jYiUqlEoxlUGw4XFEbBjamZgx9DZkfP8JmWOt1hawiv2Ex/+QFc7CXaEWVPNYQPV&#10;8DqsMdsgJ40SLtlvyARei4e/8Q1C3ngf2UA8QVQlisl1bW3Zt3sHOjKYyetYHlxCkYRHSmy0/69S&#10;1EJtIxnAbgkVkDceTolobPHeBhzXJMTp5QhPNXdSCrGERFbMWmYL1k7GtEsA/U4N27gRW4rtLYWx&#10;NOsWUSOkk7/a64am6fm64bPnwczBbf1DQ9uXF+cI75HRVoSE1EP8yitYTWeWVh994knMWCAAG/yh&#10;D34AmkDG6jo/osl9YcS/BgyWQkTp7og1sbzhMuDfNCZsHuRt+laAu6yjRdkOyaGCe1wG1gFR61gi&#10;CS4GSK1YWeAjbCcUigsgMSLNCrlyJ2AfUGL5nkubVUFknc7Br9wVdDAPi53WauLlEnQ4tXCk1rlo&#10;bsr8MQlqo5XsqPJUiqdwaQC2LGp7Xi3zrBbnSoDnNzx9oD/2cBofvvjyq8+98KI7nLgah5I36T+I&#10;pbFu++AAITNAPMiFOx2nF7yQBAnQgEslAbfIwzQ7DauTgoWdA9IxP0uhK72h0iXrUXTmmTmCLF46&#10;lQ2V81t9Fpk+GRFCGSwfHV3AGM0LKaqJ/Hvq7FmCv5743vepBMp7MQ6mWjjQB97//g998P3vfOc7&#10;7r377nvvvZvIBma4cyflMfrUlEr+eDFfG5VjA1ApctZSnZhge85EgjmNjY8T/kLTDPgZCeyKWVUw&#10;rZwayoayZoY/r7e/XxZp+yMU1NqNFbcd6dKKff3g9h379t+wbWAQRyn2TBzz/EPvErEitWNq+vTp&#10;YcjF9h07FFuk9OtOInk6uzsp1IyGjRLIDFm0La2kYBGvKyBxSfE566ZdRctficfS3QFfHJ0weBvG&#10;FDmkmBdp1haGLKrHglg5uKMYAKVhhCHpJYRYsdzoqAAmH4rYFeWwWoEytEPEoPPvePvbUBPdAq9C&#10;kYozFxAYSN74QUYp87TyObVMOg8vWH11Wchz8VM1u8wr6LkusoaT/HSdyJrtfVtJ4aE4GJQC4wlr&#10;xlA7h3ZQPfb8yLmL1KiNBdnaj9x4cqSTqYlwqkiwlJBAHQydxTwucwH0WjoQzuo2/A7qGExoHGWH&#10;Ll0C4NSurOz9FH8Yj4Bq4CMnngoCFNMEiGfKpZJDTh9SdVBmAlYkPgVYobrE8dPnEOe6evqGz43A&#10;jkE7KUAry3e+5fZ3vfNtcg7IeFBklWWEddt8VWJackRRDbEZsUAajT708MNIrIhItphGBhVH7Nza&#10;sn/3rsbVZYwzTBtfgnRrrMcumsA7RufmQ6gtzw10KtoMAg2VdCYliEFJIBVVshfB/jxHQkv3t2O2&#10;jByLEZULpPw1K7JGarpTo6DpYbfRSmUPtIojRbM0I7BU0wt1WIAvjI+RrLV/326spp1tLVtROcwY&#10;EPdm5hdb27tmlxueeOoZhkOfQFiGIw5s673Sj+i1vRb9LXhJCcgVI/xRckTEWAfXpAcQL6o19coI&#10;2PRZDvWi5lM4opics4bMn4ydpWUJlCO4BhrgbE4nxbvylYBQBETQmMia7GDudQq/Q5EdPxA+eplg&#10;r69FDKpMYT4q6EWqT2YOI8i0WOTy6wY4onBEQfnaw1rY3pAY8XRqumNmoX4aBPaR7z5OPReiNBkB&#10;joJ0Kxq3ukw1tb7uXtU3I7bOOimeNwLO0epwJqlAAfnpddD0NmKTMOKwaAAwbI/eQeA4YhyqFYod&#10;2ReylCTOQD54vf8CHRTVPIcUFwnl8QsyK3Dj2MlTr77++rnRMfAfhIJ5vOPtb//IRz5y39veeuCG&#10;G8iMxKtJMDn06q4733LvPfe84+33vZ3f3nrPW++99+1vf9vb3nbfXW+54+abD+yl8ClNcPp6iNdB&#10;+EyKF+zNQodoOpKm+s2pn9R5YkpJx+SDksHgiIs47JsIsZYySn59ZwflZnq39Ss0Rp3MZVAljA64&#10;YBFkVtnSPHJ+9PSp0+RrnjlzltfB+UnjCMUFdXQK3jA4SkruIFBj2+A2GDbETRIMLTjcYQbwYTVY&#10;Q+KQSP82ZVemsqmFilnC0UQbeQPi/NH/bDBw/5KKRwSoS9AKP6vJphBIGwJLqLgKo7oc9grZrVBE&#10;3TzAYg2pNnfdeSc9o9PjyEJexcAqjmXt9boc0e8QP2IpzIWvX58jVi75iiOys7E+1kqH1+GIfZ1q&#10;G5ZSGtwGR0TbIDiK7ktwRPP84jB1cAQdDM9JMDyOFRFEOGyJBUc0cjCIeCVUAT887wHXxCaAxVCV&#10;AMnks+9Q/KwozqnEAIx+bDlnUKeC0p3t7epNWvQHlw8ZEJHm5OQwK6OoTauvHDrW0z8Ii6LwBOCI&#10;vASEEbr21nvvfsttt1DpW8GDpV7+l+OIRc6YWEQjWP2Nb34L2c1NN9xBpeSIPZ1tB/btblpdIrlY&#10;rKgFdW2JyAdMQ8QNsTfcW9l+uSliAVwTZwCyMIUoUDXigBFL8moDCi57gOCvQic2DIvh8UoKnLOg&#10;F/MRgQLQIfZI9lLVhjRpLm19fI7pO4RVUgsG1eXVhdVmiA52qv379u3Yvg2RnUpAMHWkbO86vQ5W&#10;aNNT37z1yWdfICaYgjdM40MfgiMWfsTa7It1HNGGkbVojoo6/7h0RCYjxFiVb0xxcWS0y3+WemkA&#10;lezu3tUiud4qu4JstBBlaGhFOfJqIIh6l9uIUUXcQBQLjmjojbPAi6FVtY5Y9EoUqNvZo0fUBOKZ&#10;QZaIV7HMUBPDTIxpBpIi51V3yMAgjsiTqlTIWm5ayyDzWZFo5NUtLOJM/sxnP//9p59SGSYpuHIK&#10;wmk6SRpowbVBpQssn9P456jSQteb9GLnxTFRUr7EAWZKKgDVMMWboSpyl7ewWV4GIaqggb4UmSQc&#10;CWMpiho1HbF6uDapEofQnIZ27tqxc2d7ZxeGvdcOHQI4mZuWq7Hprfe97e/+4t+F7e3cSdwmFhkR&#10;ofi0kIBl3Md9riiHFqqoDfT383f7wMDuXTuh1Lffdutdd97x1nvuve2OO2+6+eb9+29AEcR6SMSN&#10;oMLvqxhdlH7KqeGru4T0fgmTJpVdaZdILZvh4TOvMx8l7J9nx6E2NIcicofXhn6CdGiBFB8gygZu&#10;alc90bnkZU5i5qTd48gYrsOLDMJdPBfyyD5CFojSJMEEhMWuwJMpzgy0gPjgCFSVvYBZqv6D8Zoy&#10;sCqALOJAlR/XfFeVAcU4yLws8SKcTzu75pC7HH4CtyEFIqc+agytl8FIxcDyQeZS0ZbCECSNzg4g&#10;RJhtff23El/TRdRIQPoNcUR7D4MAYeyb5YgB/hLdajrflfYSRrsOR+wnpZWwGmw2KSy9usK73XTT&#10;AWQSLNYOwRfJiO9KcUTO2sQggWzI07H+yy0sUk4AApLLHJIUFhUVWyKngtJlKu+iutJ8he2RAMQ2&#10;wxiq0lZqQuQq2MAZT0lKvgyHDYrB4TzPlJ7kNMRYVnmrxDtNzcwdPj58w0230NobLsU0HM+ygo75&#10;nnfff+MNe1u2ECUoZUvLVMLBum2+kkwUZ0od0eqvKm4AiESdwRHBaOuItRxxaaC3+6b9+xrEEcdM&#10;rTCgLrUiI1vlhUyAG4mtDRSmfGuYIisL+oUjssC4ZKzmKU5IenmTqn5gpeEk/JUFB10ZgSVltGjM&#10;iJwq6uYGrZA0pe6WLdAC91HiK68kz2VNF1a24KwA4CAcOEqwmpKMiF2M+BNzAeqjNnT09M0t1X3v&#10;mecw0WBAoMEBQbwI3Lhmrsy+qISPCi6r1f6xc8SIAlJKxBCJqVaEfCyZIJ3Tl1XGDCboNSeyRsa3&#10;+FyrwB+rNaUVyBwRw4b8yjIK2vhpbidzi33J4YhhhHmWSJL3Ip+jI0p+ucx4rDhtL11JFLx8+cI8&#10;Y2zgogT+WMTRKAiKGbYqoZD1v3IXsh1gBdaJZ5978VN/8ifPPfc8ZoNMCDDDCEk5707yDlqbO1S3&#10;U6FbADPKFug/PzOLoZlJumpxO6sHYwOFeTTeRKrBugoS4XVFah3GQEyUTLGTVOYlTKTzrEBHZ7dE&#10;VhW1gZ21DG4fuvHGAxMXJ2nk9NyLL6pYMTJaY5Nq+jeSe9D7lrfcDpND7EfSg/uJHqs5HWbMVuJ2&#10;4CjkKZDtwWth6XYJUuJ0pLBCTZAyQcOu3v6h3bv33bD/wM033XPvvbTLABbQAtWoQIVMxVOEeAqj&#10;F9FDoYw5x/OfITiH3Hl6Oak2+Ynj/FUnx+Mw7pPnRs5RqWBCOWnqqqjaoUuKb+DtyFN0DfN6qqRi&#10;UTg/OkLm/gl8hFOXHMeF/3IrbG56ZgobOESP7hlE+KsagR2fwCp/1gqDaDKqxciUSIhSt2RAQl2+&#10;3W5M5m4JR4WD3MRmDfU2+hww25AMrueIkqActVMR04TFKBFg5b577sUILM+5U910UTHoD2A1Ndib&#10;+daiw2Y4oipPF/1KazliooqiI8a6dh2OONCNCoKxUTPIDTt3DN5www2YOscvjCfGlNYosqA1KCVc&#10;IVg0FCPnr07OLao3GOE1feXNoDzVrWIplaXIujOSd8IgiQIBIgnNQqplDaPMJnOARaUAPFsee6l0&#10;QTwTW5pojYhSJD9A1PU63cVomDt4Q16VjIvRC9O3vuXOgwdfD8sTlq6u4m5//3vfs2/XLnRaWHEx&#10;QLnE1+CIRXhRLYSgLrEAin+RQEbez5e/8tXxS5fw4iFbRkek3iNpfJT5vmnfHrTs8yMjrJnC2Unk&#10;ssIBfYSEcZ5SF+CbYrtNbV2JEZ8pMpZSqWCCKb3RP9DPmii1C1lhHjxfIDlLlWIwZMHzKDM0cg72&#10;iR2HjC4mgAYeCSM2Vbgok4o+GsWatQ33VZftdCSWgLlKiNqRY8cQt+ll0b51S1tTQyv65zIcUWwV&#10;2sB7bO3sGR6b+P6zz1HDibchwuID73ufsy94Rzmt1uTRWldYKaxtSIsFbakHEbSpvShnc2yMp1ci&#10;72avc36FrFuO7A+3E/0IR3TwoUyphR+xbJcolrOWPihgLIQlF7jH30PEoEFGOyC9jTZhzllmooWO&#10;WOgyBUdMS4FiFHsfXSQ3VsSCs0bJK3hiDVfTxqXvq3VNoImnhJ+q6EIzXzWOJ6A1rsrDVWsckxY/&#10;AdaU5z167NSff+ZzEHcaGzIal8FFdgwM7qXSGGGfmP2pMthCXHSRWEyyBGeo+t3RJRENVEWfUp4x&#10;XkbYv3VWGCf5QhLvlK6uQjYEi5K5IFVMIaaN7R1tLDJpDa0iP5RTVrVCTFPPPvfM1x966PVDryNE&#10;D+0cQtEjwYKHEcUDrtx2683MSlVUZVwkibmJByE0Ql7UHYkcR9ehTNkEd48x15cO6Tr76IIOxYTK&#10;gJi85k0HbnwnHrB738rfd7/rXW+5/TZMwbBSwEP2QOGRSrFId5yls6B3I61ZVeZeK+qSMCRME9Qq&#10;Oia7jp8HzjsHH26rurhysqIL2odiOok9jPyN8dcOvvbawdfJGOERWHSBHHJTWG0GIaODR+0a2oWm&#10;zpTA8KGhHbR6RQdjp4k22gIh3qKuGtiHmBcArLBIoEKSkv7FplBUCowYXpOH4PkXrnSb3iqkq8Gm&#10;RCUZQaN/RlKrOKKctfqiV37vA+/eNbSDPhDlTVdyxBo8jxp4GaLr60axpn7uZSy2KGZ6GYXQvIp3&#10;9A1S3VzmVc6jotSUg72vwxGHtnUJNOfmYXKm4A0HDtwIkzt06HV7kuAHi9StJq4KXogmwUNwl5PF&#10;kzREtiGrjKuQoDFSWTNLrCtE32DiJ8GIG2h6orrv6ExbtXnYDSLq5iXkKrTX12Hbpkd0F1Sdfbk1&#10;wSAETRqVOsWLRKt6+rPAOPll+Nz5lYaW7Tv3UM4eER/7BewQW8P2gf4Pf+B9eBnUp8YY4UllL9fI&#10;75XEuiQWBTUuCZ9GkdC5ZQuV8mkmThhCYxMecmkYKvhJKtvy4r6hwR3berc2bTl1gmqQyLa4ZutQ&#10;6HhKV1cPrIjwsO7uHpXPYE5ltr5VZJCnVfZe8JnMh3osrq7lRnDzDM2vKdOzcmnqIlwNARPCAEVE&#10;rgafIQe8HPK2bNJN1OYmihWDtiKAZAB0WhWCapTI+MPkcSwLnLK3zL21ub6vp6O/t2tpdrobOWZl&#10;Gbsp8jCJFpQB4tnNbZ1jc4tPv/gKxhsgFi/Qffe+dWjHoIIV6tgEcUSJI8LBYm1F1qP3bJTwa+bh&#10;scz8JHSu42g5G4PJpo5NXSYfjatM8OIOwZWoFNnRMWVK9FT+m3Vr6KyKL/ngCnWrMDeNGmE6K5xD&#10;tyCziGWAwooYpdkTy5pcXTMqKJf0bejsfBFQrY3Ib7xlGJfKPcgfUTLFAlBDtkLb9HS7gpgAUIQC&#10;wcoBP2i0ibbnOjQt3ok5A66lYb9YTNu39QDATNUnGxqpIvP64WOf/KM/fe2115tUthp1pYnh0AhJ&#10;oFKcpuoG1GEXUaHB+lWs95j0YAa4z9Bvpmbo+K3ER5BarTdcAg0BF97GShJBo6S6hnpSueyrUwsL&#10;i3RbCAcjMZ9YUmCYhwKlEBXW55lnn37kkW/j1Nu1c/vP//xPf+Sv/QSVAZ57/nmuoakAxGDfnl10&#10;43F1N2Xual1WlW8uB6T3TGVdzcmQOlklHokzQm43K+hCJVm5Flepj1pHuJCibRQT17F1987t+/bs&#10;vO2WA+942733v+sd99133zvf8Y577rl7P611SCDr6kQzdj6GMpvcwTS1sBUyBLeWzxX8AjRoIIz/&#10;r1PVvIe2D1Irjs8Yb4i+aCH1H5V2UZ1fTVnFXdH1qGRMJZz5pdU9e/ZRnA1pA6rHU8jConUGdQN4&#10;SfgovJD6ri3NGANWaG1PRT32XKnQSHIysI27zKaBQAoWew00YgBQPUs1eJJNS1xN/6yCFcAs93Yh&#10;zEUjUol2QYfyQDVQEMC47eJUhkzH7Ogv3pxGAn3xlba+//0P7Nu/hzKx3GOQDQxLVFuL3BG39D9v&#10;3oYc0Q+8zI+YGRSnE08aHSmrWKARTwUE1fuYfzwTEzRVb90EliBC56SI1tT99h9csz/i9j7CIKUd&#10;sslqvNC8BbUPsY5So943lLx5ZBHb3GQ+IkGRz4pWWqLGprBRxiZamE6rLQ7eBevQGCrrgAlSggBW&#10;hDswiYWeuIRR4SLzSosvDgdJqm6CS09cTE4FB7g3L6EQk8Wq2m7o4RjKmaZL6hC30kob0tUz58aW&#10;VrYsLtedOHEiEjX9uVlovO6ANXCstjGYJEWgTTIu54hXEttsRcEI/bMlmeye+uKeHRn52te+royb&#10;BqUwA5GoA67itrRroH/nQD+ZfCdPnMD6JD5B8QF7N3hHZEwcEwh0sbzjF4nzVUKlcy4nLk3pbDPB&#10;aWqoxtpiOYWKQThFEZQSQ1DLVlw4iA6ySG+hp69CNpJfwauleipzlpPMggAnoQUJvQlzConXCIpZ&#10;WuoE23t7HU7ZSAsexA5QGuBBs5fBh96tdQ0tnd1nJy499dzLwRyEHvRvAlOJhDCJRhIPfjuSo+RN&#10;BSm/Cj8rRY3i6qtxvh8uR9QUvQgONyWYydmHiaq1a9bORRepMRBmufIiFWsvsdAvpo4HC8At4cK2&#10;ZEg0lFRHm/hwWufHqTa9vir6JkJJnhKmn4XLPNYIRAmo0exrVzH82Ik3+MAUS8VXAMp/4TcKZZQJ&#10;1519TJPE1cLE1dNHFf4IxxB7fOmV1z772S+8/voRRXum54LmLo4lU4Q9FBhNI0sReZRgMhnTmxVb&#10;zoCS2/zKvEjMNiqjY0yT91Td2xUzEkDlA4MzcmL0kCFUU4C+fQ0QBBIP2glFQWohue19738v5cGA&#10;cgJBDx4+kkEQiLmRWoO9XV0SxB2JLS3NknKiL7JTeRYTAL+0GtaqY49xLxPMaOl0Lb7A00Vc3K+N&#10;XxPL5pVUlVSKut11511vu+8+Ben4uOMtFC+5/bbbbrv1llv27qbbDa7KXXy5m3nfecftt91O4Ot7&#10;H3jP+977wP3vup9T6J33vvWem286gJsNJY/slL6+XgSpRPek4wQNvO644849u3YTUQNwoFFSthRc&#10;dm8FJcc6mIDQDm0EaNje1Q1NYTfJs1JnROxXdkyK4DsmTtBF/LP91g4vcPMDIMS6UthVgYOJH5WH&#10;UOQ1a1iU2w0rS7SucUFB7BWPM0y7o6b6LkBCPvj+9+HiVcPIIiZ1A+Rfg+WCzK4ZVMPlrCOW5qMr&#10;BigxwQ5NT6U65L60UTdOIqP5WoZ+rdX0OhxxRz+9mA0W5nPEQ9H4zDW1lVaBegfxdZgVWTLdDgmT&#10;xVIZh02NBDpz3iuVrAnouRIZBWDOOiBDn7wiF75DkJR8hTiZYmbKa7ZBz5ngRaN5EX0XbyNm9eLk&#10;RdoEslUYGAARdtVTQpFCsILKtKFUnTx1dtuOPefOq/yfMqggScDB0uLd99x13713Y36wWF94WbLZ&#10;1d8NtitU7nKOqDPhiKvk36gp81e/9nUZoxrtfFW7VLkqiUbZvX1gaKAfjezUyRPQ1CK4ZQX5TlRD&#10;rVqcvettRJNrUqazQY1fqbnhl2pGrmFfLaG7+Y6Mq4JyIEWJw+jODiyKeh0+h4GorMakTHAPqIkF&#10;vhW95ryaXFyyBGe0YbVeXj12cvj5F18mPWloxy62SG4Y6eZLSMKIi2jDWzu6T41cePr5l9UXpl7l&#10;HN//vvcS5gedcX6SO6iZGa5Z6CJ9XE/Dqy740XDEajqsTALQCwJqh2JQSItmTxIkO3iVRas44hoG&#10;Oi0rLj3cUGFcGjDuW29BhGsZ32wCrTiidbgibLWi49XIWbocJm2Xc0TTJrkbZnDLKUvYkCCWxsVy&#10;YWBScD2KCNoi+h6C6RIqzBRxTEGIv/fk05/45KfOnD3nUAnDoXi6igmj1jiGEJFLfY4YlkgWJDuc&#10;JnxWn1Rd7F4Q7vWWr0ldFx03w0tAANdLwHVsEZ+LNGJ5H+VTQIcD/RNxxqMJrbz11ltvvPFG4jn5&#10;6mXccvD1QxcvTcpBvrxEaA81N/bs3uNAUdUYSjwtI5f+4DWOKMxVpQ7NJJp0LAFZ57DJmNRsPC/w&#10;haH006KqQrKnCJnqyiHtcCsf8AeRkzm0fTtV2XZu375r5y44N7Gsd9zxFhjhnXfdedvttxKEceOB&#10;GwmLRZhghpAu6GT/wCDvdfvtt7/1rW+97bbbScPguWpoNTWdAkkEHMlm293JMqoC8SKivxuSyQAg&#10;TscEIDu4JKktQfOdS1MkRo8TGMvqxbpWJoMhHBTlA8UbkIEU/6LX01ayXMoXARYCG7L6SoAwy+R7&#10;qEQBcuuopSHMVuMofdI5pX+ofOjs4EDfhz7wfjp5yb9QmFE2ILFvIkeMCaRwzevRQfNaP2IE3Gtz&#10;xALVAweshp1VRD3NCYEJJENpcFBAcvP5TAwXsGUiK7jnjAjHqkIiE/pBiAd0H0MB1wA3aXDBASQp&#10;EdUfYK4k7Ku3hgvJM3vFjLi2RXINsYzLloqw1iABE8WIvVWxKDE8GWcAEYAZD/OuXXvg36YvlmLU&#10;x7cRNoy6ZDJQEJw15eVqnLA8X6PKF6dCGYVF1lKLr0WAVmG6BkokzqtDjWzAAilrDIQaIbUkZdjE&#10;AhsRdEIig9yLABT1YG3GFPkoOlrIbm9Sq66wbvemSvnJJeJDTKDSl+0prEpvcAHc0V8tg0dI8cWJ&#10;uJFNXV56DalcsaWV6YXV48MjL7565slnX378qSfJb8KMk8S68NQYsf3esjeGoLDaPKtalizOdfnf&#10;9Rb+Tf89MzRer7VtqnhPoeskBKYsFlyxpeodc6aaa/hfan+xaI6ez+1FIb1gVrU+1b21pHndmNU1&#10;61a4mINlELEgoMf/+KzeddF6/Ktpgzx2yswzXpgkOrBZMc9TX/nKQ5/+9F/Q9CbmVmoyYPsCSfER&#10;EkqDIQfAA+lUTVDVSVSQhheB+NIyCSMhnqswGLE6harO4/JHWRH4ORY6PIZfwXS+Wv4qqqKEG6U5&#10;xiUKES8sdrmLOAe66fbBQUHXkuoxEYmqOO2ebh7P9EAX7iXPj8e5q2JBuCtQDFerjli/wZHkOLGq&#10;Co91lYxML9TGsXsFVGezJCvi1WtqxKGHi10OnCYamLcQQEGN897uTiqvUq8HPQFG2dPTSW0vlmpu&#10;niIE1A0gK0bZHAzT1t7a1U3gIThIpBJVW+X2QJ5AG8Zt+cv/5X/5N/7G39i/X9F/42PnD776CqtH&#10;I/Z9NxzYtXcvRVQppIpgTYLZluZWCnCgyULdpaZtaaaA+IsvvkSjSaZKrCKhuZJqpPgpaz7AJtXc&#10;BY14T1xdKnuDgZfcAYRsSBPekIZGLFRqkI2c5LdWsieCACxXBnCVx+WzmAqkVum2jhiwRSMVEG03&#10;ddDr8vJ73/3ALQduQukJo/3RH34uOgrTZhUQkfxBdQT8GenX//h87bk17hrsMS5blmxooBADmooq&#10;68sqoiBRVBwHNyv1m9UBQE30l9H9EZpCXrFEKE+joR63GaqPUnqbtB8Y4NkbhW659yZBVuCNWrG5&#10;kpkcY1NTPAVQiKIDJilhUXWV2ikOxFNwbAj2G+onpxCFlqgfodwd/G2NTbSQPn3m/L4bb8H44wBl&#10;vQSR4uiotLS95aYDEmhcFrmkLAUtuzbFqVTxal8j+2M1heicPXvuoYe/IYcLOqLxSkxtZampfgUd&#10;caCvB6A/c2YYJ5y7TsvuCRap6o1fGSwOm1IUAGldlsgo10jSE82p041dnS6oEUVqF1xTsTV4B5cX&#10;ltSkUCyQct4WRMKZIDpI2RHGC7Yt8sdeOZERs57RPhdHfInJVKLQltaplaajJ89OzUzynK3NW/ft&#10;3i19V9xwVf0Z0BBpodvRdXR45NkXXlYwyIp6O6MjQgiEfYW7Ik6stczc4OR1eWR1wdWuvO4IJXBv&#10;Egd5ezEnoCWSYwiH/ZU6ImQkMdfOOR2VyFz7RhoocpJrsuDf1T7Jj+uUREO75Bpbp+Tf8karkrsP&#10;7tOZMi163Wvmax6Xi6tHK0PAllj2lCSBaGDe1oiDSU8U5yssAgXoKnNNoalNTWMXLtIH+LOffxAl&#10;o7W9Ax0F5CRjAV6okqVdHSAvKQE37N9HAOTM9CQ/kVxBGOTk5EVBO2omGQ5YQd2tE/CLLgg+uP11&#10;YcniSpetkcSW1IssV8Xjw5l4i0LUo9Kss1DUrd7CHAYVr17DxempkydPKaeoEEbr9+3fhz8eL49U&#10;YV2kUSvLXrYm3JG/kQiZAAgIpmQ9q2uyv8LEsn0gl0GUlFlIpADczEKq+IGzotWIJwyfLtNIAFNT&#10;mAns1tSDeCdYkFQx65xUN4BBgvmovCqviLaq+pfQvWlenKWjfpu0C5cjJrj00UceIb5pbIyKGSMX&#10;xsZh/LTlokIW0isbSuQprBHD2PPPv/jK66+jRPJE9esYGsKgmlROVl8tCiOtCvlpqzULvVVgjkqn&#10;iBKzYOLxFhccgut6pyL/6s0SQNVlaiSiX5kzBErcv72dLTW/szkEfhGVjJbajQ1/7xf/Dm1MXBi4&#10;RI2NOM+bpyOWtry1sjW1OmKFYrzddeqawhELD2cEW9emAYihqKIR8CTEUDQbst9sXlDfFne1BX+Q&#10;4IAeaRtOW6SmkQJJFMs3r/DKpkZy1XGe8VPoMt54btHSu7opdyFCgjbUGARu0heXJwCIeA4u4bAU&#10;tLPIaXVGTRyFbBEDTblpHCi0rBwZnegf2PkqcQHOfJKB1BUOH3jP/fv27olxQJ2fC25h9LmuNhOX&#10;I/9sDeefDDI2F2Copqziw3BEzImNzeaIiBziiJQDxYm4rbdrZvLS2eEzeAgR6JRNgT+VtskcS+i+&#10;6veUjDFV1jf8MSV0a5Kj6W2a/FwEm57OLsAX240ta+JhcMQ4RexfLlA65JWxLWFL8hU1FsKKiWa/&#10;4kcUM/azQvSj/FFR6vSF2ZcOHhF2NW7Zv3f/rh2DxBoQccBTwBRILDkfLe2dr584A0fE+sXDUfTJ&#10;0Kf/AVXMmZpNc3aEpQ1IxaNMxa8tjlUXXO3K647wA3JEXZ4lrCzPrEMtCmujYCdKTi8KhK5xo3wq&#10;A9piGoIoQxYJbnSyv8WU9M2AdWWbsAGUpYLimQt70H9qCoWUIHqZYb8C1/LJfrpXGdxx2p/sEFZx&#10;9GjhjovIa381IZEu6fraT4ExNWw/89kvUMvb0dNY8nGIdPYj2aoLW3t/by9oqOY2QCxlTEl5XFpK&#10;QzfeCA8IZBEEj8WemNKEN/Mgg7daTATG5E00jwkEhtnkXcIRs+aI3W4uOIeyKOi0xbUw7nkc0hPB&#10;OCq2EDdHWCavFtsGkfDYGEEQFVx1515bqdaAjXsD8JJC7DUI54vKWMsvM6vsiF9ChxIe5om4kQdO&#10;dccjuVKFv0UiO6xafk2nopNnIZqj+GSqhyvem+vc3Eo3IExIxMek2dxEeL4q40mzh3FqTD26oZ7q&#10;YETY4lxUBguBTq8fPXzkMIWmachFkbmXXnrp2PHjJ06cOnTo8IkTJ0dGRvl77MRJFH3eF90DXsua&#10;oGa4OZTsoup6qpcQU8Tx2NfVSTYdqZlIPI73aYe2YAjQ3y6+illr71VGjgJYHYjvwII6RXUpxkAx&#10;RZ1o8PjUVRwaG5IctoJ8mx/E99GFZvfv2fmzP/OR/r5eHA+FYe4qmP+mckRbiwuOGFoXq1jk1Mzo&#10;+hyRWNNQTzWEdf9JRDRZ3hJkvLzEIroTpNzmgCycCfznJ3q2YMZMBpLAYksT+fhYVOBYNlgTw0/j&#10;JxzmyrhPAWLVmZfhglbbJDCpeVUstEjZsfXzXCCQX4kbmJ6aYcudgyvDNLootzNLoIFICOyCFyem&#10;J6fmSBknJ9bpQ6yFdFUsFQ888G7qORXTMNrUUuprk+n8Wqv7A8hKVbK3jFShRx551NYJB9DnLIxh&#10;eWFHf+9gfy/CNF1BsCDDd+SRqq/DvuICbLOqZaxuFWAytqIFdcWyMQetizym8YtkdCgcF1ZMAUnc&#10;uuh3MlworYvEBwmhSh6A2NlkmvoGQfi0I5aA7mAlxnRzRie92bgUqhRyH4opI0lTy5lL868eJuxe&#10;dpKb9u/t7epoqlumanm2jP8Q5gvjPHrm/MuvHUJxQn/CKYIKDm1EHgDqeHlCf8rQaJOm68ocl19Q&#10;0f1r78s1ueMGrLdSR2qGld7gcUS1o8HYOhKOXoRghCMitoek1pLyag6Rwf1UyXbI71ITXFQoTaAk&#10;JsiCLx4WrySjEa8kmCx1RG4p5xNkLVbCtL2I1NPFGiMuQU09jJbJo2qwnxVHDPtBnC8URPsMXFxc&#10;I5Ae9+rBw1948EvPPPcCNWKYJfHbNMVVqXg5/mWLMA9bJvofEo/1hjPtba3Qdylny0ogZjKAcbpA&#10;pDZh9CXspdAE8Douw5jozacLM3u2gPP8Whk5GYqXxEkHq2NwaAUP0u30vrCGJ4wmenbr1iOHDuMw&#10;S/0ziBQlY4hzUUaj43uN+GvVpSteWMF5JhOzLSgQjsivEpaNDtl60cDyr9Rf5Uy4frjHTzf1NOKI&#10;vdblUOhSpzpHVhAREtKR1PWhfJf7fhAWoB5MYAZPV+O8VXZKimmeCxjgP6Jqpjn99gMHDvAZvw8Y&#10;zYzZYkSfFCPF6cvBSfyLbJiIrdVNLFAqK+AqxwwOb6bEMUkbN99wwx5SNyjhT7IUvA7C2raVL5im&#10;Y+GjK5FK+fT26lnLJJsSTNSlyguqdUDIghpPUqYQ8wAlC6Rhm5oQa6moVdZkfhbp+cb9+372p/8a&#10;dmAgB7YTXb8UjYuo0FocLJCIvfcmVPS2cHHlhMWn7FEtWSjxvIisKW4vNlTP0rycSSiDDY5qxJey&#10;RFeBUVT6/vg1e1/AEU3FNJIwSk1oZfdXdIYBBEmB5Qk8KeeB9ZifV2ahhBrZ6L2vWgiUcKL2udDs&#10;cBGAQjZhs1Xw2jk9DG6IEVGIxhP9ksHjludDbP1sL1ZTjBCpycD0iBtifBLlgF+MeXUNzePYU2bm&#10;JyZpAaNeSLaeIKEs7969873veQ9gkJBXyFAEk4qcXZO2ahOKC9bqrYgPwV/AmMNHjjz63cdgOGpT&#10;0UTwhXREwAIdcRcZzYP9lNlHLYYjYjVlV9pam5RCRNry1JRn4bJqRiEICv5FkI5XHhu/RNEQEU2h&#10;Uz0VN6QdUs5UYTmk3+I/UGah9LBl7QIDsm6VZY8bZRpSJwRVyFNpG5dW0PMMLpEJgvOxs+lrY8uJ&#10;samTw+fASYKEb7vpxt7Oti2s8ArxU/Twa1bZNjTaLc0nRsZfe/1I9m7HjiHi6DBu2a2TgD3nIVYh&#10;SbUgfJXP2ZEK3EXzN1Ioc8EmWOZ1lNFqFmZaMgHEh+TxHb3iv3xV4K7lwrhgr+SIawyyzMJQvB+b&#10;qwg9CZXmgfh6lOPPc6UiEFBmaJeHpjDbxtxSWFm5LJyv9mU1TsGpq8BArUUoBFtJZI3Tc6X3mGHq&#10;ZEJIJHKppy6mFF2P1vD0s89/4pN/dPjIMVrUUlIaEynRHt0d9G1gq9VpgQtBbNQh6KFSeBvJyekh&#10;mgaWKX5g8SuGUOpvgPsRZ2VgtDtAuVgOzQjAQcFjugjXEWAngNPcjqkSI0NlA9gD42OSExa0bmX+&#10;CA9qP+u70HUiQJBncvjwYUcyKaCQrbnltlu4gv1R+kfqSqoWq0autizegbDDsLq4ewJ4FZssFv9y&#10;vpjgkUBV+Ci8TPc6OMVBCyq9pqqi1ExWKJbMqdYkTZF9J5eBhhxIAjauyaqp75jfMqxyMcTPoJms&#10;AzGrt9xyC3yR2Jy3vOWOO++8k0pScEcicThPH+NbbrkVr6Gt9JcWlshuVL0UXhIy4sBjhAO1i8IY&#10;KzbX07MdDbSvFy0PPc+tM+lv3MtewwuVANPXCz+URIJhzwVVZEUVw1tgNMR67LfqvaOO5XPJsBTK&#10;6IOMs/NzUzuHBn/uZz7yK3//lz4so1EXeXoWPZYUo3XNY40UX8kRfaMEuctYYTHcBhxxjWXmBoGf&#10;Ft8cMfUN7BZ1Z1Ofvw5H3DnQHTGUXUY0SPi+3R9CZlYcDEFOBBkSqZEqNkY8kWDhuW19qnCKnd1+&#10;L+AbeFXDl/o6hBrUO4AIqKRiIEUfqB9JbB6OB6BIVWnmyPxV7CUiFifJ82Xp1Y4Y7ti6dW4mHJd0&#10;dVqfEAsiPGmi99P86uj5iZHzsMUZwByB3ix7CQMHRZve8553UxoU3o1IZ1nVekFJc6/DEaP2FVZT&#10;LaPxTRU9kdcOvn74kUe/iwSJkA0SajVIASQqoakRmyNq4qkTx4F45NkEZHU0N3W1tbO7MfhAfxRf&#10;g/TNAtJN20IGTyO3C78OOykteWvLtr5eCDZL5jhVvQI6oqm5BkV8i8wb1hj13XiogyVFmHCiknYq&#10;ToWQCZEGr0OO6cWVl46cGZuYYsEpiX4L7pn2ZkoNEDerLncsKXW9t7ZjOT108uyrB4+kQzIB1nBE&#10;/CVhsuGIhsUySPfa2JBLa1hYNZ8N79vcrm2WI/rROsIzQqyT+ZAHKc4CymLnUzjiOrZdzaeUfinR&#10;MgOREo0zteOCVPZkEHaBLCXX5ZL2kLeOeipzYpmGEW2+Uq+rydSuTHXSgYfyJqKZAZBgFhjBZDB+&#10;OepCz46axavy4fyFC5/93IOf+MM/otkTvxO9uWNwO2l2EEuoMuQPCxnWHbm4JMPVEVeJ1AVtxKSh&#10;ci7iBCrlo0ZOJBZTs8Y93XD8ywJh3Iw4y3zk0vaiScOLlOZXiy03AgfvzmXYlpxVJVXJkWXkILn9&#10;rSwPNmbAzCzM4SRDt3n6mWdlp1GDqrrJafTXBjydPJxbnWHFDNXQivlky7LI4Yjhf94clUCrvpoy&#10;CB5i7M27FBzUz+Y3ZRdRVlTFh4kApd0cs4AaSKGWPkD1DOn9MBSUZb+Fok40C6EDNaFUspVsRUib&#10;vI26yCZYphx9EWGKUvEsGtQSCYab4WH8j14imCzhgkSxUqP13nvuvvueu3/yJ34CVYysRJS2m2++&#10;6Y7bbydLjdLT5PurhIKyaesoITk+NsqwY6MjJ48dvXD+PICYkMZEgcIOmRNBULA6Qqjo5YBZ9uTJ&#10;EwS+0n7q3NmzjAAvZHdAEV6DtWEJEJJY5PbWtunJixjsCS/6uZ/5qf/2n/43f+Pnf2b37iEkJ0CF&#10;p9tioSifK3HZBGqNywXfnBUZ2mE+WHzQ5w1RemMdsXhYMVSFsGxlwRFLw0yI5HU4In5EA55MwwqL&#10;0btJHpSFWDoW1mplpI6Pjyv6H46opREtNgcUTeHgYr4AddgHuB2nuezvNMFobwP62Wx1eK+rQ7bB&#10;VdvVTsMw2ZESXCq+XfYLTAoRb0Lle1vbW6gEoSQHazmUI2bleExbO/UpmkYvXBw+M0rKIszKOhDQ&#10;rLpiSFjvfve7SKJl4xOfVpDrcjkronY10l3o16GeRhrHdjeADTSRofWJlVSFOyuiT3L4SnND3f5d&#10;Q/09XUcPvc5Dgf3YDppQuYRmLJKs/KCE2zpqYcERsEJkt7Fxkj6EC/gk6mcXZqEKPRTgQBaTH1cR&#10;txI+tjSykgwIdsVQlnuz/hVWQ6eorAhEg3U8Pw6tgEh2OTgf5B+dmH7q5SPTs/MkKfd3de7fM7S1&#10;iaIDi0QJQVJkmcGy1tXd1Nr+HNVjTwyza7wNPo933/8ubG0uGvXmcsQrd+oqe7cpjhh8iHAQBYLD&#10;9mThZoyZ8jo4m4hFruxaBQSVXDNfC8RbrZtVK76pIpozFFmRxzaulaEKYa7IZ9yViHCxSVvdSxAr&#10;5ImC85m6h3sbeks1UeYqnWEE9hpqW/lBgyNYvfgg+wG9mebmnvj+9z/1p59+/PHvE0O81W45mg6h&#10;P+AdxLSCasscMQJxi1POV8g2ZnjYDCoL0TI8yAKuqDgMLwvC0qW1HoDESynGR7lYikWypivrL6CS&#10;STJyWFTsq/Ybqg0q7yPPVhf+ctmTWc70CpVU662ROdSGXEwxYBhl0obP4oxo41ds1HCm97//vc2U&#10;LZbPG2ySpaYS9oIdQrkyMrzigoH8KIt81vhl6E3FETPnCtJcJ0SeC93odrChV4iNmLJgkxJRzPgl&#10;DdivWdzrjXDwvBIpvJdpei+2gdjJifB+0T0SXcxL0z4BNyVMEaHE+rdighiWibCqVNe75+677qfr&#10;x9vve+fb7nvgPe9GQn3ve+5///seeNc730l4H9RmbmZKZXHmKBo3NXp+lHyww4ePvPbaa4Sn4qek&#10;ARYtsSBlFF5H+T49fIr6ZNj+yWG7cOG8xAtZfAlLJtoBlo/mB1NXhjR6z+6dgz//s3/tl//+L/3c&#10;T//Urp07cCPCKPAKidbZ0cC6X6WRRgHIawT5h80RjeAFYgaWsv5B/Owvf6/DEclHRAIQyLpZpeqR&#10;quyZQjP4C0/C3cpTgGN1JbXVNODFttmWaIkMWVtaIO2zhQwqLqTOagRPt5pwyxvoIgh1BIlhC9XC&#10;+XBmgap+x9FVqDXk+09NIXeAXCqm4+ohKumhBtQqT0UjGjpknBsZHxmbWMVEpXtljsd+AHO65567&#10;3v72+9SjQzUPi0Jr4k5/KY4ocuTurzFAnTw9LI5I4VDFv6vpksjGyqI54k6sjieOHcXUyVwV7Uy7&#10;VFpSGKEQmxL+B2CRncvymiPOi+K0tpBSCWfi7dILhpg/VfslDV/KvmJHUUVZLl6Cx9nfI3mFdQt3&#10;jDAe8sR65mUjc2jyVhZDIEL3UfEZ5MzoxIuHjqMYcPOuoe37dm5vITx5mfhsvJkLqmGCva+9c7lh&#10;y9MvvEytYoge1gDa19z/rnfKavoj0RGvlFo2Yoqb4oihOOXtRZCRFsRxmFEU4ocXWXccb9SdmrsK&#10;n1M4WWgcWAdrUTiizab8IBVTXRFU5iZXhiNGKskjFGzpcoYcoc4SvFJSxDa7cMFYjWs/BIzDESGn&#10;4VJuFdzCTHgLNpcLsJR++9FHP/O5zx0/cVpuhlbMPIQrtw4MDNIwAtpABTUeTJAF9jWaOiF/xg/E&#10;X6YA2DFhJgkw84GReR3ACRpJRAwwluWKVKeXWkZhQiFSVxEaQsWUGmCLWyRsJiF4lpapjKOG10J8&#10;+9hETAJSanAqOTKrp5J7OD6bml586WUXA0rB2BVYAikQwDViI5NRM9tSgo24E3aYIxJMzoQd8iFC&#10;T4KAMtvq+rD2VD+R7m6VD8FbphdwEc85tSSJAHehEskNaeLmgqh8rdgpWiD8zf3dVLTPhdZkwQNO&#10;CLUzn1U1R5XxIHoFC7AqG8sRzecY29AuEsDPBilgfXGBVVPAC5ZrPvT0kMa2Z8/ufXv3khmJeYxO&#10;7xQFuOnGG2+79dabbr4Jok2cMM2pJi4SqHBxggJLE+NUUyHaA/2En5iBSsF1tGFH7e7p2rFj+z33&#10;UpHgrXfedcfOoe1o59SJfMtbbvupv/aTv/A3/4u/+dd//v3vfYAue3e85bZ2yuepuIh4u7xa2jZ5&#10;DbTRgtj1iBt2VSiChaLxQ9cRZbip+B+7HB2xonuZ02994ktXUpXqTKMy9OUxpkWD9Do+B3YhwqCW&#10;DdAdqjxkdxfQjM06AhR8jg0LPAEoyDhAHN4yFjHuD5YYWIZxMieKMuBEJNZUUrkrfYf6xI5RCeNR&#10;GYXPCwtolmpevIwvDXcINelnkbARTVtoCNe8daWuifCr8YkphXNaDYLtwmC6Oto+9KEP3nLLzUxA&#10;OCY8KcX5UmffiKSWC1KW1BIhKmU928fYziZ0RMKjH33sMbRSanxCtwT9+rfS0boFjkh3nNGRs0oW&#10;Ua1tCQr9Xe1qD2nSlgElJdj9Y2a2DFGgLBRNCqlZY4Kqgq7dHcrQwi9MeBu3yqtPAEvcXe6Gwfuy&#10;RAlhD80NCYBUsapsFggkP7o6vWlxuDdrHudWYh8OHzt99MwY3tD2rc233nTDzoG++sW5uiWpjPik&#10;lc2NcgAlXVp9/tVD8Gxn6Nfv3bsXjqhojBo/opfvh281rWVF2cd1Z8pt2yxHDI0WCTPlCmU0vSw4&#10;ohQ4dsEPCsAX7GojHOJXwIwFRxKPPqRQYVcRU7kzOGI6XZQ6k5K9SjLtIJSCI+qaZAVcIbRV71t9&#10;yHw51KdoUUEcFoPmX3jhhSeeQFar37NnLwGKjz3x+De//cip4bMo+uAIjBqiioKIZga5lUxmb5a6&#10;GdFZxSlPCimsp2abymnayCaFhp8cvEyEQTtzFv9zsdy14LgtGOUIstMhQc0ckRsBTjECBwfwN9xa&#10;1hFbSsGQxPIU4maUSJthY7fUQgn9l+mYwX6gQx0/eWoKZRT5mGYL87PUSNu7d5fi7opm56p4nqM0&#10;XGmhajXFasezKdEONQcfYZm5V9xLDpoiEi2hqwJxFxpytJ/NDOmm7ppBYnsqSqeOj6Ew4IOyHfGn&#10;qg60lNHYZPmJtZKRWdi6EHOx2DPZFS0qBUe0jlL78apQzGSWiGI8kSr9xl+VCdtCWkiztTjJ2TBQ&#10;R9+RLiL6ANkkePWG/ftvv/3Wu+6+67bbb8e+SmHOHUM7MKfD/+688w6Msbt278RDSZm6D3zwAx/8&#10;4Pvf+74HsKu9973ved/73veTP/EhvnIZqsUDD7znw9TDfN8D91FY4Jabd+/YvnvXkJKJ6hHptqhA&#10;+gLswJUL3bgRxBFJFEdc7wY03BYeVpOsyC8/TKupLHaljsgjoiNGYgvih4BchyMObaOKCiSyiXxY&#10;5NqArCoRrC53U5qeXPvmJvIGsfXJNEpxgpnpwiliviXFReo8tSHY88ZJAialElLri05pktoIZ+In&#10;Mu598RI9X2SLX14iQSdhNbLFeR0tkCbGCblbyQlWeJWiBMOeWyDrrpEoBlp3Ir4vrtQffP3YPKUl&#10;XCjZXmVqiy4M7Rj4+Z/7WfQYlf9z0dtgl8MpCqp2LY4Y0l4CdExW8hzYdYBhk1L3j3738aaWNnRV&#10;0VGVhKhDQezt6Ni/cwgzB5E1vIyUSOHzItHPKW2KsZnrI2jr9Ts6lEtdX4+0xzA0a4UjmnYI7pUI&#10;BRmTzQ1NV9mESImx90mWb++I5SqybUVBJFg0SKbGmoTwyIMUZFF2YIigxMSg+RhscFs+9/LBkUni&#10;I7Z0tjXfdvP+/s6t8zPjjXVLooy4RlDlAQhctstLrx05ScE8FgakvfWmA+9859vIC1cWkx3g5oRX&#10;L9y0MS9ZOxt6tOGm1J4MkLxBjhjCZ45YEN9wMtl8vJhRaJLolujKUM8rXyLskHBSR19PKou5pk8v&#10;dxRGP8DbrZEcCV2oJhLg7DjPsNFXXGyZ+5JYG6kyNog1OSAMA0iA8qqwiStyTM/NPvbdx7//1FO0&#10;NsShMD03/+CDX37y6WcvTc/gNXTknaCRNt4QSjxAoDCiKhBIDr6Gb6hHOVAEjQpITb36yqsognie&#10;hIvwHiqfLS5BV6D3br9A7UahNgfeU36llwXLh1eFtYIXkrcIUjA4X7m+YoepUVVZUyESik2VVV/p&#10;QyE7vFUlMWR5WREiKpVjR539+obhc+fAeOqs0KwJsnzP3XemMqqT8+DrYodhORlHHDrRNI4NzlKH&#10;LJrH6ag2N+ww11uHW2KFI0fGig6D5K8r/9nArjKIkeA1mv2h7gJWRm9xPhRSeqgKdqmsXbAV+oaW&#10;hnyPTSj0k59U4FvZO4qkh2B2dVJmWH2BmBYzUcp2GcekklLNVDlvz6/EFiGB8UG543ptvSnPRI3E&#10;J7l/7x47I+kZec873vl2nJEfhucRjn//u7A8Y2ilowhck4geVEx0RGQmSTzKuumg3wh+TRNzadAs&#10;K0QJBYmdgS6xUGrbYIsFyq4dr8jcKX8TVmfKUAJ5/lsseGqRl3jlD2/Qjyj31IZWUxY8EvCmOOK2&#10;HpmGkCzkjXe4HNjC6xNJTWoKq0NXbIqlJFUfBZFhKXzKZTbsCCwQPURTKD+/tX1oOy0U1B+D1bQj&#10;ejFh01iox8cnSNhAJiPLnmchESmoTHVTsR8sAgQi5Q6YxLuL47ejsx0hSvHHNJlaxv6JvUTlfZuI&#10;9mjrWlhpeO3wcUquYBBiIRC3gRKGpMTTB9/3PuJWHAGEZOxi7c5ZCkoU3G4jGlfsYK5I6StJhPxT&#10;1LXiulbrX3n18AvPv7q80oT6KQ4Es1xZ7N7aSgTNrsFBODrt0+SFc60HntjXpYRL6wYyK8Dzla+2&#10;RXAMnWlracaXwplheqqpmICCiXo6enrgl5iyVRgd8bIJ5wvVnEBPZDKNUDpvSIFARnPTZkVF0UaA&#10;1aL/MJQMNsxlUGnMacwHExl6BDgJtWhsbptfaRqdnH/65SMLK62s6vaBzgP7tq0uja8uTMsGpa4d&#10;MMQOlHcUQSZ2dHhs5MIlJ+Gs3nrzTZhT2DaMNlrWHLIvqcBpEZRUGI68gmVaZ7GWa1hSMcKYFoss&#10;0Kx4+e9yV3yZC1g880o2dc0zRaE1i6du3qSEM5nEUPeL6o7aOMJ9K0KZGNEgUgEXpYomurNcR6YZ&#10;c2XT0dL4hWBvSLECKFxMMq8B11Q5eDzPhEQpSIFOMmJ70U4yZZUFaMD3JhYrnUFh7lpMPhSct1wT&#10;noLOQdk/pnx+bAy9gp7Pjz3x5MSl6Y7u/uX6pu899ezRE6eoXWKlgmwHnqh4CsLtARW1aiLJAR1Q&#10;4Wnz9CQkHBthYOLCGAg+fPoUPeBI/mMFiE0MYU1T4oj/Di1RK5WwMTifAkykcS4TYQTR5v+79+7Z&#10;tWc3JbaFCCrVjwl3kYBcWUlJ33L5b3FpirCovxh17Wl0uogOmtDZqJUMJY47PdNGFBsx252dc4sL&#10;I6OjswTmYZLp6mSeGPT27tvHUG2t5JwIxcKB2BoC01QzD7hUBRbZPlO3gnlqR5xGKaefzaOc4TMh&#10;DnqXGXnOmCFFlXkXrgQl4dyw5IIZKnZGtACSxd32p7jsn7IvCC+Qe0ghA35r/gnfFeuE/0jdTZWx&#10;ROT5LFo6y6YCloCKQiUcgc9SxPtJBA7GsHQp595IEsgfmKzHx8dmpi6RE+G0SHihalwyfzANDLXD&#10;yp2w8Fbyxtj/nIvFhhPBjvpICDHBvcRPIYsDBI4pEk+WVqGSpOKohaNG0b2S69UR3e+c3GjrWyXO&#10;SuuTlqsyoCWGlLywuKoyt5XB09EOo0YXYqAIbvpquFJqkXJUqJI1RNsFAOTUKCzkhZRjbifMKWm8&#10;ouJ5kQIeCKt3eTCN3IAf8VpWU0k/YvgyaSuaSF5xSa+yZOJRIJeuq7vDO6fC22wxe0N5BZ4WsS7p&#10;RywxMDd2nvim8zO0wJicIjSG4DQQJvUUuBLiYiVH5js2nTEJ0U70dvyIIh+8IHFuDQo/YclkWXKj&#10;I9JbARRQDpaAGAYQKEUqreWFWw4oVe8PFWSScVEL59CWQmSyFrCJI9enRlFB+izsqLSZm5BhH0Mr&#10;hqcBdba5rQCtHZR78vylpEty8rNM60z15EhPzCc7buOQXoGfLJIS7r/U04uhlDxo8n/xouPPlnKs&#10;RoVCoWRhAzGyxlrYTYGMVh6TNsvZDozGrDBW7v8/e//9n1d233mCRM4ECeZYxcpRpSzLQZLtbsnZ&#10;8ridZsc9aX/Z+Vv6h+3d2Z6d2Xmtu7fbdju0FWxJJdmKlVm5ipWYM0iCSAQIEnnfn8/n3oOHAEiC&#10;QVLZ7Vso8MF97j333HO+Oar+pDs5szJI92wt5agIvIZKqxY8yEwvkSYaILTxJuAbQdoU6O/upL5+&#10;H6QT5MY7qzkjq1y9egkCOTqGGG5XgZ5y9NBBfBKK8UBuX1K9l7wCa1jpD8UlbEd8P2F4rJ5sW9YC&#10;GucXpihUrJXUCqUXZToD9IrC0WiIC/jJUqoKWLV1qOaslThgNA1e6IOCPZ3MWB2r6qaElZvdtVHa&#10;af3Zs+dfe/1Negqi1UNnCT9BNaSeN6JiZzdNLKi8KAMmUEwzssHTZ+jtjiFOwzc3dVJbrKOdUNmx&#10;kYvka1O9nWQ4dAWwj2XhN/WmBUX2/AFgTgYXoyoOS5AX4OAM43ENt2CL4zMkwhElcrWo3MfCAhGt&#10;rAa3K+8Y6wVccFaNKeIo4ca4HvMIrkRJjZ1DiR8OXqMQNo2LWUwIFJdR0uW1N986feYsyz8lccR4&#10;6pgadOcYS6VBa/3t4OKUvJyVdTfImI0ziV9y98IZ5P+T9Uvr32iDrUmKyYSPAEb5sBKsc4Gmp00W&#10;za8mVjV8TlRgZcpKKp1ti2E5MqjG2cmC2GW4Z9euXWSdMuDY2AgxosePHj1+7NjpM6fYFEQcGdB9&#10;8AqKBZFOJsYGL5PDz3qC/ky1qXwQqzPFCt2K52i1n7xdllpEUj8qohKCueKo3mK1r/yg633xUz0v&#10;d78DPsKxJSxYyFBYSto1xIuu5VbIRhU/lgCzgB0QzGcZkkVOFJLEb8Ae1LIrhSJt6vct75dDE7lY&#10;KTUEIzi+QMUBLYkH8hJrw5/AfDiuTKnqCuEaoI75hMRT2xsJLq4LuXctwUJ3dL2qATTIDtnC1Rhi&#10;AdYlqPVmSF7yWlRE0L0pco3qD9gomhUz1OLY63TcYBOyMylKstLkK08pbE9R2HG0uCiGJBAnACjc&#10;X14cGZvjTwV1cb/yLC5w9w+x9gQocpPiOCjL7cyw1EAJFeb6eJUqvwgWG3iXg4GFsYlWsJCBzIoq&#10;QxPwCXrIuZ494U485KqKjYvrc6NVG2spYvwLmHdU3Iwo364eMqLoYBKCIh5YND0jVIUtDR9+quB9&#10;zcNXlYniAshmi0HGm9UQPl7UuDJW9ca+K6SwhGYU8pqv8q2ITIPJLhtahq2ZsZdTxFBNVuq1tGoT&#10;eqpDCyylRG6ODmQU4PDs4ODRo0fVq6RNRf4oFwqsYQKlUgk6QaaxaSPG+z6b+BYTB8DbAkjxa3ZT&#10;QtoMG/2DB5H6hjOJ33AjaZLmhQivpFGBtsU8mOUKyQZ/A3XcQgfQFOtPwQ1rZYobip+b3zGl8hV0&#10;IEAe2I7CVIIDeRDXq3wHhEKudHVDJE4ETNGQqFYtrUcJoDxy1MF2S1G7RrYqDV8ExXpSpiFrTYyi&#10;9RYUSajxQ6iQ7b2ijJnkMhKRk8uYZSO0ZUChnh+dHQ94cCYRcH6EDk7GpFz2uqI8HqGics42Vm5h&#10;Xx8le3aTdr1zJ4n8LDiGa4TgyFqNrugidRVgK+h5U6xcCfaNt6x9nJs+aNULGnIvbsJWb2/8G9wl&#10;+0XE4nBFNimijC0/+gJkSNpvASZFMHp3oyAGprOCRHsqTsdWdXYuSMWVWFZBLsGiM8RlbTBgRuau&#10;4q1t2IgQx5fkXZgmy7WDvIMgj81FxfWcBCJBkvpYjhCpBBzL+9DrpFQ2QPCatMOskUwD+acYx+zj&#10;SQwVk2Viau5jBTJVmWRjsbULcoZrQAmqjt3lEs65gkOlfEQYNNqLnwV1+RW6yW+Vh3QMTp0A45xC&#10;uzFCs8LYuZh7Fee2sIBwncDRgnISvVUpA0O/CIG2tVnZxI4WUeE11Uu8dOnc0LAJsKuO2QrnDKWr&#10;atOILxPXPYYjF4tCrcVfBfFVxRsPSOMubLOu2hIF2oaMEGxF6Fk6iaKua6r4ycYPdx2O1zKgN/ea&#10;H62nJ4xwUXtCkptdC0S1XriSBHANS2e1UUYz7pIcruQB+5cYzxE6MlthXWPrvSCAugyPNto2mIdt&#10;T3IBIPPCSoSXQKVYR0expn251LVOdWZA0VeMSSteCeqZOGxV3wuT7a7GbMOjxkZGoKnu54fdhd6l&#10;Uj9UIwYehpxH4/srl9OVLFFaUi6uXFVko536QfyoKfQxoig/FYuE18rNkM1QNVkcW5iXBkkh/zhF&#10;iD8Ads8NDl44d04vPIPrQ2F32CR5DK+IfJ2olixspG3L08JxvgrX5APPZGwne8zv2rEDmgIz4RFI&#10;LsjV+/e/cuLkKdbTzhHFpFeQkNTdcAnjRlzQInM+Gre4nA9y1aRJ86liJpJUUwPDteQlwzc8qwEW&#10;C+Ms92qbXVY3fC4zYYWtTTi/ORZeq3TM2jZ0mb8lzcyom5VN+pobtiD8fJSjTTcF5cBGnfSRXIiM&#10;n6NBtFoLuiy91KojNFLIQmxv6RGiEtFdDNmhD/7f2NfA3dc03bt0kczNbjEkAY5ZeVdwDOAnUHom&#10;0mTkXywY/moBMS3bHLkmG5nqtyxcnM9cDEJdpEz98DDVh7x2StsUHVcRI2ly3K6iQ6pEpbQXRg78&#10;Rbrs6VRQg1KRQCQumpoKDKE8iShjLZxSOpRdqUkWFCyDTvfcc491xIbtvL52vmwj9WfFdZZUzAxl&#10;C/Ui5kzcIQgL4Y8OvVSxOqObYBdyoqoPCWJ0zUkmLwOPFUTNX0qbcuDsLpHFRpBKIRstiMBXOqON&#10;HnKbKojfcYt8LQIF5eoiiYvlhSrlNaNWMhsLKFXBYs6IuLg6b2bORkUy5W0wWlFHj/xHCLM0SqQK&#10;ifDIE10EAKr2BxYC6tZQuuLqFRH1xaZx1+1kWEaYol80RmJFoteCsyuJVGsXZSicuwL3uwSqP4Zh&#10;xHxKhKFMa3rd4GhklAY9b0nGqtFeIC3bNpYM1XxJLh3amiPHoolYkBGUmJn5cX6KdZQlimAiYBpd&#10;26r8fHFE64i5NvybA5XKtV1aiXwmsQwA4Wa7kxV4pXvEnmYJtAej6ckHPQVlsY0nBZAXBeMqX5o1&#10;PE6GCWlydQEpQJeyMgjEvBBgQmI+wQFOGlF0GEgKd8SOp7bVFY64UoRKZ02T5H3wg4OnKcV5/oKn&#10;FAcePjkstXjPq+4T6YqaB2E0kuhscVl8mexbhwSDNSSPMw3IAK/w4P33i/a3tKoC4uI6OtAfOPAu&#10;tn+ZnC2zhrsYmaR+BWocK14Fl4IyCYEpTDHzL4Imk5UrrmCpOWjhgoW2ZORlXDZjhoUUKKpgYYnc&#10;VKIqMymMli9tLko0cgV4TBz8NZVVOzmHMiGCKE3Fkq5oDZ/t6iVIaon5GeSWWyXLrO4Qk5bxwjsc&#10;LYhgY23NHW9Bhbnzhy8fQXTYluyyhhJMWGLcUaTuSmTDseyiwWQCYIrZsL5f0cGYbMgbpX4avSxU&#10;tWGdknavXmZ4ds4ZKuvGL43a0nJJAksSVENS0zXG7kOG98PlhOAy1iVGGIGsizkJx6QFiptKBCYF&#10;RvK0aw4pQsXBlnVxFkbAkiASXsOll7omSWtZvYoaGousPfBfjBsAKd6RM2fPRCmUECGVCZV6kXR1&#10;4aCKZ2C88nLqmyoBy+UGddjUmfbFCdZQVlNVIFrYUiV38jhZtFJ1XS8oelqxULuOs4BypfiQluw+&#10;eYr7ckM4fDZI+fbYCysU6Q6DVAFLSpY0EYrDzbQZ7d6wIfV5qGZCGygibpgy1DZcXN7UZmIfFiiD&#10;cHlKEXEsvgsT7/3Zn/3ZHTt3GMGXzHrO21qSJArarGXVfzLXrCIAVcxtCWAsFVVv0cgOywwLp7Qd&#10;ukrxTGJoIY5Z9nIUglhoZQCg5qy1BVU5ddB0dEH9LPjH87mmgAfhaiTGDA0Nf//7P3r66e8QXCM3&#10;PHVJenupyxXfG6IRIWoEyfV0de7YtgU/N/FurhO2c8+unfjpCZ/jGsqWEpxloUhy1ejwCLQXKYoX&#10;S5FM+CqyD0ZkkteOHz+uopqqRaV2bzEGhv3E4MEZ4Fa5bu5pQydR+NyBAwdIA0/MJGDJvYAul8GD&#10;+UwrVhA2QdGAa5wIcYPlQMImtEwFp/vJb2olI5+eNpuon0xKBlFjrR2UsaImNhXHXDdLebuq19HK&#10;61D7BresFjQefMd/VOkWRSeLvph9yfzjlVdbCEeNCn2sHQYYCgsMNZPUbtk22lhhnMugJQDQAE66&#10;NzdmGXN9scEuE8VYW9YT6QGOGM2StyF8ltgheTtdrLiyrRuk0hpsJQLeEkfMxcuOArF3D7udvFZ5&#10;MPXZKbn2Tfr4yWuKikpSSQWJZqqzoRy+lO+QG3zy7OBZtBt2js3gNzZrvksgDEDMusRkz8UyJ1rY&#10;5AJOAlFcTNE8fhQm07SOTQ0NZ5yASCRNPqMIBapi6q+gzYXpOMBuSmyoIbCNQsiGDAWywRaAYK1a&#10;LdTHxmIha0lCqoOaqs1tJFWrbXoMLCaKJmwpq6qnUHPn0iWeywzDYwXKSjtR7yqXd1YOfoqCSUdU&#10;ELbEN71Yq9qOwzXjZHUlQ1mGk4DBDYgRkkwtI0NjZI5L2yZ0DhlWq3qMavFBxpg5It/a2SdNnRuj&#10;MjI3nqhGle1tylYzskmeQVKhIYnoHU3X2mmkNXppAnoDXiHIXLgwPHGZ5sFNV4jnm5UBihJ1anbe&#10;0TFxWRWi1fUCoWR+HdtJuNq99+2jG7OijYpT3kskglGvVdSvogY1fmjcglv9vIzZ3Nrtla6mrV2i&#10;WZXyVelwslHXJjUD0vLD8KajKo3vd0x0Pl9JMUnhEnWDqsIbTbAqoEzq/ZIQXAFbA7xmAStVu9Jd&#10;KlkDqi0LfCtm0u99/wdf/epXxWw66dk0Je6CtNqvYmzqVtDTI8OZg4bkPpQJQY552BxpwVjatm7b&#10;CvNUBwaDO+5qGBEghF8qeM2ADAI0QIgBKltRafYk7yPgxwcV7UfqoiHRhg2qlkn7ayy6wF6XihQy&#10;YR5NNTKazdN3nvNqhirTjpyIcB10Po7Y96AtwHOUUdY8tIUDMgJ3JfouATgoo2owt3799i1bI5Uy&#10;DZb1nXfffeb5F8Q8ETeNrYyQPQrb4mSNj1XGRRhYaE6BqGCc0VaWs1wTOKkky/rP7E6hHtn3wlmz&#10;fRF6CggVsPFJGdgaL2gYQd9Xb6YoVlkFIAMUlGGJGFjORmv8eUS8XQGZiuE1ELVG7LgjxKkHauSp&#10;a2KKS4B+Hb2vMpFW//jFYwxZMp9W9P1aVLdfy8d1SMCy973htdcM0Rz8AYvx4OH45k6VCrRPjs+k&#10;nrBDgCzIJABlZ+gY7uZeGEyizGU8Kl9gkYHJUV8RPpfYEFWSVdd4MU7ChgVnrg6BJIvAyF3SRVxy&#10;JY6EgKkSnuxRUFqemDU+SBkNlRPi1hlhuk7p08LIzabyZq1B6RqeanCsuVsj/yuAvoIp2sGgiJIG&#10;8weZkbg0CA1FBFXiWmLDInYSTcAiiFGhNWNSIpKGSYHALGIyJSJDQGAYWUVN6cKE7QhnCWVcFbMj&#10;jiexwLwzNmrXPpWdE5IkF5JfM2QiOJwNSkZzCqVyV2R21RWap6DBNHNQrWeDmPTF5iYSuyiaTMW4&#10;M+cvkIieCmxjE5coAH3q9HlMAx2duHDI4qCsUIdKGJPNto4Kc4TRm7RAKdowxnYzLz5Ugb6xz2i1&#10;dI0j2yoDSGWTLIpko53wOnC8ltONlGgt15drLG96elUEnqNlAXJU+/oneeM8go2IPJ7ba/y7Fgf9&#10;pvIdos4R7C7R1pnn1CxEKsIOhpuAseVMxUmYuGjV7Uw7czmigRwF60uRL0+R21DPVB64zzMZ7KIU&#10;iCDAau7tA+/8xV/+1be+9e3JyStqmDdL5xOiwoUymBrhK1kfOBwR9lT8Mv2ViAd2cwGeaiAZkJ2g&#10;+C1OKVcKZMogLNoh2Iot1GCpXmbhrIkSx3WnFr5kApjhqwBBS1WLmLQDHIdSzVrbMB0R0MU4T33k&#10;KcqmfPpTn6ayI3lcfMvbY//PZdHAoCroncyZtwV6q3gx62q8gkLwLk3A5+CFXHx58hKcFq330Ycf&#10;Wk/3UERkQvO6Oqlq8b3vfm/w/DnAW+qFpZ0Yq4Um6MJ1q8sIjjZZuYSQjwB2PgQBg1lhzPzOBUE9&#10;PjRSYr4Kzwv9LR9yUv4gO4nyVR7B75wUXfMRzI00oBgspGT8+81UJJYDFtF58vLE6NjI9MwVuWkc&#10;iFpQwOXrdIR4Vmat+kGN2FEAuNzb+GElHjUC/PXuvR72Ld27hDfLnQ66ppALvZE7xtTiqRAktpEq&#10;7P8axqflrawntT50rdQipnCNCbmSgNfCF5vd8kwuBPgKRDDaISuMcnLlqhq4R6kP0MSUwRk4EywN&#10;FIruj6eL21FdYA/UMuVPSgThIeArojwAdPuHpTBRl52dKL4KJE1GQPwJZ1XGjw0RimpzQEqCJEVq&#10;1ctbIaeqhqpouu6HH35YGQg1wEGYAPdon7dEKK+Bm4Y/HBuiA78Q3jwcg/hFwU+mly1hHxEOmAOZ&#10;swjkOF8FzeqWqOgkbsYlipSubCHXmQvKqX2y89VSkADqFx8jq5R8LEm4dU0N1REhp0zNE1Q/RTZk&#10;dwyOtzVhCMww4ksck5Zz4YhXcQSaptutZfcWThvZWBbmxycuk/AMQYPDwwLhjgcPHqVsOsW+6F0E&#10;XiZUweVAGBRyrAA5nkoNMBrN+OXi0ypLHUPyctfF2jdiVQxc++1rurJBsCy4EWm9ULSAUxHtGw2e&#10;qz4i92bXQuCWmdEysqjhEh2rapQ0EkqRM1/iqyQZIv/DP8EJeOy0M/EnLl1+8YX9f/7nf/nccy/Q&#10;UDNNwRgESIhhTaEoQJoyk5RYZsHb1RmpddLVgYa1ZfNm3IDIA0i6IDhfga0x1jEOOiSdSpVrT0yy&#10;qX8lgfGI2teYVAoex7clWjKORqCRM7A3LgApSBKgNkqMQAwezhoGwyLHYYnFBeNqysKF/ZQE0HCv&#10;qNTArjyOY+PwWlwTxNDSEkJOV/sNceifOH3qlVdesZOeTl6thIhpHysKq1h6ng0WKc+zgVKWDc0O&#10;Fh5Z7Ve9cQGVgES4mndoyZaQ8zkauWMxkzaeLBdHVs5DM34xnwYCiTpAHY8CzRkwPVkxZSaFQFWP&#10;rulVCWFbE1L8FC+q/QESnTWNYj4V5JaKhndCVW7j5WTNE9+6TFx1YrUULICFT31hOtoHBnBLuEe2&#10;NTBJkevXY5lEyWOrKssGwirC6fi4Cu5t2AAZHhm5CDghGQLfnIxcxlPUJZiOYvPzafclCLCuAyHn&#10;t9J+afTl1IsYNKTZ2PhGRArSokyFajKlwjoYaijhr5wHR+0FUinQUIDsNtZi2S0B82iCfODxZ86c&#10;wYYDw0nTQSP2HEV5CPhBZOYv5cWT8Ex5VSqSY5Ocm6e4BjKEtUDCAwl/T2IaOJTAa5tulKyJzZPA&#10;HGViCDSqM0IVGJq5mGxNjjBKkTaFxZvRujRPXZCTz0SBMoQrrSvK11ItCRWEEEo0gTgRUwoNUn1I&#10;CZxoSNAv1L4mCmBSTA52SC1FfDEI10oQZisc00gaI3PF8YOW7gVxNJPehPVwQEhjHt2dr/6PYYQq&#10;ZsazbqRfjYSpkWBxTYhUI8lrnFcoXW6vdIuG6L4Qu0a7WaA04F32LoPopNVTrzlblhRjSh0tTExe&#10;hinSVP1b3/rOn/35Xx49dhwbA4jmyEJhVuVyc/Uo/e0yF7E6YNJEz1Puj2K1qEigqqfYZ9wJD1sO&#10;AqUi14KMzCqaisuOrOMkkXHqcSEnJRX8lS8I7EXu5OC5klnr2oFB2KReRG6WbFcLrFmNmCW5MisD&#10;QeDIknIBDPLs2bPMB/CO94TWffgsSfLNitEmgqQNah9sGVC7NLCH8ei2CgC/9tob8HIuK57tPEKp&#10;HRb35bZAI6+ViSIG5enmQAl8c7aS+VOR0q4HjI06RwhCed/CR1cK6MsuK1PSyocoWGuEqIKniALR&#10;mBUh7KhyQ1Q9owYR9Hr2wx8DJt21IZeWorKNWtXW8NUHe1tuX86+jYk2w6kAFbkDQQnlY4EzlAOW&#10;tVMVCnAhqCSCCs7izIN5YnhB++OHwG5+YxcA0lXD27SBeurWCFU0HN8Yfg60THcBk6Hg3DkA/izf&#10;8jjg3sgs54a8HbaZcE1MDREYJXK7XDW/I2srN25KlhagfPDcIBUyTLD0cGjB7l27gZvg250cxZ0b&#10;71eFME7BjIAcqFUfqLY27LRcg/TJ0qnlL3kO9oXYyZHyiWrCbL1Oc5MbwYmG8eGb+Skdk0fJeKL/&#10;3cW7Lo8nYuF0CGQRRHXzyIYL6sphwXCNo/oxVdz/VfcnYWFxNfEVxAWsougXHc+gENMUKVZRCpX1&#10;aG7tINP6yNFjyTkT88Bug66pAaBNlCwRhUYtzUbo9V1QMvJIjdXVmVUzLn58omuhXDf+EGSrfhpy&#10;QpBv1F/JiRlMMpsb2lR43urglJKaSVeqfxw4r3bm+Wn8nPGTJ1BWryyL80t9hUrmikVKUqawTnvX&#10;4OD5r3/9G9/59ncnJ66QEjq/0ITGt3X7NkAKdAD+EZuwF8TQgvMiVUnVE9YBLLJUStRdpAQMFgxk&#10;VGAS6RYGCatE2uXBym5SSE674txcPwUIhCNSEwNkBJIp0EhInUJ2MI2QJjs3z2dVn2prxy5K2B1/&#10;4sskxx9/CvAP1IUvGm3FHSPDMRQCMQCWHHzSpThcJFKHwV8KKHdJpyTchmbF5t8gHk4b5tBl+61T&#10;PuZ5Br3dsW2cGzx35MgxuBjgijpKfywkUEzKxIxhLkGwSFk9k4sl3hFg5kzKwUTP1jScthimmGsK&#10;fpVb+DbijilfZWko14etFrDJBcueXvGDWgHImjvCwKYdG6D5nGwcF9eJR8LG1QY2wbslBa3Qqzuh&#10;fj/pe9WZ1zQWZNEbXBNo4z9/ooeMpHCsmO8CK+luoXQgG0NSu0+VJlxTPxwrtScQyrgSQBetVFE+&#10;vPdX7SKk56LEHMJqiBODQHMeDNQX69VOGtiMD5LRFHtG2rBVwwjccSfALEGAtEGxB1GdMNWXcmEB&#10;6x8jjI6Mim4LUmRtQnAmbi1Whbu7hBR9UVNggru0UE6iF6sTiDuLiwpPaljBGgaRwpL5zRKZSLlj&#10;+7w8sgqls5acAug67S4zyAdeFm0H28BlvHg4E+9uaVphRLag4iasEkDjWUz5TWvhsWCrbFvYFFcy&#10;TbWicaU9LLY8EpsSdCStAeQAU+NJ5ta095579+7dxwMgZaiTTAy7a5IUuTZWIvQP+ftx3FYuuVqm&#10;WyZy33ADGpG5XLgqM7uL+2gXxSpHHhFqlQ8hxyFhwYhGGrrqlCrSVl+Z67MkoYzlgvKUZfQxnMAq&#10;mq4NmwUiCCt56aWX//Q//efnn3uJk9B6TlJKhqIKStOV0R4dqYcoNgaQu7qnB5mGEYhp4xGUMEUc&#10;xdxGvUoYFX0vgshCT8tVzE05Oj09YVc8OPnyeQWXxZGlJ3MLD0iKfcS+XCxZz1KdnkhpVKt9fA4j&#10;zPkK0+vuHLwbI8AUFXHjzwxFggdHyAIjwKGjRyYEFOAmYlb4MjdPtB5sOODNk0QuZmbfevttZOWg&#10;P/O308A9bOttZ4/dk606yl5wWaadvGrdUtxUNdj45NI+FpBo5JSNSFAuiAkhC9IITuXGXGA6VgW7&#10;Zv0ralj7O8sEAqdLiHMXkeQnO1QAXUdytz4chxLgqBCoVoRKiTM0UGLRGRFKICBgxLZN6ISsdg5x&#10;JEk+MiBn2Mg4sWJOAYhRR0RA7YIOmeZNkUn7+no2bhzYtGlzYqx5hH0Szn+3LMYIsu3UYZY8UlWJ&#10;UBwd14H1FeaKnUS6l9sROyzc3T69qDxiA91hpGWSdXf7C2wl/ZoOzoiiMBqiyilfiSlUUoLz1lgT&#10;SAbcHLqDSK5gPE1Dqq0kTayROgMt0LrBhgqrliLnA/rHImLP5AXsZVF1Ol42mbbuToqtUgtI3K/y&#10;7h3XU8zXxY8r0lAXEXbAsLyDyXhxOzZNiUFc62MWTxJpzsQm7KIcfiuxM1JZoHBbt26jtSQqCBNW&#10;ErnS+ZuqoFjU4spXxppLVnX5ofqoNEUpij8tqC7ScWXrriGg/Hm9iRXuVehjI++MFfE6MlbFRguZ&#10;yy6spHShpYUwW5J3qoo69LoMntkmuy9k0T6qfCidLYYujnzn77/7ta9949333lcojitxUtKzu0fN&#10;T1SyawZLZhXhCeoxSMqWqo6mQYhnAJ2cZAa2tHe60pOKNcJmrtBDuFm5E4knyYtEnpMcNHWFQVJS&#10;CibKCGEwkfkSHsIRXl5cgCnNGFktAwbZBe0m9IZHlepN7W/ZQpF6HSDG78oXSKRPqmw3u/TStBoq&#10;SfJWpWl1jCFV/6EHH3TTckkuGnwRX/ghmt9mQJYYoTPmnLhsvMZVEoWWv5ZaMrHqcRbW81URiXhl&#10;Loj8GnjIt0XtK6yrAohrQS3flq/y2KxznJdRLzO9yvik5Butc8nwkRhay1hLWGZHYqN8+VNDv9tG&#10;+8IJSyLubQ+1/MbbZAFSyFS1lpB89axQhjaaCjANXKssPeqICp4qDwKlRi7rpkXEM3SmicsTKmUr&#10;oxzubhWtmJnG/glMy2qa1BkGxzcACHV0dqv6fl8/O2u67BqJdAyosSVohgCHoY94HuADfyF2SBUH&#10;7pFICwvkb76lO4xdBfjb4buSQMlVBqjwehIlhBVIRegU4VK5Z9zhfa2qt2xa2hsFbeVHcNjcSiti&#10;+rNS0g5/P7xN2C5/63w3gvXiPKWlyNwkrlQVuByKzwhtdIdQMstiWzvxQ6RdqgZVZU2ldmsIkOgh&#10;b41Uodg9LY4iIZtaO9rVKMS1T6anroI6NOViuOm5GeLRKZonJ5+aEqs7JGvC1tBYfHwSX6tC1RWr&#10;6ObJknLwF65rVokTDLlzC30drffv2PqFTz/5y59+/OHdW9Fs4bkuEEvR2vGWdTN9qLUt+CmpeKIi&#10;wygRs1hsXLUarZ7AfbmpADYL27Lx8couqC4uuVJgruXiIj7rrR26tZafRsE89Hf1owpaS61GJ92b&#10;I1Z/FmtSQ3CbJ1xFnaplmNddJb9lflKGg6uV4gaLoXPljyGqqn2seBZnMuScUkkVz8oI61qoKMuw&#10;xAzyOLCMGKnudhozq9oN4b90ooTcNmEGJZPFU0AQUS+i5vZjJwf/+itf/9GzL45fvrrY0k5nrnbq&#10;lPatp4uCQmOmr7K/qmyIdaStRT2DEMKg24SowAPcWo/J9PT1b9m2PXUvMOCODtOaZXx4aIS4hY5W&#10;DJ0YILuoPYoVCAhBzWpraY+1d3aaMmnyA8CnYROYDeK9ZkyAP/FcJRcW0Cp1Gfk2KVi5Urug2LEZ&#10;rMfQEGKYAVFqd1DpgpARNGB+mB4pjlh9aQUBMXECC5MivrSJrgGgulJBunsVYYcMQR84LMO9vfv2&#10;7u3tgU8TijmufmzrmkYnLh88fBQxgUWZvHTJ9SlZHJw+UAjKSeJiVHoiCMpiK3PIMl/oGxm4GK1B&#10;PYVgW8hQgjGPI8YXODBqYyjmt4JzbFjGfqvaytSQUycosB9WWkGLRVsVv699vXRBFxNUvp0iRtR9&#10;UnHrAlNoRBWPw2rzqJgNnY6KMdzJ2OtQ6GOI53aVkGQEAaoLirrSUW1PrSC1ikpZtTjpUoBnfZst&#10;sbd/XE9LvumIBalKTqKjy5b5rKoc0MbRKiEiD24onmCpIiltlclaIaKKBK/oAdpTFcd9/cm5zIRT&#10;qyyrSvYBFnkQQRzQVlxNRIhgmQOMxIokqCwSLYJnKkWoRRKBG9cVJEiagJddO3em+FPSANR+yEU9&#10;T5w4LdPfVWmBatzna7jfxgrZN/gVr7jE0m5KVSFRgvPwN4lQiqxbXCC2MoHmOLRQayWzUcXGolQy&#10;saiDZoO7fpz3Wa32mpmi4M9Bk0u+sBYgcp5wdqKhWQCi5xWyz/uyAnrKzPTObVtweUPUeDIei1Sr&#10;AerJ3VK2Zzvp26Kw0BTQCexJ7Q+p0fQSmpvHfWF9WwlVLDhV1qilhqsPwsCOqMXn6DhKNKZPtoqQ&#10;OzX5RPwneIfWAS5DahosddDVwjSp+VnCEbx7Cv9nlxS9xPf4lzb0tN23c+C+Hf29rYuXxidgw7xw&#10;eyfpK8QJwW0nGKKzvZu8D3YAMZu3wtUsZUAVSbTi0AKBohlhDlbkeh7wSMfLxOeVjG1VEC3qVz6s&#10;etRF/Kx6mSmJHpg05c/r+y9r30s4mT14/lQZuCy5pzwpYy9jivUtPKUOiGCEOm5V41SWNwlJBA+L&#10;e8LuSMuQIdHkFWgh/72NlBZED+wK1P+jVB4t8Wbmn33upX////uPb79z8DJusJn5GYAH5tDf39XX&#10;y1Sw8E1MjtNQCI7Y1aHEdkZ027wOcvTRn0jaGx2+eOTwYTqknyfTBi5xZZrmQdqIdS1jw6MwxeZF&#10;yiL2SumRyCe9iqJoctxjXZBkoMa26mNDE5vpaYrjJDGREYBbMBdjD15A/gQCORPVCldcDI/Zbtl+&#10;1i2Cs+RfyOfStI581/Ub+rds34q1NMF0SMwu7Y281UWkqyvXSymEKbLu7AiNbJWGQKKt2uPMXLxw&#10;YQp2OknCBlV2VRmjp7cLcxHmKdz4uBKpXaCnq7M7va9d8aCujCdimcIH5NLCzmCndtap17FyGSsX&#10;TMywau8V1T49g90uI7qeXQWVr5ETwvWlzi3VvgucjJJOOIOHqao2i588Zt7X2mG81VWOvwMJGZ+L&#10;lR5kcUvgm8IAyMl6SlVfW6w0bsOS6nStiSZGk9V+Vkp310OtH/P5VPBNEd+GOPWC6bXd54YMW29T&#10;uTzE9hoYXrTOCk+D4P59E5+a02usotdgbEXcNVCSJ87nGEZi0OPaZOnGRgS4GHhUXI0zAHQ4FkJp&#10;xEaKtYM5jANq4cmAOHONQmYsPpWynOGgnGQQ7hVvEEFXbWKOVBDlN9eA3sgFCJMgUl0OUDCnWo1d&#10;yLCaz4qtXLs5YRUlxJRR7hOiNaW8Mgd3nGHdNg1ssI3IxXNaZXu0b7CqPSgh2nYaeeZcyDjKsaJP&#10;ZxVKZ1OzkjDC27IVsc/kc8JcTXTUrk/eUzeii7SutGoHL8R27fhTeYMiodv+LX8PD8rJ2iLUhLcJ&#10;vZU17CbzkNRDzKSzs5xznzxldMjD72ANbqm6dqSOq7PKlpjHmnEmy7rmy6sLl/HR690eO2e+vdWn&#10;BMLLvZln43OzF6s+Oudj6So3Vj4h37DM4ioKm3bcSE4mttkprOPgNdVlnTex8Nqrr33jm988fOSo&#10;Sm9LJ6CvfQchMhSPchMDt9Xs7x8gc3BgYNtWFfJVTTXiMvs37Ni+A3TD4Hno0GFKLB07cuSdt9/G&#10;UkqFemVDuUGVPNzcQm1owpunrhAzCmdVIUySkgmTpjv3lUkKTk1dmaRLILAPbPeu7yHMGLdfzO8O&#10;JpCzn/kDfglIYRop8815cLMEjgUmE7ECEimPog415/Z8GyITCgCmAOTxcUJ3mCnCXFYGiuIy9Mq2&#10;xF5KYIGKOvEnVSddCZ9ocNIwuBFAJaeIDEWJy4vwNit0dTkXs8wqJCK1nyy7VwxK/KdJ8msWlumx&#10;YiFZIYC+wIZNaSRLvufAQ5ys+RxAspwvYIhyk6VYCdsZOTBcRtDnCKANwTu3ikeN169C4O5kuA/3&#10;vUUcL3bym863ElSy2VXpaqtswAKqjLmMsp04Y8zXVSiR0HEkP1pyG5qFFXAL4DiBLVwMhwND+Qy2&#10;KFjUTbdjr09KU+rO8FmGfhtk4ptMDKoKcjY1S3AzBUnwDi8DOwS4qPvOZX6cWjLFMyujKzUVZ8Dh&#10;tfO/m66PLmBAZg4mp9Yis3UEzRxOuF07dqYWj0mbYF1dT8PMUue+otGqgRm0T9SA4uwdMhPBIk9R&#10;g4+GYmCsFechcKwk37txsZguq8FltZgip29GiFKSz0HLIG0eGu6Izphh+YbGJlAu4isIVaBWJGfw&#10;AZO8oXm6CDuk6+RpqtbJ7MBJ9ggVPTRxVVFrFWRroAtZa4kXtmcuE19jHlj2k4yr/JjGaLhlP5pM&#10;7TZuZF0rJ3PjzW4kQ9qqmgZFUll5b+HxuVjvVQmh1/DURlat0jW2LbtEeBPxkJDsdCtSDtEiLozZ&#10;l/a/Qvb9+XMXKOGsioC0812/niQozAsUR6NQIpZACDV1t7dt3UqADZUx0AuRyTRhBFms8eqXhEFA&#10;EOm0pUvg8s4dO0AWYshTKD9B0awbMTrsB7b1jX3rB2iGirip6n2kKXfDdGGSBJUPXRwKNY8fMeEC&#10;+ZO3w0aqqoFuGsVa8RW/kYZBmfCSshGIv4l9i0gnmduSXG4E9xPFw1CcBEph4eKs06pRNTw8gmHT&#10;3skOWZPmBPZ79uymXR0MTTCg5nCyiLKA739wCCtLxZSqnZOPA8U8fEW/XWY5MTvRa/OVUUO7Inw0&#10;q+bPuA+zxeFVuT5jN8pA+dMIUsGM0E8ST2Ua9SDVUEtIapXDpExHnlL+FLm4trZOgb2CU5n5Px83&#10;xfGbLpGgIM5nVlnCYx2KFtkmFe6J8+R3KCnWDDbYxb2rUqXyPyqDStSWcYjYRlIjy0KxkW1tg4OD&#10;ccKzx6dOnYKpIGkG9ANhBWd4hOJofKVQ1sl2YsOKNKkYLVqRu190q+aTiL5gI4AFjIfLhuXc3hFR&#10;YtlvhoLRInEjF2vYioEtYrRhdvj1wGJIHSjNkWmLeymeVvEIUiixeTpAppSALqCvd3T+vtiXNfoa&#10;8Vh8rbDICu3I1ZmLHqEqTcDiRI+MapIFlNm5jhIMiibXkSM45mDR4Hz0W+x2OMCkfW/dsvn+++9D&#10;+sE8lR5yjmZqOXX6DPkYys1wSWvfVKjDml2zddD5Ehrbqrm8DUWjnbo4E7i3zvGQa1c2pOU/ZSUb&#10;GdKqPOx6IBFq0kjsovbld2ULWcFgG0cLfSyQXOhUdpPfFdFEdlQzC1mJ4IpY42iYS2EguoDaVN/8&#10;xutvPf2tvz916oz4jci0GkFTQQhLAeyQHBqMEZSGIu0Vms1JpT604apUK1MCpmAPvZQJbGmGR+7d&#10;vZuUfH5IPeRGquljVp2cuARppcCtTSlAEyriZRgUiVUu5IDrOBV0NV/JJ2rWoa5wwG0E2axJOERi&#10;rSIuR9hN8B1LFYYXVldYIxwuxduEJiowpzr4HIUhZViwOyw2ZiRG44IYpeC97jmsuXI7BQd4TYrS&#10;yHahQAiFJtGZ9Uc/egYpA8Fd7+Kienb9SaxK2TOZTCzmQo5CnQq3y94lQkJyZF3XLbhWYCw7u9Rf&#10;owah7DW/I4+GfcoHGGOXH1QoZ6CiQFq5hssKg2yEw5grVk6jgNlaiN4KQP4wBXqu5QVu8ZplssJN&#10;KYMEPQ5ABBgCshRX5tQiBspXGE9YM6GowF7SE6Ed8CBkN+yIsdqRsGHZnWbiF2BLgHJMfIxGODWw&#10;xWVBntDxWFT4NnaSEHSJYzaupqwt7AFwRhmNrBVqjp0HICPNEUabdzNnFYgn5SPtTG9x0VZenmdW&#10;v70UM/BahfZ5WdTowzmIRJlCmCj8oXghx89XXEcJ17hjxAUdlCsmnYYIEbF5k+A/vzFqJaiMz+BN&#10;cM/B9Cp/zOvgN7H6K2EZeYCFDRpn6QruBf2yVoo1NdGRBZvqbErtqow/ie7hpZAsnL0/vWXzwEP3&#10;308UqeOSmDMBfhKxKXvj6B9nCBlxNLHaErvKqq3EttWsQ3HE3MZRaMGyewuU3xTcV51zCEoZnM+V&#10;KFGbQ0PjVh6FlfJVDGshcALUekA2JeNHzPfOKlI59VOkPKiuW/P4xOTrb7z19Lf//vz5IYzVUiNV&#10;XLNNxUVVu4RgUYrI44CHyXXJ6QgQ4ikgU5CCSqb6NDRRqzyX4QaJHnnkkc9++jM/86lPP/n449wC&#10;N6qoP0ZalzQSsCn8mALZhOTMk6qIPw1RTlMFVRcXRsaofesyGq4UGnkrECvh2MiR+vV5wbxpCqzE&#10;Ta5lSYOYeoX5lssgDpxkkFQ5TvWloDAWEc6kWqQcDSYLCMFk/RqW1SQ5UamKZmlpvf++e/fu3slA&#10;pEiyrnjxcbfTQ/fUmUG1oIOUpdNFPAlVPp9mzhbE+1PIRdSy7FRQL9wo9tLoixEIsghmbxqqQvkG&#10;+MguZ+nM8arsC+5ikJIzXThiAKbATO4tzDixspE8oqoybCOo58xtH7fszLjtJ/3Eb7yNlVHjlcA0&#10;4GBlReZ1qGxMc4oIvXx5dBRmIP0P2QwUYId7e4ivVL55IEZFLmiE3SMnPHumet4WvijRBGSfPHky&#10;WAToY+zhA/oW8WYMzrOUod/WysWwHE5GMASr8bRxXuqXJSYeGrjkT9DFACptLfYWpkHxYgZXSrID&#10;4e7uwVPAUgUyWbTkcUIfYQVB7QrwkTjfnvrCKRYs1yZLAZInEl1lihHY1aGpl/N4dqJQhnYYqSp7&#10;ToOtiTEdPSQnXw/uRjTFRMlHD+ZKJhZJNrgXjOUzu5oWBEn3tP5pW661GROvJqmbCpWd27i+b/fO&#10;HQnZ5SuKB8AXkX+Q6bFFUTwzHi+mio+RdzFBubWkz0Zmtir6rsZM7whVV5GFrwMTjcQohKboiFH7&#10;rodXjbQp5DL+2pDIkMWadFYkT0vnQ39bAWX76D1y+uy5f/tv/x8EsEDWbXFRMQqkyS6gSzFXMz2d&#10;7YRWUoT00riKmCDdgKHwM1gdgyDc8GhQaXhkBGKpIovr12NWxYu/aWATLkB2jSsRRWK52bJ1CxDF&#10;DBmHRLyJsXHuwl5JYBWhywSBwgulh6l5sjRCjphD4w5n7pgSwtvi0YiFM2EBfMtlAW/MSywLN/Jc&#10;al1xMTApz0hbO8wv7Cq8h9EgF/I7GIzxFIDO0IHkznMGeyl7gwzO4jA+0IyssHfPnicee5xS9twe&#10;lrlAENzs/I9+9CyxrMrDbZOfUpYmB9wFKsL84sFpTCPhvKXJNgqXR8cN81Omipl39peTtfookMrW&#10;Fi6VWyI9cD6adEAvZ4r2XDhfJU03qIABElOSJcNyOOLdpWz/NYxW8Pd6InXjIgh7t27eoo5OkFGM&#10;luTbuUdJCYeDpgOdASP4DTQRKIKjSY2rc6yUGuxwskR8pO0L3+6Q96INhOQAROJKZPvRWfjKrdp0&#10;IG+mPhxoHMoCO4SmC4otb3rGldgFGtx3//0kHZtqVG1FmR5uduCebnA1LC15tuX1qo/GRVmNaJr8&#10;VeSrkuFcAUBIjv7ME82V6aC2joqwBABB9yg7gHiqOAg7uty2e7Gjq5NQHJCfv9wESviAoy76MQ+R&#10;n8auUxWxFKOVOFxlT4PW6GZKE8QnJCcra4K4gF6Ov5Y5cIbbHWwvt18lCFtACRpXnnwbdoSRqm5V&#10;SZdhpbzC6VOnKO5GISLewpbvhTQ0EI2Tu7STIBswOj4/aPy+ffvQQqDC4r6V22yJaYVzLGMSIR/L&#10;vircdNn110POajdqz82qvHMlrJfBM2wAeOXR+NDMkzmLVZj2sdQsafwFjYMUEZ4PeUcWjc/RkMIF&#10;iyqQi7kMyYUHUNiQ8GNaNFNKhXQM+lSi0fz5f/5LtHEsIlBweA2yE+wQGAi+YBTdsmlzn2JhFgE2&#10;Eo3QE+ECqIywJAW3zaMmXb44dP7ypXE6PRGGyJ/6uTxJ7yTCqHAr6ncrDcDHjh8/SvUosIcQSOAT&#10;Ea2HBr9k/s3P9favR1IjIo6aOJgoSRAYGR/DyMBqpK4mb5Fa/3xIwwrINEAImsMy8ZgkyobrY9tX&#10;ify2NkuTAgPWBCanGyeUtgjPg02y5rAchoVKxPjP4AzFZzwFG9dv3LFtJ2F2yOLIBs5JgBNTmm4G&#10;HJyfubp988DObdvju+NesI80kgsXLx48fISMCwwyyk2o/dkS930ZB5OBK4eFh/GIBlqmL3apyJfZ&#10;+vD1bGXASQU0rBIEroJ9BXKiVkYEKYgQebqYE4r8VKCLDxlH71JX/MkMmTyjRVxrxJ21EPobc75l&#10;IxQWshZ+uXbRc9lojRhaBln1ifHJVtf432VtvTOU2FaDj2bplirdqyq4eOOXUsmHSrB1ZI1gwm0T&#10;koBv6AEI1GMInEfyGx+bQFOiOQlKoB2KiIFdkg3tF6RhbwK0sHIA+nxIFnmMooyGG5wzOACiNbK1&#10;UkYtQ8nL7S23fWYWit8H8lsI5UgJR4aCcT5w//2bN23iFrHPVtkT+KzZapAZZSDUoRbl5R1YX9Hr&#10;slKrLE3lR6zspd4DWZaiMUdAc+8Lwl/hWLKmorjifMMurPm4l6G7ngtfEt2SWE2k0lihVeBUarQy&#10;lBXYMqdgHC5I3SiPX9k5uUwe/uYmpJCYPaFdRBiysFyWJQ0vzH6FfAcyYugJ6MQ6BPvkAr4yPsuW&#10;C7+WfVxh3byjyvgpZF0HBtuudhLClMioAq2Mg8yveGAauJMkYKPTGrFldRCvz95olNrw2Ihya3no&#10;ymtCEG98BJdC2sr1OZl9CbyFhMU6Ugbk+gqSFTKzVG2kUK4Q1vTOTI4vHUYYjqj/k6fOfv1vv3F6&#10;8DySoCpwEtWiRkzuG+r8EWygSEVCqo5OarIxRWQWuZbFzHpIdkKhR4IEAd18hvTHJrBMiQcu+Yt2&#10;I5wyJQUoQB8EXOCZp2ONQZBF4KJW34Xh4cELF5kbAdBkU4GKyhYRdW6FdfNnSroInmM19WoEpCMB&#10;5IxSYC0icPBcxER4WwJtimQAhDNitKisG1eCCzyCk3yb85ottSRrYscDFJJtU4eSJ1SvnG4eVzeu&#10;7/+ZT38SWzIyNNvF5vGeI6Njb719gA4w8dfy6k5+qIJlAlE8IiHuMUvmQdmyRkgQkUmNZXM7o2oV&#10;zZ7iIcvoidC2oSaqt37Jl7zETT2HqKrh05lDVlJEoKY50TijR2bB1wLPN4P3fzzfX4u7SZFKo0CT&#10;56Uje1Gzc2/ntW+ZLb7xmzu634SAxU5DJbAH1E3wi5xYExNssQGiWaXHZujfDXvAdgc+oMkR/Int&#10;XrE5MDCelz5nMYGGt2WnAQXZYF2uTBTWORgQd4WV1o031ZqKMoxGKkYOJCT4uHK8qa2ujDBYdeLY&#10;SBqccIy4HrfMDRvLWuWjlwmj4tJyNBLZaz47wqXqa+cF9zjCgVTWqOAbnofapwjbKexaDKxHIJlL&#10;EaziCbmtqupd5aspKJcRwiZhZAnSkwbsHvcKoLFOnAnzfzG2cJdMVSpxqQqpQc5cE5EzdhhmyOJH&#10;tEzjVcrcuD0RydgoEwrJqRUlUSfugpXDddkeqL4MZJAM03oWFYPrhSGaQTJVXMI6nf5zUOdIqasC&#10;ViC0kIkbAJ/Xp1pfbc/KnxVhpdqJ1X6uM5MKXwrW1NLOtRveYPUKwIScFfrIyUgSDZOt+GLja0aL&#10;kp5RFyrgxiLOs1zaqSr2kn1UogXdnQ4dOfa33/zW+wcPAeeY+OC0ki/NDsNmerp76TLISS4AhNWC&#10;XpHe6oXJlmieahpaYTF7jdLIFao4g3mT8hcwLUDBNaNhS9yVUqIwXd6Ht1KpgJaW8xeHD7z3/tvv&#10;vjc2OQmsdPXSwQ2NFrBnuztogTM2Oh5+gLwbnx+P5mVjJg3tzqLZHhGbh1pPJ5qGP5NlwVfRzAD+&#10;JGXBBWN3QYbOe2UQKEM4Voay3tlO4BfsQzRBbe5VQQAjEa1lHn7ogU0DRLZDmlRsC2hFdD16/MTz&#10;L75Ebv7mzVtQytG/5SN3DnWYVgTcEJ8wwiLrhGyGr+d8kDHMXsgYkuRiqbmyojZ1AlXu1TZpcF1c&#10;HhRwDUQFhPK5MGOtgJ1HwbJikOCy/xo5olarwuWC6YkNNK2uyXQDc8yqVpQoW5X9WuKX16VMzaof&#10;7VCagAUfSHPC/RCIZJSU3OTZiHXYQpStZswn4Ze8AAqNQiIhv+no5MyeeeJrzpw5zQcSJM6eHUxh&#10;J0RFzoOf6WmSsJrAJfyAz8Ixh5bBOGF4NOO2TJqQdVdawhykwHWJrhh4gcWIk/zDFSQtB6oS2ZVV&#10;9D9L0fnXnF9tTepVrRhhiCDADIPH9yleYUuaS9zJiQjRQcQUJxE7lGuRH4n2QoAqUtHKXOXhyyJX&#10;r1OFhip0RYnRENPU8yILTGK4WBpDmf+pihvPdR6LfK7xf0DjktQc8sTIPCvBAk6fqAI6FNhpoVv4&#10;7DcSKWxqYuuRtUBoTHUymjoyMDsiqbm5FREbwRpJHtGHVz9x/DghxNwe29HK9fOCNxirr/X/N1y/&#10;1kCAa3iX/1gVkFdeVq685sN1FMWCMKGVgbdATkikVqxemeBhiF1BOj5wJbyo0PRMqXBE7pY5ToEb&#10;GpA/SUS9cOHi333jmwcPHiYGJKoP4VAd3R2ULiEKFCbAREABSD/lgaluo1pC+HQthxEPBWNEoAFQ&#10;+vt6nVrABcSbUF9p9tLYKMGl9Bcl+NStxGjkCy/twGes9hdKnoIpY92hlpSMAYDLuYvDp8+dP39x&#10;5NLk1MWx8Suz8109mCLQRLHZ4BfY6CIymk/Id+SGoijXmFLZ+vgWghDnov0CTtBy5h+IDHTZInoJ&#10;msCfmOJRW2UFSZy2w1sctWDWJ6e7BuERSVU0GdT/FDdAWYTfYxN+8iOP963vRnlMbAFwiwjwve9/&#10;/+VXXkWRw8xMAiYEw6JhdRTVMJPn0SEphUGGhuarvHK2PsAvLdbG4fCtchkXRP0tMMCmBxkLUS7M&#10;L+JsGWTpgvriAtv5Kvridcn5P80vlvB+iavd0OpzPUKxluVRD14eA3ixN4lmVG5UHZqsbELaruNm&#10;UDQHO0FNFirQJzbS1MPVzHgSm0rnkuPHj3MLgDswsGnv3r1sHqS8stq5IrCcEzXEgzBOaSAMtSpv&#10;iF2AMYFI7EKKmpOe6gxZVUiq4hSYGyikEhiGQjMYsSKmgXarJausbdcyxQZz6JIEcf0VKksfb3yM&#10;PwFr5i/RwQ3K+VYUU0iinxq1KmGTi1U5RrEAMvKIu7uekAlEVSVSqFVynjyC3ksquxyT2FN4fbUw&#10;dAo/CiK7gAc35Y9jP4EvRmqJ0skHVQaA5loFj5QNQUkULiOHJTMTvFPqciCfmVJclKMN0ZUFSfIK&#10;heKYNMJ1cJkdujA0RPkcQcv1g02yROX3jUGwUKK17MhaoHnZNQUxboYhS7YyTamYwrxTrH8kwkZN&#10;sdCpUMYQO8Kgstoh60WTCDaFUApmVfir/dSp01/926+///77iulVNgKmbweVKABVHS71aCtbYA1l&#10;ujf0D0DTY+lwk28VNUS+jGHA8xHwYHlEekNyQgNT6M0i7ERxmwkEI1A53o2Mn7JHRGus3zgwsHkr&#10;u/7uwUPf/ofvfuvb33nv4CE8iIgEwJ4cjQp5FS0G2pO0HqtJorf4nWA68W/30IiOKwisTT6JLGXC&#10;4W2R21T5f/160xZFirFEzDkoBucDzjm4nnfBxchbYHZyJKyefnmC2vdXIAoMSZWnBx7YxzW8rAiA&#10;Mo0QOxYuDF389//+Pz737AuWbXAOqP0a42fLQlLsyNARoK3VshC3SobKdmdiEQUiEqUlZgOtqCyu&#10;IXG53RqzADOXZRz7NCrFNEyRP8scwvmYWBG8CsZVU12DF+A28OXDeUslnNaTq2jFakJ1wcrGD1nz&#10;RqvhjV9TEqttk4mfrKKKrYVMA1qgOAgQloYtIsIdl8dagnAjJrd+PRYPdc7r7kbW48NDDz0ECgHN&#10;FKnZs2cvQTQJsA6Bjn84aqXkLDdBDNGJWZ8r5UoBlxxTEzYpYMUAqKI2C+P45S9NBECFSPMLpCo/&#10;8MADkCTwvlqrBmjWojgJr1JhrjWUrVygmkBXI1lXq2wXkBjbqBx43UR6k3qrEvsOgKeqjkuVikym&#10;yL6E6Krctgo4Ge2FEixdHK6pP1mpIJ6jVE/jg3VonDGSyoNj0EoC8dmtKpSGoF8p3I4vt/XGBJQ8&#10;eonDorzSGlEyEGYVoWrA8LQgPe3tW7du2aQiNVTtwq04pehA4u91FxScNjqYuC9zvY1Y0GuFXKW2&#10;VsxfXrcGwLTocD2edFNkux403/TG613QSM5yzfUeYSFKR71C1ZChR9EbomEX5teoFjTK+6GPjCOU&#10;qgt/e9MF295o2Voorva1r31t//6XgfDQWp6hwLQOrlHTTQKdWGDR+qtXqR8zSdAWGhJbpHZOCDGa&#10;IaHCvdT8JVbZZbJx8dLFEJhJ4mASGIgZxbQCRNIKIyYZVQd32Rd+sGieOHVq8PzQmAJdpnBq8oHq&#10;U1u279h33wPYS3FBwuZSFjVIwcixhYb/RfzlZCyooL8s85bS0lYMASsOb0lvyM2WGDg2b9kMO8xQ&#10;GQRulzH5LROnykH0gBBu00iSsdqSsk4pzREpkNeJhZYnEhT2yCMPERYG3iEqKnnFxe7pT/fsc88N&#10;XRiK4SaoBEbnWSEg4EOxbXAmcTeFIWXCXBaLVLAsfFQo3+BBKIDUCJMBlYBfuGyIXnxDjV7YQGxe&#10;J0QylvPMOR+iI17H2JGX+Cd31C6w8mLaSFvgakK9HLULsudDlt+fV6FRy9ZLLUiIkyTGTRJpq4qX&#10;KsXiylXqlfAbHgRJnZjANagkPCghKQTIN9BlpaurTbyoMQBEhoalVG0fEg/fBgOBEq5w22GBKDiP&#10;q4MKKSgkMDB4QjLHuU2ykofjTwyKxISowxm9donnxHCPfa+JZGQix1ox7UyQBEJdDiXPqdjtzp3b&#10;7r9vb2eH/Ap+d6BQ9XBdz5l1wBUpp56zwte5yI1/Vhwebam0sxipO9pJFXa6pJrLywGGD0ipXDhW&#10;EegpXtrSRLoCsQias7pVwDjlcmtpU8MCVQLWJka7UtFRVRVOiqGBnixtBYjzS4ULuWheRKS3byN9&#10;ewme42okiO4eFk+FiyFPiAsq4a1KVPOsCQSE8a9eoZrV1fbW9g3riWvvUFka4TWV3MXMOljqFskT&#10;PJfZdLU137t94xd/7mNf+MRj924f6GyVFogxO2XBCf2QnxhZZHEdn3lbHqQEMMJfrY5L6WWRKa5Y&#10;VVHX6rocza0eS4aptdwZrr7sZy036ho7fq79SSSUvYa16pz95aVTsZsLwL54DivOWTtxhZB1Hl4Q&#10;L4Y4AY1qpEgosv6olVGrFr5qbhsaGf/77/7gzbffTf4Sg6OQcw0YsqGnjxqnsF+RS4QtTNct1Oq7&#10;cu78oMqWIkUhQuHHVTE26Y5hhyo6A2pRE1WtxqaRddDMpKiJy1ZiqJ/jMsd6HabRRObT6QsXDhw8&#10;ODQ6Bj65RksbC0EoAVmBmzZvUtofQWTNMiEIi9vbCQLAnXGeFjAXL8LwqT+IUYKngNCMicRqPiHz&#10;BthCoyeUS6cxdJDPgwGUNzPYqDM2IdP2CEgxgiPCF7mX64ExRG6Zo9QtWduAgkoMOoWOFRl7ZZLJ&#10;Xrh4Af1RQUBykRPRKj7V2dL68H0P7N6+g8REJZnAgNG2iezt6Tt0+Mjrr78JdsDjMYIIeOlmo1Bu&#10;CbfCTRNLVYAQ23E7V2iO5XR+VGBINKACnqpGhMFJQL8iHcISjoaMCGXgvCbbNeeLWFm4bMh3I5WP&#10;Cht9oPDF2CpUT9HFVFM0tYoc1JxUPje/14oX9XUrhchbHWH59WHxFc55NUVMtZRVy5fg8404eUhK&#10;pXCX8SuzTDVkTuc5VfK0PleljX1ebCBJ1TdZFoqhkIF0BfosLx2g39oCMLHmRIlSF98OJwkyoB+j&#10;YSaBbkLELWRhK5F9X5+vThFTAn46lVg1nDiJvMaEIfq2k+AbU6IxngSEHyDSHQoWiGtlmESamShJ&#10;C4TmCwpV/lH0CmUEuyTSNYsIhaHHeyuxHm0dCjuTRD1HGHpfL7U52mkUIX4m6GDRYUsqNq9LUg5S&#10;HTEM9W5N6easDeXf/VlzqCC/KrOr9hK49FXJTNYYRZ4qKFNtPXm8Kq+qlyeoRbyfLoGLyIws/r2O&#10;HDIF3agoMFHiyqOCh7vgiBxALLMkRJU3UIS6p62e9vIGtSA6QAKgch0L9OtRjiANJuF8yks2KuJq&#10;0t1US0DuJDYdAk5aKA0NaKAgN4pNr7CsVO43+rWqwqMbg4uBL8wNdLU+ec/WJ+7bvoXkUkg2/Bs+&#10;SsQxZYkowSM5mTLf1PlG7EBYUr3yCGfu4yiUr5liIHLJfVuUrQi8qx22HlrFXMnhGs80crD6/PLx&#10;VsXbctHStzWNa4jicSET7Ztgz0ZtCVH216NI2aeoQifWEmpGqFuCyT6TWOIcCVxk26REu9IP8MoG&#10;KyxZndzbz54b+sEPn4Md0rgF84uL/KmFRT+90jB69/QRUoz5hWa/cvJ1UukCFkn4ySUqkPWgRJIT&#10;Q48XSivQ3sFYxgzUdGxhEVmSx2FQgSMCZsAP4hbYKW0DBkTXGiKgF+dV/mndAgZS9vv86Njk9Mzx&#10;U6fJZyevAf6Buw0vya5du1DgWApGxgKEmAqXuDh8cXRslB1TlrAza1kuBR5XqwrnxrJPLXjOYoHo&#10;IA8SWIWfwJUBJCEPJXuo6N3VzecYkCERzh9WArGdI4prlW90GpOszFQwPOBQPenITQIvOttnKXuu&#10;SAFJ3/DZK1dneYmJscn5K9Mbero//tRTKNr44NUCGi6CqN20jnk/+9wLJ0+cVoOMmhZLWEnrGZff&#10;Nta7kYToqOR4Jf6aXPg7wQfSq+RpK3rSH9pkhon2VuCcF0kgbrhLZH2zhWuOfBWfZRzVGSRsr4wZ&#10;hTUcMSe5i998dMpWkphV8ju1nRrZ4W0zxYK8d8oOw6U0qzTh8PR4FTFFfY7GFkzKcmXdrj08ineg&#10;8dulJW1Ab4sIrE+Cey3FiJzXFL3iizd5LUBT6n94GIcdIU6AtcXPtX3b4zgktyg9nmL09yappC8a&#10;pMohOoGGw2cmkpIRmwB+DlxQyqCwcS8utLjBsv2Rg2KIK67jZAebsIt5iv6Y36DJYKx1ZcgAqmgZ&#10;F4ldLcxDDuo3rkSTaqXrCpmNdr5la1NFSa+2Ysiqtd5dWTageUCzLF1EbEqjsk3DQTQBd5u/ZNVJ&#10;cKzBWjpEqrzGLmohtQn7ZN5d6+DKQYzNRmqhHFyHp8a2ymRWaAJcZi8OgfXijIzGUEzGIraaMFMB&#10;QEahOuQ9uxMiHmseGoOsc82LhAC6eq2KB4W6WctZNzwyzAN4LSkPNNO51tSs/aiOWxZF7wam3dUx&#10;aqupsK5CzyVLS55U6Fn94NWBRS5wHHWKdYyVRr+pnKKNmp49eOjIX//1f3nuuech5UCxVO8FWm3b&#10;Zd7dnRBTbKF2Q2zZtWsngI45E7/g8PDFUydPMgcV6O5RTVGV3Ev4hjuLoRqivZERlamGwfN0AAOo&#10;YECGAkp6+9a7VGzTyNilYydOUXMb7W2SajXiT2IPMDOQl/BQKjtgj8B3AbTgnIszTMHJPngiv7Fb&#10;Amx6usPlgshQDLgpQM5MAFHcGy6Fr4g53CiJkeGyOGti9uTKpGlxGS5DJxdVcJ58MDRILs7jEvEX&#10;dPNMXAOZBjszVzGGPv7Iwz/zqU/RYARaiHEL2gC6sClHjh5968ABcAXRUXbSFvWcoS4PSRXhKS4T&#10;8AAA//RJREFUc86nqYAcaCf8Jowq3Ci22bxgcJk5xF5aVLoARtY81/Db27GKpS7gFKbINVnV3M6N&#10;PCXWo5znTMyt5RHhjgXA7ioy/BgHswnp7pCLJa7ZwERXG1wUrea6VsFvNoEq5tjRHwrlEmdqVqma&#10;VFECVRNaHQoOQNONKLQVXUHOwR65+hxCNg9YI10C0+x0cozY72RWRQVMfIFF2IqdOHBVkavxLfNt&#10;rOe+QIUm/D4WHHiKwy/RYxgN9hxLliDZAWLqlFsVNrv7mwr1Ca3RmvowrioiDnGYWTK1hLzrjMNo&#10;s55AOG+mcumuDZu3M4+p3OlcJtZVOlRY/fIWYlNVJih/gCCsZ3wPcRnydWIXg1FZQAZRhRp3l4xk&#10;Kibt7LHIHxW5rEuOSYhyyWOAQFY1r6SQX71pVUkrGG2js0wF2uxOlcQ0YP0TOUJZsqdeeRkB+Lec&#10;KYvWeNn1Xh7CFbWgJmdYvNUnEWyBA/3dN771wv79KPB0WWqahyxjxQM0uvu6iJXpZxNRvHC6p20T&#10;QSeoWYSn4SC/Z89eJVXYxW6Zcj6l2lLPjD/jGOOukHJ7yBCSCFEm51VBWFD59f0bsZwjplOc7ZVX&#10;X3/9jbcJI1UqQwM5FjTS++noUeKKMS2w3VJ0JUgRC0O7KHWzCRzyglAJws0wMilMppaGx1y2FLJT&#10;RW3GCekMDcWQU13eAagomsyWiSFtczJcFt4f9hNwFUFYFIfmK6gKJQtCi5LmnwIIcdzKKYit6wrd&#10;kud+9mc+/cjDDxH4wB4kvgz7DRWi3nnvg5FxhSAJcczS0AlhLLLSXBudznNB4tg2w/M4IndmrcLM&#10;jC9LaUghDnxr9bc6fJkiswozK1CUN42LOjyvXJM/wwVrsDRFMJfNTAqPrMj93UbHJZbT8OluP+T2&#10;x1ua1GrZF9cbd5n4suplYl1y6tUbo3iwOpue1YeWQmxxmEe/52JYUcZlc4CWpBmp6ea86rHxFYGg&#10;wclAvKOxhBVOpavYXrafG0PiCyQVBVTzcVxdYBI0NtFy243OznPnz+EwSWK7MVGsN6SNOVs/W340&#10;9uIyma96+8XwXLxh11vKQLmxqO7gEwnXYWO8WOWDMKaxMrrYQjcXCX/qJmoF1tWttdthdc7iIEQw&#10;JABnq7BI/JImTVadHeuYbgNadtJgeGH6KteRBawhOC3R21sjCdekM+EJ8WwFjcsR4dQxTTIRuri3&#10;y5E7GxElgq94C27VXlOCVepsExpDOH21FLcPzx+iO5dxRGZmZBOw8aOJygyf9O0CKRWA1Q6SpddR&#10;q982elBCpnHMt8cPOTlFcbVLzzz3wpGjx9f3bWRBUcWgpV1k6eMhYL+Uek+iRB8WUXR1blL5vUkC&#10;ROfQt+65Z88DD963fftWZCF88Bs3bEz/Cp4q24BFGUXWWMtXiVMDDD4/9DNkKVvBpfRgrhybmLxw&#10;ceTAux+cOXceZW3i8hThboCbbTCi9ekRDDBMXJpQIA+JDfilO9ql2zEU3+Krb28bvTR+cXQEgwbN&#10;vbmhZ33f5NRlvtowMCD7XVurNFnSFnF+GqQYkOmhqsoXUOfYBZgVzuWsDNfs7YkSCbXg1RJxw0tB&#10;UtAveakkaSQkLWJ6rCPumXwZ/yqyG+B+7x5VOZdPngY1La34dUCnw8ePv/zaGywOYS3QEz7IPOpK&#10;daI/MBsBtjC1MEIeHcJSJPXgEY+OBF+uDBTlSo5GRDPX1IlckyOMtrBVIV2ddpJ7c1nhdoUBxGOF&#10;iQ3YsJ/CsQ24gPx5xc/SEz9EKHeXptK4ntcbsixmWcmbMkVFPUWlY9BQz2LPNNaZEUGh7cSWk6GH&#10;yl4ipAjTxXXk6oTtADYBYxEDyUfkSFJRHR2uKt6AcsSowE2BgwJbnIlN1S9sv5UPNXSHvlOzeGLi&#10;2IkTlQ8Rd53FNAiHP2jyq3LEa5bsFuGEedZQLsYcaGY50mVQhGle6YNVcwnKZKfUU1MKEor3OlZA&#10;Tdr8mqqJGmhPPoZiOxvWRPjWED6aJcpKqsQB9lDaBcRYaoGREZ2giOlVpUdDKyElnMmNlXPLKnhQ&#10;OqirbrVJpVKkUOwzlio8T1ANpsmVYefJDYubnAk3WE3vEoD/9IZpMJp6Zep8xDiUQ8dCpm6ATtIr&#10;VXivBTEEKwFG0ZZWOsirD+KlySt//93vHzl2QsZS1dDXmne1ddAXu6+HbhX4DjvwrKhzE2GltO2V&#10;F1ABVKTp4TtUHNbCwtnTZw4dPEQ+KNAFlQes3PhJurukTwWAyDmXEEp4gDM6WimaQez3lm3bCLCh&#10;+TDl4p59/qXjp8+4GlozPTeoViNTjCkwvxX+RvwLsXWIaNjr/QObwKYLTJIWicMCNwsBXFzevx7P&#10;XS+ebGDt8iQGdqCOTvSoyQpOw2TvTrwqGR8+AQsx4rTwRlS3B8YMq0ql5emRoSVe+0ilDmCSM0k3&#10;AtRTWFxmmLqrYmRr/kSyxl5JIO/c1Sv77tn70H37krDFBQ4BaBkeG3/m+ecPHTkCOwTytVViis3w&#10;ez7HRa1YamcfKQ6pNmnGgBmSxbPCDkM2QwoaITeYVRhkKPIy2p2TQT0tSJ3UGANpxLEMW1hsvips&#10;sqj1hWuuhT389DDsx/LkxpW/KZ9b+wxCEAWsoZWsO3YcpLl6v+nQRKMyhE3FbkDNVYPbFa7tEpPp&#10;H25Fvwyb1mTzJDY6QmvMI2n+QtoRdBkmERpdtMaimzINWY18JOFJe+xsP4u9wB+o2g4CHz9+4uTJ&#10;UxK07ZnbsmUrIuR2J3hwVwyVN37/W7X4aVnMnoUA8dOYSxH7zlrBZJhqGDNXpaiw2s9YBI4Y6FtA&#10;TzkIktqvcDv1H1DPEBskqxyvwrHc+0K5gNbURSwkKBBgYzeMM66EjXzLGT7EiRhpgz8jw9r+oyMY&#10;KOpQJ8ZJOs6hbM8qDjY7W/VUVIs4v4KLSjMHOXKqDumVHrx2OPvQXinB5NpQt6I12gVUAUshUksv&#10;sopcJR4qcDWFRWiDBaIgvrj/VbHD6VkM/ipYj2kEzauFRhZdFOMlb4mtujR+qQ+baXc3m6Xq2M3a&#10;2aQfsOd8xabjsMBKyZVKQ5xSGob0eOsxyFuV0m/gJGyLRFgeAyPsHxggofjK9Oy7Hxx894PDk1NX&#10;pbliF5czXoyh9L/koQ4C1wsIb8fGAAbJW1enL1+ZAjZsdOiiLse2bdsVBTM9Q0Cp4mXgRLRJWVCr&#10;OOW0itOoxaaM7UjbTr1PziIT7l/fTy1TYDUp+QBYzKq8bAw8hmT5JtkIjKVQkhj8w42A9vP0Bxka&#10;Sl4jl6UaYkIJCRNl/ts2b3rs4YcIzUZHBGccTESAXNvhY8e//ff/MDo+jvoOI6I8AdoaNnKFrMcF&#10;47i+pEcHbaOTFazMHKI7BgFXckQuLpwsokAi3RqP3BhmmQEZLXwut4d6hBPHeSlOWSuXhen++NCq&#10;aKWNH358j7vVkcuyly24W0yx8lGzwclkiizGNrBPQBs6n4rrzwF5Em+BaYAPfplqpQm0cZaFdAzY&#10;A5IdXwlv3OaCbY5YFxdCOgCHcSL38W0INy8T4yqD8BW3uPKT+p3KCY9NUtIUYnTLwMAWnOSpsYna&#10;uGXTpt/8zd9gzphdGBZ+w3PRn0zmqqMG2hLy5MFqS2kIXh0NlciSJSiX4G9zUsRBFEG+U6tVyXHy&#10;HeLyCRBLgnMZSccaKN2CO1lDzgfi/XaqzgO64RMixI4CdpKOrStShYQ1Z5xYSh3kJC4Ip9SaWEpV&#10;Y3HezUlUiNhhexzmiLKCgno8S5ZtHxE+vCxVdWOVHffrcC+ExjSuQywcUmBipnpALkImUzZ5XdNp&#10;eCJPJHtqEUQKohTH1UzTPw4suiWEbKREa8SxvEhkg8gTTk5T8LBSFSTCK60NfgY/yJVe7TZFZtQG&#10;ZJeGlV+ZSt7wns7uXhyH6B+nTp99+jv/8Nobb9DAFsprCig4oTwplaFwAEAI6cEE9ojuKb29aXR0&#10;mEQm5fVu3MC6QxjxN7A7Dz74AAtPcSlnAlG5DaNgE45G9iX7i0IGIyRCcwyK39JCwh+MkB+MjPCT&#10;o6dOvX/4KB2HKfrZ2t5JnLYCPmdtDMB4WMdDMg5NfRVbR+uUy1MMroL7So6UfwTcZ4kSEwD8uCqv&#10;7LqxiDJJcB/+N3j+3MWRYarh7Ni1c3ziEsiQheJbFNaQ/sAYrJEbA7RR+2If4quIbpEFk/4PnHMv&#10;K8MtgCWiOfzSZph4OullNkvw69TkBHx+A+U9sEkrQk2ySeKBCUR45vkXvva3f0dzD24gwL6XoVDo&#10;ndSEwK0uI3BfYsgtVvLooHaD+19SZphloz5XOJwRxMy1PngumxvhOPCZb/ldOGuE14JWIQUF8q0U&#10;6KHI5UFt7HOE3PFi6AX8JiY9n5f/rJbVsEYkbXyjRv697PY1YhmXrXxujC6Fk+WCFc9dPRangcCb&#10;gDeMkwFzhkXjc5SBMJpVCVfjWzSXTFWeEchmtLjQudl1R2W+yCtlLxmazt10315P/SiC5BDGiApX&#10;oRlVLEyd0oSNhSirjGF/vyFDRITtZpBoioE54D51UBUy40yPnbu2YxpxFqMcWlAZ7sREyQgYlgAw&#10;KBSvx+S5URZbUhpqUEtrqmuPa00btxjwpH1yZn2S63W3A185kWrawKPsyClgZiNk+JAkDFUSWISm&#10;qRGhGaqbS4hRcWgN2kVb2cCYrIPeoREsdtU0Kt1IXL6E5TVR6HeFBNFKxHpncFT1f0G/GFdDd4K6&#10;wbEgIZMMwjP5pQg2T90eT0HNNXyoNgSpfpCdvoGwtSPDXbzyBvgcJCkIdgsPdehWCFlBp4bbte8s&#10;ddqtK7rTVLKvV+pRLqsebUVjx45dSEBkLo2Mjj/3wksHDx4BJe33Ul1fDJKbN7F9VMZX6DWFERgP&#10;UWTTJgoiqsYvhgf0fxRBdlCcmYy69o4JOlrMzdL5SHW6B8QSKnx0IGPQKjwDKycVXAAJVEPaQG3c&#10;vGl8aurV19964+13sK8oxscZB5IvXS5AwGakZnwAmvcZ6N/wqU984qmPPMUkETQJzImUBtQBQ7LY&#10;z86qmhLN3bq7ZRMaU748I2hWSI2zMwn/SdoiJAVJjgMZNw3geC/JdnUhwFTwZ9llP3GmQQRoliIF&#10;mLhLq+22AQTXOBukyloG+FOQjUWwDKeduDwxOTZ8EXni4x99inwrOpjCEGVmaletVAwsP/jhD//6&#10;K19VvXUYqO2sLtIkbMJHiyfX9aGEnkvKmfl3oX4BkkaACauLRJvPIe4FipZR8Gwf1+dDaHeYYjkK&#10;lQ+8ZYRc5m1fslEsp243BP0VLGeJJ90CytSXrnyv2xjkx3dLqF82Kwt+U8JV2fRydZhTLPscrD4b&#10;jI+fLbMxk8A2FeC2TkaakCmEPBZKBCDdMJ0rwM8yg2gYDB5yLwuAkj2q6EcuZsbqMOWwkbDJUCVF&#10;4kguckAa9cSlJCF/N48gAF9SLQwOvufx3//+97n43nvuCc1iTKft38Jx07Ry5s+zIuWk+aeZh1gX&#10;HCJLLDOpC7UhvCf/H7HfHgjRUC6QFq7iBsivAkHHxuKrk21J7yv2LzoiF50ZGPSBhc1qQFYiarB8&#10;7JEEH9szg0tIj4WaWIKsGm3z0GCpH1cdEZEqCu5AoULTw6S9d44vrct5VHV0qPpGkUxVBZLWG62i&#10;IOUyw+MtrP6P4dJCSm5p7FClLE4hao2Uy7Ja54EDB771rW9B08cvjascUV2mOewYFkajNCyCSGzP&#10;PPs8PMGynNNXqTTUCttgFbvhh/3re4i5JjZSqS8GjGioxJACzFu3bIErwAyMyey4fITqtdnWTiG9&#10;8dHRYKswCH9en/QzdDKBQlvbxk0DfMbOQ1AmvTFf2P/K/tden7wyjceMwt76UYotJVKpUK/yvDiR&#10;cXrCmHhBGB4wQOepbZs3KzaGPosUu7HNHG0P6U0NzmjS2U7lCWWm0gxFvreOdvQtvjp69Oh3v/fd&#10;Z5579v2DH2DjpeZRUJspYRJmgaIXEk+LSM2fvJSyYC1m8b48PWXhOLKJ3Ct/Kp2Q6zLLcF+Ya2AV&#10;aZiDexEQ2TylVieMYGGBuDIMpw/dfx/ohFdQecSqVzGjIkFNzS++9NLffPWr03Pyv2Kr4Tcq2WVM&#10;w1O43pFTFWhaGQyqfa34X7S64H6YU8EmPhQbTzS8cER9WC3iP69QCHSk1ZDsvHh+F8qcK4PL9nou&#10;ccRbYkurcMRbwpO7d3HjG5RRG2UCf26gMrf+aAAssVqFGN50DLnlIwple7gZ83/Zj5BFbwz7XeXZ&#10;8BjC0Mz8hOh2Nqjl0NDQBUz8MaWyd4zM6icuPNssTUXeKfEzGQH8uMRMQu4h+hhd03PD21/1mmFN&#10;4JVyTqghg54M9AOZgBlcENoU72N0oADr9V57WXBgiTgVqF0/3IYB3bhOUQA1cBvWF8CKqu2AyWHl&#10;ODSXEsdLVEZybvneaSdKAJX70POM0z6M0DlViCOCWBYQJZ27UcShmLGZ5PpgmuqfGyctB6gtFyf5&#10;rQvWSf6ICh50EsO20pk1z5/8jjybzHPYa5wWSUAUK1UKps7X9g5VYGDZEx8kvSl4GbBdQ3mkG8Pi&#10;Cky45RM3hfVVLyjQEpJUSKH1JxGlQBSvODg4+Fd/9Vd/+p/+9K/+8q/PnTsfcU0ihXSCahkQyXp6&#10;+y6cJw3/mbcPvKtkOJUjkl7Ofmzdsnnnju1oh3S5wEaIkt/bR3gNzSbap65OcQ28h81ALaNwBZOB&#10;Oyrqam4O3QjupB1sbaa8oTxtrv0bTAkjAYJgGxyWJKmP03p68NzzL73yzvsHx6nQNof7WtZeWd7m&#10;YO3oQ/1oqcDvpk0DVGEkzUN+CqX0zHKSCwQVDmyB86U/sAr9d2OioKow/k6cf/LDOVVXZmQ4ypEj&#10;RxEITpw6eez4cUCfV5CDk3Zpkg6Vgwi+J0kxLedCGQLS/I5gx128F6uR0qYhUOmoEzKS6LzUcuMD&#10;Y547PzQyMi50VNcn1L5p7CTQkY888fi2LZvlXZxRiZyUW4J6oCn+8IfPfOvpb4MMEJToYCrzpA2t&#10;zKHhaiEpicQNToUjhipGvgyjipU0X5WXMoC4O8+KIwwv42eEjFbOl8EzSMbMMIa2BDaGY/DT+Lmc&#10;vD2c+MndtUQ/yqe7+nBoI2IlYlPsHGWRb/CQijnJ+GZAFALURrNAAM5ziHXJOMQHZvR2e5XOjq5u&#10;+Q6TVxuuxu8CEyAqI8SOWs2JXDfFtlVCUOI1EiAaYsRXPDeQESAgdwNJEwTEFkTAo3KokpQzM4vB&#10;hb4yNt0qMSsQGSW18RAjTMRg/bP8gnx7faZIMLkyr+WLFLSFTJoaoh2q0ndVHrrG7ciP/LZYIPnU&#10;3d/U/i3LKwOX20Oqc439JfImOligWhxPkbId0sbcY4s/qZsVqm27rAKLMlQkx2BKahmzPhE7OBPR&#10;NQgWsJCSZwuYcrFMzzVcJRWJR5qLx5VSNTeqTJK1LyRo/JM/JC+sOAqlCNjc6tyi4LI+IXZRvxIN&#10;YbuoiDUg+tprr//oRz+iJwtcAV9cJV7UaTysnzJtmlvBwG9+6+mXXnoJWJ28zIZqtTGw8INroQ3z&#10;XQvLS8DHFeLR8MjjEHLdI+8giS6SluQ/5i4y6I8fPyZ33Yws4ewQ7dKAeWmHDrBiYtIO7exAeAJx&#10;olExk/cOHfrBM8+99MprY7SS7+hWLAksvK6YDy8kjEfFdei/qNzGPlqWip9QcBHHpP1plM8GaM0I&#10;CaDtAAAAarigGSHyLhyu1cn4wm6+lZcaayzF6lTLUEwG1oX0h+oW7iUvow2eKrJj72C8JFwZiS3O&#10;SEaDy9qVLrIQX3jEfNAnZqRcz2dWQHL24gLFa4BrGPesUjHdHmRubue2bZ/8+FPgKjxRZaQU89RC&#10;XAO1dSavTL344v433nzTGZnqNhNnvAjLrKT2IEsgKgBWAlwL+SrwnykVlpa7Csat6qUJvBX+yi0Z&#10;IUdhrpwPs6jBUlXg6x/RoloRLVxw2YefPI7e0RNrzqglrz7fqMbbTZ7FoiFUhSPm0psSB/kRAVlX&#10;ORF0hpTHsh/CGgaTgfStk7hlH6pJrWC6StPRBnNZCvgSD8Y1YmZwMpvzRO4dzp4EjzA/0Cb8MjJg&#10;0SljTgz/8FfcjNV0jMF5Si6OW4JgPLJC0j2Akw4IXeVYJUtx5VXXYYp1NnRyaWU7DZKAdfJ02rdk&#10;xUuLFukyY0uorI1CJmpKRPOVkvIq8r2oN02sLOelNbYSrNvD60BHuIsV58ZiXFLUjZtHwkcT5hC8&#10;4gi/TPRNkTHzVXhttENbZSWPY3ZeshA0eD5C342NSwJuQor01nUb8Qbw1cc7MXAsG+p6f14PAxqZ&#10;4lrg/ppxaj9ioNd6YeXQLUCORPL666+ny+B9992H6Q8T2zViuzJY5k6dOvXv/t2/e/bZZ71Eqoep&#10;QBa8ehuoFSpyr+JKquvG+mNlwd6BikKY1EQbpU1bkK60U0TWvMXx5ptnz5xGijp06NALL7wQe4C8&#10;/rMz+BrR6ohhw7zOeYyQ995776ZNm6PBAF6HDx/e//LL54cuQnTR+lVFVy3vSTWmkpwOFEq9mlJq&#10;ZBgAVBA3YbeCH39F6RzX5W/jtTCTUjYcgGRwgl0PHjzIaqRLItPjlckJCd2g4H43EbTd3bt378aU&#10;yuubvSmAK9wasQBA5Cl8tgwmGAsohj4wDte7WYeT6F2wBorGlYWDgim5xkbXdCZZJIAIUMZyy+Dw&#10;bKiJ+mCsW/fIQw8/9sgj+G1VOdElPjBS0xwKFYB6QP/m3/ybP/vzPz87OJj3RUz97ne/9/Wvfx3l&#10;lMkUosSsXHVDyZTBo8wtnxuZVshajoKAqwJtuSYfIo5kGSMWZFiJZl4oUx477017lwH8TThDw9er&#10;YNbab/6JXnl9BWXN0wDqWLoEVeTFA3I3OKqSYwAoRD+9KUhHIzVXrYHnpLjw21IyxSMugatsE+3M&#10;OK3ocmQxzJ6UgRI3FZEFRtlXesvgh6/FSaxAyqELwQTwGYunpOgGuIkjMj4z9l2lpFtV/4xBeLye&#10;ShbwFUpKIW1PkVB85twFKjGiNKrIL+Keog8WwNKhCxcIjVN8SlcnsjBB335nmyNcWO/GR1USNtDG&#10;iGh1dVnT+AxTpzI9gRWUIFuiPiOdIhQj4/Oj7F5TE4XFO+EXJs5bUmtAfek6rCtT2pgLFGKOLN7N&#10;RXMz6nsnJ60Ke7RriajKSL4a8UpQkF65YSJOgszomTK0CuvMa22449sY9jJPHq5ad3JYVt0QuZex&#10;g71CNqvRieJzDVtqiblgApH4xm8VjXSF69iI3cujspzH75ig/DWD5V2+sFCc8uFOHhDKkt+1YM5C&#10;Vd54t4dcd2V6/t33Dy3A3Tq6qG+2c9eu1vZmSH/SSTEZKm5zsYn2RN/93g9ff/OATM8KvKLAOgve&#10;tIUI6Q0btpJosXULjJFINJx2CFWXpy4B1yz7AlrirPIoLl+ZwLqZ/msqYCtLOx7Hfu0UXonzF+B4&#10;QJfSYKZVooxd5iusDZhZRscnuvv60eZ+8Pzzr759ADPpLAVv8YphXHGnaGwpLrcrbyPbx8zBV8dT&#10;LlDHASPMVsp7b1gv4yKwoZRZ7TbVBqg50Nu7HoCBJ6EU7tq9O7qU1cfWhx9+ePfevUwJF/899977&#10;pS9+6TOf+ZmPfexjAxs2Xr18BY4PQ754fujKZRWRgangNLDpCAap8hHIDfFfMjiVN5BGiEclJIg4&#10;I3PNeRRHVgMJoFQhSDAq2ASgnr9w/tRp5AatG8CPKs5XmGRV5pDUL/L65+c+8bGnyNnv7aQOqcRE&#10;noS0R4jplem5zVt3vP76Wy+/8hqrd3Fk7ODhw9//0Q8PHTsSAmp9EXoVLVll7sP+zO5EVGrOpH8l&#10;RFrQlEzlhlRGJipgQDUqGb2wz4BcjsIaLatUHWwaGWrYYUBUF6t0Z3Vr9ihzssK4/GclaqzCEWvx&#10;/U7wqPHeYorLh6XjWlXljmZShrqhsSrxK0WY4Imhezc4VKRaocnr1qm33oZ+AmimwbY5AsaoJi9v&#10;BzQBlQ8sgZYSFABBxYkEGiP1bezf0EMfTmpvk9OKWA2XauuYItZtZhYWGG0v1idspVyjVhAU9WhX&#10;KUJl+qu4lXpD9K3v3bSZGLc+7B0IqQ5Kb8JQw3IqinL6KgSIzyPj42eHhueb2gjjIUvO9Fr1I5XF&#10;pTYYapwNHovlqJCsSrwqo543BK9Xs+UvAyBAV7cr3MX9DJ2vYYkMV43YOlAvkylKGHVcnRBJcF57&#10;T9fUHCRtUeX60xYurZfkXQHbZyzI05m5j8gaSoQzrELxFayEF2k9JTT4wUFHA0YqHCPQwzs7usgV&#10;o4m5vI+sAFo8SdfkeaEWYO+K2VbOqGY1NWSZrRTC3GauYl2bJUtaCK2QCQfHgqWJKLYfFyuuKhjz&#10;ARuza+HKick2s4SqX6P0tPlFJSmqkLEZvDg8gCUybTuViwwsFeZo4EyraOerwv3Kk2vHxpX3ZgIZ&#10;oXx7qwNG7LASICeqaoIIfKjH1HxxZOLNAwdPnjlP0h2UfMOmDYolmUtxTrsbWzvGJq5+57s/3P/q&#10;m21dfVRclxzRssh2PXDf3r7uTjaHUVlbquq3gjkyQpKDsWHvrr3bNm7ZsXFLX1snrIigUxBQhWaa&#10;m3ft3tNDOKskrnYSmUaHR4BztoXnYgOEwWA4tW23CbZHAff2nt7zI6MvvPrGu4eOUaiGwtiKLFV1&#10;XJuAZT6Za5FsNsu2Eyeu+i8asJ0OU2Q7ASLg8EP33w9YU/9l4tIYSwrfYvOJN7k8qU6/vC/TFokh&#10;tJVcCEK65uZGxkYpWKPoTNj23OzQ0DDwNUnp7dkF8Hvd3Lr25rZtm2k8tkWNaxbIU1R7SNihu1n1&#10;EUAO51MDOMw87a1uP3Vlcmry7PmzXXTO6FJdJ8m+dKPD+ExJyNidW5qHx+RlZO3Zi/4B4mBn6QZA&#10;2Ld8frwqdUtn5pVgMTe/sbf3Fz7z6Xt3bkeagGWRZYGUg/ezs6sX+oTafPj4qbPnL1JB/ODRo6OT&#10;Ezv37uHVuF1ZKapLBQXBcoP/gjxg13ViAhJDVVoZvEv0QrRh1sd52zK0YQjXjzs1CvVq7SQ7Epky&#10;ap/uqt2WwuXa4xWTT5GJ+ZMncSXBsGApVIT4AdfQVqqPfpR+sVS6ZlVFYKVAWXBn7Siz7MplsinS&#10;QuPP0rcmPcCkfxoLYyxN6npzKDKARrAcIaXFcomovc1TReCoJRUNZoWhcqWtRY63L7euDVaibGTi&#10;RHnBHu/qKuIqzkmyaKn0OEVYUDiR5qU9fYi9yL+YhfgWU4ad4Xj45BWAKXI90KFAAJdfUiUwNwXl&#10;CbL+1S25zcaVEs6BkiShj4evI6RFrkrEZzBnZHTs1OkzsBMyFBUjoAxlDKdT27YSk90PpAqwHHNS&#10;iGP94Rb2upTsrOFJTIFXw4KkKqNqT4Eyoe3UDGX6pOo/rWcUEco78EYqdYosjLZOrJ0QXkUMRJVU&#10;bEkfYpD0YSlKsX/JbE4ZtQTRKOtILXzkLXQ5AsizD9uF5GeK4TMlaWJLyQUW/+V5KjYcG62lwUe0&#10;D+jkWz4IG931QQZnWGS8jFeXykajUzBrBmQEYf/dFipvYXvu9qWR90OVgj98CuZQBRsIvTg8cmZw&#10;cOjiCG0ksHJu3bZt67at1YLTIUF2xXU47//hH/7hRz98BsukytAr8mgR1/rePbt3bt+mKqa4zSDq&#10;hMyoMlpqLDSLFbDrlA9V3H+/cvZ7ulOcXQab3r7NAyRlDGBguYj9E1USyyGuX4dmqUkuoW1OK8QE&#10;CYqePX+OoqkH3n0Pqgx2qP7QoqpEMRrWWb2hMAzGMZP6qIAQApYoNTVoLl+BU27dstWkQKGt/BDO&#10;A2gRag5oIE3FrGdxUDYMBgcepH2ukxFo7BKBLTLsh7LLCEHnihYSiAe2bd1KeAEGVe7lxeFnymC2&#10;URT7qqN1NBnOlJz9RDBMXJ7AIRKcSlozYmqceYmJLblAYRXw7xiN+c004lKRTbipidDZz3zik6SM&#10;AeRQCP8W6xKwt7adPnX2u9/7/sFDh9986y1ObNg4wPIj/JUBM2aCYOxZrmNBa0peCI5pcSkuEwTX&#10;70Kji0bYyJnC86IXCr9qM2nWOSpO0RQlktaG/WqQdDuonRZF0L/buHLXx/txxSIUHm+oWCqazdIl&#10;k/AGh4wnLGfwJbTSDFj5DxyG78q3bOVAGyYhRYGmsvPIR+jqYpg9YzJ1Ip1UMn67WjQN/BQUx1ea&#10;R1o31BscARCID/nOoxnH3k3VEHa2hoAByE30I8BZ2RD8CD7fs/ceTFiVRUFKXlKnl6xhtWnhNncU&#10;fIW74zqq4FWTJLt5zuWrEIuLndqx7EF1ikgSUi8GJx4j+6rlx3h6skkRKmWMYunqftmcjDvBK5Ti&#10;FxVKCI3N6uL4CdUO8sf7aIuN+BzzEhYWBDNSZdmzibUytAjvDheOwIY8m2o4IkMqdLCkWbtr5hTP&#10;aETv21zQD9Nteu0G+4G3GHvmlXRlHVOPiJMUhUhBCSS7Rx55ZM+ePQAkdhVgmeQKkuJffvnlH/3o&#10;GcKD2Xc4KpoIDXwRE0m1QJgnhsXOZtXQZ/R0RElXNTMG2TDZPQtHTTBMt8+cn5m6QgUZtMP79933&#10;5OOPP/XkR6j9bSdAMwyNUqIUBU4VbSY8NDL8o2efYZ7Sn6h3Y+7y1FNPYb2EeSR0kwnwgUfHucJ7&#10;Y49lGpg/VETVrjsO+fza2gB42WZnZ1xnQ/JrICriWnhqJNooNECRypa6NEcYG4pUHG+wJcWXwQ7x&#10;7bkSBfV0UCthcRP0cRpXZIA6SZmM8PRAcmqAwALjZYyFgzflgoTUwrBVjsNHfI34X4R9ngwvmMRH&#10;SJAqfkxMwJR/5tOf4bcyMYh4NxAKv6TAzb/77nv/+T//5Zkz5zZvIsZoG+2KVWaD7mpEJGnXpOoF&#10;pYQlS9ysihStNBizw4SEVDSqBvVGITKIeb2Db0Meg/6FKeZMhk3KSiiAaaqODxNW/dTmkp0JrGad&#10;Q07zZ4jzGjiiuWAAUQzM4C5wrBba4f72OkguS4XoZhUeK0GkfGXHWKcY28wMkm8i4hByEXXjRWcQ&#10;lZBoalKSr7MI4kYOpwyyGcE1rONx0mNO3bB1XunhmFt7AQaSai0oado8dO/ePcr/m6dYDA8gG8nx&#10;f66yHHgyd7x9iEFCBNGRdrPWfheZY6EIuD/w4oyOO01yYiIsysKB6gzwWWqAnf8ldiB8MfG0imzR&#10;UfXyLhzLX0WvU6pGBe4uTMxRFL7CEVkl1qEUDMpzU0WWRxuFqqNaUmui4YWSLuv8YmAgc7BVQImV&#10;BdG4xLZZ6fERXO4E6hsoSPXxTka7k3sLcctLmQrjtKOzSgthNCMjo5yX/f/qZWf7dOzZvQfvAsIZ&#10;LliFnLU0//CZZ5/+zrfxdds4Jm8bONePjodqyFoqBoS6a1exWPZ2d9GugghPHMYkUaiViGqgShXB&#10;WScpcGIKSzcVbcjIwBEwsBGOJbd6gkowReBgpJp274aN1D1aRLvp6oa0n7lw7gc/evbchQuwQ9I2&#10;CNVhp2Dbv/KlX9m+dRtxqslhl7wGUzEFpYAqZtiwZF4Z1kjcOJsL3gHniD6AQTLlBc9XxKhQvmSh&#10;q8Us8WxXT8VTKBOYz0sNxrlgqYsPxNYps9DAyQhwCem17ut06dLE6NglmlJRYRWT7yV1sqJeP6FD&#10;WJXwkZMBKWfOwMDmeFjC1HlcYs3giGk/ELoRfpkahxVtwXferb5aTIaZqK/ZusWPfOQjn/r4xyFK&#10;as6H+wJjj1qvug/dYtOl8cn2zu6HHnn8kceehAsiblNf2K280x4zTnY3/JNgYvNOnZccDDLuXBP2&#10;Up+siE8BtkaSHTk7R95oJXI1jC98sf5aEfo8wmLxPx9agcYFlHLiooCBE76NbHeDo4poig0TkGK5&#10;gT/odSi41YUqRlHiVJ2eaCUD9JuWaOlMHYGMa9zIeY64pywfJwimHKgJKJiA1EYgTEr3xhLCEQsP&#10;F3BLdClBoXhhnKJqUg/9Gb5Ix74riZVXRjxQLb9jG654B7KksoxNguaCtdx0pwIUHA54Z2UzuB4k&#10;Iyq2X1BRRkjwEeMSnhXDdLOaiMO0Fb6urM3ovmGEBNo0WpZihIRl4lcpQl/WKswp7oeas0p0CBsL&#10;34rq6UNLHSGGa2J0KjgjqaIO7A5Hj+iTBY/gGaRiIFaX3xb5aVPntBJje17ckFRZEf5p4F/9UhUu&#10;WYmHDnbCDt9468CpM2fxVpGJmH1EVMPXrhIQmF+A84XF9w8e/vvvfe/k6VMsEcQTLCJBZgd21c2b&#10;sYXimUteEL/RTqjcBgCwN1ptTCy4/d15DcgBpuJtwgmNJEXMmgmuIBl1k0A1FUsjGAR2Nz1zmTZh&#10;JAP0dGGEPfDee888/9ypM6dhACAA6hem1s989md+//d/b/u2bR988D4qH6zWI6k9PD4OEhDZX8tz&#10;U2wt2ImJpZQdYyGw6TDDCFWsj741t1PS/aR6JQIq0IdAbCQJWYNR9WzpkXlTMWV9yaZgKJ6FEgrK&#10;h12JfYLgNCmcncE4HywABQLeIBesDUmZCcTIH1k5R4xSnEwwDjcKF1xVgKWjkBvqJmeUkcKSuQ5A&#10;otMlB1yaePCBB8nXYm2lgfndkf2UdCvzmgq50ckSFycfHLdEYSEJ4hiovBerqBeBn2VQFBQO1hf0&#10;WYYvK9keFwRVcxRtplyZpxR0ziPy+v80kPHO36LIFlk0Fic5gUXUaNypVR8nx3sUAYYgmKVkEyYv&#10;ItAfSwt7xXDKsXd9YZ4YU6c8YIQYOAcDuh6El+JzVelEicfDv0cATugvQ8Vql60V5bammGcV56Ja&#10;ElZZf4rvhIFS4FeCpOM+zfHU2Z1bEMfl+VBIp8i6uHCt2ijSS33MV4uruZXlNzPrS6qfDSPCa5UU&#10;VGKvWy/5pXRWxUhRlzuYA08PSudNITSRNvLkrEZAXEJDREWr+TZcJaxcz+IWaxNKzOL6UCIvnaxD&#10;sbtGcXTaaBWSHoNSrszjwvlCCuMUVPyQM+HCQWXmhay7LXNVKkz+RR3VJOVFqRjkrazfh/raYj0I&#10;paacC8Efx06cPnvuPOSVyvJnB88LC5qbd+7ALbgdYyUgQLb3a2+8+Rd/9Vdnzp51sizsbx3K3+5d&#10;Ox964IE9O3fiAkTRuHjuAlEwqBREQmE+RUfEatLX3Qu/lNblPWfBEQ8JqUZd4hRaHaZXgAj9kIug&#10;ysqiw5qq1mAUrV7HZiMzstNvvvvOS6+8Mjw6tr5/PawFqXFg86Zf+41f/73f+1cPPPjAyOjwkaOH&#10;cWQTmwZ2JFRyYEA+PfDPHTKuBOkAG8TNSFomIt0h5axHisO5pByFfIlznoMxB+qASYw5cOvt27cD&#10;8bxOwkFVzqaNCk1aE/AB6IJbI0DwGxbLuwguKf8Lf8P1jvhLMCsFd9wxA45umMTFKDcrD4oZtiIa&#10;JnjMkylduHABSE4tQ8V80VSEoSxfJk0YwGVh9Vxna4hYUU55eARDrbpEaTESNiZhGqMtbwtaHD9+&#10;+pVX3ySUTRzRiMf/rnigAWV90lHBcyM7DKfPka8LOyx5VqtywUbcCLYW403IchmzfF7Ga2OE/VDj&#10;2E92cmWdgR9ILgb2UF1WKSbJGxziiNlfKRm2D0BYoZicj60D6oxFNNpDdD5rLRBlsaZQ5yiUGsrk&#10;G+Mlf4JFCSFTfxmHvXIxpbGFSObbXBm+Gy9jtJzoNwYL+dJcyUWFkHkCrgcnVrmksqurJCcC86oS&#10;ImUNglVLfg9YOkxEkFlVHSlwdMMPZbHKVQFE1ZGqKner1QBqGVMiwEEkAEmZwt8uWyo0p3dBCz3b&#10;CAzUWilKwcUH0MFl+3LtusB6zofzFZ3AE5DrkXUwA5P9KDJjVonr2Q5btoWzHBDoFDpgkbm58GCu&#10;DKLG8hNBiW+jVzJVLk6rYOkrWnQXpiLu3Nw0ijYTLeVbvJg66sWpBeElgXhNq7xGBGmkIGXclfeu&#10;fOSq4xeaxYfoGSFbeSlBuL3UREJixTh+/CQSz+jY+PAIGUeEJira5ZOf/CRMEeGM6pcvvbT/777x&#10;NH2AAWctr2wArXQx3LNrZ5/Dx6DouMcpukZ7NFVyJ5B4fgGREdsp9R6ADXSmsbFRQrtTaT56ZLV9&#10;WuJ1VDfFKCJ1ClAmXNoYAofpWd9PVRtU2Pc/OERICy8As8SmuveevV/+7S9/4XOfg+shup49fRqN&#10;CZ+ZXpOXIWlPGYHidvIRzsworUH9NrphdRh7eKYiwF38yNKRPJ1cHEMTf8YvqMijBhc1+IujnZxI&#10;PI6qpmZMAZxg4TgSYKdqUm9FBgukgNC9ggEqzisLspPg9jkUX4RL8XsaaLRQPaCP8BTcJYkmYzLM&#10;xACprWa1cRwyFOfDk5TT7PKKEsHXwd5maUV34uSJ4dERyBcvGI0QhBw8fXpifAyBWtV6WBVXBGZ5&#10;uFG0q6OL/pE/+tFzZ88NtXZ0wRMVMSz7KQxXBd+TTh3kDXByV7GghJ/FXlUg0GguXSJXNt7bSGoi&#10;i+SCkIjUNw9RzfngfgbK0yOnanMbVNIldFgjmt3ZZY3Yt/o0Gq5ofNQa/S6+rFptfbyOUp4FyRqW&#10;1QZ0C0Np3JQbvHFlwhYk2XOQPciLRaswfxLhju1OjjGKMylZW7FetpeqHYT9YVVnBjmcbBSK4iEb&#10;hZuqMBp8LgQ6KCdtzyAekh2in5OKeTOEmfTD9egwrgpVUhhhijbm8+pEsoGQMgnpKAqiQnOrFTf3&#10;ubNN14ZoGoB71bZe2R0gGbjHHFTjyopjJDXF7rs/IvMRg6wb3xvWxWkymSCVrM0uTd6IYwnsTD3l&#10;LAhbC83iz6Af1zNy8CErWY9Wsb08QitSY1Q+ZPH5HRwD0fkd/dJuwgqgFOBfNX6qUD9VCPL0kA8/&#10;oUjLd7jAd/n2VaE/88+KJcYkKxmyG3JjyaOF1r7Eco2NT8IR8RAnOGXT5s1PPvkR3hu4fuutA3/9&#10;X75y+Mgxwt8xB5IucHXqyuaBgb27disuVxlDV86fOxc35Pbt21RQxkmBqj5jbuTKDRB6F7Z1/zBU&#10;pcyH/HecC+Je8KrZGZxgCmmWQKqo9t7+/sHzQy/uf/ntA+8QfY3MyS10rn/8scf+1e/+7i9+/vMI&#10;nWoBMXX56JGjelBgw8IZ6h1gLBwnlcIhPXgQYxplGnKdOOkwXDDgZ0VOkTJyGU6rNTePS+/PYv8A&#10;MpkwStuJEyewjcbbp/KnFnBhY5yJCYT2jwr7amoac5fToeFh+lFckbtGch8zYgKOTKfZCNUnsGTI&#10;L3Pu3Lm0f8Ioyp88iGFjzbJL8hIjEyPGi3Bm/NIlasi98uqr1BiiuAGiazAInjo+OnbxwjkCDQh6&#10;+wzlzD/61LqFGRYAOoR3XhqxhPxWbFHPP/8i8cPJQF3fv1FtMWgX0sDPslMhLEH8IJcx65qQhYLX&#10;heEtg/XAaiHiJqfSLiK0FW7SSOjzrKUJWKS7yyh0K8MtY4q3custX1uJ6aE+18YTrcqbQ+vKlTfl&#10;ixasXEtaBKK5OcEyjCIAGqduPh4IxUxzJmqEjGx192rYXvhZvuIWIhAgDSoPNjfHUBBR9UhCMHTz&#10;Gte1NkGvy4wxVzAkYmAYZN4zlItnpQUHqNK/YeOePZTzph+hnQ3mJVy2b98+/BXMS0OLE7nSTQMP&#10;rDo93fLKL93AgExPLUxJI/PprBXyI0AL6mpKIA2GZUUSYj12eLfdrllYXoBvIS4WIRO6Uol4stKp&#10;DRPntaExgNjMXBmr1XtLCZcKUuerGEKLshgWhVbK4Nm10KmYZIvizpnohSH6gZJIMNHvOeSNFCLq&#10;l2q3hUnXqB6KaWmpogJ3sKJ3dGsj3OfzGofLEiVN1gmakuG4N5SuGL2dcUHjLbVEgA6iJeETJpQR&#10;22BNW+e/9fTTZEQQgganAjgpGfOxj370gfvv71/fx+pAHfG3Uc6ihX4L8EJsJJSc5bmXpzBVJo+M&#10;tBxSKzZvGaAKNmFj3vrWaT1uHXGktBKGTWAMJ0SNEDYsLWBpF0W3168/dXbw9bfeev/QIZrcq+AD&#10;nWouX/niF7/45S9/+YnHnyA8FbaGrZUWEKdPn4THwQ5UKxwNs2Xdtu1bNmxcD1umjj7nwdV+vGru&#10;JoFtMUvB5xABAANo8m+RZiXk0sjFdW5ZB8JokURdZEM2TE7itiOPfueunQCqY8+vqjyaD6l7tlbx&#10;mhZq1+F5PXz06MXREdihzJvzqIlXTg+epQalPrttmaXJTvgfB3OI7TQdMPj8/vvvU5qHfWQOfEup&#10;LgVC2I/DycFzg8MjwyNushF0w69ByBJWa8qu796x7f777n3ggXv37NnJW+H9UHUhG5CJMAUyXty/&#10;/ytf+9r//d/+P//iL//qNF2a62KTsvHWHj6k8tQYWiP45bKVpDkss4wT8htRuJj4QhKDwiIgNQct&#10;NptbncYtzfnDefHamdwtzV/KH0vM0ougW1PkSfkzlCIns5uiiWr0JlcZ591qQjQlFQtDqUM1YlcB&#10;QKHN8DpcCIl7DNnl25hBYutrVBmztczBZkZFpkVnJc0LU1ViSWTJk3NQfsZdFBCxwcS0XunVStv3&#10;bKtcVdcfuZMjMmBcgEVwi7yoeQpARZXDxRWpi3HJIfhMKW+RVYrSzAetQB3tEiEjyqVEhzr+0/ZL&#10;ma3Crmy8rNAmF3sdNAkFMpjulGdFTIk2H7iJtB6dklFCIxhB/ZynFQeRr6JpayZJfTW/CR+tdURF&#10;2mWEO1nSn8q9ASRWRitrgwdgXICtksoXF4eHR2BOF4aGu3v7LlI2wbku0PrHH3+cu86fv/Cn/+nP&#10;3j3wDpiBatPV0Xnvnr0kWuzZvRtfGYkT+ACIZLk4fJEU6ihYLjoa751KuivNvKUFfnnm9GmyzBNu&#10;hvET9uAWRRTH6CaQEjV9w4Da/EGj5xbnu9f34xhAr/rBM89QpQXwIe5a6DA794mPf/yL//KLjz78&#10;MKwXzYJdxHd+aXwMwADgJCM6qpnJk0HkAnIK9apymQyxNuSoB5zC3EwQwhcRlhQENzGJcAwD4HZ5&#10;Ct30zY49+LWEDGZLhCorSQlvolcoGQr8RP5D2pKC6Ahz7KiSCzuJWhpnWOSAjZsHREkcTcMcYHUw&#10;VNgWo7FosOCTp07C3phhuCC0KZ0AeAUu4CSPSHtzcitZXDn+OjrhzZzkSsaMA4gDjRM0fPTRhz79&#10;yY9//GMfoaXgxg19n/v5n9uxbcvM9BT7ogKzC+TSkIlPs8mZl1565dnnnicb1Z50NcfAEhTPkZAo&#10;6NhozQvRuQ5eLDtfJLnCDhuxu+LNhtLgWuGIsfSsfMp/bRxxiR3eQRLBqlRI9DHShzFHylAxwYU7&#10;5qtiYkp2BEd82gCHCbF6Q0FEuT2ERk3h7RcU1zLLCI02Ijl/wweIWmSunAm5D2zxaBgp9lKkdR6B&#10;zAdHZlKczzW47jFVqUILRq74yZzJXqx5VTGDO1s1gFwSqwlHQNNFbfRWWiEnKmS2YZyodOAK2pYj&#10;DGTgrSTlhjZdNbtx3F2d4RR+5c3GHSutVEan1OJT/2SpcVmlaHiKLbJgy2h5RLAlFD/GrjC//Gme&#10;t2T85K6stjXDNCk1V9aW2HCdN6+VWidj1Wh/i6Lx3WKBd8iJed9CZZRTaMCOZ4uRQ+mo5Y1wRc01&#10;WCPWSKymLCwckVqd/PH33/nOt59+mnKwLBj8YNfO3Vu3bGfPUU9YQwzm+Asx3AGm2AQ4QzwU4SiM&#10;y4aqnBdp7C0tBOCgpWWnuOHQkUPPvfjCi/tfOnPu3JZtWwkz4ZY2AnhIwWhvhQyn+9Jb7xz40fPP&#10;0z+epzMSHAaA/LnP/uwf/cEfUhSGAFl4HYo8/gJw+OLQEOKObA+IpPbDWVZtHRsZ5XWQt7iGPAQe&#10;4NgZmidOowfj13QQuFJtbUJQ+3iWBQ7E3aA8geLnBgcJApJRHbEMhcwGISmQ4+PgNnDBlcSZ9vTJ&#10;GBt1PPZYrY9tQiOjI/zZu76PcFCSGkRhXMdDWOYEWeRxuuhwgGkB3aQnpjJpokyTaMHn1E+W2Z/K&#10;4M4W3LZ92+e/8IUv/cqvfPzjHwdtpTsqt5mUEpmzaRFFi0lltC/i1Gh58snHaFKgEkW4D1TISUGw&#10;mE9hilu3bX/w4UeICAItFDNMJFRKNcp+vWSLK9zoxsBZONmyyxqZWQTW0Jl8LoiT24POK/nfHeLF&#10;3ULPn+w4Wo2Q9rK2dz4B++3sJLAdSQAXNwAQBgND+hOnrJNeebBCZaisIVKiapmJzgCFYs3jSm5E&#10;5ENS43OocO2jqjIEuKUQ7hCFEPSyqZHC4qE0XZZohjRNCx55cSL21r60LVvpyi2Hog0IslVGydSf&#10;d0mNybPc3JdweetYtpXBQeRHdHS4xEVvjbl6PsqXCeHhFq7x2soAFT7EhIvuyPo7ukUj82oiRvY1&#10;Rjph9dQKx8lv0WOy61ZJqx403BxUydJxlx5hrTH4E7HGnkIdUWf1UhBmF0dNeym9ReVZtqMRS57r&#10;lwQ/VUjVn7n+p8QQl6C/EIi104LwwuwXn603CG6zXNllCC3KRO/6DXCms4PnsoZcACJwzfe+//39&#10;+/fH/rFp46ZdO3Yh4iExEKICmJLhh5KE9kM5MayRhP5D8fkh2hPQ4X+Wj9HSDZhlZVPgDVLTeSh9&#10;AS9fpiIaMRzMQWWh2ts4AxeRrb5p3Tvvv7f/1VfODV3Qs8XOWvv7+j/387/wO7/zOzt27JT+ZDEN&#10;dkvv+NGR0ffeeRdFzDtVJaQS8ALliPmRCaPnEQvDbwHn7CymWeANpZDhWR6pdK5FLMRctwimA65M&#10;Po1ugsLJklTXFxsq5CAkEZPKjqhrChcQAJOssnX7trgMeC6go6Aeyl1JEBEiw91Qi1U5x9bOAwfe&#10;pm0IHT8SC82LJuI9EBjZhfM8AoU15yFW4Cbjk7IshyvFlqen2a9tmLl37iAKt5Igr05fOHcBryWL&#10;rYJ5rTQ3xsR6dWCg/7HHHiHgz8UPFOvDg0i1AfR5dYQPO03VjY6vwI7aYLYUK95Iha8HjeV844fy&#10;uTC5vFHMbJl2wDIXBMfzVX1LSM11ddM75xAfzhGM/tXU1k4B1vIuzRBjYXUK4VvbANrW9/QCYQAl&#10;Pm1AXaRWsdckVJCZJ+CdukJO1DToksp9EoHrevZEhHIdu2SzXqhnZQiNDZDLI99FZQmI4/MKU5T7&#10;yq9KtU5CwMQCSfBft3D6LO3ezvIk9EzOql61VVKcMUpUiLqm4kzlrZUfoT8qmFnLaqy4xlORXZMn&#10;4i5NdgJ/thCTAstRuBB1C9QqgUBdC7kYiRK9FhYJskNluEp8zj3hAtOqyGU5l7fWqDVFVk8ERBOM&#10;VwTgTU4iWGzaqJ7p7qusat2IwgwLO3O+RpW9xBKH50mAqP3/cZj5Yi14pP5YzLIpIoUUplFLVcRw&#10;hHPPQjUHLYhIDpH6q7gDqfh2XgpjVSOjsc6LUPLWnCm3tRc3uUmAU7uPFfrbeMSXHMnMH1sujow/&#10;8+yLf/FXfzM5oQDmaNisIDa/cxeG6KV+8tQptVWh0a5im9ft23f/+++9R6k2lI0NGzbyp3oWdnZQ&#10;HmzXzh0qXTg2ih+bun2Ef8gSaEs+9SZgeACAhmJPzWB4BKZXasL19qzv6uxBUdqIrtbRTu1QEsXl&#10;egebyLRhonCm6Vl6Ex9474PnX3iJYBXslFBnwAOl6+d/7rO/+Ru/QevdNDIBRdk/WClvU4uPiJui&#10;77w1fAUmkaguyT0QVWqOYsZobQaD1FVt4wZCy1GJYcNY2OX3M0ajMvIKMEJEBPkyyU1sbUWFFLBR&#10;U00xtUpOSGaFvc4yOLkcqKQ8yWH4NeWCAaKlxMp2OSsho72V2rDAs1powYtgjK+/9TYZLxOofcPD&#10;3EJeB5w7tijeEM5HcR3uViDr1FTq5vBSTP79Dz4gbZSvmaoSOUAH9RZR5VUqIViGUEMrWK/47tTl&#10;8dFh1Nt+Nehqp3vzE488snPrVurb0bcjzg5WB4FmaPjiS/v3Hz91Go7d1t7N4iv0FAuqMcgFqiKa&#10;s9e3n/xQ2Fthe1o4eYBg3EkeU8XSKousjvINURXq6SjqRE5mMneedPbjwNNq1rdClW9MXG6q99ya&#10;16zlod0bQRAkRLUPVf1uEumUCUBxMjQhBaepXP0sHIh4ZXKYsE1sGtiI1EvPC9LtOEk9DuAMGKUY&#10;KSACbY26IwruZEcOSprBTog14TfYSDFrokkkcmJ9JaUZ06Ij/mHLOL9kexEEtOCch5AQn010Aelh&#10;Z0gLUynqOYqjqn/bzNW9e3b+2q/8MqkmUhPFCaAhVHSUH0zkUaDk3ItlQFf/uVK4MLmsuq2oaq4q&#10;kUruJNIFexGGrXPnz1N+mBehEhST5l2JdAcRYTig1uWJCdnEujq4iZngi6IQFEuqMuhNTXt27kLV&#10;w/argugt7dSTpMWGua0yzHgHOs2CvFs2b6HiuIJ0UAcXFKOh9q0KsV4gUp90YTKmJyYvEU0Dq1WV&#10;O2ZCsgex/m7mhSTLUqTGRzRFORotXUbpDB8NU0xnC4iYyrhFsV5HhfGm+ab2w8dPnx0amVfB6CaV&#10;Q25afPSRBz/9yY8p00StHcQulXIpZ6ZhLmh4U/i8DpY1YnhB9TViJCGYsgjIKEDwfUoJKzbIbFvr&#10;a9og2CCM/srM/KXJq9/81j/8H//7//fkyTObBjbt3b2bB0HS0dfglKfOXiD869tPf4fLMZhg9d64&#10;fgOE9fVXX8OjtnfP3h7CSaQvN6+n32976+w0YgeB+1T4XAAFcP5hAxRnmp/HncWCA0Bt7Z3ofVem&#10;puVvXlQCInVUIG6dXUTQCNUGNg60Lszu2DxAl1EhHRkNkHJqUi82v/TK66++ceCqEuaUDMBGUNLm&#10;V3/li7/2q1+i8j68B0QTD6CGu+vjEx5LUtA3nn4aQwY1x+FPNpG2bt2yBYrvQNNZGW/xpDJ5Bc7M&#10;EH65fdtWrP1cqYqJzS2wYbQ30vm5FesGBakAGhJREuND+Kvy64l8dslvJ7C2XhwZdsb9VeCwn6aq&#10;9hYszpBwQsRZM7IFponxiUkExpNnzrJZne0UN2/esXN3L809mtvOXxy95DoX0ATeCP7U29Pl4htV&#10;eDMvIoGSyubTyhvBeIsQSnKnbDAy97fgrYELQ7bSrI0rVTFgbvrSxDiF6ngLsJisTc7Tn4AsFNI8&#10;QcOu1vb+3vWUbhs8OzgyMux7MdWum7w0zjRwJKMbYjslMVF5+ooJFrGS62Z2xuFCVL1RWINDHJh1&#10;ldUjpqqjUgdcUj8/7j7gwiX+cV0jqSOqGc8CxpJBBBZbA+wpuN11/qQ+0lkAmOnsQvOWeGozj0KG&#10;lbUCZFVCodUKQHJ1jlgQrQG5iii5RoS7yWXBu1o8ta3OOVylMwfwppOrGvGWThYdUGzfj6zCFyIM&#10;mIrLFOeMGOE9lNCPtcHQRcvYEERYZf7Ie+X89YX5/+1Pv32DF3ChE/Q5pEVZyBTljyoT03+0ja7O&#10;bqg8z8ZaQjQdtYup6AQqbt68UX1Nm9ephSglxNzCxh6olpQTEyrW8R1R1DjjaqUSMCWSN3goRVih&#10;DEiXdfFS3qm7k5g7eSMuX7kMMyDCHTBEHxXvFK9ah0MfoLKIZKIsz941NgT/5bp/a93rbKQCY73q&#10;/KcxWHs4NwSFVQqsqWuVOAOu/vWgdFtLO12tqqYsavFLbclFSCf8G8qiSmzwtqnLvCIAHUNxQBMU&#10;cZnGfj5LLKdvhsNxmTKhdcAQq4QCkhZfduUrqcMXVOl00jitIIf/hYJk+4KWETkZX/yybtaYZJjs&#10;goT6OSJmXVE/AoXv0ww1xwX8WPL3gLS2A4etXrOiZqcfgsN4VuWMGSCsvhpFFolaYZXGRi995at/&#10;+3ff/A4CCd1lYYQK92+hhgtdQVpOnzlDlWdqkUmkoFEDdeXnEIZG9r/w4pnTg6TnpyotK4Du0tfT&#10;TZsIDKU2eaLbXMZ5xsKiu1BEDbNeXA8IQHLj4Q+j+Yn0CpF1JodxlPQMUIEcx4cffOiXvvCLDzz4&#10;IFhmoxldfnuwKbz86uuHDh+z8UObCfxQrvp3f+fLv/qlL5LHy/6AmjyabeRr6VJzyIu9zz73HAwY&#10;1qtdNh0RknZ3w9LYcdAWk6wlMSBkgbcAXxGbULBAICWBtLQQnAI7TD3u5PMBhMwNmgLDg+nSGFkf&#10;xsYwfSSznoXpJS7ah2zCzmJUPGp3j/A6UXrQB6UyY2/oQKrs6eqFI1NF9uTpM0dPnBwbvwTjITOG&#10;yyioTvMsMExqvdGXBc+RUFjnUlJ9tJUPFEPgMkrqMGGXctOvtCnGDYxICgs5ePjQP3zvB6dPnwGZ&#10;2T52jJwZTJ+wbcJpsIr9ws9+lg5WkD/kXXxH+H3lAG5rfe3NN/e/8hrixcTlqxdHRl/a//JXvvKV&#10;AwcOKM5WnsUQZh1BqJpY38RssowmFaEdWuFmtZMKOSSwAxOFegQoVEK3WMFoZCU+0Yh8hR1+CNBx&#10;tSkg20ft+AnalbJI1XHjdanSWmOCi7mfG5L3xp+OKTWlrlP9OW91cDKBHuB8UJGnxUxqdkW6cZc7&#10;cMoqqIk4B0N8QontVTy3UURHzFmZQMg6RtRUB9W9zeuwj2zfsYPJYNfCAsKjIXxwDwL8kswnKKlt&#10;s3nhAii3wA2vs1TAG7NKVQEep7dRyRJZKUE90WAk9JTyoUtqnToCQMcLiHDKykA+wHz8gIwmA5rr&#10;SXJemVtTUzyZJQ0Pk/ukakukFKnEFHBY2BCXimcrk+VPtib2UiZZ+QjrlKbgZ1YjG8H14YtJLZUE&#10;YznWZQQq260VKyV96nG1XMbrNpYXiIH9w3RYva8CjN0xJk0sAwjKUFfiNMv/4gsvffvb/wCTI+qR&#10;K3gvASde4YUFqDwB+6z/wUOHeDWCTexxrMKmsE9CBGXusxHPgntVq529S5pQQsZY2ASkxGsr64hE&#10;QOnZSDKwU3e9wJE5N4n6gmWFEirwS2r2tnch5VJ6v7d/o8Id9+8nx4Bnsc2y1VOZ88nH/+D3fu/T&#10;n/50QruDLOBFNleizbzqaL/2xusJqFVauvcR0FW0m6PDjLayZOYk9ybkDSGAF4QVxj/Ni8AjU6eU&#10;W2BFSfhDP6M+XCCHR2DISTg0f8o0j6FenkU1cIiaBGLIWOmgaYmnyZGNNDY/Nzoycn6QxojnsYim&#10;ejBCoeQ/XwZny5LG4B/w5gOcOJE+oSrMUEUW1RtJj3ZBjxnEGlEkGnfMKuQNdfMzn/nkY48+Ti1v&#10;mDdbr37NCgvSbBgBt+NHHn8CtV4af6tWid+IvUTufP/733v55VcuXhz6m7/5yv/xv/9//uarXyMT&#10;FIXWCl8l2mYLCjssHK7g6UpkKTQqF0fKrJhbUZBWkHGLxUts+MOEgz/luRTRpMyj0L21zwx4nQXn&#10;a1YEyKlDJveb/lYB+o46m8EiBCDyOeYAYJPLgBuHqI2FTAsraGybavdNSK8KWpMK4oP5wVEA5VDq&#10;ZCNwYy4IQQmSgw4Vl6UBE/5CnA4MrpoRmC7IwRJlR5anSAfSfSPzW8b/lv5cu5a4GuRyDnqBYyPt&#10;7CXh2EIFcKL1imYpyVpUKBkj4oXWqETLbDfTNaLLi9BZe7PUXZ3pwfghptCoxoVKDEu4ToLjuRIM&#10;9BkNVbTMcLiCiuF5kWDMRO2QMM+TsuIik3zO7cl5ygUh/bIrhkF6j2tumugMRQkq8sJdkZelIa8d&#10;4H48V4YXxuad9Bv9xJbC/+oWqZWfwy5HnRcglvw7FVhHvLssmsisUI/fepucihYMZfSF99aoDCHw&#10;zOvDPCCpigqx8p3I/ggiWf/AP1e6TL36QnCvclhV5l4S0cSlcX6YD4E2mzcPUOxt9+6d++69h8/q&#10;CEU3McwhtEZav4FEi1OD5156+dXDx46jo/Idy4234uMffer3/9XvkjqAcoTNNh67YJPJKSBHj+K2&#10;9957f3RkTNGklW1cBeTQ1eBLisrObIgquXqVdRg8dw7wy2wVnuPDOfIClSJpqVxya6syqLq6kOG4&#10;MRKYjEDgrDvdp/WSBDczMLRmGKTkRHAZl4xVz6B8LBY8DosrT8f+SZyq6iDSPWrjxj27dlGkNNKG&#10;EjycB5KDhY0wF4oRwZ0zDKXiO52cn63g3iXleFmURerwz07P7d1zzwMPPLRnz16eTjgtK4A1BBR1&#10;43NVLWe0hx5+CM2UzzF5hBbxylTy+9u//cb/+r/+v154/gW4+6OPPf65z32+tb0T2b5u/bQU7F14&#10;YQh0IdON5xtPFiZqqruEsAGqIKyRcimMrnDEQvp+PGj1j2/UsrBRpxtZYyVa3IwRaMuzDZYcBcCY&#10;NeFwmID8leK7xCdFCKpGQsCusMXYCNhFs0y6nki2H8lQytutoma0r2GrPCgBqBxBj6AWb8K9CXat&#10;dKBKFoJatBL+R/cygtrJDFCrRvm31yGzY1mJCB9OIAnLT78uX7ytLY6iwcyJW5PcXT8CHojtH8WC&#10;cHUgH0YpfyqJyaZigmPCcbsVFxBoruq9LboPHKtamaRkbXYgXtUwy/dW/SiM+Sp8wzpHkOfpPCUi&#10;fCP+5M0iVbAfbAcDRgvkCN1MrI15sw4n5Ut051doX8pBVSvZUD5Yw2LO9VfM3Lv3E7R53HzXao64&#10;lIpq3VAdpKU1yKq+uO7osRNf+9rfvvnWAXQJFebCZe71QmYBBon1P3nqNEt16tSZ2KhZHN4XzYNl&#10;ZJUCz0gwsAQUKb5lMZNLTtwTIR7sEedJPFDco2tp2mo3jndZHZdwQlr0UUEipQNMwUjUn4RmgeQv&#10;0QR4era9e/3lmbk33n73G09/B45I6FUsLISA/PIXfvG//cM/eOC+fbBPzoA68I+ApfWzZFm2gcDP&#10;Pfe8fB/GI0OLgksR3dB1MCRyERZd6low4YhNwUEpcG556AgsRZubCKiXBZ9VL2l6hmBvXoHLxObn&#10;5xmtouYu+pM4FxyNkqVSiam5ieLfpCdaKKHOHKWsXEQDWyV5maRa+tDz6D/c1LTv3n1AFYAKW6Is&#10;HDPjtQLzvA7zYUnFKc0nwrMFs+EZLmpKxR3ihYBVmCfWWkXyOPuZu4iWQpgjZsc+DYrjqEUlTnd4&#10;Gp5CQIVw35GRi8ALVIn5sDWsf0CPJTpy5MjpU2eICRrYvOWJJz9CHBDw40iiWqkzFQoOFl5YEejV&#10;cKVwtULEuVeiql92qfJw7UILzfRR1Vq6OVr8V3bFtSJItS+Ne1HW/AYLU6VnyfR+FdyWZpZKZHwA&#10;vZUq27c+rAs0YEQZIrzrkN3sT52AkXBtQgxkd5XDz0aVQC2fY/RQRe66VJtYV11/KPYlBk/6R4we&#10;gnVFVTaNT0wcPnqMok6Y88CGsE/cdwitjBaOmJdsZI2rcsfbA5IMJSuNBXbbEpUgiMKHPC4WSNdG&#10;yXR49VtQH0EYVzJoglYqMtNuD1w5wkXMbiiXXAPpsaOCHwZXwlNdXTOrkfhS0FkSOkWz5sTJskrh&#10;iFnhLK/2rM4ryJrwp7mdxfRaIsn5EBE4rFhiLQnlvGIUqqSXqq+3uELdRDMrrctubx1/vHc5tCba&#10;oUOiYoLypyagtrO798ixE2PjE92KP1QVNTaIwFG0KUDzvfcPbhzYQjvy8xcU32QzvjAI7ZC9C17x&#10;gbx4pI2kJ4WEZSNi3pBAOTVFjRUzMklpzqXB4neVeKv+DX3UPyVg+yrZSmrmR6DVNH4iVf6m8EpT&#10;M9E4b759AK8VeZDgkXJj2pq3b9/y3/zOb/9P/+O/3tjfR9kbtYmyjZ2nIyIxDYlcLeITANfxE6fe&#10;ff+QrBNKmFMcP5fJ2t/SAkexkfPKCLbhC0MjQxfJ+cBTlQDUGHV4NdBZefYk/LjyLSG1JGmkVCkO&#10;ANpI8UbA6sMPP/zE44+zFtwrc/rUFYpoD124gM5txi8rq3PqxQgRGSUcEMiKUx2Z0UXdwtWANrnR&#10;e3vxj85NE14uEBExunKFyrCbt24Jk+Y1mVKkasQQ7qA0B57axC4g+klwdtdJyAeBVSRz4nDsX7+R&#10;BlxEtxECPDE5hcLpjhYYCHqIdSKgiRAhe3ZcW3h+npVRcw/Hzyi70YKGDTNiisiVvNQvfO7zX/zi&#10;rxBUkI7qoW+F/oTmruB2OrEM9hsvC+EKbgZsAnu5q/5mKRyijJa7ytN/vOj1j230LEvjjpQlvRFH&#10;TGqRSkZdQfi9NDR0AYS17X5d/qyVRVnX2LBQ0IQvyoM9LcsbD0i8jDIU25XzG/DNHofzVVTDgzCz&#10;3AVTCeGOiJqJMo5wpkmNMc1TF8cuTVDgH0iRoUONciA96owY0h9+ENDJEpQXbjxToOcmYNQAXxlI&#10;YZ9mFUQACljdeQNUkYxJKPycbJgxO8OwESO8njr4YKOZ8E25GWb/NbtSnbbI8knDcGS4iGyscDwR&#10;yoJyDN4xfvTm0FyNVucklS3Ph5ikbBbTkYUN2+Pb+IqiExTcy43B7Ig4ipxztHBZUn2Z0h11j8Y6&#10;+qte6WzdHfPJNeI2k2R6oR3MLTuSk2HWXkNFISlRZh3hsvxJZgJKGx5cBaNizUfAIoC/qxvu2MJn&#10;amfu2rVXXt3LV1DZve8aECbBg2Ka4zf7i/nU4hv5M3IA81zmwNqmTkpsjzAP7mXZlVeHZY/gDger&#10;VCV5icQmKsR1TRV4jCG1sxsr3nsHD739zjuXpiah7lLyFrD17fnC5z//2GMPTxPeSTG2dYv0xmV3&#10;utqFtl4EtW9gWOCHl3rzrbfhZ8rcI8LTnmH4UpxzYSpU3+YDMT7oc6n2ksy/yEysmxFW9frT2U1I&#10;OjsLKKbdpiCWgKDhkTNnzmA75WJxo9oKyoCpYMz1aMSwL7+ajJyoq0IhSsM42kCLptBKednJIwxH&#10;ZJ6qUYwdwlEtxAFhgEHC4OJI53yI7itiZLNqsAwexlTlKCVvUmn7iuO17DhPZE3SkgjeZIXZWdiY&#10;whFa24gJkvaOiDA+juqKqCPVn/jt2WnmE5+CEVZN39Amwe6Orp5t23aSs8+eKZpY8FoxpIBiQZlG&#10;ipTPjRyu8Uzj+SjBpicyCIWyBVsr0bbmf9ew2DvGu0Iwf5IfGo2aN3zu9V7vurJAIxlZ9vmmFCY6&#10;IitetSVSVpND+QEnUqxgiilSGgIaA2moD+JYFAz2hkEUetenStxJ6EYtiZUp3iyIUBW2YxUk5wPT&#10;AQLfooPP8RZwUUxMikuyOiQzl1v1KnXc6f9YfZJTHPoY6LkGVooNsJbCGvniattQjVK+0mhVjnPL&#10;ACUo1eAV25Q0LzQPpFJEWDXCEJopSrO3bz12tsiVvDg4D05Jw5NBVTUQ4vxghIIiMauiSRS2FySJ&#10;wVOmMBvoUjGLa0KnoixGsYv+nbv4U420/OKRQrLU+TYnQ1DyiNB9KFNCorSG6BZKR64KT2co9d+w&#10;Dzi8MGxbkZw+Yli+E8TMvjTuyLJ9LEQk88nFYeEEociWIMO1ApYRVRJfCuSwL07JaCJu8/DhY5RL&#10;Y+4sG99qu6r2Xs0nTp6m0nb/hoGDh44Qw1GtA4GXdaI0XBBt0qRV/lRBrAWw8MKUqshGAPaciaWa&#10;vWYZmScF4bDSSqVY19TRRWabSqARgIKIgpDCoGcGz77y2iuvvf4aAcncDlCxP7DDz/3Cz+/euf0S&#10;VTuHLwyeOT06fFFdnK5eUbMXU2OERlCToH80Xd7unXffUyBJC7ip6ESkW6yFSEk033AisTNlLTfw&#10;G8AAltKMXpEpPni7ICPTBsCw+sZSGpUR+YBEhQ39/byaTJ1VVoA4gXyr9k+Dv4wMS5RZVWFaqomP&#10;7bqiHo6C2SD7qmqOq0MkTgf6ckgpRg2dRT8lxDeGIiq7whrCtvkd8S7Ly4e4EmImAaAZQXGnmzYR&#10;lD4+OQHfAhkBDC14ewfDkdDImsmp0ImZoBerF/lPJDApU5goqrzLvDo2O9J1K0KPgvjIemmHHqpS&#10;CALFK6+8dvDQUUxADKJGUTToqIWzRtqiz7VRt8qVruE20FXAu/g+wvn47dhD0dVGgsa7C3kbfJNL&#10;j7tT5PtJ8sHGZ5U3qFTk5Qu4kig03F2oRaH8Wa6ajNSRSj4T2M5x47dVLkEcVJQA3rxFVginTshM&#10;F2JaYK4oNImNzOihyzwytR7iKUT8BC4TJC1gLc2GlC1XtafKvEM46rge6Y58rtzvzow2oZ6ho5wI&#10;h2rRt0HFpCbqUOuGMJhCLvPy+fMaCnsH5NotNRAd2jZvgizKgaTFtqtPNeXUG0flLZiVaBlueYJi&#10;YCpyM7QgkkMOiGjPi4PhUgfrA7QQelLLo3amhqSCD1G4UvsjfDQ6X/irWFRtDo1mWVZARiTXRA7D&#10;yPJmnYsIwuOMb6KJKaQaru8NlUiNhRZeXABUrFdRGzg53JOZRgo3A6wfE5KFAfPKTCPQhTxN3VA8&#10;d7wOlWHMqrEESrFWMvUc3JqKXPPHTw6+9sbbgAzNnlAWsZ5B/wZoM9veMXTx4uHDR/s3QklnT546&#10;w35Ig4HV4V5yB/YYAMMhGJ+nYwOMcs9X6C6x3Wl/HUcWooY+Zp+cOu2hd2BIh2n1b9xIomF7Vzdb&#10;C8Hm8+iliaPHT3zv+z84fuwIoaeExJLR0dvd+blf+Nlf/ZV/uW3LJvKspvhidJT6cPNz5OwqWoQi&#10;GA6fFcoUZvbB+x8MXRiWjOgOt+F5u3ft0obOykgAzwBlFC/gZm0YCRMyHdACYaMIosui7eWNAjmM&#10;wytTnZzCb0hm4pcAvHVHhdoBxhZh4R9KXUKXEtPpAshQ9ZBfgR7EQa3MwiKJEA89pAAW/JoJZCXT&#10;lwVnhZUrokRJITVPZK2UwugWHKEzYYEBaW50tUhVFQdZyNDF1suuYeN98KGHMH5CpsjZPz9Eh8oL&#10;+GihHgSXRpBgVnyNrCTLDLjWtI5wKlKNmQb5qVs2bdq2ZSvbykvZFk30gtI0eR1srBQB/5P/8B8O&#10;vPMuedKxIwQOWcCsWCiPiGMhxA6/WSbhNVL7bJYYnmss2N5W+YZiPMtWRrQtsv0S1ie57Z+P1VZg&#10;2bLfdJEARHVRiawNqEXaTURGxorFnwMwDO4F1aPQAJyhFCEQ0WAwPiQYjxGynRzxZplziGQExAMo&#10;FVs1+kUSvDQ2nsgd2U9U5IlgBDgfUWHqNQFfVbZAE7WJx7H3ikY3WErDEQs7vIYv3nQ9VrtAxh5p&#10;VHEjyV2fecIepNVK6K7iY9E9ijaWlzLtVqEZXEaMIRXbftZKIFCZGJLMRGEj/IZvsSoMzhli8PjM&#10;LRLJ1TNHNqIwvGxQVrhsVt5dDU7rboh5UPY3iJod8RboiXmoQgRtLxVTRMmc5asqJJi55q4q0YWU&#10;RDeRv621vNObAjx5HcYyKZ8hxfDvv/PdI4ePIZqQGCrRRGDZTMIu1i2SzY8eP/X8i/vpAA+MA4Y4&#10;cqU4Lqx75NHHoP60diJoi9DlV199nbwYa84iPQgxioGyZsxuoqbxdHo/sadyDzviJhFMzESuL0ei&#10;hh1CxzEqcl6hZ12ddAuDoqpAzcAASgmJ6iiLUGmqsr3z3vsv7H+FLg3KzcDUN3uVrP+Pf+ypX/nV&#10;Lz7x2CNYSklFRMlD+QX6UZown6EEuyCcGBs/PAvCTh0c+kPxIjBakXkXDRcRrfiHjPC8GGXl1JfK&#10;22dBp3oLvmKXU+wbQI3JR31XEjvb3a06Vi5Zh62Y17RhozlBNwyldehSTSVJDGZgSuTY0A/1ILiG&#10;iuBObccUrJ4YerSzNZCbw3RhP7FzkBG42SfxxZKTgS8H0OM8rlCmFEhOEF9gOJQEUzfUiZiv9F5+&#10;8OGH7n/ggcmpywfeffeDw4fePYhSd6S5vQ01cYhNnF0Yvjj6wQcHcUkQAAQAsYBHjx1jv1ite++9&#10;h/RQ3tQ2BGTuqvIfIrGYcWs7mwSc/Nlf/CUdNHlihBIb1XRkVsGXkE1NsXa7F863jCgVdsj1taSr&#10;0YKqIcLeSYfpNmBebvxnhng9srKMHVbLdUMi1PKJx3azpKTaQPLdt10lqkOOw65Ee9wdkPIQsa4Q&#10;6AxSITfzBXEhAYIAK78BVika6qk7x3eKoVRPXeGA4MO5bpE6dYt7XnNI8YLUWmHhMpznKulC0iGV&#10;vju6p+cWD7x/6KpyFlQ2wtmdC+Rm0d5sy+YBmHiZwxIMBVZq0WyNQlTi932bLRtJI3WpCeBz6sr0&#10;cy+8RJUvORXUkFh1ljrbWjf29VJPAjbCz7Ytm+2PaU7bNkizwjI9UO/6Hi2QmzdJ/HQTD9gPDF+t&#10;elT3XNqe1Ts1t1J9H1LTenvAT1m2qTF2CXl5WtJr3YUjKjIPsnq3lMciou4VXord9VJE5I8wyy2O&#10;TpQNOPivwCXCU5pb0WqHJ6beO3x0XWu7YvNkH27atWPLJz/5sQ39vSqKoOIE0jL1s1TNYEX8wJ1y&#10;wOX3M+e8Wt6az+zLN75Bd6Zv79y5E30Ie4cKzbRheCSYEBK5SLW2d989SEwNdeiwW9NmAnOZnFgz&#10;M488+hBusCOHD6Flnjl7/pXX3oREKlVU3m4ZBjAPSv8LZBOeo+5IMt/JZTA7u23bltBxwbzzdOOZ&#10;i5mRk8yTfsHvvPv+mTODaKLE2Lg+g9y5RGfRhfGNA28fP3ES3QWNCg8WcPHRpz7yK1/6F5/51CdR&#10;03DZwWaVpa5a1YpNBftscW3F92YTWvPJk6e/9rdf/7M/+/MXX9p/iIaIs/ObNm+hWDkwg4Cza8dO&#10;eDu+PPs+NFWYEMBILkdsQX4tCXbAiQqeWZAy7krJliTKYgZm1lW9xOG+PJiEf1gl5XX4jzHQ9sT+&#10;IQrEgnm1NAa+GCv0sn+q1Le7/orKNxNcJh2rqfns4CCAS5FYOObYKDKE5oYuJO978zo0NtYZJGJi&#10;URyz+xknsM0683aeIGXz2M9O+kCBUFh7PzhIR+VJXvvSxGUYcl9/PzUZKEBCeR3Ad/PWzdhvJi9P&#10;EWM8NHQR+FmgRJBKcDSPjY2fPXuWQgRgOvNFxWdb5U2EBeJx7Ok+c+Y0rPThB+/fsL5XxWXSC89V&#10;L0IMC/HNh6SHLqkZDYgS5NWKx+tMuXEyuKgmgZVCNSMdQ2eBlaWWLN7qlrFuv1yROyPkMupfzWEF&#10;Aq68rMLiu4eqy4ht9WddVqAU81hdpl5RsyZUpj5ClovCI3fN9eMXpH05cqoq45y9uEnNGkfHKEwm&#10;1n9LKKI1wQ3p6XX1r6ANpDCKDhPhTzAhjsboRiVumIstEipeyzxVAZNq5mDFMep/UUr4kDNhwMou&#10;kvFWmqto3+IiaOPgTXXZBiPsOxRYnD07yINyYwHErF3kx2sW8na3nEllQIW62UZkVWzReqoc+GIK&#10;ztcOtJVH501T79RkRfo0+C8EqCVKjUBgHk4PamhZGohsKCuNCx3AAjHpRBa2Fl7FjmatGJCFjdk5&#10;ckbmEMyM3MoR3ZFrCi8MCiWox1YppXkUNuNhpfr4Xcx7mpuToc/LJr3kdpfzju4Lm48AnjcaHByk&#10;v+vQ0Ai5r/ADK/Stc1hNVbusHT4HQzp5epDSrXwDmWYN0BIixB87euyNN94ExaBub7z5prIduMjp&#10;DYZ8vSMJ6QAk8g3r4xWQ+RqUUUWoOtwpQItDjoVKjWxuj+54bvD8KKHSk5fpuXj8xIlBKppiQZ2e&#10;ee+DQ6+8/hrNaZWl19GJURHlCUvpb/36r370ySc3D/RTJpCMDCyo8vGDdIIi99wUV66ab7Ph7CBt&#10;AkkdOXvuHMQShOHpgkkn/JFvDji4CPgC0yNhKfFomSSzjSskNTeAjfhEuT0X5HAeqrpMpHO9q9lI&#10;Y2McrmTajG/RBIntEuXOuZjLNNF6cJV2m5khTIYRWHpYKaZXvmXvkMVlkcJG2t+/d+9eRIpAJlIj&#10;J3kLngXnxiXJvY7+Uxxs6lqEL/JG0AqC0BwtdZl+k0AAuZBE1GIURT0lAhXOd+LUKSynSCRnzrBU&#10;5wEPSBdlbjTOrMRKjrODp+GmcPAaScWliJ0APcEPuKPKGKu6JTLE4v79L3/zW9+i+xWTDAEM8lZ6&#10;oTEnhLSRCS37swBz7opViQ+FpgXN7Y31OI6lKpRt5Wh3hF3/FG/OEi3jDjd40RDxigdjgxGhqZva&#10;YzejHw2gCQlSadNWuJqMA4hycAYQM1ue35GICwQEqfjKZkAJ1yHQCk6tOzBIeMQfom4DIrWh6bHj&#10;IQ3xGY8OEvHQxZHX3nhr6goFsYSEFEgUuVEhcrwOSwAXErkqwN3iRlvoKApQ6p/YthM5zq8jyqsa&#10;TnRNMig7rI/1oTceVS5lB1Y9KuerQC8sPMbILIFAJJXo+xmZQPXCHZ0apFZ6FL3iAD9HMElCDEky&#10;5kOd1QqAk4wWB3Bkz2BRxo+0EfNL/mRxIqpntWMcMwLj2nE6l2v7819GAyxU4dYas7JI7CzVNl2l&#10;vLtKdrmM6bXS2y2u8q1frnmw+HEiam50Abw0+eJLL9N7dvzSxJEjR2Er5IU7UlSCHBGksMPRsYkr&#10;V+lET7GxZnmPFOghBZERVAL06jRmxtNnz5GVAfVEZUd5iWSQDBn+lebj2i7JxGCJMCiy1OrboDLu&#10;kgtV65tQtNFRLnMVQ1rpEm7WTSFvtoF0CJdrbqJu0eEjR15+5ZV33jlAKPFHP/rRT33yk6AdzOwL&#10;n/vsz37mU9u3bUbiF3RcvZLkd4cJIYZixJ53SyPBCjuiKJP5uXvuvec3fuM3d+7azf6pwqX798Jy&#10;JBdTPvvKFdpvpPAp08bHZjuQAJjJAxjxN0cvhNPg24uCG2EUtpekIMYhky9cUy/upExxCxZLQZ4y&#10;HfEhbBIDsVksZToIWpm5MKx0D8ds0g+OnIe5C2hkw8NhaZyH4UFFVFPUtXLwCeBj4HLGQ3sWD7Aj&#10;AJqgmCI3rmJJoSS1JXYaPoqFN2lOTJ5Js/iYptl0UAJfBtvJPe++/z6Nty4MXeRK5qq9m52Dj1I9&#10;Dn8v83OyGSaQdQMDG3fs2E4aKGuOmQCvZ9h/mm+Qy0hux8Tlyz/80bNvvv028bTgDuE5KqEZM2kO&#10;RTHZwOSy79ejTuXycGWkLRA16w/zVbKZbqf8qbXP8MNq+AqHXMT5n49VVqCWRW5hfVoeuXcT2wDw&#10;obZAm8FkNpE/gQ/IDgCKxIyFA9c8HJHfIxeHwFMg0EYR4STwJ2um/QeQV9AY4wgfzAvVEyO+MQiy&#10;wjIhpk2IddIyJfw2KUgsYVR41O2Qg1op8gS7ykJL27q27kMnzr302rsQDS7BNwJIYlxy3V7ysToe&#10;f/TB9b1yMKBjMqUqhjLUuub2+bxywYqoVb6iaLUKnVi3VC80lzNLijc6wcXR0WeefZbkKKy5ICmg&#10;TlkwZrxl00B7y7oFynC3NFHiNQY3xGIMSyga+HTgXFSFpnAHX7ksMmoK/qF1UEpeATrAaqiDHEVS&#10;VEBVuGqTmIMqLaMoG0r1fFVZCuyHspDeBSG2QVXXWByBcpLOLx0+bIMPweTYmmLiy3nucjCFOj87&#10;9pSBKRpCuctWU5A2SjK/8ta7C62dTa2dve0d05cvbdm08bM/86lNm0ngozQBZj83UPAqq4xvVU90&#10;aZ1XSic3wNoiSzV+gMK5yqyUNcaXndolIEhdgCpRambowtj/+Sf/AYWBd/jkpz75iU9+Ev7tIAja&#10;CrZi/n3uhZcPHj42s0BxauXzsDRkxbmWEHbihYcfe2Tz5m0XLo7CETEO075aIZHE5XMxJewxsc3P&#10;buhfj8o9fPEC4Wb96/ug4+wMnZjsLNJAQCvEEeMbfIIdV/kx1dgm6RsMau7rH+AvOkrwAmALnSQI&#10;9BgZHsLVTiHNf/kvvoA6OHNl4lMf/8gv/eLn6GGbkutwe6rDAys4t7BSpjIqLBBcQ2HhLWDJUHMs&#10;D61tnVu27yR/kZggBc+6zG/s9LQwSo9GIBDtEDZpdthMQySQlBxIyosjmgE0xKEIfUiFEhGg7Iay&#10;EiNFJeAlBWO2UM+F4kpXrwzTtapFMSDBMJhcWjuBN6rLqqRAap9ewnZ9/CRLex5pg61Ui2PspSht&#10;MGB5QeeGhy+SdCH5QQXm1GoNMzEma0CdXSaNEyYtWqC2UG1U3EEASaUcsYuGCGqBxZwUauoDwznB&#10;rVfeeOvgseNIQlhy5Aphngpzu8Sbspv3P3D/wObNSJRo78yZkn48eueOHdgD1NhArRzBcZR0KuC0&#10;4Jeh5jjC+9QkdgKlhFm8oDlJEz1GTtIk5cwZmlYCpQpCVGIoxlWkZRp6KPsRJs/LkoNi5UPYkVLf&#10;di6K2yfOX8H5UBaAyXRA1DXJRbybS4lLnsaEa9cm8A/iK7IXBpmejREcjHy1M+MabFtJABvO3GXR&#10;dq1W0yVUb5jqalZT6yS1dbT6nFtMqaO9AFt6Jfd2qFdCxTNdFyJV1ZV31dT87/706RsQIoREcUEH&#10;CNDSYXHikvplpzwEt4HciJyQdZzK4CoYe+++vYpLdhi6SLAP/kTcA4DgdCn1xP6BbLJ54idTYTOi&#10;UchSp7kaVRPlaIGG2CSu1oyRSWNz4LOtNx302uAdaVNwcXiC5oBdnX0Kl1D961bEZ7AEEjA5Ba6q&#10;8oXKU6k4iY6YjAIZt3oIrADCaldwYitw0YXtlaAiouxDAr9L56jrgg0Zke/E1+Wkw0unAHd2iMlg&#10;YVMACP+5NiOig/KdXfHAbMwpKLgNqLXRQrW6SA/0splWTITZG+upqqpI+1ZNop4qfN++KwbniWJ+&#10;TYrvcKwDHYgUjsShKTkNMQiQ+QcUvc44tcCsdlAc2sEpyA1/U7OLcEc8x2Q3K+iUQtKu5eEt0CAS&#10;Vd2jpmiKy9HgFl2KS5J1/UkF69LRohKJ5bWVnbpFRj+6kJFxPzYxRY9bXosmsU888aRaC+Gy6aAH&#10;Av2M2g8dPv7m2+9MXYXAEU3Tvn3XntbOdqh+MkSJeHz8sY9MXpkevDDCYM1tHWwYNYZ4f3SFDf20&#10;ccc+OJCqhDt3bidRkZXFms/2wWTsDsN3xU7gREyVPscSww1m2XSi9lVxpbW5/ZFHH//VX/vVRx57&#10;VC0v9O00ascX/8Uv/fZv/SqOoV3bN//xH/3ev/zCL9BIQ4HFVgIEc15A2QMsdNiIII1B5ccwwFyl&#10;Cwqw0c0EeLXLCqZM1SHUTTBfsAoMUCJ/ZHz08JFDqKRUXYkp3kXaFFwDQQfVIcHE3RJOEmMv3sRA&#10;c+zt8cQoMXZqSpDd0oIJFCWYmfCZFUotX3WFtHIsI0pTE302tlA+lH5P8iRSlQahgaYjsjeSF4j5&#10;NImGYnbz6KYIDBNQEeqM2qhLlbVJ3obeAWwBQIdmPzI+hgkUVrlARAICKlyFIogsi0vV2GWBmI42&#10;rPj2I8ePv/XOOyimREUjN0jCcy+wVKcTKmKw6WgnMmLHrt2Ye5gE7I0PyAqqhgru0GFxQ/9HPvL4&#10;ow8/iOMcuvfYIw8Q8oOtTA3UFpuQgZTY2tJ27MzZv3367//f/+efvPHWAbRXWCxgG7lT2ya5VqFZ&#10;wbnQ8ALqFco4vSxneZ8kgQRJeUFIfjyT8c6uPLii0h1vldj9tK9fM32+xuG43Pt4zd/XDGn5QwJ1&#10;xQ5q2+mN31uJPqA6XDC0kgNLScJN2ZLJiQlUFoYAklj3FCwFXvkKSpqc5RgDZfxzFGXSEB2ktxS+&#10;X4AA8qrcDhdhUewWrp66SrjHlEoZ0BkfnwArUCsxbfFWgBgwLWOCCpLNY/SwT0vRQPGNha2adtwk&#10;4+TGK1IEF83ZHiuBptpCUg6qsjJZC7QkUqruOtaaE4lbMUWRQTISpYeq3HhQtJHhMbQQ2ZCdiSGb&#10;pwPqOGLbND2qOgObp8JV1Uwnduk022OtkhJuMpgQNV3gwEDFB8aExcsmSywiTkaombc1D/8gzmCs&#10;gXXrSVBtQtKxPnV2YArCywTR5L0QaNKjUah7iwzvrmAfawjVF1FzEiqSBjU8IdBMBhjs6aWyDDy+&#10;E+2cGZ46ffrZZ58bG7sEaADeABY7RqA/X7F0rKoqWM7M4IEjeJKTEOgYMyiqIoMVy26zNlpavFaA&#10;HAvONSxaVsCyiFaYu+RZdxPdSDBS6JTAh9OhbWxs+NDB908cP4q0Q13vHTu2/fEf/3ef+cyneQoa&#10;FWPKPdEh62VB3Xxg2AQV5zNPDMxEBuJxNB9mKwnLPHnyZPY3WJDbI2lhXFCvTee5Ew9C9LLCf6jt&#10;eWWK7qepsBGWlhDxOA5Vyt8BpQEkLuBPbKquGyA2CRCq8LFj7si24no80oBovKdxfABNjrHzZtVF&#10;HCETWd5YpEM9uIAzNkSLKyP58YFXS64kNsxEuTMNzdbx6rJPmWsHhglKZzERuBFocBmyd8JEDx5o&#10;j9bLxTSrYbQPPvjgrbfeYmcBCcvQGpnX5yD3dNOmzWCsLcPKJ9Ez5uY+9rGP7rtvn/qjEkOE/kBP&#10;GAILW9sRgngppCdemu4fKoHk65HeuBSpGSpp3iiyVihhPmdng8I5+ByLTpwjXBCKlA+NeJTb//ko&#10;K1AWJB9ub32CPFrosDchHtUIffA51e7xjsSw6TAcxXdFhIznPK5gC7YaB8LMb3aU34JFY3VwALSB&#10;NvEh7NaIp4SkQGo4InAgDclslXnBF4eGAFkZqMAEOfBTbdJoeerUSaLCBHyGngJhK6GkAGLjh9WA&#10;aTmlL1DHC7Mgjj1TlZAafK11WaTz06udSOCneZycPjkkAjoOW+NIIMC+Km9Q4sttHJI8nm5zIEVE&#10;RV7b/r8rVrXleGcZQeNUXc/ScQTtRdBdMKj8afOSRBOjfcURs1DZoxT19kukNCZEBNuPjMID/XS5&#10;o5+w3MDEK27fvg1hRk6tOr+lYTGN6ncXOxsWNMvHL97Cb9mKEQxn1Hvvvg9dRKYn+gF3Tntnt8om&#10;tNIjcPK11988c3YwUaA2xLWOjou3ZUlDyk+cOMEZrolvO4mhiv51ThhWLCI1dHtrCzEgCV9ShU+L&#10;LFEK4c1JaXf4sQ4Lk7j0UM1l2IMrTF2+NHRhEGDn48c++sSv/9qX6OupeBf23LEzzIhybo1Ur3wW&#10;O6xd9d5HoubEFzmysyDU22+/feH8+Sy/Sg+UDfIkkW84n/AuoAsXHjw+htA+Am8IvyRnk0DKuVma&#10;7qILOiK5WR4RWnNcvjw8OuIqE8Rb4u9QaLTeyk3+0C/TpILr4UC8idjYvMrEDF0cIpoI1loYHosC&#10;MaFEEICIiVkNJyyasOaaSZ/SPEwBkrIlnwswj7yS1E8WPJIBj+CJAHwIEdMQc1XIgoRTXnNw8MLx&#10;Y8fka3DfYJgkTS2MjCony8UU04Gy4P2EmEHZNm/ZAiezWxpvjjynMHNh76yoCkasCIxMFQPvY48+&#10;snXLZr7DHmMvhaydPBXD+PDIOIZ8OKDKEklUlpEf26gxyCWgatISrAm9Kh+CxUHkgkZhkOGIjeyw&#10;kfTfdbS7u0j8Ex7tzpliOkC1p81NBC5nVkgvFG2dmBgdEzs05ZUQp3hR+664WMZAu6ZMR6rNizBb&#10;qAOjVShUMW3J+DnMKWWHiXu/wERoN9YbpqaaTDT1doqGa3LRz5YKTAS5zCCAnTl7utT/Nc1cylS7&#10;3Z1YTtYlIVZpRopCNFrKqBWOyGcxD/MurgSTvRo6HyD2vSIyboNVtZyEMEE1UMZM3FUjKrEz+sND&#10;WcvUIoTNyJKJwdLSLkeEyogjzvTQEQRjDeGXRHgwYMYM7QhNyZSKDpE/I5CaIVYRv3oJdnx+DsMp&#10;3AZ3CnYgWgvcu+9euEg9Kc2uZvWVHf921zz8bvlROQ4qD4Jcdo6cUPUD2wfx4owPk8anirKkihJU&#10;2UpAov2MTZQG/eCDwyOj43blSNHhgG0UNpZ8WQSLiHTQ2fBFPmOoRp8xIxRGKFWmvR29gYVKFGWg&#10;1za6bqqVhTRDlEP9o8OhWSE9TEyOHzlKa6n3qTjT2dH61Ece/50v/8aTTz6GmkRWjqIg23AWaCdB&#10;BBYhiFN+Z4OEXHXpPqABEsxT5F2bnSWp/E/+5E/+y1//tYq/WGs0EIapKXGNG6H7cCNVrmmTFoXq&#10;xskUBidyDY2Kz/YOXpWh1uVBwWQY/Nbt2ynGrWiRdYt8EPgtLpLvGA0y0eYK8MRQz58UeAP2aMzL&#10;AnZ2uK7eImuCXCHXmKHU9UvlAJMliH00U48UCLQzPuvGjihtyWquWq0tKtOxqmJexehJQc8hydKy&#10;I2uGPR9yQTDe+fPnbOAVw+KCBx544Jd+6Zeos0MmC9nE0lZnZg4fPoIsTgE3OG4agsIwxc6p5kDP&#10;ZCWPSuiFrWZ6qtNOAsfk5CjNwmZn4G+gCCQgOECBv+GRsWeefZ4wLgHTnFqRKGc3FiazxsZjJW/j&#10;aYWWFk0xxD0YGpk1N+Z8IyPMatwJ9v3TuLeszMolWvsLaqGDYy6VIrEo8jLACtVALIJA8IHNSIxy&#10;kNMR/xKGQ2tiKgy1ZfcyIaQ/ucocORmpNjsXFTBaIH+GE3BvBCJhdZVdLh+e0hrU7JsAAcBV14Q7&#10;2tBEeSYyRqpssVQNDQVZ+f4Fixo/rLpM5QKNBUBaJI/pIvPMDA2d8tkHToWfRJ4mMQgLDKYT6wjM&#10;NBUmlWY0U3UIUshib5VeEm2jKHB5hDdF9jGoT+qAyD5jxGDEWqwWheFzWBrjJIvGfYtw4ShnK7qO&#10;LFrWYzLtjJ/F14Ya7UWVCX4lzmJhHdtGUPH63u5tWwY62pr4QQzo6e3ed+9eG/eyvI2LvGaPwNoB&#10;s3YDxxXgo+IWgCuuO1j96cFzlyam8GW2yX3dfXpwEAcS2uEPn3kO8nSWtIexcfW4MqfiHekGDGnO&#10;OsDPEsQftpctiFNWxant+lVdHkgkD2vvII0vDE8lGrxc4aAhWEyO3enqJECELrIKJWOhcMcfO3bk&#10;5Mnji/PTPd3tTzz20B//d3+4Z/eO0ZEh2B+CFDUtCMl0OLfiXxoJZfXC9U5Fb+ACRNaEcMd4w0Ro&#10;XCXFzoekpRpICCtVf+9du7Zt2UKLJWJGwBcgSowTa14bZXSQKXFG6K2D4LxjimzwaglITgk3vgLX&#10;MTIzghRllWRSjyTaUxh+ZPvhcXyFBeni8EVNlVqMPd1ooA5B7ZS1mXXGFk8HLipvaEnbxFTsKGVh&#10;kQ7RwnkiPcABYHAgvhU84mi0MKQIdnAbqE06NwUGQ44wTtuDO4178tix45ykGaZ3Zx0W0Ecfefi+&#10;++5TvrBKrs9KNhoawmqKz4+uq4rsxK7rhGOWmLgEtyLupkDVpk1bmB238Ao7tm8Hrz/44L2hC+dx&#10;DtMvnKg6ybLTs+iIFIw7cuz4N7759AvPv0gYkZVVWn/LL4ixHg66kig1bncgMHa4giLB08i7jeww&#10;dLIwxX/mhY1E5c5XQz0ZMNMjAodKWmoT65JOJi6oMtbhZ4oGMxu0FaKEwMjOaXIsm56k0Y0bUxw5&#10;G1zvsNQXcA+5TwjmccxERT/ChKIsRgHFdgBMAfj0NkPwRGEBy0TXMNq0EbulZHjqNjG3RMNHpIvy&#10;FO5yG4e0EZl/r7kVpmjtSnaQfMWjxPsEpK7yItgUXYgcx2fmj2KcygPWrYlOUru4NJBjWcDV1J2J&#10;dTpMLguejlzmfLJg5zEROJQR4aMw0VRVho5I6ldokhaZD406d4hOpJaCRdkWixfVIZdHZQWSd4aY&#10;GSL/egj/U6GUqxh/IG2bt2x2z3CTIqkilYhTyxBSjMva3TloXrMNdTKMeolTcr2bWNM5aBA9zZ2D&#10;2LRly9bJianxsYlDR4/93Te/NTQ8Tmo2Th0WBM63aWDg3LlBRX45wggpB2oLe+BPID/OKtaQVZLh&#10;1OwnFgtWh6+gqnzGvxhuxLdY244fp8rJcEwmbBZxm2wNkA9fYUDW9viJoydPnoBsdnW2/cLPffaL&#10;/+KX+YyuQbwnrZaQQBSJrdp+YsARUVYCbZFdssiQeuYT7R9wYvIf/ehTjSJOAjjk9E28nNtcY27h&#10;LtjSrl27+a36bSPDcCB1qpq6bEard4+W6ag31CH9tg9vgFkdO3bs/IULkgNcnCUOP94X1yNvin/R&#10;QoDkY0ZDLQJzwd/1G4i76UxJJnYB+Y578xTJi44YYHpwVj7wiP379x86SCkZWWJTHy4ZHTFv2ADu&#10;lMdRmUCCBZUcT3wsG9HRPTJ26YJqwgmVCMmFT1OglB3BBUgxGiRA9gsWKzlGic4LBG1i3QXnmQ+r&#10;L9wk/ltCUwsmVkqzQqhonrVt6zbgHYzupGUGmZRXp2l1yZYRPY6tntmiCBPnhYj2V//lKxjzMaIq&#10;L8ugAvsHfar4l3qDl0k/0TSCxWF+y9jhMjC4y8h1G7TyQ3/LyiVa46I1410nZRXAYtGBP+sVVRc9&#10;IJIwsDjAgSQpfOaOVHPgLr7iDAAd2zdfgQ+AVNA6oC/0sEEAfhb/PLIqJ2VaMKlSPpx5mKNspKcG&#10;1quanYvreBZWSZQWuGBCBMFW/FxGKmI9esBwhdjUtacZ2byhISuoLqp0g00MuYmnqqgkOaVgtrxI&#10;Et4dvyATqYwqjrBwd2Vl9fHBxEVya3MTqVOUo+Q1pRo2SfLAcchUsSMheLJmiAfOb6HOpCwlzFzC&#10;sgu5cllsPiyp3RIpEiY6mFRCpsTrx/WbmA6uQScPL5SM7ArUoezZhdzltZWDk6+kMNkfK3brVuuM&#10;w8MVRjQ7DTvs7mjlN3EFlNB79NGHt2/fSqNZrpUushT5ttzbXzPIhipW5dT1P9wQxapHJKcNakZW&#10;H0zh7Nnz5Eu0tHVSknTDxk34eCmW9jdf/fqEE8JRQ1DUJ6auIKIBVoS0hPQz+QgHrLb7xasYr7dJ&#10;phEmmLAIyzPysxJLGfjnA8QaZxvfchk3Uvtb8OKkaQy27GlCq0bHht9978CpUyfmF9BIOn7xC5//&#10;pS98fuvmgQ3re+amr6B5OYJQYlaoH/JTzDMRU8IAQhOlPRgnDXrqx8u/oFKEKiQD2AkbnV3m0Wp+&#10;C3Wue3fgV6RNYEQi5kwMEZyG91pPEO3mzSjLCdXm29h+gaW8UWDeGCpzEU8BgJGPY9rxhOaI/6Ti&#10;ZxD2FDE7kxPo1IhyUZ1R5Jh5WBq+UBgDg8ONiEElLAUBa8/u3TAs3ogRsF4yAbZj+/YdEpEpf9rf&#10;j6LGwvJ0jVA30GY3mQzfSna2BTbrplB3N6SMOUTriYi5uI5HqHTc1GUQD0EWswAZogoFWCclkmbn&#10;itFR1om8yLg16Z4OFKik1KyAHMjDmXzm9CkQF03t/vv2dXW0dXd1PPrgA6SmwuydSex4H9kJ2q7O&#10;ziOTqeOmwou0mEhLrkRfGTwbsYPx4woJPoYwRqLld+iqoatCpSUgsWYcKhdyl0W4KYlr5Ao3RsoP&#10;Pcu7Js4o7xWsKTMXcW6wh+WCBsK1+iumrJhqzYRQxq0SATn7kWCzQKRN6qS0qsBxzuT6UOHsawg6&#10;J7lMvKpBI2T7684YVb0xGdyVhigBkAcFFMABEFV+cqw6UCg3/nZgjcIKYAWqHUzJ46bFAUpSXeuv&#10;vt5GNq7UrW52Flr5+LVJVp6sagMUgaIYVPfPkjfRPka2hTPhMTV9wa8DRVZB8KyPGKfUsiXNIMgQ&#10;61zMnpAkFlw0i/r9OHhq5ClsL0YVLvB2VN6IoEpeWebQ1FkxVY0EGtLPXXBZEy5RXdmkLMewN2KU&#10;M1dpyLehd31HS9PGDb379t2jIDup/li5G90YAcEG6+atru/1r1cuTDW4/sFunoohgA3dKugFCIjw&#10;blu2bu/t60fCeOGll98/eIj4/nXNZDev4+WQQnp7+pKtxatJYvOL8yEKn4UAxabyLTAvLyCWPa9k&#10;KJ16GJIJ43oIQgpzJj7Tn4+VZHdiiKuVRfG2I0cOE/PFhVTP/9SnP/4zn/kkzBCwQEbCQ4Xckghk&#10;C1WVBawRUbNxcT/z3CBFpqo4fXJ2XSMmIcTYCTP/6oIYV20LJfKFfXI+iCRN5s2/+KP5lgcTNJJ6&#10;RUAbbN5dJjqw5WPcACI3bd5M2W98qDgm0qEXxTcUHG4U+ZUH8ZRk/sZ7KhkCS0ZXJ7ZTOJQ+OzVW&#10;DNvdHBkPxz9nCGCBLTIgf54+fZrreYRSLwjqsTEpRcDRoQPhwRfYKw/lWfB1bV8dfW0gn6HxovzK&#10;WDvsd2MfKYJDxhLC0Guvvjp8cch6ueoWMTex/OZmqgihC0sidBMC9h6BW4lS5OA7ZjiYCAlUN5g2&#10;lU1//LFHaQz5s5/97BOPP4ZJAUlZSKFgq0U5h1vaXnjxZQrHE4NKw42+/g0ky5Cwcz0vX0ThyGS8&#10;b+SeQnvz7iE7jefvHob9Ix6pkbtfj7yHdOfbRhy5wWsr9Q0iGRodDATAQzhiAsWqbq/hUmlphott&#10;k42MASd7FllGQXquhwKuS8x2Gf7QGs+ssoCHZGeqmd+yGTvhT51unE1U1dbiBoQtOS9ES+b7N1JG&#10;shpl2UuWtbjeYt0qLEQKS88HTd40i8mEWokryp8BBstwCuEDt7nSwK2KNhbzZEmOOqJKUXXrY+vT&#10;VRnfCOnmfKJ6jMmisqDklZeWkzGtZLli1gtegbyhy9GEymXhf+GmRf8wzdUOSguRMORaX+5/pID5&#10;afyXV3s62vbs3ELtAfye992/LwHk4Gy2+1YX8DauL/Je2EEEQSxVAN0rr73mtGjIH5SnE2B688A7&#10;r77+Birjpckp+tihk+CE7uslt6GDvrCpz87r58VTfRDwjJAXlbrGHJmI2QjiJwOVUFsVc4nTcWEB&#10;/meXG+l0M9hIcmPKTzPmS/tfPH78BCxo955df/iHv0dhNupDwwtZPPTwoGbilrPRXkmW1gGKta/a&#10;3+pa5gyjyoJn8nylgkeqmH0VO83p02f0RrWHO/viNkaK/oSdj46MADkoZxgbofh5nitOMJ1mLMGg&#10;ErEwVGbjA7q308AFz+K+6mKozmXwS0Al4aCJZA6l5lnAJYPw7oCiqhrNyEFAFSESQmyWUF6KzBVW&#10;gLDGYrANvwcRYGxMLPHnDE5l0Z5uPSKh3CCFkqSd0xLgifBNzijXSM4zmZKdQ2XNyTSZUbcvVYli&#10;/mJ4sseuWzw3OEgrY7bj4YcfsiMDEw5rqPREZivXh/2pYIFSsSkdbBbFtFnqRKipzrMziTGTkshP&#10;qiLD7tqx/f599yDeoAEkrgc0AuSoYfsyJeOnCc/G19uCcKZyHCuOrB6vGVYXehjaopdfLVCx0LSV&#10;xH1VfGykgeXzbaDhh/CWle97PTq/7PxNCZeUElecEnwDB6B0uGOAT7Z7Lz8XxEMOLcB7IazDJFQn&#10;z0Wxi/4eaZHPql5YJ2lhzYiuEx1FEm5V7Ft4IhywcTVKTBiJ6k866UisUSa9qrKtDa0kXON9FG2K&#10;OSKQlCMk7y7uoumRDFwCXy+LDaTk7eupMm0xSwiuUjmRJau+j9IUq1Znquit7Cm3CPYE5fML0CuB&#10;2DGroYBasZpQiu3pNVSSRl1r3AMrfC7smfdkSbN6Xjr3L7RRi13IYrKDSfBn+7gsoSWxB8bUlgWX&#10;xlGXRdUZItGJK+7u/MTHHt+0kdzxDnxpPEM1ZJqJIRJVv4sr3Lh9ZR+rrTT99gZXW8yyIYPv3/8K&#10;agM/qGdQUjIGX3zxJXkZFxZ71vdfJtlbmXOq4gIFv3jhfHSO6NMwDAXxu8E1i9AgC0Ytk2NbfgQ+&#10;OwAyXULRp9kdzP4p501cDgvGqmJO3Lp1G7QbRvjaa68eOnSMApxPPPHYl7/8m48//phYq4uxoewo&#10;hHFuXtAcDzR55v6pqv/UC9oIvdIRbDsNleRfJpzgYaaNgkXZFwGECZ4AKUZ+lUOTOMqNvH7k0awA&#10;9D27z/UyhBrlucVRxAovzyqF+/I7chjNe+Fw6qiBeWZxoYdaZ4T2UN8HVupi6AQ3gZKEFvFBEvHV&#10;qyPDw2moiVQtOHTKMn/S3WKrIj8VVpQ3tnVK5ihUOuYWWlH0pBg5IvPZkCFOFrcoPk7FBMXAqJHE&#10;wFzEQPkkzEodgOfmzpw+TajEL37+C7/1m7/1iU98sqO9C9NondRY8R4gB2VOpXbGLp0nV2bwHLOI&#10;k5IFUQcMelieOjV0/tw80UHTV0YuXqA+zf377oUvIgQTZYNE6VCGFjyLb799gOKCFIZopTAgAU2u&#10;4L/sKHCeneX1o3V4w6vAt1wTgpnVC+IXQnd3cfAf3Wg/DmofbJJLCcQAwZR4a2CK49BhxALrMLDs&#10;R+ivjIR1WHAjR4y/LVIzM3a7APQhqSkpSFGYohmkhN+MHEJfnsJ5vPuAeBxp4Xwp7idVxneorXZD&#10;6mvjjoas3C3JyFop3EuCgiNqBLIKaFMlOWJQEEvxW1TiPC9hE7I8jrZEas6gluY/X7VKDliL57k2&#10;a+RE7omzVgKnjTZ+Iynr2K+8cjoCB9mI0O74WuBSSd5nwNi1RBRN/ph28C2ULhjFZyxBeRctu+1g&#10;VkoIH6A2DexljiBFpHwqt7F3iEBG3dqC5yn8xLCoog7NrajLb7z1lixv3b2oh7TifPDBhw+8cwDr&#10;YFuHevKhIEQ1x8cKlcJ1BgTK6K0SXBIg2Lj4X7MaEQejvos72mQiwY70hnPnJpRTvxMbKW4tLkMe&#10;ZBD4hHP5cEPKQc6NBIa8//77Fy5cpDD1L/3Sz/3r//5fP/XUUyQ0QosjXIZd1YuvZWsU4ZeRuUIu&#10;c2OxizqWShHFzAFnIYl9SRQpNJR3cXpfn7s0SACKeBqyKwOA5aQApOyxmJ1nZ1Efwf1EBmUdGmlu&#10;Ao7o8UkwJ7fgmWN8Rpu6POVAUNmNNawLJzFh+eS6OnE0soBRSbkdBweDE7tOgB7IpCBqeyXRSrmX&#10;InMPPvigbFHOBCNXhBdEY4Pf8yCG5RprnMIsm1iqzbLkRwCUgps4iwdZipoPMi7YID4QWbp165Z7&#10;79375BNPPProo1IQp1Xxx0gqUcObIcaciCEkGxTq7BreCnnrnSXCXTEnbOhbDyVi0cDVhx64f+/u&#10;XbBqvpJXiPJ97R0jY2N/982nX339TXRGomyQG1aiScHistchCGGKgckCFQGVUM6C+GtBvUYYy+e1&#10;3PXhv2aZTHCDVyvrnJe66Qoks02EIFvODemY6F6A8iF6A+TJS2RjTPwJgFRgtYMkQ6nzvFIhpd5F&#10;4Ul0FK7hSZznoTHlOdOu6oYh/QbCZJ0JxsgH1SGcEn13Vwb7XBzmblKsLn0KiXZd+Pzc6svfbOMr&#10;xuMJyxRqnTV6FTlbIjE8HC9riosqoS9lpRT4o/xMcyNzcGs4kRuMNiy76pM5/8u9fMXhhQziiBYT&#10;Y1bykkpFSKMobq/VzYrLQh04z4Am8VFIdER2yVfhuLmGwzuu7fZz5OnEtsbycZ3XHmEc31Irpaal&#10;Fs/P9vW07tq1E/+mbUfqFIaOJS+XTcerRkjebGHX+n3B3ywibjQmcPjwsddff33z1q3qe66I3NZ3&#10;3nnvjTfepmE6q0VRbn6jsblwjyJIeVXntyn1XrAkEYSgGMpp9oaaMxtWIyYKPsvkqCJt1FyeAZiJ&#10;M8SIeuLkKfIK8XilbgukduPAxrTVJanj5Zdfhh3CT3fu3PH7v//7/8v/8n976sknKYhK4T30S+eu&#10;LaJaROBgK81ytLN2DchAapvw0pEFCuTAYKIk+bPEpkg2fEJ1Cx6VvUaSiiGH14f3gMUbKEFG1UCb&#10;CphAFEcQihfH2imAsdhk60UVRBaJKtxC0lhnZxqA85gwJAQCfjNgxuTp7nomTqOmg8ZitMDhixdd&#10;xbT53nvv3b5tG75MrsRaDagxJemv4+NA+j337IVR3X///UwSFZxQ9j17CLpRjKhkDpOIKliaGcLd&#10;HVggqHYtnqrkd2srI3tDVSqImSuRY+OG8dGxkaEhMjkoFjo+Nkq2olNN1mHqjOCujVDdRJlMg9pE&#10;hoeaoYfL9WNDC4uAMsxbECLEt7R+VLmixYWN/ev37tq5fcsWllFo5eZuyLRDFy5+61tPAzN4N9EU&#10;YwFa9Qg+ypFv+w3XhCMWi5pgsk7PCIjaOLVkDFtG99aKXf8VXNfIOItwcOP3Do1mv/EUqrWCLP5q&#10;hkcparYIP8T0DJ4GvBJXr+C/g1jjA6EvhdUVZUdJRu7uQERjj6Q8KRVddFy2zXVylcuAoyRaOJzI&#10;sGoB1r5ipitC7KocXINhhQ/pdQTOAK1kh1GW0E4HYC/OkmYXfGwCoXHi97RTClKlQU3PXTUpRaFV&#10;ifRaO6pA0sEK1Y9rl8Y3FadgZaBMmeWchtZUCQamWehzYjDSU+EU8D5uW1jo6+zqoykc6ogFC6fT&#10;t/Pb3EsViFUqHAECrulSIMr/JcDbzkaYUeYhHRiBgK4abvajqiMuXSzDnatQutkDqy7Gx5uqtXcc&#10;UZYqzOEQ0uVVpE4tLjT5QnyWy8QgLWEw+YRphBhLfjFHVF0ufGZoTgregfE7a3mhifyY7taWvdsH&#10;+pWHId1QhYehRQuYiVgmGzLJwXDlxVtCyzWJq7JNs+SyFAIeEUEgf2+/9TZLjDLslugLlK987qX9&#10;FC+F7hDawDSQUNRr0zGxeNqogi2PE6PMA6Lw9WZibQgT5U0dUiQ7tuUAsUYBsFaOxrzTCDrbd2zv&#10;6u05fOTomUGaY1B1eg7429CL/5oEOzpHNp89f+GDQwfPnDtD143de3b8wR/97pe+9MubN61nJ1ua&#10;MDHOEEODnIKwFIecKrwIiiU5ee9kNAkIirW4jmUW0xplUsUpUN7O9hkPhAXAufQ/5fCdlfprBilf&#10;NS8yL/yyfaGrhxp/fT1btm52cJxaJpGGwWSg6K5KpAL2qqOofntwT4XARKFMvQ7Vu/bjYXKomsJW&#10;h9LEq2fZglghUhQmmBawCoAwIJajTurKgoDzZOhTJ3Ry08Z+hkcbvDh0furqFKZu7E5o2PhWCQGF&#10;o+zauRMdEa1cL9bSjD2VnBAqnbJKVCJqbhPWYMwg2ZOpMmHhOT2Kyf2kCK2ECv2gLLLRKPZRhcEz&#10;YmooK4HbEu6/fcfWucXp46eOnD17itLqe/fs4ltL53gQBbm86OC5c0Ojw3MAG4XviKJpbmX1MTiw&#10;kGkVDodW1Uk8h2RzzhCjRABgN8bWTRv6P/HRj+7avk21LFwhgjAc3pEGzt/7/g8mLk85lwwqx3hA&#10;suiXQ/PcVEDBY/pxS2nVHgEEtfUWUZXanGawhpalk64BEp+jBrm2mAV/1iVRrxGzbhVJb59jFuZT&#10;ilyuJg80kOgbPyrF770autDxdiqqrGWSU0U/lT7dOFCtklXZLGuiOeJHcjXD5lRGnwAwgAs7C9Ye&#10;Em4uT1KfAt+DWnjLBKIAZ/2AXYClUqm0VehMuBspBg082O+HEYNiHG5SxP9ynhG2CLy7tV4cXTm8&#10;n1oWZcEnUZ1oUmcvY4UBiGxzcUMVDKdCNr2/gkCE+ovU23AsRFUvybWRW1P7PBLZNTS6gf/V9McL&#10;XH4qpijOl+if8pPS85SWhhnEyQRncIUXBUq4Vpe4k5mwGKJEaSkirar0OD9LAqVYDsWy7ReE3yiO&#10;hixfhd6IH5HS4OJYUuBs4FI9a5qxqleGyz8C9W3ttFdlQSlK0MsgjueWYhkLmLBar9yML4Qq6ASO&#10;WzKQaCl1xPRL0qUdY+yKgh0cOCD5WPECCunjDR0fy9xI55BgAZtEwNlIo2jecHEOiivhRVgM7bM8&#10;sQ6JNT+VmnJ7WLQqNwWiABtgo65OgGDVTrj84LkLu3bvIaKEP2EpFE2hFdT6DRtThE4JhS4Uwg9U&#10;WAlmrjDLzsEOpy5Ddltgh5i2lCQ6ibXjmghegJAoEghUvMKoPvSmP3L8BO51y+5t9KDHkqYiXm2t&#10;Hxw6/N7Bg0RUs2V77t39i7/8+U984qPY6uh6C1mjHhn2dGAk1g3WWQ4Fh3WY81UhYz4pQA/Vq2hf&#10;ZVcQILPLhGWCWv4s6TKqDIBx4cKQzPgyooRXtsCEBs+eI5qG8bkFNZoVSK9gPgRJWZlUx4a0K3lc&#10;VlldxjXQ/UhyiXlRKPI0blSqBqrrIc9QuoOFqtgegDkGrHp8wofpi+QK+EQ/6QIp5vMb+/uRoSEm&#10;YnWXJ3kLmCoTg7dRlxdQvHRpTBkpTdj21aDpyvSV1vYWrJXwqfFLY1APatGA8MAsxIcse1ypqpjq&#10;8DRVbp2doWgOa4iSp+B2Q3tPV/eO7dvgaydOHuMtt+3YOkte7czUjm24w6c/93Of/fhHP8r+OjVC&#10;PQ8RJokdoovFybOnydlHPeClYH+QF54Z+5OiCAm0NkOGtwnN5mZ7uzoodrh3984nH3tsK752t9+x&#10;KAGvnH322edfe/0Nbjef1pKwF3C+fC4URiK8uzNEJIqpuUjvokSx4fgiEyYxwupHstM1TLHBMnpH&#10;WHl7uFxR9rDfWi25DnlY6/Tq68IatTT1j1bBMkXFFMucY7oovwOua3kjeVzsQJZnRWhpnElchvdF&#10;rxVXYihswhERmmIz4UkJpYH2wvW4AI3TmcFqKBP/B2PyISa7MKoirWSi/BnPv2+XFQeYiBBasaZ6&#10;JpJZrUTyLWImNpaauV7D/7IVjUxRhKZOUrzZuqxYOEsXPFY1LRNZY+AVhULBlWCurHZ5/ihz3AQl&#10;wt8mD4L9KApiZHEkStt5LnrtIx5TWefo92bPjSiu85MkqjcpDLgslHV3GKHcFUp2dv5oErKy0+KL&#10;dacCBNjcKPqeHBgDR/Yin2OWMS3GGKvuupwsdlquEb90yA/p7axzPhvc9SuJ+ndyFC64KjsMQVDL&#10;AGXakLpK1RKMhzPvHHhv67adHxw+Au+nPluMh3F7c0vchFwfhxbhoLym3LFeImVhLy5ilEPYt1Il&#10;K18oXXxI3OsmJewa76/iD27yfg4lKTJWd4+qmnEjTtc3Xn/90OEPqOuC7fGhhx/69V//tcceexRh&#10;UeHH3hBkWhgqhcXCP2IKs+xUHWXLsgJV8Exd1jIny+9Ar3mhdF9eiBaDhFC6e4Rcg0SWquDA1k1A&#10;4NCFIbxcNLO1SqfzQVWHpbRqsdy7GzudSvl3dQM58VszQ4AcXsijK6OlH8e98BvG4TKFF61XGVJC&#10;ZgiyS8SWrf2talxlqLZcosYAfHDwuRZNJlxXNjfRIKg1Tm5VNwX87MscBcxw3PHbM68arJZoal5f&#10;VlwHrzIs6SXix7WXlBJFiNTIfGwrdqiN/RvQ/SmSwKYkn5JH79u3l6p8jzzy0Oc//7mHHnqQJUT0&#10;tCajHbo4OnJ28OwcOgARhU3rZPqhOZRNQ7LnON9Rhllk2CvIBwoxYz/Fki9dohQARYKotCPWDvqj&#10;Mre2nTh9+mt/93cnTp3kOkwUmHncWRXkRnZXGfCanokmsG5skDe3Qs+Y0xqxLDAQFC6IHzJ9J8j4&#10;j/FeWVpq0meytMoKyKzkoxDSm76pye6CgBKKAHZxA0AMwrhNtkIJAEeVCzPRUXiFC3Y7AE8lj/k2&#10;0O/MQncMtuyYOA5booTDXFA4btm8Qiky6TJXbnQtD6mDZoXeb79vOuWF21HnHk+RqHz5OkMYhKLi&#10;haZUjN2rkq9u6YjWDROibAeeikxDGq0yprMrS1VMXY80MY1tIGTQNdJAuCC7A0tDOyluA+GAo1Xi&#10;7eMyB0QorI7ljTMstMAFR90TY1HXpHJ6jGaO71NonNdfgk5wJmwy8k28ZYkfSTSEuaYCU9WJ1cEO&#10;yagJ6YS48FCMWhDH4sCo1nhtAtf11nklOwzINh5spOQDGXDTDn4Dxs/R8Uu83XvvHUzjKtzM5Obv&#10;3L2ncA7AktWIYyzh0GLzHhehfvfu3fi0GDZSBR+gvFwTdqWFctAN24n3rLuvj6az1Jrv6u6BxnX3&#10;rt+xc+fWbduOnzr5zPPPnTx9kvZQUPjP/cLP/fZv/ca2bdSpmQMB2H/2U7+VAQkWqO9BAfXCEXOm&#10;0LXgyLWvr8XjXRA0pQhW7aB1mcTP2QUKa6Ajyjjg/DtUSaCFcJJdO3dt2bIZtgH/Yvyww2BxdOgi&#10;mAY2sKkSocZJlk6wnda4Du/i6TyaQbgGgsCj4QcOuGtKU3tcdwT6kqrILYANLIe2FTyCi213lUU3&#10;aRuqvuYK6ekblZo4rlkqop/LAuTczqw4eAX2i7llcxO6AnsF8v0WqrlvWqE4NLCF+Qv0XcmdXAvC&#10;wWBXLjBL36feTQObBs+cffP1N/bde8/63p777t3z61/60mOPPBzywONCglqIDm0jiEyfhy5exC4d&#10;pGDaFy+OSLtVk3OJsA70HUGLpT8MWz91ZZJqfPyAYFJhQPymdV19648eP/nVr/8dVVQVa27JgxnK&#10;Vl8JqSUDp+rUFuEptLQiXzW3C2VvxKnAz7KTt0TcflIX3yrRvcm8sjjlWMYBGs/fEjsU/DssrSoh&#10;HXiKJGtZUBFcoekJ+BbjmldAIwV5U6uCqQSg4WHBagDI1dp0hA3kZHaX38HDQpf5iisjGQWv4szg&#10;0qgs0byz9/EZRORXH3P30HFTTVnK8sOl+mDjg03MtkLUFvm6u2RloG88X9upl2+GnHbKN1SfoLyC&#10;pGbeWiRbQq6NOeRaqRQk3h1Zjwl/qOUALhY9Wl+ps5aL5WfN24UyWjNmneGIUH/UPjkgEZ2d7qFS&#10;yZyBfopPSuGroIGhEFO8XzGo6HzK/IeiaQvrRNLgWIGPIoLwPjZwV4WhC6c0JAgYiKmk0FmFjddq&#10;3neIToWNrY7SytuDr8uAywFzOn16ELvh8y+93Ne/EcchRaQ3bhogRjHLwoRZ0hD9QBFz5gPQmMnz&#10;FRQ21DxZB5yPdmhxUPq0KCM5MJ1UL9sM4SPlkTsZnJV89LFHd+zcQXGWtw68fersKcK+Hrj/3i//&#10;1q/9ws9/prcXh5ZiylIFl2eJ/NmEDuRkqbPRhcZxTSNTLJxyGb2TFaGuw1eZNIUX85Bm7MZwlXBb&#10;HkHi/7oFSs1NYSrELQdgwJ6CZelmxet7WRRGq8x6VF4HkbJCfOBbXpPfaH5R4yIYcQF/hsklf4Pf&#10;9J+KJOFC24rhio4essDacn0ALzyAJzKHhH2Jo9cleLiA8qFYOIFcZIstmzZhAERsw+HJTsFcoTbk&#10;4vOj9iZtndSMBaXRzwjrJpCqu7cPz4na+yLs2H4q+F+g1Hj7k08+sW/fvcxu88YBpsKyjI2Mvnvg&#10;wIG3Xt+5bevAhj4afD/x+MP/8//032/etBHvQIpnudulzKdAFOIggUsXLw5buiLuhjTXKRgb4ccU&#10;0jLDljjOVkP62jsodjF54vgxceVmXOvz7D3uBcKZkHafee7Ff/ju99AOiYV2zUGxPHnC5HWSOyj0&#10;jTWPhh0pIZQzqFE+58pYIwMqRai6Q2S8i7dn2tced3H41YdaC8tlSo2q16oDObNNadcKbk6ZNDYb&#10;cFdjMAeOppxjybvHvhFHQmJHa5Op/Bih7LAKID5HcDWYz8FTwjVzFNaYe+PAqBQa+Iyp1dLGp0tt&#10;nRrP3EAb90qsgKbx9QokldtthNexTLhYy0Y5n1qKaey6voWYN1iidT5V/IVtwQjlsMm0OSLoZZVC&#10;C/K+wLzNU1VOmFQxESOR7+hwWQ3zNrcicTUfRosp23XDK7RBXhH2VLWsk+Of5ZWSlFcrb52VLwBR&#10;pB+2OIJ5vJKMR1wA38qAY/2MKAOoYf3iS6b5tSzd9a5ZuUGrYVFEGhWS5ZVpijs+cRmh/NSZQcgW&#10;Jgkm/bGPfZxVvnDhPNOzNV3CB0NlrQKcEuPMkxyB2Z0Uo+hJ2SY+8yGbG52DRDZcYRcuDqPKsCYQ&#10;RGytGzZufOPNNw4dOTxxeQL18+c/9/N/8If/6ud+7meINUaaAQhiKgAevLa4ZTU2NDYTC/HKgmRn&#10;Q90ETD5C2so1OcnTI9lEuJQPUpvUCkKSNiefuh3GIJOdairzBoCNj45eOH9Omr8OiacRSbWbVV9S&#10;af8BTpaIC2B7mBaTjpwzEap4Jp+RISi0FnBKXVAlPvlejnBK7ZT4mcwPATa+On78ODMIQU+CP+Gj&#10;Mc8S7YP54b779oHILAd/0kgkCZEWgzF7IKCoFYkCWS12R+7BOQGxkNzB4klEbqGhFK7EyENZSZd+&#10;Uo0lwBvNjavODZ4bGR7ZjUq7YwuiA9uDt+OBfff+/u/+N/fddy8mMlt3tDXIGcQPnxk8iwZs76/i&#10;Y+GFqMIb1ARRaRsqCQSTHKd0H8GHao5BafRz5wcx4ihCG92a/W1qvnx1Bjf46MQEtXZff+Mt3P9Y&#10;IaTUE44g5q0d8Z4n3li2peB+jmXcruiIlV2svuBDyBTvhDis5d5lryyYuY7dOISuXF84wvWe0oxY&#10;h3wFnlhyrGpDGIGNnBjTO1W5pgq/BsrxiVuWDN1hXMTDeCkE5TpUvCNyN6gSgRF8AwOjf1gfqmh6&#10;ICCmV84H+fmWNxDE1DW76/epfIGxzILRlk8r4eB6r5rzjesS/Fz1+lUFDbRSaBrEcWjoQoxy+Aik&#10;TFCYRrBsiNZ82gnyFmtxGoZqVrnWD2/EPMPppWNXVbnTN6pKyZC47YOheH1uTLuikC0uixnT1BlP&#10;g9qg4/fhYiVcU0TR4oWFD1nJZF8lfsCpMqGG0RWi6MdApNe3kUrhdqLQVen2bA0XxAbLZ14k1mlR&#10;3rVA6126xs8zC4crdHSdOXvuBz96/vkXXya8iIhClINHH31s566dZ86e4W24NuQSeMMiGoWYLWPa&#10;0Uv4igS+OMlKGYqo6WGHMWmo8D2ZBr299AWE4CVwi5Z4APBrr7584sQxDGWUOvuj/8sf/c//1//h&#10;s5/9NIGU/X3dCEPyhdFJErnf3mUfcs8WjlhALqKP97FybxSoWEkBo8LGAsm0bVpU4UOSJek/KOhz&#10;oGz6lAGBAADmO1I+wthkLe1UMjsj847KYUAHunIFsYDfAKfBTMpc1DvX0ZWwC2DEAx0OHQaQ1eMr&#10;GCQ9N7hLRWpcaz5MkbCjaIfRPpk513Oet4CGcCPnSWckufPRRx559JFHd+7Y6Up2kg/OnjnjQk5i&#10;SyIxGFtmVGmITH8q3aAvhkMDqjA/WtSNjRN0MyeO5RilglysBnshk68wQsYjfrOCdEumeA0mU1qB&#10;EEhGvDw/2GI+8bGP/PIvfqGvpwuh1s1BZTPHq3Hq9BkYoQN2LvGUXbt3IRPQXRI8TjG59O5gkZFL&#10;N26glXRrZ3ubRFrqtitiVt215KcXQLSeOjv41a99/fTZwU6K8iAksSYqESXmaDqrmhjL8CakoJFB&#10;FhCqsrKvwzjvEv79oxnmBqQpCHVLEkNVSgpyYAlFkh2gjDQENWI/CKujPHxkRvZGaYVdnSCzepi5&#10;5kX6yADQ/E70B3gC9GcvDZ3CwDBCLmb8YBFnYoblMs4E20O784aKg7coHQ7vyA7BvrMO1ATgmpg3&#10;4220gXAajiJS6Su3Xy8/saY2nsnnVUk+vB5cZQ5MMDjpkFoVfuItkXkF8ya4kB+ERARlkryY66YB&#10;NaXjFVz4XyscG3XYW/EjKrKgVZoEF1Cmkg98y1LnyixRNE7X5bcYOznJgMwi8yF3BmMRqWKRJaKb&#10;xt8j0mKmyC0MZT1SB2eIy6AQiRsvuGxNytS5v6PJq+soW9jmqfxpIaAqMRxCuezIsq/xyE6VPYou&#10;23jwCJeXoz5R5/jE5AeHjpDyPDY2Qc4XdgrF+y4sHD1yhKho5hjnd8aMR8qLvFT+g7dQvU1i8enj&#10;0dN9hfIk83OETpA9ffnKFPVWPvLRpx5/8okHHnoQLkuIhwJJOtQoAwEBBvPWG69dGhtB59rQ3/uH&#10;f/B7v/d7v7tp00YIKgFJ7dhK180TUKX6C7bNxkgQMSUmARaK+XCGb9kCZhgmnalmMQP25cj5yECM&#10;k910TXm1KUaFoXRqAAOWoJd1zyFmOKnWmxg8te/SxlypDj7Ec4MgsKWIpyAdUIGnjUfHtqneUsRt&#10;epeDrWGQgEHSD9TIrK+PgBrAnuuD+1g46RXFt0wePx9cMBOWtuiDJ+bRXJC0PzygjldvRbUCwrZs&#10;3rR7NzkYG7lgy2acmnIDJwOSGlmUHDh37gKO3a1btzMGPY8RCIgx5ge/8jQp+c2t1BkHVuylkxfg&#10;3nvukTHTQdSwS2JwpiansOUof0OKr4I6gZSuTnBq+rFHHvjyb/8GyRokNDpOzvWlSN1B70T8dR12&#10;hrrnnn27du9mwdE1h4eGyeHBJ806sG+wcJTmp5568v7795HZIvt5k+LgmMmVGdUcpy/Hq2+8/R/+&#10;459Okj9JQqqEOO0vK8yKgVdcw6IF3yNG+ysZrgtgBE64QNk7VfCqMJc9imx320cD46g+NmLxrQ67&#10;crRVycUyRnV9urHK84twwHf141ZJNQkGBbkCgQHCGxwt92zrjrpjcx+rv4ATApu+qr/P4eG7QtIP&#10;RCE8TOPaIhd5zaYnd4SA4bXKssFQcIVU9wB0zEdVmbOwKK4MRY4+FPmXb6MPhfnl69nFlmOEap05&#10;R/87wrkBOxue1KGXR2JJ+cTHP07MGLBXwpUNOk5WqT1t1WIx6lpjI5MXVtvo7bJL+gvpaC+8tP/8&#10;hSFkdPuH1rU3NfcTldDbTfDD7FWSnWme163kZ8X7Wzp0WWFk9ThliToQlYTHy7ekFVf5YC+jum/X&#10;8QUuA518CVmBYAmJWaeco9r2kTU8v0i8HT58tawQK6Wksq6H1koKUUEsIUkkhixyzF8SnBfkBo6c&#10;IURVtGrVlksvmfAtZ8yx2Yi68pDQ5XzjZqhXgCloXImudxZwWlBiGW4EXrUgMJwWGtW2DF0c+/O/&#10;+MrF0Uk+wyAhKmx1T1+P626rfp5rOAjMALBNmwb4jOLCVyhDIcdswMaNA3CgvLtMow4+5AxEjfph&#10;MSHCJCj6NTo6wr2wOgQxUodwFPd0d0KuPv6xJ/7H/+GPP/+5n1eWAVxQZYsk7kAQU+1dESUShgSH&#10;rCHzYRx1SKgNYmHYmQ9z4PzSu9eYHRNPwswhiLgzCxoDigTZYo87evw4pezQNhBkQkMd/4lDTk9U&#10;rb3mFmrKgLb0hOKCUMwUJQB34vaz3QJaLw7N4fyrLtgSo9ErKjFcXJPS3vhOQGdQMwYhHse3VcXt&#10;xUXuYswplT8VwPOVyqhazk53GgZBNWR90p4CwqJXBJAs+MKKeGUMmiQiZjKsDmTHUQuMKUmUu5AX&#10;efTAZvXbisytwGDebmHh8BH58JTnsm7xvn33fu5zPw/fh5Vv3jTAsJhkL5wdRGbArrDvvn0xVCvN&#10;qWkduSVsEMDABA4dOqRMJxkVFHyAPdSaPgmsWi5kTMquAl27duzkRTgjVLeBIqHEXMY7ovw+8vDD&#10;Cju4QqVAEVVSG7EigIvqJTK38Mijj4K+ejo9cIhTnYDzIq1KeCrkPSsfbheynt8x4bB0MSkFTQq+&#10;hMg1sB+F+KyBnxWCt/q1q/KzGwy77JH1/ApRrSW/VaeWxHAdjUT4WmFx6dnax+r1FV1SfKvVFUG3&#10;eADLKv1vf/btG0zedUwcPhMyB2Sw4sAWm5SKiNkJ6EUSKvgW6PSuiP8Vra646wERyFDivgy1ujLa&#10;nlhvQ2xxdrdsdrUMFTOvE+dNoev3Bn8UPRI5l+CxGAzNBr0YzuLUyjQkt1Zn1gAX17skK5O0h4S3&#10;KaORPDlwpaWZXEuJ/OuUb8RMmStvpVfmbd1TgtnGEMqRpdBbu2F90aRJ60T3I9Osg4pRbQRTgGro&#10;g/PECPz/yfsPKM3u87wTrJy7cuzqHNC50Y0cSAQmkBBBUhJlkRIlUbIlj71rzxl7Z9a7Pnt2ds9Z&#10;73rmeL0zY42VLJMKAEkwIpAgAZDIABsZ6EbnHKq7q7pyjvt73ufeW19XVVcXAilS+tgsfPXV/W74&#10;/98cnheVFDO9NY+C23CMSxwbEJfRaiZlEMvIE0gdOgwVVqTq4HnZgonK1UDkihcSXMCwsY+xL0kC&#10;g0ezSZWiaSb5vPexhAt89TJOXujUCpur4buIfN6f/sV/PXzspACTCwlq4TZhEpUMgEHS3SVZE/XM&#10;jjG4qNKaDxmKFb927Vo+RC4702YKRHwbFRPPJjqvo+cnSLerq5MFiDCadGFxfl4p+1Jc9Kufu/d3&#10;f+eLO3dukQk3zcQl/qIa+xgUHfXPWjWPVrdlxqbgFKbge+H/Zk9tc9XmRa7Bm61Eqh9lnuQuD5uB&#10;uXX69Fn3INl44uZ5QM33LqX9A79Ww+U5rSZLnD3r6DEvoObeeuutQzGDkJthWciPuqzGl4AqvIx4&#10;gXwOrfIhXp0TjZbI1q8mLVKPnCGzvaAoooV8EY3Fy/kUywq+COIPN6AK1Zi8KDdIBWi4O2r34rQ9&#10;3Yw21CMRgYbkifLbOMjyDipgAy7RhSdyjm03aTpYb2+fzAVc8+lpMHhxZQnhwArr1qzeuG4dbjzK&#10;DE2KO2tfmZ1ClND+ODE+QvkaRYQf/9jdn/6VT9JEAkQDuxbtPfwc7+7tA0wyCsxVa+ZN1CsgnACa&#10;BFkLIxUzmQpgBsAJ66S4aHlzE6X548NDsCvhIn2zuIRxng8/+uiTP/5x/wC2XZ46GpEtIQfQXDJS&#10;c2BLg14SgrEQthlq3rT955dv532w588zGfI+bnPxr6YLkCtYcjnLn191oaTqgLuyf4ZViI3s2eKW&#10;4/gi+BecyMpWsc2wm5whs0qzC8Jbx2GIgJq++TUYXt11Tl9lHJV7o7y3l+lt9k1LrEvTiRJMBInK&#10;k7BWdokbCISnpNxmjhyJk2TedISkcmpNF38/f9lthtByxD/eu4gU+1DMKDaIylL180r4KfgazKYp&#10;UQVJKssSx8/IIrMg/GrvkJPIGIxLaMEjjRrr5jyayN2HZWE3M4aYOvjCZ1ZBfsDURO2FgiqORVvM&#10;Za6J94sz8ImyRBHZVqzGWf45r4zn0vKlRBa8L/bTNebQ5YJkGpXD+VgKL+x5Ze+BQ0gOQgWaaBGd&#10;8sT60IUAMGOjea+9gNhtELCfg/fAg3G0Y/LU7SNyZBTwB/JnBJwFB1OqgJWCY8XQPRiYKjsEsWZk&#10;WFHQ6cmykqItm67553/0B5++957Vq9oryghmkEPSaAmZeyqhSVIPar5WhWloxAAyYPKB0HbSl/fU&#10;0s16xVtsGee/+jVHxmUCUbZpeQXHEfH2uXys1Rs+IhZUmFlQiwKzHEKC0AvC5RyxtEXLJxCAY6S2&#10;2Bxpd4Cdn+7WcIAXzeoch5OLNn9t27kS1VU8XBBLhTPzVz5cvXr1hg0bPISSb1GtguMY5E29KN6g&#10;BgnzL/QrpUkxFIn5GAOD8X6UQRSkC1lc+IT74VoeUNzb1wfuqIqnAguG2InswmjKZCvk3JMhDKOT&#10;O9EXwWSoXkYjJLteA1aRF0zOXyGsSHQZdCiAfMgv3vPxj1x/3U72PWxc9o4R5TNwUVdnJ9qLdXA8&#10;M+wnmVBIPvxC/EUelhujPh5sm2hyGm2qq1u3alVDTa1oRdKP7uQpak0vdl565NHvHzt+QqZUsHmy&#10;+Jgyqf7L6MRUnfurCcO6M1dl5hLPAoy8+Ec58F4Zx7/rk/x8vzDnPkNjLKzwcnXNfMkz/66VpcDS&#10;ySSvZaVf7LjhCrPlVkJxTNrOPMx3Xb4RFTQRvggkYis/K0gXqeZqxMxfjKCNlEQmZ+272HnSRVNJ&#10;l96A3WJpyigtMX7ulQyc92M0zV0obhOxwsNEtNMF0MJasjRUkDHijVaWVINHWEONGXzFFMyyRAWv&#10;4lSKJhH+y/WPoy+CI607vcJ8K2oF1RKgLwYYpoCL4qe5gqvwLR8fqOJguele+NWSy4vMT6+ql9qq&#10;VzU74dCYMx3cvswu8VyRyK5mNLCg9npv7DBH7s89yQwxsennX9zz8PcfI1E0xmiCcVYAaFzdpJJY&#10;AAqWFKGieBzXxURSR+KblYH8gMrkwY8dO8YB/AlVCDg3nSQgXqIXUSWJpa12izI6CsDxcuIAJSus&#10;rsKCle1tn/vMff/df/svP3z7reCSVFcx24RMHjkCDhCWocWSFjBwUwXAZFwu2Tjy19WjY+fd9ktq&#10;0Xtfsr3mfa5ezNg4OH2W1a3PYDdiOAj0EJdRDxyhHu4D5CGGvCtVpqS70sbcHok9qkLYcbJ9RPQo&#10;t+Q8rA8aiae2v2jkYf90MRenZdH8IhiImjTFZsqbY1CxrtCJuMVMRIbEAk5aB3pcuRtgjhw5wm1w&#10;P+yU+kYGB2kXIY/AFXHWYz6GwifslIKTcRuoZC7HGDRO62SqfVNFmxMAdOBmVFyDiBGGo0fBKNBF&#10;RlnQu2wR3+E9oeNoSayH7jWyiahY3CfntKlMnz61aOBR3nDdrrWrV2KsEpgRrhpwGRPjHRepqelk&#10;iCOjr7gHWAerKoIQ1C9NdnX18ER0d0gYDg1zXowsevjBddu2ZTPxGVQzwiLK7ygIKwHz4elnngGQ&#10;QIVXUaPHndhGydV/fp95C5mQtFjPeGeOxH8vnJidLufNeznPz/E7ueIoWYpUWWTr49uZI2Suajpo&#10;P9hI+x+QnOvN4JlIoQtjybxqAnXmg5drLrLii/hcAj2OUQmAWTGUwew4C5gkkwLWhZmAmLPBchDT&#10;RotsnSOlp6vHmU0wiTr0m0xY+032830Kcb7OKkmfkRGP9EO60HgradJHU0MDzkbx0gSNF3hG/zlb&#10;ZB4Zi1Xj90B8TdtUtA6BvRITo9yDoXoEf5GHjcSGdKBreCWYEh0mT1EqOYDXswQkZ+NbNmZZZ6fr&#10;/QguC8SysXyJnUrqe2fZLyS1Na4jVFclo3fJC5dZc3NINjsV93z85OnHfvTE4CASDxdBFMdtudCD&#10;kCalECofGR4ibsEdmhp5LiQsdEg0DwWAJkAQI9MdHeWNh7pYIYWZr2QM8o4cEkcqGFhSHANgp5jl&#10;9Dtf+u3f+dJvISLVVUE2Irrl8MDRPlRCRiWjQAQFEGcPJQneS9PBT/zEqMD1spefWRv82ZIu04Lm&#10;hTkvi3hhwKc9S5AW3HrubAeACpoRj1iX5BZqD8d4W63YlCUF1KC2lrEPnANPkd3XOtQ3OAjJn8ie&#10;ukHTZTsuuOVOrGL5CgqP07rKlA85jNOaGFhqU7tyfhFh4mUvOTxwLbKVLmtricF3WWFip1QqEM1G&#10;C6IvY9CSxoxzexwZNas0JWsODydEo3I21lItYtLxMQcmMr6oQOUSEF8T4yqYFySMGkD565o1q2XZ&#10;hxGpkInw4eRikjQgdqloM7eK6+YpxFTGlpexIWhinnpF+3JykMDZcH7UWOwpzvQ4t02DRSRACc2q&#10;TpBhU+jFmpp6AvOCERDasSIWlPr2U8oLztH0dFtT44Z1awPKihHCxYSPuDSK9qWXXnrjjTfoNhGO&#10;R9TKmSRyBb1oKB7Qn+eKygCjVxFi9qcPmkPfJUP/Ih2eqwVyZUvGXIvfbBQxBvq97UTA3asqy1nv&#10;wf5efP9iUWKMDAXhVEnvMRVVlpUJgHB0jMhh4Ux+EeNOCouJHmCFRRanqrWlFXLnDiJrpdoNxG5Y&#10;QwnkikWDuch8ZYnABjvESv2Ie5wjWip+CFMYwUBdjfLPGPBcOA8w5dCSiS8T7o4eOAq5Iqvsf7rI&#10;5f+utCzqmp37zTCoKWqJtH1ywmixEC52tF+IWVmRaLGP36mdAXRtFFBT4YhK+Hl2HXCXJVQlgMBc&#10;SXiL00ZHsxoqAhVW/qeKWAMRnEwl2UbES2VFtS8XVkgx5b48DWupYeCaVK4UoMrvA78gUiSWWdKR&#10;ocGJ4irRpQRrqNVApqUmDo8CWGP158cWJGjCcVyCbBWOVCh4uexRohe+ezBouobJkvAf4kYkQWcb&#10;quatMnvHPx0mB8rbEiAKuLUR21Y+Jeotirt7hh/9/k+OHDlD+wAdGCyUKGJ6srGprrG+FvXW1NSM&#10;GFTL4TjDfWQoiOQqK9CFMhGKCjvOneu8cGEZ1RB0nYM7WEFEWojhshICniYMc/XbMfqO2ijgKkkE&#10;TY6OVJbk3/uJO//P//pf3H3Xh2g4Ghntx9sZnxrn8Vm3kLRRc6tCDoHepgaZMHUTG0KLYHwlxTP8&#10;oe0Mc6mp3V+0sEuS4VnztbZV5d8JKkUsJTREreKFrk4eHBnL+aXAqGGuquLaSGthkRcU4sJwRQrF&#10;efDVK1etW7cOJiRo6cww1+IwhDu4MeCwhFZWgIGeOhrsFP8cHmZsBXzIP/4GDg4BDoKHKocpUMOP&#10;QhERwAi7SkrahdMYV4CL84REjYh/ogno29EiRxEsmpU3VIGCqtOgxvlSzREgBzg8DOWRP8eCgSRp&#10;hQcPZ1ChEYHBQv7yLClei5Q8YHWcCvkAm4YRXkRMqndgkLCpFnt6miuuWL5SZkSsuERbcRGLSnIP&#10;rFT1S7NqMe/Fg+/tdBIMw5Orrqqgf//a7VvXr1lVJteOx9QZQALpHaTdsHMAoFdQRAiVTYzzIcQG&#10;F3P/I0NMnRQmMLRI+IGvtDQ1IKKIJWxYs5JTTQKxS6+aIIs1G5Vuf6ZbAy1OnRhzFvjJNkYOOgmY&#10;WTaaQjLxaJkeupNUFPE5DCD5DpfLuvcSGzNN5r7ej45ziiv7N+dUV/rTlSzjy6KAjr9IzltuRCwm&#10;5EbiYptLZt0hbbbYLZSEQgukMxZ9KVfOP4Ssyi4kM4qx1rounB8fHWbABCFwAv6wTAzlHmf7qyoq&#10;y6AeWDFmn1LwQQEkFxW+b2E+2lSEFAzgjaRGhwQcBcfGeHcIyPrP2XV+tUMZFZjJCALxeQEVJfKB&#10;XJwZMPHqiXcNXlNTQ21dZV4hgElTnruaJAqzkJUrapLW1znqMCGanD2Y3SZJMvUHWZ7pfuEZZK4S&#10;JyQIFahkEAGSEH2Fp0IIzxrYCGsCKwcICoMQ4akJ75QgRnegPLKJMeXBxKGEtoqRF6EoYXtCxFRL&#10;Ch+c0YSCFI/CHToOleBTrQCrBXvMBLYb0r8QQG/SkVoyS1jMWGHlUGwzMzkesTjVYAoWmZSMVU44&#10;N9ypwkTRnUzdgSaJaLoEMOSkRaEFNC7wx2gX7NkAXWFX3VMV9eIp4hR+cPLYCUiQYoXC7EfVJf+C&#10;6kys8U/7ononbBo9rKDreSs9EH+FlkRlYSnxPCWjYzPPPvfya68fmJqmOwIyxJJQnJLhxYBNUmKJ&#10;yaXZDBjxxfRra2JASXlpY1MDpR642BhiLACII3093dTI1CyrwnIXNAmd02q9BFCeGnkGu6u49OTx&#10;Y73dl/BWqpDKMxM1FSV3f/imX/30x9taakl44Z+DpjA2OVJcWgw7sRWYkFGWWxQzCuQhqvElToyc&#10;IiAtUFtqbsg4z1CHkhCbfS/Hrs2SUAQf2n2UKwhB5VPCKpMq4VmvGoIV1HDELVXBnHwm71JPH0La&#10;XbncgiIOMf9I6QnuQIZVvpKm0bOE4gW3ZdWKlSuXtxMJJu0B6UJGgwMoLUFECYVXVVx0E1ajmVBR&#10;aAv6/xgugVYRxM3IMPZuXX1tWQWjbKhtKlxWU82CjwIEX1gAmoEm1hczCUS3LZJGlUHvSrGQoiPX&#10;m4/wRnRQrYCGbmlq4nNWSpAtk1PSiEPDjIqYGp/q7SFPH9YdJF5UEnVUJSqlKeGKy7DeRgaH0EVF&#10;+cUQEnwBAAPDXgJ/m2NJ5AvzD3Mc0cCZBSCkOjjSN+Mwc3VtdVt7K/lCxjfDieKOCIypYT7iWJiG&#10;yJqyooKG2uqKksKSgmn1l9LZEu4ne9DV23uWmENXF8UU7GUpXSt50+j00ZGYjsf8SAIXGlcgiUHK&#10;gkLW8pKiqvKS7Zs2kFaMeTmSBKwSu7Rnz2uvv7UPrmVbqXtz7sUVBtxVJEQUvbBqzHShNSK0QJXY&#10;KNqZsQHCglBGO7P4I7Gif6kz8C6024KO1BK9q+wys8I0t3oj/XNWxuEP5ivjVCynXJDmivxIkShQ&#10;QZaQumIehgRKgqNp3RLZCh0tM8OgQGGaanwR/66iEYOIhYEUHBuSTVn6MhLRBBO8FmkKKikGkW6I&#10;uAFHRuic6GASiMsaDckc8kU2mMdD7bkSR08TUwP5IpdzQSDvZc9SIh81OBElEihoCQXK4ZJFfWnS&#10;FhBNgOpZFmJAFROJ455jlSTtUxvqXZDAnEOdHhTdpf/Clif6r9kdEZ9UT55yHmqHV8NDaCSEM5l6&#10;D/HQB5EUQSrxOPL7kCwa/zGSqC9dILlOxEI9O1ulq4qiRG1tCBYl/wTZJSQRMXDULyhrK9cwHGHH&#10;W7zJFqyMHbC3JMUSYVZZ1lEW4Q/5SpLZVTGOXo626QyadUUeVC9pcJV+KE4VOjd5mSeTV0KhuUQW&#10;ebS4HR9zOQHOfnm2yjqeBIWibuXwIEfHJ59+5oXHHnuC+8JgGBocIVSmRS0oIODmaDCivLu7h2cS&#10;DsjkJPUdQp1WPyjkIXA7jqGJgq+sXLESn5w1AbxFjyi5ExEnKk36+w4e3E/FKlP8JMJHhzdfs/F3&#10;fvvz/+jzn1u7ZhWfwHsEONKJXbmPnVR6c/6IVyvt7WWMEdDhYodBxeUcVPS6mdqz9fSOpL/OEWF2&#10;CNQDo5SYBpKIN2EKslnhxCdncxCYkwfjFOGjsN1wHDfP1pKxo54FA4LIHi8+568EMOE4/sS6cWZu&#10;m4Qit+E5UBnPOmkChURnfTNXh/Z8IReTk1wndMSv9mZw8gjMei8IOEFynI2L+r1rUAPLVOeBklk6&#10;nFevjOOx9tq5LgEAYr7ESpQ0BRwxuI9bZeQk1nv4nVjSMi/pSsTZVSdDCJONGzZiIMhWVHjLgKU6&#10;LRMNMZgczlGUIF62v1yMHVyrajgNgWHa4uDAmtWr1lOnyuynsVGV4UxPn79w4fjJk8eOHT91+gwF&#10;PjEGMkE14eZ5NDguk2lE8TU7LW9m7WqGFW9hNldYpEhpTVZhEvUTTzx59OhRLObgGImUyJiInr0U&#10;vBw4zSJqWVwtlx8XbqN+70LwF+6bV3V7U8lvlpHOzH0jJZl85CDfYi+7ZZKMrrpmV/iGg5lihtge&#10;Vy063civbjMyG3Mk9OSSd3ciww/qyiqk91YwFhbTSfYrBT7lMK6LUCOQ4pe9QxfgKL+Vl4/rKQwd&#10;/MIAFcvVdlBtJCwpf5/9/DJJLRq5LMX4PjZZKlBt2v0UTEeLIXyuGUqKy0X7F3qrWCUEUWgeSyfh&#10;GIP38CdoAQZbS0YFC8Zjuu4RBnBpnzOi4YbpTcYD1lX8yk9jGsQ5FecJNhbcpZVEhIXc15iUQSEq&#10;rQs5v5NGnNm5TEsBfjpYZEwGSz3Hq5NinIChci0iWbpMaucucu6O5H5uLZmrCrUTySAz+ZkyYsKU&#10;0TCqNJodXQw8SVlRSfn+A0f+5m+/xkhC7GQuzQ27Y8SJE57L7XTcMz/ZGrWnNTUplxYCz3UZfha+&#10;i5iWkIrlxabm1jQjkD7r7u5jR47Q4E8rBaqYqOnOa7f/3pe/dN9n7qOQhNXwRdkvW+sLviyhMjs3&#10;C4R6N/25nUJbJNaI5i+ZRfGhN2j+y6uqdpyo7o7qSIFFUGxizWFlalvTSpffFcEMaBv5NvGJ143V&#10;IDnn9eQTqzHqPeVCRV7Q96PcXuh4frICHO9lhAh5OSfNwYoYRcPrwYOHXnjhBWY4v/3226hevpKZ&#10;CNGOrOHMNGmwQWwEp0WJSkLFfEeJ/lgHx119rQjGaFkw/SA/CDhDCedU6gErMwiUdh9STnq9FEDW&#10;TO/mluaEm8JiiJXRMrliyGJN1l4kEa1pck2WRKyF1QJk7tatm9evXUPIQbmDGWK2EllYWuQUu3u6&#10;VXk7PsYNcJ8Cq4stsXiMJQ+E28js7ti2ndwkF6Z2X5GIGHhOVJ/0JN4eVmxMjlNi22Rj8ojzJBDk&#10;ZvZM6uZSUfaV9yHl/g6+6gec83pX96HVyCmo8XezE5q5slf8KYKsi74MVpJwtbP0zhWF1ck0YNVk&#10;Wxybl0xbcn1ChyGJ3dclr64E/lE5ehj7imUS/vBYwZh6DWlqKKDtWc7D123AGkHKwsKP5KmNREXs&#10;+6MFPGw8AFmUG+NTjyKb83TJ84dCzER2rrxefDnEn4nzlrOUUPnYGDgVQaqJiWFTAK8urITIAIa4&#10;I2gGn4UBMaqBO8Ew+CLcc2aKWj5aVnpVeZlX+Wn5ZWvRHJXZsz4gVk/wUTIdkICgr5BVigEI6dex&#10;zSnGSYInIRW1L4FiLR3Kz2hQVF5ytkjK+HkpPo6ZU7AmQ4M5LuJcRzxbWwnf+TEJNSHoX1IkqzHL&#10;+ILTEehOpjQ7nF5YVDZE1Gk679S5Cz959sVjp85WVtcQFx0YUoqIn6DM9DD9d3AgxjMTo4vEAAjR&#10;dXWIWhoPfBUrhnMUn5w/y/vrrruOTC62FsGFMnDvSD5x0PQMUq3j7NnuroscTs/CyOjA5s0bvvTb&#10;v7l71w7MeM7Nsli0IS4dy5r7ClbMqMTrZmtjYZqMQ23BeN/51QpmEYnG8Zl+InLDFwEVEw51dLD5&#10;6pxKvROa9ic1Bk9RWgmxUVnjSlEUic1Zl31yhzAdmolv8Q23T5B85TwO0nDOCHkKksZ5DXG6EKwY&#10;n1xJJo9SV2Ieg/0DcCQ1lkcOHT57+szhg4cudJyPKao6GMKC5tRNMTjoOk/mJWGLyL7UbGu5dIJc&#10;DxR13iMEjDYnJpvRfBhMFoCZuDSLgI/LU1gxh10o4SMNEck2+aASEaQeSAqECldoLRGIdsqxJ7LN&#10;stltdeiglFnSxMwbYsWsaEtT44r29p07ty9vayU+o/qpYmoCJtFefAUvAU+B3WYDEX3cD+kh5N7g&#10;wKCtMQQDhUEsMn+idHnHti2U7TBDmVwG141ZpHrJZBE6v+q0TBW+B35ChInzmtPJyufssk1evp4r&#10;8a8i7P8e/TkTOzYRrDVyflriRJ4/qGDpjy5diLXC+obHkuCRxq8qLkXbCQuRaH3UR3o8kM1Ay9+s&#10;y9tIKLI6Y9YoWoKv+BhVMM+GArSb3GHQpHsQJSagIUQKtVtx/nKkC0BNClQqF6DZp0K35mySKcqO&#10;4J1J9OTWmmYlCcnTv3cfMcfBUR6W5enpH2AcXXhmWjEVc5LDZ0lKUDxysMQDY6OiaXEp/W0yKTgP&#10;gorjQUs3B/LT1GwrVQ+f4ys4scFzWS5k5iHHZ7ahVGBIN9cd2RQ1h8fGq7iXW7BCzZQrF7LHkyt8&#10;+SteuJ1CqefgT3uWehPiNZG54Y5kFkYuCWZUmNJcqMAgUb9JkgrSRJnjbl2dpbjRUwXjTAYoqbjU&#10;O/Dw93/4oyd/Ul5VQ4LQ92/zy4WOLniWQAlMTqQkzoeiBeF/C2wCNN3hIdDIeC5odsuWzSroIOuj&#10;hgS5EZSIMOLn9MmTQwO9leWlZJVGhvvblzf/o9/41S1bNkCtyJnckAY3bTJe8OWdyg6w7ZIxp99w&#10;ACc0yyR2UxihHOnAzCInzzQib6JBsJjZCxYCDv7ZHzp58uSpkydRKphf7j6EBqA9KxsUIX+CK014&#10;XjdOyF/RmrxxNMLeGHQiB24Md0hTLEwS1rXWjlzUsVNOxWGuf9YKh2RIPF+Fl1SVY3ecxkLC/ZAp&#10;z03lC7eOFUwGwE2QfJfzU9+OYnMxsG/J+tj84pVMbcoE/dyP47YQdwhR3ecJUyrglIqRUOSLPJEA&#10;NILXMvtSNB+GobfP+8gLEarJmkztLi+jPaStpYUQOrIxyunV7yhQxrFRVXekMQm2JpY6AhgBcqLz&#10;xIuzqsm7r6+2uuaG63azwno0jAySmWNj/f19jv24gNbhOqnkiMA7xpNRl+/QO+UIkxXqu5L4S9cN&#10;P8cj34XGyu4qYa4s6R4uYKScZt3EOY+Q2FuLPpgoT9AJohjgugCYrgw4QOGbaJMi2cu680mgk4nI&#10;zA/Wmq6O8a7YwzBtKeweMjq8Lr1MiEGFeE5QFcNVaOkl10V9GjhPuo/Ig2gEFe9PnTzTdakXsQov&#10;Bh9GOXv0v3MSlJFgldO65JC8ly3re1njdKWSIqDEhxHbEKfinx5Tnq/qFXlWRo/CNnzJbIAyouIG&#10;LS90NLR+dEA7xBdN4cpsWXAEZ8o+9Sf2RSwurflYcKsB66qM9HnD59RPoE1sOsAjCBGkjASuYC9V&#10;HIMMscFrE9hntu0vGRqaTUs6mYwP1JGpWPcNqNk/deUlX66QR8xY0fsczp4Xfnb5E42ouigpF9df&#10;ZHhL8QnR06KJ6fyJmfzHHv/Jj558anhssrqukXlP3IPtaMgMIU7JPnLTOhKfZuXKleDRYLSpIzug&#10;YUJus6TUOyjQR+oLa4HLqZcUAGx1F4whi8+fPQe2SEkRNdL5RfnTq9rbPv+rn7vxpuvIJpJmJRTh&#10;4mrLR95nduh8VsoUBisQ0YIERT3XeuBuHbLLtjiTmP7KIhLNEtCmTEyDKlTCL0pMbfxaSvIGPuXZ&#10;HRjHWcEIcyOERSd5d6OGcgAmgscTKgo6PiH7NWLmZl6jOtgIs+3FybkBBwZZSajOlgrHcBOQN10c&#10;xEXZHa7VefH8YH8fKDDQLg2b1DQxjJA3NPwROILgQP9BwZI80zBFuuZj6qrVLYxgr8hWmpYsShkU&#10;kIyXzW4pVw9oixAlt2R/kT81NTZBGAqqR0Ecp1U+MYm+RHrCG5PmdDNLxctoZlH8KRprCDzAu9SL&#10;0ora2tJEwS2Zd5XqKGgxRHETHS4qcom8hpBOYrgHVUiqcQvmDQAEenWAmqTYcGj1qpU333QDXZjC&#10;FQs9/corr4ItzLMHtyZGpy2SLDnFn1Ll6rl7apeyreAtyyW2n6Ma+wAule1G+mapYnsBlgl/IP0X&#10;+uDyaniT0CK87OeRwhPKvOJCM9RshZZK6i/I/aIsbZJYpbH3tJxrmF4kIfT9gIJk/6DeKERXdCLq&#10;tkhClMO0AbQmuKOAc1NG3TAZKAlHQvhpxH0rWpvnNCC//Oqr9L+qAjPxEhLPCeGMmAOoKTTTFV+O&#10;miZiI+dN7lJmlJSZFVrQdNWU6XKBzfQ0Q22Yz4ffpDxY5MEhRnxExVjjkIC3UMkefi32I9xqC53F&#10;EZsVGlJEc1N5Op6U2JflDjZhODeqf7FtwYJwgA1zCzt7ePw0JB7KNSkCCJEtxlCtOawimzF8FCrx&#10;IkCKU6tJ7hi4BHhVXukSNaKNPj6jD54L1rVkjEWTQHGuJXIeSaLLJOU1jO/OpqmtFMMVTFhUDc5K&#10;EWHsqx4ED3sckO4SWkdYSBJR+Ea6fWIE03mFgGg+8v3HH/vRj0fGJttXrekfVCMBdKlWREpgmPA3&#10;MkLNCNaaZ/QgFegxQP9rIpJhbJR05C5kp1PZgcQgc4O+RAChjpmWgOg8evjI+fMd4Fs7Wj002Ecz&#10;y6997jN3fvhWKvMVzlUYgqVL1IzkVJw0l5ESsrFVERlZPrGbbp8vi3SZR/huJnlt63ibbPRkfJRx&#10;qzg79Qa81OkNaHVBcrGU12rLvpS+NF1BbM750UsOL9MDbh0D7dksM435JxSlzvfIxnF+Fod2QCsY&#10;DvBTOPwQjo6QBnBqkOJ4kWPUh6J0h4axf1qamndu375969YN69bVVFERSrmsojg0VwCcFr09wJNO&#10;VQAFG8CBGNl8SPkNNyYdjwepmUoyC7iiFbPCjNFdaiBJXr5Jm9SQAcdwKp6LR/bdqmSCM5cIpSFK&#10;mJPEqndHei50pPOUthv8aDY4vBcmJFtCXA2nADeR5qea6qpdO7cTXafsVpBGMzN46lCmmsryiG+x&#10;VjIO+Bbsgr/+2uuvHThwkJCvY9TGaCUOTQX49bt3bbpmQwSGtQvvvPPOK6++Ar/Bo57v6Bs217ue&#10;iE+8CHrqcMmzqLupy8Q5Xy8uKByvpMdyv76AvjHBzXu9T62YKalMXWVXmLWqc9DHxBeB/5wjuFKB&#10;ky5FnEq6Jt6wj3b9zcVqfVn8npNxpsGBWndi4xCNtkElIVNhacrYwZCEOmWxqsM0yTU6M8Hxdlyo&#10;TKbXIhoSktYH/mSR4U4dQbmrg06OpoMh3lp+EnYIEziREVBrT2+vK03VyScKV7+zHU0CInxX5ShA&#10;N13+gPPJwht5tZ3LOSBtL9MXJXXyGG925uw5nkwwhCrWFrAvrK0caUx9wgpX0SlSHjeXyjT6Cymw&#10;DiJGEiksFqfnzp0atBy0oFHtdwTQTPGWbg7DZrRuoZlSpEJMUZlmh5sVAzHOnYgKtoRMFIhwwNUC&#10;/C860JsZJsRWYoHQY2PK4Fq4DhYTXC40QWJG+MyWy1HrmGi+XMUQ3HjZuqblo7PhUIgQBR+dHcSm&#10;yt7Zf/ArX/0bUG+pJq2srGYVaZ+gdop72cNogH0HV6/dsHPX9Y0NlDUygnWMC6D5ohNOt4gRroaL&#10;aMTODBd+tfS0E2zzAkW4efNmijm4fZCXKZHAuidxSAoMsFnkE5F4Qss1VRV33H7D9bt21NVQlaNW&#10;VGjMOKW2vvXKNNUcGorPuaL50yuT0Gd6pGVxJrZCLs/GACx8+atFcPzJDnRyWQ6IGIyEIKcibYXS&#10;CuPS50y+YrGrOuGgKP7qDcW8sd7lV2PTOKfIWnFm/DN23+Nr+IpDoHydTzgszIt8juFXTgLwNzdA&#10;5GMZg3oDIV3V48XFvKdbsZm60GXVMfulnNPxXZSB+v0j7grxYx1q4AYWWChLzqxoakwwhtQdciTQ&#10;bQVgqcJF0dncG/Fem9E8BZ9g68ArApoIPKxA99YWBDaNDEdObqsusza8/t4TGM8VZJnva7LxVvpN&#10;cUnRypUCJa9j1FdNFY1ebMLy5a3X7b62sbHOnbrIpY7zF3g8eKqulm5XpkGpSpyLMk/44oWLNHcK&#10;IykWSjWohOIxMRk4VViwa8cOxjQG6J08+3f27UeJotEx8WzUcp82WTKBwBJxP9TZ8jK63hxOvJp8&#10;+1n9fQmidSmXvlyOXP6NuX+bw49pssx3Yk7U4iQ7nuV6bKtf/ZVEpe22w2zYuPzPrMgeG0XMOcUQ&#10;u8K8R9xA0BCrHRdJK8ylKLNmw7ib4K5xUhouv+TkBGMdvRFjBISHxYFFGF/nV5+N77LfHOiSDIsb&#10;iD2hAGVMNfwIEagmxez5U6LPZNPVH33hI7SwvrT4I6wiq3PCSBJbSiLKvuNOZT2MjSipGUl7PqKi&#10;HJ5CGsm1yksaLjEmbJUTTjGjyomm4S8CmK6BDMdX1YAuZ+AAmNZWJy8vS+jFZFc5RlXBqs5UTa/x&#10;26wscL8inCIzxHvh0Jzhal0hZa7jQ77LHrFx3J7tdIsG3UOCpqcIcI4ruPi6yoWeDZ2GiO+61OMe&#10;rUd/8KN/9//5jw8/8vhTTz1HBI4Ry3iH1M6Mjk2dPNPBHODyiqrW5SsqKpdRUeU4GAtr08GjBngu&#10;Z7wyI9FrFQYgAYxo19TDYnZMRV9B0SDTfScm0AdgTCNW5RMoFTQ2NTE61DewfvWq+z79KWJihF1j&#10;3K2gvyJstqSXiY37TKJtsXRcIvvpv2Y6zyfNWNdvcv2wOVf1n5yd4jzsnTRiwDfou/myjTzLSVYs&#10;oedwGBVpCJG6YsVKzxTjNkxObDfvWUwzJu/tY3ENqx/em1qkY2LlIRveE6x2eRE/jalmaolMHkHa&#10;fvSW+zHoJKwop0diWUN9La4VHUnkywgY0qpHIk/g6aBYqMVLt4G1BJU5LwMCLcLBUqWxsQlJ4mAS&#10;KtBNIxxmODofj/ggHAPUMPLK9gQ/CZnyFzOONVy2pA6BmI/sHXKMjQNvmfRlvAkDi3JQSsTzcBB5&#10;EDr3QYzdvm3LqpUr+S7SBxYxKitRX2Sj9Ou0EkAxA4T6IHWnUHdD8LX7EvVDPWRl0cbELbj48vb2&#10;TddcQw0ChMqWnTxxkkpd6nF4z8lt1MqeiGQK22cAJuZ5Yc6wOL7nXDtsScT6S3uQ3JJ5r4WeJloT&#10;U2tc9iIwIFGZ7/LMJS6AKMk5GBOKYwtadPF5zCEN1aXAyzLZkjY/Y9SOikScDDDHepNMaqg9dURF&#10;NElITl1dToAL6hCFRiORQq+6gOvvXfUgmDRNSYqWBqYcwPXqg1Y/Q6j9KJTEjIUM0axCXUmana0v&#10;37c6VOg586rdJBSdswB2g7ekBqeADNW16K+kr5yoKZ50aBH0lgrluQnuysFnkzhSCT6RrIl8rYW4&#10;KrBD4So7GhCyFliaFxMZdUsfqwGbscHGOifLyIfJWkmlcs86CWLBrpJXwhzOS6oyHZzrDI05is9d&#10;RcwbTuiyhcxfybQOu7REespS2gn5qfagcFlVTWFB6TPPvvTt7zxySVQw9oPHnjxw8LAgOItKCXR1&#10;dHa9vW//+GQeMMzdPb0d5zpoNKRdTalrTdUCTW3bjp076IgA3YQnI7aAGLWmiTC9Gpb9qxeZl+W+&#10;q6CZ9rBnzx5WATNMjiA4R9NKca1oa77nno+sW71SVVoB9xW9IEvlHDRQJklNeJkIzhRhRpNecF4+&#10;xl/0yqP8HTmwYaTz5IgAqyVvOl4RNbTSbQHWImLVSPpadIZ2LaapcJiz+9ijGAG8EMespJVKFJfq&#10;GPO7nWnH9qE9PnHYnJcB/zgezcQBcsVEriB0K5XI11lYcgChYwSlLQi0wGMjUmrqNan7ZiKPK0dW&#10;jBNzSFgA1Bt6lG/BIH5M298R5lW5jUnXBBlWNUyv6TG8ZK8HYh9rwobHIQJHJLVsN1GAB7GVmVKE&#10;llg6iJ8PWQHWwblSTuL9shKVzSRk8BqoLgAKRphfUYMxK2iI0hXtbY6/UQQBN54+dcaTYr2tEg8F&#10;hSAEYUCwmdSYOx2IT0reGrtA9DdN4G2IYZDbtm5LOoKmpg4dOkzlE4vpyJkdBktXd9aqXigqhriK&#10;yfv9y7olaohfnsMyA+gyFs4ptAl5cTUGV5Gn9ixchxCILrQrgtI5V/QPaCg5h1kuR2stkEVJi5VF&#10;NsSUSV5vmy0dlydAhQzIBjeS8xAEi9iCamKEyQVgCtP+yHIxBi9aCHgjlK9pRVpS/ZQIiwDxUpWy&#10;ajyF9qtqu1y7O5cB3ttGRmV+urKST/IKuX9SMhZVIbS0qIgDFof1gtwFk6ZRiEqYsYDV1TXcPwvC&#10;IsC69AbgEVK95kXOxGgSLw1zNVNdDhyFMtCL91KfscKO82AoBNfIpXOdKcLCa27Bof6WYHLLgnC4&#10;tVywVozQE1/ZasE6wfzkrjzuxyLbosEP6lvlw6UsZpBhVlyT5MJYEBzmfe8ceuD+7xw5cpp7GZ/I&#10;P3W64+VXXidwCq1d6Ox+9dU36XjuVxgMOsRtVYeAfQJVLFdU1NbXcTfNrS3cTQxjUW0G7SSB8iE1&#10;YEEfNgS2uCJsrBFlNdz5/v37X375ZRlYGkI5RukgkSs3kn7ko3fefdcdCHLKInlWj0vQ9l8t05Cu&#10;xqzhmmlE9shry8tGiWmSXzNrQySSIpJobeM0FseKT6RNVLzx9vGwtk7QbeSzsYTYUD5WgEEtQKVu&#10;sVAEJj6PHS/jMBeL+oQcwHZzQniQKYNZfNK6gZNDIZCHQwX+lePNyL49D4Ak8sndyIcKzYr+pOWc&#10;rozamlqi8ZwfaeIsna0Ba9kk6huduCZFrwB3pa+EorIzahXIziNn+NWFezbdYkES9pE+S+fGmM4R&#10;Czw1OAT8yfo1I1rzApewOcivjkk6be9PfLcZe65fv+Gzn/0ssxWhloGBPtQ99UGUA2B84K45T0SZ&#10;NpNSSCjatoi1mujvG2AZmfixefMW85qj07AgKpp+FUHHMcKzseG63buAsmNBoAZiGDQmBkfLR+Tm&#10;uT0g4rgf6z+PPuWNmfQfljp0MUf68rsrSyS1ZM1uaOCPxa+K/iQIWouKM3ewJcJXDT1Jiku9+YFZ&#10;KPfC83NkkUWtlz0zjoRM3bRrPpSVFNQmdg2ijJiPxk8j2o4dOwdAAx3BlvWmWj+mT5X5LpCXwDyr&#10;lilEGU/vUgKLKn4K3JMiF74YPcheoFn5tMSA8ULrcnkSNzHEYqJ3wBmHvgiZGUBBUUXrlAZ3oKhO&#10;b48cu1gEu2sW1iQVoGmonO+43Z4TOkWspGy8zLdWe7pWyFCvc8YAUWqvz9GIsXrSpGIhzXJSoJwT&#10;EuR0oW+2pNwJLw7T3oUg85rzk2Nc4MCF0ENKeaapxNifaIoiarrElxRiIolMhRg3A4PDTzz59JEj&#10;x9G/gHID4UKXxfL2Fdzy8NjE4SNHOy91o+KJI3P/oAHYn6Auw9Y6t3TgwAEwObkF6/5MeNmGM735&#10;WdQxHaJTpURlZa+8+irN4xwfKZkkOq2RFHnTy5e33HbrzTSL6TbD5bI60srMtoUs/tiJwrOGs8Cy&#10;FZjpg2xnvZtWihwGhTtu6b3I5QVvTfZiy9wlzJEsC24H57T8heKVTQ+bl7PZOLB7QViPtgpH89h3&#10;VKBj5hyANsrqGDmJ6zytRRypNrNzXR4EHcwxjrtC0EoTBtgNv1rtcZ8QP/4oDp+nMLIdFM6o44oc&#10;P1tWVFzOkE9ANqZn0AdcQ5BIGrejoi2u61wgZ2OLfbf8dBuG1ivC5k6rWzdzMxhEUmmCwSq1BSep&#10;NUkhDO3TWlV2UfVWOb3bHIAIclmD90JGZVCOCd6eopUNv6KIV7Yvd/xZWLjT08DKN6LZ6huuueYa&#10;fxephIVOiRwBIbOhBRF367pobUrstURoglhJG66ugnJFs+JNcjM42ciEt/fuJTSiCFPcm0gl8sRZ&#10;8MbS1RZMrrjLaGyJPPrLedisClxEGWYqIHAqZztqEg25tCdXOJQ2CzZG7kZg1+A08p8gaTJ8I96D&#10;0aFhCJo3tjS9T3wLLvUIUMU6qXpPoVUgeRgDEFSl64GYqa4ZGsk7fvIsPoHVW2bviArTCD6ERaUO&#10;FEbeqbQMMR3jD6OIIBQjcMASIuqNpOJegH5RWm3HbgkVNFlrAIkM3UO6upZtITKTZROKMA0SUVvD&#10;RFD6QKiBRKcokKsQNfay5I6il9OCbAVUs3JZNfYxLh/CRxWoEZxhASkZorKOREQ3ChNQfOUKxfga&#10;rhjII/w0c9rmYPFhCYsqHsuuoC4q+0Bp1NAE7ogIvUzuEC1YpMSk1p8hqFGb4FSEpTPnsS60XuHk&#10;HIllmtkTnADfS5UHgNkGPIA8cpDqeDRBaEatVPJi6ZJ/Wkb8B/3zYmYQeAZkp32z6Fvfeuipp5/j&#10;7oX5yTyEyfHdN1y3afvOvOKyp9FXe14mKi4EVcANSsqoVugd6CcXSvTcZsHo8EjXxU78bMe4QuFF&#10;vpMSmAKN+0FSU7MB1i4Vtwo0VS0j49LS0vrWW28//9wLruQiSQOiHtK8s/MCcJ249nffdef2rVtE&#10;ODGKGRktAyLpBJUrEgThbbwCD0YMP3tZKcIOuZ6ZFwyrLYgmyXVZg3oveBBIgUuH0xb9RW6si5fZ&#10;BBuXzlbEISWSNFXAmWgiHZ+fb+WU6Qzbo4o6llHhovoLzsB0C2KJCHPes+O4LE3NTWT7RseGuy5d&#10;jIo5lXry8s3Dg25eZLlkwzEZdGCA7B2uO//CYkuY12FYTFeLfqsrlWIHsakDPaq9ECrQTmiyIu6K&#10;c0Jf1ZUa1oGqRptyUW4b94v+GFnPoBWOjPCn6PdXxz/+JAwRxoR4ijmlkjkxWy1A7gvFSgWEbVRf&#10;oAWQ5UG5WaQ5spqadCBlpkJkOkROLjPQvYkc4E582TdRrAvfocCuuWbDyhXL161dQ4l8P7OcCvKw&#10;dLv7esenJiuqhKTDuG8w86lmxTaz6LB5QfE5UINsO/lRVCNQ0SPDg0Qp1q5djeKXYzg189a+d06c&#10;PkPgBLFCWeOlnt5z5y8AduDSp7iHqGeGxymYitpFLiB+M5H8fX4t8nRX/lMS0ZPqyDwKc9ziS0V8&#10;EjBDkSkkjb6pq1eHbKgG0MuIh1RVlJbPTCIZC6oqqkqK8P3pwxNNE5wi+UDqj5Sjmo2K8vkjaMjk&#10;k0uYNFys+hkV4FRWUD2RX1SWX5I/OF5w6tzF/sFBdlaGp9p+6DQn8DJJjB5i5HZVTAGgsgSwMnOB&#10;84nFKRkNrSJPqbLEBOPrIesFH43IEHqgU34BARvkklkMIVnU6m/ZLURqZQuFNo15KWmvReMf9BVe&#10;qwxOcCVmJhmGQLKQyBuqsLC4jH+0RwKlrdpe5Bx5Qcpnqip7mP8yOOyQL+qTIkmSofyNQwBqutR1&#10;gYIC5AJ/BvRJbUyEmKqW4VrS2FRTW41yt8Zi5ZPFj5IHZKXrHeBShE5IUlUTiNsLCwSYEMgKUf8d&#10;46NkYY+CyQ6yFE/DJQIdncE3M2A/cmkUDz8RqSWUwsN4WrgZRAJBxMjok6ULsP9iBGsxYDUCYaSs&#10;g9+1eDK8hNStmDbRxUKqNTUbQJ/G/LcAbORBuE2ugec50Dfx1I9ffOh7jzFEj4JSjhqfHF63cc0t&#10;d3yoqHLZC6+/8d3v/7CgFLh24MWXUT8KHs0wKAdqYpkCTJn3o4PDMxNT16zf2NbSClSKSFQRfd0O&#10;Wg1FWFVWuqy8FAhvBvBwEwSFN65bv2vHzsG+/jdfe5Nn5nYQp+WV1egI5F9dYwOksH3HdhxEhbzz&#10;J2mRI/3FCSUN5SKoeFljn7V7RhvI/TfLTR4UEpMnqM9kKK6QgHhjYCBlAQKkSXBCyoWrMwD2UI1R&#10;OClo7xrQn2PCJfch7UXvRyGgdIKzQyqzCuMIyKkZYFtA4of+jp3pGJmcwWuwMycrNnrmLCt1/8VF&#10;jU3KKSJnuTui5C3Ll3fTfTgy3Hmpk+x81bIKFCEBQBqHMPiYo4tYdzYRnjIWB0/I2fiENy4FgAj5&#10;lefg3+iYxr7LHxUSwjCOl5H/mREANjiw1xggOIu4pDa8TLeuX0Ur86ure1jbpgZqZihbqQOIHHmC&#10;qkBcsPqcDocOL4p16OnuZTGHB4apx3MqAb5FXaEoZT7gmZEXLAAViz2baqirbmqoA3mQh1D9TsSV&#10;pN5I50+j3kasPCJCo1iIVG/gzGXGouMoFh2cUuscmr65sbGKQSK1dc319e1A79TXFYJNPzPFTfUO&#10;D504dxYA8vJl5dQ4jI0Pj44MFhdSl5tPQQ4YgcIGKqtEOII4gcjERKB9Rb0d42P0OK5c1a4BGQSr&#10;C4qff+2NroGR/rGpQydO/6c/+fO/+MpXL3Z1Y58iJQR3Dp1g9UK+1PGFxLO4A1I+ZmuHX7QE1Tgr&#10;Fi9/l6snrqRipV3m/TMoVe6/JLams2RvcxjnSncQn+d8IfNO5BH5X5zFFTSZF6OFiNoO7ky9zRQW&#10;IHqhdm6VkhUbEwgVoPeBbqcL+SoaEUZyelycQAWerCIl/1Q0D0+OTxCKwO5zHpEPhR6Z4nTDP1B1&#10;YC/lIXL5p6A8G6N+OAlThV6jLgDRzcbD4AOUZ45NsLvOjbmURaJ8RN5M9FPIPHfjne21mHMU/BEB&#10;4YjaxwQMTW5IAJSvli6VB+M+DQ/g0CX8a+oWpost9pChTewn8Jqh4DPnzqpVSAavXEdMXbgTA5hn&#10;jEcrhgm6ursF9o0EjNS9nq4wfxz9DQMXALSmJZW7TDchSZQiOvOUcOJZon2FvKyeN7SaoklOFSrU&#10;k6J8uQrDziL7G8ZsISYqXqnbz32kLKDwlh0KU2VvJEt4OaCXeZyYruydXDd3egjtk9kGmqIQdkkh&#10;JXQEpxjng/sbTZfhrmvlbGSZ/cyCtjn0QigHtnX5pe7eg4eO/pe//OvefsrQQUAupScc7+TXPv+5&#10;rVu3Hjl+4rEfPs6SshpqflR6NY8adMr3SJ9AjxqtMDpaX99ASmbHjh28t7wm3qTUS9RAIASZtYLh&#10;hmeLn8KmtLe10S/w3DPP/vCxH0Z7qwpPduzctXnLtk2btzA2j/p17vi6665du2a1cKBBe7jMZJTK&#10;TxlmUQdRD5wEY3KZXoZbSNX0716vxJAHd4lGqTQxkdQ38iQOz8xhVMsT6JzkHfuLL3LyzGmVI8WL&#10;vzriilpSeDm4GIrt6uxSmYyqoBWIYMUgAEW/o9RIPC46ITsL/lTB0LBATaEKHDV7eA6oZnqR0+K6&#10;2ZfiQ1U/BsK4oxrcBp/zFdfZOfUYOBtyDR3n4PMIQqloS9GgtOCLi7o8lZNwKqe0ebFUtv8It6Ig&#10;6WogPQkYHbrEpXncg/xOTOmJcalkavEihsSjRd1NnqaQUGwcS6oDNQVGr5hNkjQscT+Owdi1nS8i&#10;+dzbxJ8i2o0VpjI4Wk/Q67t37cQfRSFjetJicvZ8R3dPjxPbntvMoaw/7Kn1HAsMgbGJAeD3YiCJ&#10;6wkhWo4DUgAvMmaTzZw+dfZCVzeYjAcOHeahWlpba2rqZFWlmH8JGFKWnw438Souz+Li/2fz1xxf&#10;JHv7AVwp2akMm0yTLBZ4en1otCwHLWThRXFyTlHxInfjPGKAy8SV/E0nDPDP+BPaQfOno+TJ6Q1z&#10;go+B2CPKT9eRnAMLYhut0BPKUnwbpSIUZHOAXJSQEKjPiDEKPRU5LJaLCEZUD6p5ztJfP6OAIkkl&#10;xpkVuQ1R4xWZ/3P+A+e6jIvsEoepJ0IkjT+qRyBuc/r0GRWUyjbRX2JGvcSVNZAM4egbQRLZVGcJ&#10;+BUBgH9MzINP+JxFs9TINoaTW8/5fmyx8uI8fiInxizvvLsWKAoWRYYPGeHVcILN57ElwQF8nV/5&#10;6cZtruVUh/9k2wUFhsWRDKvg4ScF6hlDmTThh52urK8tDi9Ez54Eps2G8j+jRSVifbLO8nBGWTM6&#10;Ifn22XPn//b+b5w+ew43gVtFePHs1O8xXvX4iRM/+uGPLp6/gJjBnyW0zpkEQtbZpcnmgP4gNVCr&#10;JSXbt2+74847qdxTDkwjCBh/4248KozkebC8EmpC1CtnWsuG9etxyp955nmelEDrhz70Yeoj1m/Y&#10;QNl6TGMo7+zsWLWy/frrdnMOp6zSaHASZIhQw5JiUGEO6JWpKG9NlvHKDG3TiX2RaAydnYzISfyr&#10;0s+J8kyY3KcOXEBd6tChIwxqDy82qWxU2oxe9aiCETMyc7OigoUiW8/A+rNnzlL0YZXDAaLY6DXE&#10;cbPCNv8SAOSuoBCPFLb6NFlyAO99OWgPE8q6jVwvMVVTaRZm9LPLGohYCH9yUToEzJHZPXvFxOYJ&#10;jqN0FZ84V22Wd9YwDFPiH3me6+tbkvSZ0QwN1ZoWC5zB9MyfeEa0S4R5o7wtRn6GcFDRTWam8CfF&#10;b1P4C9/PAuKCTYkcEse74SEeARj0svq6OhpFNmxYzwdSbVHx1HHhPEwpwaDjyZziGSuSy61aTwMD&#10;29/bh1an8IvHU1Q3kJnbWlvb21o19KawgCGL+995J9CimLhSRoZSjSgNDdq+4Ghxd1DdbGA9k2UL&#10;vfkAtNAvzCksEuOVvEnE/kIVJNnBUJcBci36LB4XfyaJaVO2KJI4abS78ommZgecNOaPmkljThjO&#10;EMQnnZeXR6CfZDipMTx6NopvqVsjrFcRLnKtUGlzGML2L6Sh8IUMKzwAzFmCZZSYqn2YvyaESSIE&#10;gsLSnJrE0M1khyVyJFDEA2DdOKhrI26OUlzwgSXCI7Yw99/lQbEgtcgrRfLfawLFB1CAcjysZ4yc&#10;pXxOYQy64NB/rc0txOswaTGkBePLOAL0YUQ+8Y2sKR2occ2C37BItsetLM3w/MkLIoZJrVTLHbv/&#10;ThpZQBA74jDEB38NsErVE1rc8LLEd0U757eu5fMsM69TEY2J2CvrMk5lIkFVhq4xFpOaz1Giw4U0&#10;YBMlJ1Nr/KuEImlgiHDiDBkuxdJifLiCfqCilSIZui51f++hhw8e2k92T3cbySfazz593328eeh7&#10;D7380z3owlXLVxCbVDx3dPTE0WOIT7KZPB4151jQjPRbv2H9qlUrgZuJh0qoFD+R1cSKojdcqHqY&#10;aPjERYXr1qxpbW5evWr1DTdct2Pnzk9+8pMf+8THCONTxRdSfvTkiWMzU2Of+cynNm5cRwSDMIDq&#10;I/SyFkz/vUur2yLeHGR1YvYz76VyOSmLgFpMrj7Adp51SRgX6US3cIG5I+U5ZQQUvvba60QTLA3Z&#10;OO24dBTbHcDcagiWZ0Z4k1OBxM12IwioTfUIe5tTUhUBDoX+y3QeDmLmz3Eka4Ib5HyekLjHx6NZ&#10;IvH55M4GdrHkQ9w5xzvj6MCGlQ0f2jLgDQdzaUc4/Oz8CmH4K9ZV3FZGnBYgrCcnEwOGlQlh4+Ma&#10;x0MfxhBsVksDX+KKZBCZdxUWp9SSgy7xyBxmEySBp3HkKWOuBUUk2+AacC6tWqFEI8qsgcuwrm67&#10;7VZlYjSYmpjt9IWLF6NWlhspJltBnSh3Yt83CosE44dbQdsYB0P5UAa2P9lr2jzWrFhJDyZ+A6VC&#10;+/btf/rpZzo7uziYE7J03Cr3kNykIl0JCy4o5X5BPlxQTb/3e8vpwbcM8vmTE16BW30A1MUyupbe&#10;AvbqGlEHJS3JZloFMTiXgk7BSFiaIO8xGIx0cKg9caD7k9QWFtFM6c6w7CJ2J0nLU/Bdj0Aj1upO&#10;YVcQkMIjIqLpv6qmSHCl5angJ0XWZXBoBHAjgNyyZxZBsxBRawqpUTeBx5AUqs5znGcXa7FNmA1S&#10;5x4VEkNFK2H4C/iFqAz+jayEgFRGJRHD1vhTxtBHuyH8RyyFdbOcEq3nGHQ0GLIf/AmGt1YT00Sp&#10;oTmfDx3w5HNXhNvmEB+GiMkY2NLWDqLjq5gFli82RDIYNpjfoR5/7ivaPVVVd5ouQmKRYaKW0cBi&#10;oV3yyJICBUrelFuE9Svr66gtjpbQywlRQHAyM7D1A05INgsZOwTCwNDIQw8/9uOnX5C2pLcSB1oQ&#10;SIW3f+j2hobGBx988Kc/3UPNHtEwJAs/cY1PnTylEk0CWxMTVCGRs+G+QQZrW94GGXR2dSKUAQ4T&#10;hDmPjL8+k0fii2pKwExIImJsV1WUUw3I4rS2tX7ko3fffPNNfGX//ndefe1V8ls4DMeOHjl25MRN&#10;N15/6803ooDQNYS8jJulWfVRoJQ6iEvyEb0g1nnWiF5tq7fMVrNc9pHakqgFzb5iwe2dtRNgazKl&#10;YUXpiarAfYcPHyECqkxBjEYMJaShCjCUGsAj2gnP4hlTRwPH4WFzDyhFlsg3xiUUKkghQC0dqKUB&#10;khRzyilD1KdZ2yRq9eMgBy8rQiiTtXUUNFP8Jkg9ezQ0+qH4q4ytKOYyGfOJrcPgrkxpyZ+ypWhz&#10;kKvzLGphjLOQw/BtOJVIKZKsPUo0w9ZU7ao5SDUysu/9oe1L+4jBNbP4QdaImV0yX07oBMGbGeP4&#10;5nkIyAnVfMON1zfU1xmggyfp6xvo6Dg/NkEQqIxyZxIEHganfYxsAyUX3LxqAgK1hy1W0SlVCYX5&#10;zY1NELNGK5MxHRp+4YWXyKe3NDM/S4hLuV541EUnSuG9K5hfzm8uqAIz/ZiZCbnK0mTsokWzYcaz&#10;i6xB0iYVJmoe4slWGCfidHiHUIY/sWjmVyCv8Q7Zp2b0Umsrfw2iTxgAcy2QpjWLgH/IX5yL6Jkr&#10;rq2Fiwqxc7FfaRPANYUbYQ6XoYtpI63I6+Klrhf2/JTCNguOaIoPbBdAOgrVzwuAAy6C+TyaF9Nc&#10;qzOuUQQy59+8toorFmg5OOFyQLiCuaDUjkYxgeQxzEeCETgO7okySBWexIxEXGFKP1AQFo0YpfZp&#10;4GsHeSwiWWfWBI6wRezdMutah/HGPp89QkdLLCz41dFOq7q4SyXbFNIJUWIsZgspp1v4lq9rGWQp&#10;4HVL9DHaLvpCVelZojmrUgz6pXTluvVrNm3EOBcoXCL8dReJU82GK4OnAgT+EWpVBq6gqKu795FH&#10;f/jQoz9AJPGwnBQrCY17y6237Lz22u9973vPPvccq7Ft6/a77rgbTNHAexw/e/o0NxpQD0X1dbWI&#10;j6bGelC8BeLVo+JkSkFlimF/RF4ICbJm1SosEtxPFpnObZCYVc17qWvv3r04RoNDw8dPncRyRzdg&#10;k7z15ms9PRc/e99H/uDLv11fW0VVA/k4UsE5BuNStWDGS7ZVrVcyjWhPMYnvpS1xGSvaOskOhk0c&#10;3LO/onRoeOIq8DInKMUq2f3qq6+SSgwVwsAjzJ1CSo2IkSqoTtlF9LD6osxmAkGUl8eUhoElYnNn&#10;MFSBfcaHxmmLGOkU7EwNqtBwJif5HJ2aGWqOZKiNOBQbVBTlpYk7yCcSC2ElO24fmimZAWm8Yj5h&#10;EzORZOstDGt5h/zVs6jcg8S1BFcbQ1psRmhZKOIbHjLpalpnjAgNvag5U7YkkgVUclHde1qKiLBK&#10;EUYPGZ+bEYyCaxsxszUX1Ih8XRZx2JHeQVfZcE7V6zY13XjTDbYVfMXTZ05Db0DX8AR8D12KEGHZ&#10;WXAcA/WRqH1zlJov0hjkGLlZorGoa6L9a1etriqr4Kns9CNU2XjeID2izN5aMMlcq+xrya9fTvU3&#10;965n1WFk5f1nfzjrK2b5xfRP2rIIekfdaGKVWiouphFDgjvgAxG5KUdhND52/kmSNNxBq0k+p/YB&#10;rwhJqooMZHcpXIG/MAO+t5wEvDcjkQbyNydR2AQ4lVIl3pGP5zu7RiiuARt3Kh+rCmPPNC3yVbaK&#10;D8cIu0HViezOEjtp2Tc8Zr/W2cFFHi8zDZZIGZZxil0JIg5BPNXd10/hvskxGtA1xqiqgg5oasSH&#10;0SZy8oItSba7dQnO0WTw6Wksaud4zOT8yXlBXg6i2mUMfkv433+y2suOtBrLLH2OD2GqEzou6pIB&#10;P6P0Zcgm3rtg1VY5W+k39kHtBLBZsJeimqoYLZzKK1AxY1lFS/uK5rb2ypo6NjWmVVymMJxIDNWr&#10;N9ANyVMqKvEsf/LM89956JGe/iGWqhjTPvoy1q5f94l77jl1+tSPn/oJ99bW1t6+vH3duvXRUZkH&#10;CKSMgMIC8DncQodng+MCjRGld2SCQBNPpbC8wtZTq1euosEiBl4wsqd8edtyAtYXzl94Z98+HCbK&#10;tpBB+DPsztBg//FjGgu8Yf2aX/vV+zauX4sCUbKYvJ3bW+3extIJtSaiMkuillROheg0znhiZ7gt&#10;MtuRjEStETOlGJuVBF3YmmjA0GK6IVLfIhKt2qvRQ4ePCgw4ml5gU3wmgwCzJqEgNX5BtlFxCTsu&#10;vUJZVvCFMv3x4g6tTiJ+qD859s53w8RstR0Mjfn2uFXP8eZz3nMw34KMozJAlGnjjDdQBpczndvy&#10;UxwoHCzO745G6zabZSZsQ+OYFGV6hs2nCp3weo3fFnpO0AocbD3KV8wF/ORP8Il4wQ18hUxkFBSl&#10;q728+JKDpHucMA4m4kK2YDLJYBFpE9PvfbeC3RAk/ew8H3V4kGqnTKMIH71i9+5dbW0tRtTjTgCS&#10;P3/hIjtP9VPcmIJt4RwLmjyi0CoF0hPFpMlQkQqvcYHlrW0kdCHIuCLFShPY4ahD/E5wAKLqPg0b&#10;XKEU6EoUu7h4XBKdfxAHXS15t/g1ZvlRMmehY7PHzDUVvJXeVpN9tsWLacSgPMlTBxagKFgLAmLb&#10;PLFawIPGzYy8F+8lx+Ls4dgR1cEuI9AhyoYhVfqoAFdARUcPO2ezQSrY60lsUgby9PBG/Q4R0MgY&#10;RqhtMiDpDii3RSZVzU+XqGV4MrCoJicos50924ICKGOMbHXmLNmcpRG3CA0kUqrK0RdSshfaUS8k&#10;KSWmjFyH/6QLVHuqHWI9cIIp0+StRjGRI8FKiDSDa9Czgk8rReda/NQJN8K3KdwJf+Lz3GOswMRI&#10;0QxqVpfEoaEiXDHvoDgzHUikctmYeWv56F9d8mfTmJ+hViPjwiecjdwaj1pSwlTMlWvWFZaWMXVC&#10;4UT3j+aoiZhwoX9Rg8q3iS3zvuDtdw5945vfPdfRhWVEVJxnw4mklI6s3sWuzqeeeRpXhUjp1q1b&#10;Vq9eo4lFI6PEA/FPuHMWjevzLITokRqkDyEtN6vxdNy9YNgI001NIT7oCUOkgZvC5fVgxUVAUQOK&#10;NDQsT6iPXpjBQT4dHho4deLY0EBPzbLye+/52JqV7ZMKc6nGj9VylDseS0QR68p/LjMhM2pZROJY&#10;I7K2Xli+EvXDs8lgn1zMnEaw7UryijnbSd0E9yx7JRxD7ybaBnIE2Q4QiDBSQcJUu5/JgNJhwe7H&#10;sCo9S34BPfl4Zvh5QhgOeEW+lXUMc3I4WmN7NabGBa5CojecjW+egx294Jwui7NfaPLjQzaIDzmt&#10;tb4KmKOG2eOlYtlFbMgNL53pzUBXJk5Ownt6Cu0jogUj0S7VGHUx8hSteo1xGjcj75Yj/ZjQchT6&#10;sW5iAxvTpFHoz1fhkuL5ySusRnV8xnWTVfWTZqyXKZtMqiYuZmp/6/jYu5gshkugNAdW7tq1a7Zt&#10;28rlQj0jHfNoImTUgSq0cfWKirH+uWRUV2jmuWYaI16K0evOLkmcTtIwOzFOspGYP3/F+Mbf9mi8&#10;mmrgZysiVZSEFkIGzWIHXokmrexNQouLu0UUw3v403xmsWkSd+2fV3/lnCSTOLPf9akyGZid7kpy&#10;nnU0ZWa2TrbLV7oVBUKjKV5lLNA9e0/MCiNd8bcQ3yTILZFVgqHYSIxUTAGXbWlKi0WbFMPiSc9w&#10;DLfNfSi1Hrl2FB+UQc234gwamTSBxV9ZuUz4bfJCRKDcAHqXmkhmnjKGev4dwwyWYqo5DOcskyyL&#10;CCz/KXFrsjdRWugu1+SNiw3V8KubV1U3/XV5+d29fdJ6SYO1kgD4Aig84b6mUNoQO+sGn8lcLSrE&#10;70Mv6l+gleLNODVrG9yUyq/mTOs2NcbHkvIrMsVLmklYDotAU4JIYs1nIWtvktN4AbNwk/fIZ/N1&#10;HQGLDEtSeqf3McQVuxT/cZiufDrcm1rqW9oLmeQl+1pRaBriA9AgijrSem+5hjjxao0unpzKK6+q&#10;PXf+0re/+8jREx2MmUKQI8qxeTCg6GgF++vR73+fkcs1jAmgKa2iguBDV/clPgfwlvJ0zq3ED+2b&#10;58+NjI1s2nzN8hVtUzNUcg2pg0VtiDLWWRZk8Mr2dkqZnEP17A76+g8fPoragJD6BAc3gnyikePM&#10;2dOXui5SwHDHh2655cZdJH4Je/Mvuqfn7Htu0+HSfMQcmvPKe521m7PI7Iki9GbxYvt9mN5jSoR/&#10;Y/8STIWBof6wMRQXY7/thJ0+c5a2PCzM+IoYTVkM0OfhIk2rF41h1OBkiLRiSK9aaxoaPOaCYzAX&#10;PFlCc5cYvq2zqFaFv8KkFApgedgwdX7EdAWdIBYiEymoBz+gb5v37gnmucgX4AiaqFwowDH+lVMZ&#10;VZyvc2+8yejW2tS6HCHD4Dm3cPiKVp8Ecg04h87lQnxdMwbopMyVrWmIyGWf5hpzmdWe8EbSiVe+&#10;eqYw/CbjMn+dA3h0+eOKSQh7OaxBkQfBV6wUqTdQBybHmpob6QvCCzdvIgOYWXaB8HPXJbaNfeJU&#10;mn5Fl9QQJREzpQyWqgb2tRJnNjqBpwR3Bfp8eMP2xTkvDxJDh8ZaW0kFtNjbZkkjJ4Jkj2KFpWmX&#10;q+ufn+MRV1VFi9zL5d9dEnua3dhxW9WmyVi3q3w9mVLrJVY5VlFhTZQsinSiMQiyZrdcgoxG5Egb&#10;xSY+R/bCX4CMhDjKuBIbpwh5Dq6r5391JkQSapE/mBrWREaIdQLAXOxGlbOgSAKtlGtQRUMcfv6N&#10;i2ICBduhD3EjiPILvbyC2TouthmXGy5RvkqJpXIAdn9pknPqwsqAy2KiYr4S9EAwcA2HInHXJFNy&#10;skrOyVsQcDM2lrkTFziYw3n5w5SRtZ5W+VaZ9rD9sszys5i3LXfCwI/cSVpJpahvKFFnd+AlqoJd&#10;a+q60+ycBCUxoFlwILnyikvrWlsZ/IofgSIlgqqMouOeWuTLVioMbioDCjT4qrC4+1L/N7/x3Rdf&#10;eBmPko0U+AH/AHWsqfn13/gNKhu5AQKh9FGAGNnWvpJ6GSgVDG58RBw61AKLOTI2ih198y03ffyT&#10;92DvU6PRO0DgTnOONCUT9UBWu5K6hhob6ZAlLyGqXOxSoVZhIcH2nr7+0Iv9FLLTto9I3H3ttt/8&#10;9c821VWT7w18gSuwnruMk378ucd45ee/suPY7sziYSPsl/ivKXPp23Ko42UOcuxEBhNgAQROR4m1&#10;RgRPjg4+GaUi0+DFoDlJKEREgP8WwFJWok6Q8GJB0FvoD3c7XAgll9GYXMOWFmQ3DrrrNTjM8VuU&#10;GRrRas8fWs/hhJlOoC5HLLh545HaA1byL16KGMUELj8OOiQzCCBja1MD6vIV60u7gy7ySlopIvCr&#10;ZpoI8xqqwjIHixsj3ysZNhwjYqRNVccntAm1WpqJ+FNUlor47fklxl+SlxGrWp3Mefl4q1K+FYzm&#10;shoFNnXhoJlw0wMdh1GysvVLmHRIw4+ZkRfsde7CBTLquHoE/PmSIHUCRJBCmkGmcdKYSP0Yww8Y&#10;biVDcDoG1ajsFu4IZLqKsK5FNKwYn0Q0RpdXtWrMgbqqG3AF+v5F+fjdqvMscah9SOTfUp/FJhc/&#10;TcDx69XyiBbZnsaudm9sbBtsATYIWaCoYFfwRLp7uhXiYCMjh6eufuzN8A6DjRU4ily9cgzQHXxI&#10;KAMALaDL2EVmF2C3qtcGyqZsfyrSVzSGg3cTppkUTEyok2Rc6JHlF+bnr1u3VjOnwiuSfSf3ZYF/&#10;RjHI4AyWuoSZ3A9DGkWtibURWIYrSKjiSQLGQ4hDqSiMXOKlsE3cBK2LUfc4LQSF+MfdOuzDy30R&#10;ZkjFmgKF2XqOv/InxbLixXM52sknFk9mb++o18pgb5ZEYZdLWJp7+RMLrvh2FPTbgM1Ke8xdfMgb&#10;3R4JmKipReZW1de2rl5d39ZWzNQqRZ80ToXBEqDlJQhteg5HLfQvgngKI7Et33jwOz/+yQt5INAs&#10;q1E0vKBY4MQl4JjUPvnkky+8+OKGjRspxOIm0Y50y506feb4ydMnT58lo4xOwNVkfS90da7buOGm&#10;W24BB3lyBrNpGDAxFl+WkGp686klkVptbaOrnKUm43Ti2FFOyCKqcI8AMIBzBYWI+GPHj4cBMLh5&#10;44bf/I1fa2tpyJ+ZANTGk6pm51UlZCHZ5X865mpWZPKlVKx6g6xLzO3crbO23jL/9BvReShF1xIj&#10;Xh3NDicYP0MWWe7BGGRU5MdMdtXrck6Oo2Tf5IHQRA1gu1lvQV6BYNdi5CObxuy1A3TQA5/gL6L/&#10;rBb4nCPXr19vmDdTIOfBhMKb5ABbVOZrzsDkPxdOm2g5WKqxtNSDNTgbK84q+KLutvLK8Iy8sdLl&#10;xZmjWUitkKwGgp4yPXYWkpY/ODLiaaycAXxjjGD3VyB8uPkIQYUjaD/JGkPhJXewaC+0BVF0Grea&#10;zH7iV6k9WyIpJ2bGiig7FoR7sKKPvuiweiNfExsXwc9guoi6T2Bh7N692180h/b09l3o7ISlXLvE&#10;9fUn0dYMdaV4FISPwPaCqdCI/ElGcwFSonR5+3LjBEUmSHFaDfSO7tUgpATUl0YlobEsKQC5ZJn3&#10;8zjQy5NYo5lF8q6unH599jxX+npysXA/OMaeSe4NLHJdowNHjtcDmpXVEF4iJMspIpSR5LqR3laf&#10;9Q0NbJJDOiKXmGhDZMBy3OYqZh36lWCgSdPzayJ5FsDigIGiEgFpE82FfUdEQkiqGomBgItgxdwX&#10;J4eU4V4qMGw5ORo5/+W1y5Yg24mrbkCU92f5yyh0T7AAkvOJw+F2hW40aYEn8ohUx15mvTRX6MQ8&#10;d0sE3lg6WClmUSaWi0/4VV51OlfdItVpv1x7VuwYjiAH8JOveFgPl7aCtFymxMDOvdUnP5UPprkQ&#10;GJpZWykpatAZldOX5KP1EPgpUHbQME4V4jVRFD63tCYAvdlHhiRTYPHCiy/v23eIUbL19U2kpVBL&#10;GBNRECgRiUznDrkfVJcjctSCUsF74eIFEPzYbu4YG4j4Ecds37EDjPfe/j4XGLuxTDsST41VTlmp&#10;mhHLSro6O9944/Wenm5pd3JLVJpWkPMuIet29lwHHhJmwvK2ti984Te2bt1EG6KwrtL5XleQJ5le&#10;vCqZ6ACfxLtjyrSdwUsxgzB3fKLLWDEnmxgeiWLpESwQQilHRvGFTD1pOGqz1VMRyCyomQKc/nKq&#10;HKEmG51il/BmtL+A55FxiAfnnPYIPWVWFBJmsg/gJ9YK1+ITDAyNoqUQPGpTfTNcwpTjfB6ePdLA&#10;gR9+Qr+ON1hf+hltfoW2SOryZFLGi+filtBziIVQEsqd896Q966vMYyUy4U4hj+5rgdLFP4REkFF&#10;xerVq6kAijCS4Es1DsIlqbHCnCSGz0SYWnV9syEiM2YighZSh5m4kEqO0dmB0pxM/Igt1EZHR4aU&#10;LCKLx+RaFMhs3ryJddazy6Zn1uPEm2++dfZsByA7+BY8iCeXKh3OncJZ01NjMnCm5Gg7ETs+ikOJ&#10;BKY3CcGoAFVYnGhy/H0uTigVE4G2Wu7NFQlLihsuiYp/3gctXRTP3lli86Qi/Wq3nCv8HbrPyi8y&#10;+bzIOYSQBrNFPEFQucJBLpYdYxFvOW6zCK5gP6wLrd44hksSARBMEVykdyMAAP/0SURBVLYqURO1&#10;XpQQAg0jNMEpFVwhUmOSnAfWEBk4odgoz4y4p0OfYqqk2lx4ovTDgZTLmzlhOkl2Vb2q3kUj2QLb&#10;TbnupZFHap0suBSZwJeEgii5PXAnOTkE3dtHakd9vpFOEOQprEaICAnM/bAg2LGcVHye9IokmcLU&#10;PiUjKLPDQsHyEUEjEZhizbBSxLo4jD+Z4jksy8d4waPgIpn+g+SKygJN5LBYUQRJS0GkLfzs1P6Y&#10;VYrRaEk8W9n7qIngZ0ScVP+C94EgLAY7BhwQOFAmbUCYoiqFViq0Gk2YD0aVWhGCPyiLVG2M7X3n&#10;4J6XX++81AvoskAmtVTCt+NI4f9FKInHRx26c6avl//10ZQvZKIIHbPOFGYM9PVee+2O1atWokyE&#10;+5+WZcrqx1DQd7HSNBKBePb5jvNvvfVmb28PZ0asKExRUqqG9JPHz509jYcDquTWLRv/8e//zvW7&#10;d6ILBSwYVZHSYQtkEhwSj4e7PDickUtmdWZv+JONmxCYSTGwtYKkc1rub30pZnAKObyaoCjB9upP&#10;Cq6IGJDk0B5+FKwEKSF+QaPdt38/IjVsKmWXsV3pu+B6iFKogl5XnTNy9pyCkKOTedxGMKnIMmZj&#10;FdG8ad8OX1AAjRFjDwrUmR3Al8cZL1bVnRscw1c4A3drK1nqbXTM8z65qNQ/9qtLlyMKgivKn6Cu&#10;tCpKESMHKrgQrR0QP796qihHuhaPx+ESHlLNFnMnDmByHh9P6JjDuBk1kQqRLWmwMF9L2MTSa+KB&#10;SwFcix4sI4KNWGSSY0wDpz4g+yndk0AlSIUKZS0BCk+pIjoiRD/JdBRskTzahID/1rOwf2AyR/CE&#10;SgjWoRqopJpaD1dnODLPpxF7VKDFwawn1U+qwpNrLteCvCFl/DJ9iosw77p6es9f7BRh9/Z+48Fv&#10;/d//H//PRx/5AUVjAVISj71kfKWrKZG/g7+bcX5GL+8PqwTleI69o83hpVzFnNDMMwLwlHaUFecD&#10;411eXFgF6Hb+DEj3Uo3lZTAAMpGWap4AfiNiI4y/EAeOchDLomCiuopITt7QgMrGBANP3ZfMMQbb&#10;aqYPdg7mUe2yUtI5RDf6e3tRvqUVYFoGWNrEGFqOd6VCFSvq7xshkBAyfLYxPELrMgFJMYb1nVn0&#10;syGvLPYVBarKawYaML6sEgPZSwQVCKXRTxfBVYdeYwQzH2r48hSlDfTSYcGOUwMP4ieFHoQ7eBRc&#10;YpYXwaI7mZT0UdE0iXREtWDKJUSCxDH38hgMQN6Q50CJYg34flhYO2322OBubG4UIiVnqoTMRy8K&#10;FnUCfxu3maRF1KCzpNTtlFK6U5BXR3Mn7XTYBDOT3CQqS9MBKir7+gcBjw2ANWEmWJZpwC4R34mp&#10;seERYJQdgyLDh5zuQ4BSCFNe1bRi1ap1G/DzIlATglthYmRAhBqFpat/PAeBgPLK2smZIjb20LFT&#10;f/O1B195ay/alaGxPDNOm3zOPNwCxSuwlKur61auXIW8hSY6Oy+dOdsB5rXUbbQKkYAlF0oA+sO3&#10;3Lxl/Xpgu6jCYu+L4XaiBuMgNE8CNA+AGJirQpMtyuvu7jx6/AiKFcrhSZdRP1JZ3dnTd+TI0VPH&#10;j05NDMyMDm5Y2fTlL37u43fdUrcM34soPaQA0E6ERBXij3+zmebQ9LJ3ovlioZd9wdyXlZ9JNCJs&#10;ihM6cMp7SBRZ76g4HkXWNSsaE1QljUpkjSqrqmsIL+Og19aCwLO8qrJ+crpobCJ/FG6gX3ty+uTZ&#10;86QWBLAPOeXPANTW3FCPKYFxww2oIC6G55HaGAXkfXpKtSgYH5Gagpbw4CbHR8pLSxqE56KABbYQ&#10;MQRkLillHDT5aNFQzz1T5evwJk+EtjPEPO/JNeKxeX6h4o14geVlFeAhzMAX5Zhi+w8exK3HaMM6&#10;5Az4Pc7z2XW248XnUB0ajpvgb+NTPF8+t82tcgkdg9M0OAStKZrMkVGwg8vFRjNyl2vBBXQqE07g&#10;Ff37QDrICgdDEPWoCQSlZSQyogbcko98nkxG4Q+7QxCw7SgJlh+Z6NDoPg57RXankSMVEwaPW7Nt&#10;oAwh4WMpygcUnDKwTJokwD4xPjY/r6Wh7qYABZT1QLF2UeHA6Mh5GmO7e3QJKoEJxcuskwnJrJEz&#10;J0+PMAeU+NnkJMHSZRp9XlJZUVa9rLyuprq4TLN0WFLMitMdF86c78wrLBsZn+nuHd73zpEHvvbt&#10;l156DV7nX9BqCLGQYwGopfK3XOI1uc6x6hYk7wUNvvlHWmxe6V/WAp401LpuMUqmDUQu1gsDTpNr&#10;YoyhzcQ592nG9MvUSFkZMjkO8zOmzBu9GP560Kr/xQFC4JUlFugTmJtJjVuSGL6yKi4AECQCFLIo&#10;kd3R9Kq6Dzth3JNG3qvdR/oJysbYp26NMjB4yRwCGUXfG86T5wYkZjIURlhMElnwt8xJAGpkgjKr&#10;ovxpJDX5SLrsidREul5IujC9wvaE2PNUaJ5ru4XQkYxWRaKiLtI3RGSV3lvaK9c0uPx9amrFfCjI&#10;PdDZogBT7W7qgbPJz7skPjM9ffLkCbwa/qRkCWKal4YRScVh6JIDY3GQR+AVw6VcztER+woOU8P1&#10;TgG6gYyniwILPhFOHgY7sUFHkBRAi/KBEFv5gCaqAKoQlVyPfWp8ZBqkDYdP20cVSc7qZUgQkGMV&#10;f1MBP2WfU3U1tvpV14BahP17BvonCorr25av27R59dqN1bX1HJotTgCzwXTqsCgAzF8qpIAqHIZe&#10;dXb1lFZUn+/s+do3vnPg8HGKWaivGQH7bQImT2AziWvxzNz89u3bV65cncTYOVMR0rmJUQhVlcTf&#10;opBhYmzd6rXbt2xpYH7s9AzrWFVaTui8r7sXyQ3qKU0F1VgWhKpLS+glP3hw/6XuLkwDCjPCMapm&#10;bg7JtoudF4m4jw32bd64/B/92r3XX7utJH96eLBXHjNdNNFbJKJazDZ9d3armdYEaIPU4tWxQdda&#10;8z7+fJmkkmAtUHJ3WVUNzb1QD/dWWVl9sbP7pRf3HDt+cqaghGkrJFkvdveQfqDKUKm7mSmgAjEg&#10;AmUQHTJOZw+EAZLGW3v3vnPgwFtvv00vC7imvPr7euFlhl04Uh2DhRXwtC0L3boK1L6sS73w/KTw&#10;QjeYi3Nj7La1s/i/XUnZdxHd5SzQvPQ/5nVxEcV1KEs0mUpImF40PcWgHGw7zk8uUeUII6PcKm49&#10;4XGugojQyAvNwkGF5NdUa1CGQilV5a0BqeOIlFM52H4KkyyrhuxjHJLSB3S4AhBKjt8My2FC0YrY&#10;NZICWiZ4on9pu33u3vHs9uz94OygH9P0mW5xFmKYTUXDH0ir63bt3LxxPcOqNdAcSVVUSP8PRV5U&#10;INFvLVEQ6eGOcx28aW9bwbgPZgWTbVGJjloy8hiLzK+UH5WxwVVl0DYriXV7/NSZU+c6KpbVNDS1&#10;lFVU9/YO7N17oLcHrFrVIibqIUlSvzvSXZrU/ACP+iBuL0R07suZnVx5Hn+dvVa05+hHjmVwlTsR&#10;kSFSY6AlXKPiLk7pWH/M76MtTQhMUAxE6chJVKxp0JfEWTqTmsP4K1j1eD8q1dFol1LIMQKOynvB&#10;dXhcCqUms86HKSbkT6a89CWTxmbDZSIkKYW1o5cgRqpqeanDXROZNW9B53kEIlCoFPE5wUrDIgJv&#10;Ux1gBHnChKQMiUgv4CCCYoq4cbgCSuOZ36KSk54BFeyhe1glG80RmtamRhpGLTKuxOMrLjjUik2i&#10;dIQGaQRX/pQsnVpCZWPQexc4/uPLqiopuKf2kk7lcbAUmIMxOERYmY5JBb3zVPJTVaWCC15o+Uu9&#10;yNax0soqdrSPjtHxier6xmt3X79124629hUIF3Waejpx2HCqDArfUHXnk8DyUZWgvZNgqqyi+e/+&#10;+x9glm9TczMlpFGZRVHrkClHMk4J6UKqPJCkuARqRZ2YwJyyUMZmJwQK4W3dsuXmm2/50Idut/rn&#10;oaAbO1gUEbARMTeJx6IOU54BrgOIWb3MIp9gqAJTREpOECo9evTUqRORqBomXPGZz3zmrjvvgg4V&#10;TI4WFCjZ2fUPkMWzU3FalYaGm2UXJK3O0MrP0Zq538ruR6TFWK6S4p7unueef+kHP/jR8eMnqqtr&#10;GIbA8mPhYkaQQQQHuLaWqUw6hwo+x8YgRb/XpQNWV2F8XNUo5nQ/MdyaaT5rOFf9mFChZPQTEU5+&#10;ymUPGuBsbE14j4rBogjhd+N1OEnJCfmQM9sZY3N5oyFQA/2XgJSbGGdeCkYPg9IIbNByA1ggFcUo&#10;jPziQsIeKuMCAT/gCRI8LGaWhTay5R3mOHQqccTTyaouKbGTGpFb5RRwhqlWcECC22b1EDo+iQzB&#10;YExX/GaxMuv71J+4LL8r1grjwI/PA7KS1oiLhNqMj7V29crbbrulvq5GTcrR3AIhgv3dxVIo3wHk&#10;iE5LjQZsgYJUlDjwDagSYkld/cgn+MSRWNcGm3KwGDRmgHnFtbU4jmRwzpw9h0nhDG0uPf+MaPtn&#10;wS8/63PaZfSCZO+zT+apz7m3o8gVJC4nh8mwBDEih+NzOfZC4Sm0YjZQrUc6ZtP5LeSYVWC2iwZx&#10;cKrcJG50G3iLrYZto05ChWG4TXyaFCAkOi+Coc5sX66t4hExvzQu2LGp7CGXssReiEw8zZFT/jVe&#10;aAKhYWCs8h+mOHHnATwlmyCUBaUnGKRtqr8rQb4IQtqeuJGoVFQxkZTgsiwxREbXhhPtQ7BoCBcX&#10;OPCyKUA5ibyXkKpicnXgZdPDY4Bz8Con54SypCc0BYL3uLQabq4pTsz7VuAPbDmShNyN0pw4amN8&#10;MELeCtMDSNneoWFSHIVlFas2XHPDrR9atX59bWMzEbyASuFWk7Bh0q4ZLfjeWZW6RD0wWof0xjcf&#10;/ObLe17G5mapKH2goKaurgHcNUx7d1bxLbxYSiGOI91PHHebBIuJNSWCKSMeL3jM5W2tyh0yvieW&#10;SI4zrfrK4DLjd4jyIKZRBYb1FA+Cw0G7Ds/S2NBUW1N/rqPj5Zdf2fv23o5zZyCoyQkC+GWMAr7r&#10;zjtYDugtcpnl0BPSTpvwwSrE1EoLaytInTKrqI+XPxcvux1+n0uBJjX+askYYleFSLSmUMZy9syF&#10;Z55+vqe77/XX32QZSBAreh6VaGFqyOlUFZu+JHJCObHOgCpSdLZiRfumTZt4I6NqSiD1nByismJw&#10;NanrYgjzULqJirNNnIlU6xIOM9VF+3yiLTL1wG0rGqnyZikPNt3JP3SYnEVq6wjJEvmDHcKoxPap&#10;rqslkUh2jboS1AgBXqIplhu+NwdveTzpePrx2WraEAO5kGvZ1HBQKgr0ZrAeOMy3jSRRdWg6Yj4s&#10;jATsVFLCRQ3x8hkyiZFtiqWZ9RDnZ/VsQi2iDiUklT/mv9Pg5e7cvlWWNLulivQCosywCeZtQWkZ&#10;xh0Z4vB0ad4FYr5MpWfKA3FHsgRd58+c5jACkrAQhfrA153tOE+bI2lILEukA741ptAc0feuJOFS&#10;pOUv/jGZvM6keq5IN1UEy2dqYqnMDwIZzfIqiRFRRu5HQb0om8aPIaBKZgJBbNIxUWUFk7bm4BwY&#10;jyQ/1pywgImTCPVGXXdRFpbM57MFbezKMHCVWsCeDd8/aqkjPUmAAaoSYSWqZHZ3EDtIOpc1cz/2&#10;Ppe+eX6ETDZlS5l7BuUp1XE0g12AmrORLFUXVyKaqgEck1NkcXC/iCUjqLDzrBFlkAqCJ4ATA7Iy&#10;BsYmPMaz2/82y8EN1usuHEA98BcODtdK4J1EBCP4ppSk2dh1ATFQSI/OlAr+FHiJTA/WZGYhA6g4&#10;tcDgXuwE2gs1K0iEyekxbqSomMa0HdffcPtHP7bjhpsa2toLihBhefSXkNzSXaUYLoYrmA0xRg6A&#10;j9hN1PXDjzz6zHPP4zOomEDzzfEY6on6gKaGjONOMzfCg/eQh+6WQyig+3EEHcYg6ssiKa9XkE9C&#10;BSMjrHKpZgKkdVQ/Mty2gmHUcte5H3QA1kZNLbX+lfv3H3z+uRfe2XeAWgNA2hhCgh3z4Q/det+v&#10;3Luschl5GkcatAvyEWOU2tWS6kunpZCGCS2Z/WRBptBCdi+cTrOfkUnejAKtqHKEr5iLeZBk6CCk&#10;AwcOvvnm2/19pIEhJHV5q4w/BvJxWEwHlO8r+pwY9zBeFpbrUsoBFbHUYEbLzYoZFHazuLQ/MeG5&#10;+IW/+pY4IXvkYzgA9YYIdvu5L4Rno2qs0PERqlFHB1/nE7jeb/Qn9mhygoAElZYxvpsSoSkyl+y6&#10;YHi5/0CJJKjiWhtZDGHKWXTxdTXUx5JGC5jGC0dIWU/np4BAzCbWWPyX+JYznX6WZGXSCSTWhVaH&#10;2WbNkQO2ODMp58BVLj1k0uMyIsE+hvdnptavXX3j9bsry0tlAAPjXKIKxIudXX0DQ/DXEDaCLFTm&#10;qlGcSJtKjFqTaaKocj8aT6yqzGjAJugxETPwFQ4lZh8zMFCim7dsJa566syZd/YfwL+QAIxXsiYf&#10;KG2/K0b4uz14/r54i3MZLY65SkFN9hWhV0S5WTGCHjVmOx3SMcPgtjc3NbW3r0BwwxXBCMo6ZFUD&#10;MBLXi+po4b1lRjHkZwrz3Zn58fDQCwi+GDs4ipxSq5PKU/1HzzZQalxiMR4h2/gowRcKPiUhkLYV&#10;T8RM3sVrvlLMXTtfj9JEbEh5g/REY3wOj6AKSG+ghrgcd0mrsUrSMNIlpaILKpw26kU5QGUBKGyS&#10;soZpjafgWzBtVq1uU8A9gn5w6Jqfsf5aE77CMaQMjeXPjHLhyuWpMSu2m2+xAuMaoI3aZtjyOFU4&#10;IJRxq3k47C3NLatXr21pbcNv2Lhx07qN12zYvGXLzmtv+tDtN99x57rNW4iXIpAGxyaJTFFoqvom&#10;nSDq64gbI55UXOq1DR9Rz6FOfazyvfv2gdbNw9FlQekVipB7xxjgPbE3CIbjebRAcC6HhMLoyacH&#10;g89xIvmcpSCxqsCdLH2yYN0kO6E5WiMVoYicOIN/AY3U2GZ03SgIJkjSUDksXVXVqdNn97z8Sn8/&#10;4rKwo+NCbMTE5ms2fPpXPrVmzSqoK0vNh/jOixJoXKt3YT8tkapyKcp2S2awQxjGQ8iYM5fYMnHG&#10;jdkjsVDGvSPaiXh8+KFHAeJhK6LoX9KTKsu+XlB25fQrAh/hBOGbBJw0YlXRewiGItLSMuoYcRxp&#10;AkarcV0u51t1myDv3c7IDfNefYThGGWFea4SUPQ/AqdOiFrl+4n4Kzccu1mKAnZlKeehuIYSS3Sh&#10;agiofC7Mpxamb5BAdx/DdaFX8ovEB8or8BtrMPDI1xPoVas9gVNVc6lwQ6UsJTiFFGcKtldF5sY8&#10;i8lQ2Zg2G82wDHd16VIXfagRedLcn6QAOx2jbc1hU8BSxWuS/WpJ4l+tazPBmith51EFFvIkVAoS&#10;4nW7du3ctpX4Facga4H8IrZ/lh6j7h7GpFN9yuNzE9whsDZoQdWDq1rEhfeq5kNEInB4OktONoib&#10;osgWK6O3b7CqurZ9xWqiMoePHfeY6OxWM5NriUT79+CwOYpwYXtFxpNeXp9s0xd/fPmIsBMF8Ww8&#10;nqJszqg/4/uR7KmSG5iBTiFWosEc0lckLbJcabZG+T9TGzeRRUKUYYPeA9tCASJNiZL+40hAHNSu&#10;KztS7pTnALgtPEUPyWSyzstJ5HygMKIhN4JGS9X8czVfyhUZe/hKcWInBZHEk8JsjAH3lrD4g5Tt&#10;tbe08Dd8YJQ5ng1CW7G+KKbg0VH4ipsFKlv05s6ymd08DmN5LTqddbNUsmvIPThcY6dQPkC0tUVq&#10;coLaAA/MSx1oiUuhOQNbo0kdKoVX+TexVAZuVVQWlVcWl5XTz1Xb1LR6w4a21WspvBmZyhsGm7aw&#10;BIx2qt4ilF1K4JULhv7zkiamhtsuxLcEdiYm9h049MDXH+y40InIw0albJ8MFyK9p6eXhAe+guv4&#10;LUQ4IUI5OhG7+JOHgiFfR0eGUHsyCNQAUN7U2NDYyDSLai7DX3lsHEOE0vAgeSNttb1kxgHiDBFX&#10;BGn2jTfe6u3tZ/OJahOChXDKS4o/fPutG9etoU4Hswk/X5k5TImAh0bQiKSXbCcuUWTkCk3LUIcl&#10;7UuZO+x45b6815fzDqUcQqnGw7v77rtRSxAgRgbFI8blhiRYOpKyBEf5LjpG5SKGpc6bMQYb73jw&#10;vp5etosmBxYu3A6NY3NMxY09EKdVNb+yI5hpnMQgjtwzrO2xfORKeJbokU8m4ZhiHefgDV83p3M2&#10;0sO8nBQnlQi0AurbXRm0GXEkVVFJU5kioiOEnYxQIVS5NKPJOeXwRVM8ewd7Q9ig8ziyap1tu9w0&#10;xocIqKgbUgw5LHJli1P/VekYp0Ud07abmPFjtiO2FXh5B7PDfJ6rUQI94EDPzAAov3r1ihuvv74c&#10;bjDMDUGjyYkLXYzB7iY5dPHCpXPnQBu8SDSmsbGZ3LBYW5EwQSUFeiX+ImWxqewODkIUnzxBIePZ&#10;N95+ixA6RjHlZCdOnJJCjRue+zjvWhxe7fk+sL+/jzub89UrnCnXLMgYU+IsyZct9Um0ecrGE+wK&#10;enL6gZdKQKO+y8G6CIQqroJwgTThE0lNfKbQbxyf5eThIqgcLrXxy6a5wjvKajSpAPkVRYmlCjNi&#10;EeFMKdsggE22WH2KhUqzZ/ut5Fi8kP4IC3gUslVoLcXmyUyA+W/8RZsJpp7stKZ+r1NmR0gt4aNE&#10;At7A4upwmFLnFskooncNNVXNdTVTmHt53Extc3OTRZ4nZWNa6G4FkD8Z3ZZJvUCU3sib5MjUjdbN&#10;WhcqToXHNjhovuVAVttFmwGkrKlY9iYRefCv/xQuhbo8kB2KXZaVt7S1M5SEyn46BQlF0ZNBWoaU&#10;YV0MzSNGWlhWSW6H9SWqi23Cex0JeFCEwVzLky2IClwF4qYhbvAhDuTR46f++q8fePPNffQNECkF&#10;lpYMFFKVUB57vWrVKhcr8rDOpRFId2WEu7m5C+sMExW5RKiGji3aDqjDUrmjjLDoHJwR/g7fpX6P&#10;eC3FvHT4MAp446ZNDY1NP3ri8QOHDiNlFQaOXnXg2dauWXX9rh3ErxDbqFxOhd8JaVEh5AhYsvFL&#10;5Yu5xy1IY6YoyfG0TYin4+X9CqpPTJ/sAN+JWYw34bmKaaOxnWcZpSL0+uuvD9R4WpaUqLNSJ1pQ&#10;X1/X2NToJbVGIXwKy3JFuDVwTfNwDaFmgsbGGeYq5AtfixdAevyKK8kNW0cGY8h0czEnb+xoUkej&#10;vs/geq7CGzSQgWz4lm+Az934zKk2btyY9TKKkMQ2ebQ2u84ej0/9JsQ5SYyNDKtplThneZksaKUo&#10;sOSmVKAQL68MHhOnFfIOgyMCZ5wPuYR3gbviZsQC4SJLCoWDC2aoF5NP1BEf+kwpnqjTsWWQGzj1&#10;XoRgSSB4vCOO5WRq0m/sFcx9qZVX96yxG1NT27dtWQ8GvergDRdXSC3Mpd5e5ACVRODvkCk8dOgw&#10;uXCMDoL9MVaAPgqJMpxm3V48CEW5/ERk8gCUrXacP8+RHK80fnHpuY4Lhw4fNmFYTvIIiV4Pmy9X&#10;N7xXen9f38vErM8S95NFbeYvYXJIzsF+ilSZGWAhR4xnYspnF8nFKzsmk+deFvZCXk3qeyz+bFES&#10;EukrC46s1pTlRuBFM4cyQ8pPBbkgBHnDJwq1goqSwVUnRWIJVKMZzBGM2QUKLeQlYS+JoOLcsPeK&#10;iDpPqQIWpfHJKs+/b+6RGgCEoyqssVjfd9Q0d+F8k3aRQtHE2L9gKpQ3NeY8allxYVNtdRmOGg5i&#10;SbFyiULXLCdTo0hUnqxyob4Z/Txggr1K5jHrQgtQVtL7x1+DaQmcanvtonECDTMKZcnBEWOUmuEX&#10;pLxqajSQUho78nilMAQlQFjmQOuXVFRqhBNuIvEpqtgpSl+1prKmHshaKvA4kvCU/tFpmJaRS7Ib&#10;+DowCCKXSziIqxMSUPsGfHjs+On773/wnQNH4GLiXeopp5sO+TsTQ3zUx80QAwr+h0KpAx8/Qrsx&#10;D86asOuUe8TUN7mGqHkVMDNmsq6urbmZti9miCmPHCGGKJlETECTqp8kBs1zok0JAjMl4/Ennth/&#10;8NBqwFfraoPRhJFOCvXeT961cmUbulMZT7kF0VP5c3+xR7AMqsIiVU5KSFubX5k1lmjoHBuft0Js&#10;kUgs3LTpmmuu2YivFsEUMQILAp1U1yzDruwhcopWI6pWUc5PzBFrNcn7IvAFl4GQgIcnWIPgWfYC&#10;B07tUvGC5Oz8+ZzuhTcjWAlFpl8aSDZK2nZsO4bjnS7xV/x1qaK0otWKjV2ju0AdkzH1SUMdAzZC&#10;HYeUfQEaHu0fZEzDI1SvIGSG8gXgn/VixUTMIO6qwDvERSrlObkEVHQc8jH0ErJIJjsFd4wPM+1x&#10;CSs/GyK8cVw603OZ2rD6tDC16LQk9E5d9WWVz5c5nAKw1StX3Hfvp0h+I91CiiurQvGt/kNePypj&#10;yamjBeFixhkAmYnFIWNZkL2Skzyg5QMPhk2D44gBwRlYEKyKYZK1RCCYJ9qRwOnZhvB2XPVuf24H&#10;WJZqDdOxtD+fS8/ZNf+aaeDs/VU0IvLVrEKyALFrCuMsLLQGeImqZKI6BAFbY8Paj/T++apsCRRn&#10;oW9n0TqZLwqCIV7yDCIKhriHzQMcW84Q5B6pN3UpGCEJ2iIgOf++zQNS4arGfI+LnNkXC1lSihCq&#10;nzT8PN4EBJ31BZCq08sqytpbmgqmJgqnJwRPWCLzlrCQbjiqPV3CR2aMRLmqIVREo3XIZJN9u1g6&#10;mfAWK5pm5FecJ6QMDWoqZ3fBgsfQyIEOkDx+RpwZ40NzZ3AKAWGjOIYSoGkGM80UDI5NVNQ2rLlm&#10;86oNG6sbm4sql6EjqRaNVlmlAzM4M5fP6ORJKY0G1qjgVgVUJUbTBJDx5Vff+pv7v7HnldfJbdJU&#10;LmTwcWFAk9ajqywAJ8/R381sXu5fDD5Ja4RK4bl10KeQfu6+4CcH8/gBXUQhSR2tk4ZTjkVQIpmo&#10;OGkwfsPdARwaV72tpW3Tpi29PX0PPfwI/2g8Q2+gFbAihoYI7pUw2uL222+mF42kI6eQ45WSynuk&#10;kvf6NYjKLUy2+eQfRwhhjtWcnT5XR0JIWFdYB0zCuu32W8kmOmDOeeTtTbPgJJhTNMQYfqsDovBE&#10;mozZ3VHPBW4buX9+RdjDXzh8OJ07d+4k6CoGTG/GmgD1iaViTWb+dZcFb9xNrz6rigp7IY5zcJgR&#10;3Sy7Od5+Jy9JBoU4xjgX28kbVCAqjvcafIiiooMLkqVNYkJQOB40ryqzmBQcBSNwtz6L/An/j2aJ&#10;sJjDUQ5XIMuVhEr0YgZRsT5admK28TSJ2HFw1XpujnzM1KHvP6RfokeXRAJhXJp5uC7tsTfecMPN&#10;N14POBeGvdycfEWJ0fLIPhiYREZTM5Dr6rCl5xImi55FYOvVWavolyF8QyOSR0JC8rDAFLPXpM8h&#10;bVAdgGPY+/Y7BOFYCgtqP/6Sbvjne1BW+fjzvLvLPMh43mzT5/9p/noUQNwY4PBDRGLECZAm1KOY&#10;TEDydXcrScDf+HI2vMY6ks3zxSCjKJ3SS2dRDlzJbVNzOK1KyqutVGGBYjxDb7xstCByKDYgDkCS&#10;U80h7DP/XtV9GFpBUY7wAN4VHSxlOYiYcg0kfnT+05CuukdDTOGNNNTWtDTUgjmGdnTZGvyPJ42v&#10;E2OVJFCENUWLPREcoS2rmcGcnKuJfdssVKyKjFkHpflc5YK16vRCrlF8hC7kABUiELbNm9aoimGa&#10;OCmGUm86Fdl19U3lKLzCIhrkGSPCG8p5q+oa2tasW7lhU21LO4FFNCU5NDQi4yyIhKroO+Y8CaFH&#10;2NaelJuU0lgX0j6PNuwfGuZbJ850/NlffOXFl14pBblH/6pomamprWtb3s7wr3PnzlLTQ3SWy4bY&#10;MSqVigMR0+RAtmzZsm7dOnYNHWmSiD401LmA2Ugchq8v+EoVESrkprX1kFWOJxO5Zu2ac2fPPfLI&#10;IwcPHEQcIGw7zp/t11gMFqewaln5pz/9qfraajKIPBj53WLkaFBPMuYiwYJfqjDI5Z9cATrn+5nj&#10;knu8TJzwcX2wlaJlll+5RJjZZNaXxKdLyrBeEH3lUBTREBY2jFTWB82hbqCR0UHKvMCLga9YHIQm&#10;4yI4//mODkKaCFCqviEkcKa6L3Vjlgkae2zM3RFQJmTMwTGSUL0TvHAxoU/oEAWMHEAacCesPOkJ&#10;YuDKp0QJGMfwietUowVGYXCIlkIqnoLvcjAn4XNoVcBCTCUcHRsaGKRt9+L5C8ODQ3xIJIDIA02L&#10;/ISSyTq6YYOTAP7OIBQppFBl1GRBPXLpwslwEZAj0hHK8oK520gv2Yx4YUreSyLFOtt9VHBLfYAL&#10;1Y76i35ZtdhTtFhbCrlEMAl2lHhTz9b4GNvxK79yL2tHnaKgsrThwmoAC5qpI6wSASMrflgJj5eI&#10;zNgISAIkpDSFxtgLYfoXkEs2JA1hUka6wLJhocoQPnbsGOdUKMVjkD3z4B/8y3I119XJLFFFk5x3&#10;v9rOFsA8Yctrc1lZp3P4ZjgiAWDhDFbERsR7Fy64ycmxQRtWOj7Y3rTrzkW+LtGQg+uoe0Uy5zOM&#10;Ru2oihYWFKhFICY5cBrjTTB7wxGbOS9OiCmlM0fXx1Ieb64US7glbmQhhRplSWhE2d1JKZAqXwWg&#10;RYVAS2M9tnQBWX96kIn3cMOFTNMmQ1AZOT/NkOPReARkCgyK3CF3YtNBAjq8ZG8YS+cuq2wL/VdJ&#10;RhsQKR4CBiVClsPkT8/MgIFQX6+eazidYCabN0TifmKqpq5+1Zq1oM9s3r5z47btDa1t1MVinwOW&#10;Rakltox8zJyXzOu0AT9Fv9OfVdSgcw6TY6ypbTh9puNP//y/Hj5yDL5HNWPQUq1RUVV9ww03crcY&#10;qtyJAnrV1QZT5QyIRTifrb/UdQldePvtt5tv/UQcwBPxXVXEMG+LNnzFp7moYuwmJA5GWVL8qgjo&#10;5PTjP3r8j/+3//2pZ54h5Ia5TXujDqigMGcSx/xT93yCjka+rgCrJjyrInHOk/7cZAU3lvlbTkCE&#10;ZZk0uuXyaq4e1e1Fky7hDyHzlJbSwcmoGRma2ArRyANqIEJ2YIDZNP2hOQQuZsaE3kgiigpRGIQg&#10;mTwS9NPYQMi8XYNiQqlgZln6c0tUrsYWKOZpj9atU46++hgOgESZd8HnnAE9ymEGi3eWzhKZr6CM&#10;KTflW8qACIRI7iCamNsA/VHYnuJZCRNuknInfxdTkpvki/v27Xvj9dfffvttXTS6u9BhvAHWirYE&#10;Q35bpHhJZTi5gDCkn987y8g9cNs8Em9snAV2a9K2kUsG/mKmDrPzWLVcVW76VE6vyE+NuxaP581s&#10;37p1186dNVgtBpUBVChePB31RtGLTPGR5nv0spVCvdAakhnhGZUHSfnUhQXcSy/ZyP5Bgz0gSgin&#10;oRmBJcpEtMJROVbXz43ar3qhJZkVVz3L+zggMZ0uS09cxZkm7D6BvRahMxWRQvc09jhxHUEYWuUE&#10;AeygCptKWSobw6+mv1mNGCyeuH0amEkRojJkYvQQCfxV8R+SA+EvYU+5UUxql/gAtr2KbyYuXmSq&#10;+oWwsr2esz+NHokDoO+/VwD4jNZ5k63X5eIpkPdUmRHwafSWUPw5PQVya2Nd7fTUOCKLYBBRHvxH&#10;i2/uCccODicwRQwQwsdPptMI8Z2V5HEtu4PmN3eJwbHmSQtxlKEHlWI4E2esb2hsBZlqeSvl7Egi&#10;gS9TZYC/iCihaUkakb6uacamNbS20lyx68ab1my8pqaxCWAaWBTXUODfZCYULArkbvtOxuoOZksA&#10;vA1PE4FTDHA+ZX4lorXj/MXvPvTInpffUt1jVTV5J3IhnOSmm2+pXlbDAELShkpHKe6pDn6IgS1E&#10;bMnQ0Tj1UtKHdOhbXIa65UlB8hPwHcvFOkiLhWfgsBVCASWH2YPHicTHy3z22efOn7+wdetWjiR+&#10;IFw96FANstKjO3ds/fSn75WVInWi8AGxUyflI48YqDsJR9kGWPprzsHZr36z8Knsl1i8chCSDqWi&#10;mGdO2j+XAjPC41kszVkium6YYwUEj4bgGpBhXH4e6yklFAXMzky6aolbUVBnYhxtiZkKCClak4NC&#10;84mj+alUW+TYrCTCRydUI0ecMzjyiX0TkUzVmfu2uY6QaPr7XVuu/VWID2usiAMcPrWVY2KWYYQl&#10;qEag0V6c1P4BKI+H0KSb6O+RwhbioSLkapkdHCT+JG0xoe4OLg2/0LMqrsE6CLBysUxaqWT/VZGE&#10;6M6MgGuSo21pUUKaO1FNVilsFcGVwNO3dW5bM/tpNsyipumKym7zwUshFFemCpgZUI6oFwupOLl7&#10;9y7qxZTj1oyqUUEC9Q+4CEjWxsQEYTSQCnhq4so4BKjDKLuLgdKRimKXWXaVyQpaSNa26ugwi8co&#10;dJLUfOaZZ2Ar0xLLZXr7BXnNUvWsYM29tSWt7ft5Fi+L9jp2KPMUszeLnJwG4CLsE9M3zELBTGDL&#10;T0J57AvyGxE1Ah7/mBQnGxjakZ4k2YNRA606BqH1I1yBnVawVIEYKJZYIcaeSi4VFi8IzGqmz1dQ&#10;fMYN1ygNThkFKXGKLArGpCjzaes9fPRYdZVSlXIdYoIrkppaFllb0zNkmJRXF9ZRaiQu9HBz3OdM&#10;88Uazb6yALNlqMQozbMaygohMhFJOUWlh6cnCiZG68pLK2gzmhTraohtcSnrQSgjlPd0fS2V4tVt&#10;bU0tzfUsAEMhL1w8h+DnYmrPVXM8OTjM2MQJHBpEkBWwqogmcGyxCUYxTcYnyKfllZXnlVfQTbZi&#10;4zUtK9dU1TfW1DegB9GEeUWlowWFE8VlVS2tLes2NKxc3br+mjVbt6/esr12+YqCqpqp0vKJohKA&#10;jafzyagJUEN4bog2kpckGwHuVg+UdNOU4K+TAaqqIZJw0UxEgWzP4MzV9vWNgiz8k5+8oNyecFZB&#10;VRuh2+TuO++4/rpdx08co5PQ4ENlxXgGNBRSL8BwBqb3CbAUZQaiKUx8+swZ3lOMh1cHbG55aRFI&#10;EFVEYEvLcMalSwWTB2b6JJsuj4UEbUANNNTXcp69+w5gDKAR0bkCncf/LswnlFFelNdcW/WJu25v&#10;rKmMNsqotojaP2EKU2ugGpu03yJypxHETqZcebdDsc3/p0j/LPi7jIeA65odw2n0rnQOZpaXjYgz&#10;Z2avNUtZLbMF+O80IygvzcMWYCDqNpwLgxaIg2G7sAAKiLE7kBaAtGMjXJBEnC4YNAoh1tU0UCLM&#10;HEt0CvE1ToCA5c904iM9kbk0wDBRC+e+H7j98VHWFElKHRzpKR5HWNiFOJSoimiZJV4nhFstthUA&#10;bj1RU7je+sPzMRALrsHhQitWrOATNF9IBr2ymLCR2CTH7SDG8A27y1AOlhxqj0/4NdHNKgNGU1Av&#10;MoIziA5CN9TW1VRWVaBcyB8K4p7cOdcLkCbyy1GGSS0u34NoWWSlqLjPiGPxpOMr2ttodMS/5gNs&#10;qpqaOrShu92j/z/dvbRw0WLDOp7rcPPoQqcbtSBhcce/oBgZv27SzfkX1haVEYLbkN8qUG+EIDt9&#10;7c6dN914o+QYVdqllWw9uUCaK1By1I7GxFlkpoAe0Y+kMvr6eyATTQpQrVERDAXMeIRrgrBVbjQu&#10;2QpC7IQ0KU9+8PAxunJjxKyiewJuhOoDfNGPFjeeFMwldQIunpv3b8GmpFwnIcduW0DaZhae/ybK&#10;CKkZSUS5z5L+WqKkeM5gH/zLyTvoe8mps5KGlDFd5pDW/uU8igtrcx8xJyLqu2LnU42YNLld1dZh&#10;cI9aHwJ1c5pKzhUrVpL7Zew96YMInmC+UM1OSryYAXQAvRGqcb+BZrYR/cAeC73IP8f6RE+B3MZu&#10;Yc+rECuZ0scoQQKApQg8rGD4REChOBXgb4maVAM5qiLzmWvWb0T82oMJJ8bzKTSsipIBim6CRP30&#10;78LcyHyETATqHP6XvhxIFGmhJCIbAT+VFORVV5Q2LqucmdDgKg12R94UaYADWg6uUwCqorylqaGt&#10;uaG5qR59RMdXX193T3+vblGjDhi1VIm9CvtRRDfQP4TRwWpA8zG3RgfgQoL9DKZvU/uK5pWrVqzf&#10;0LxiRRkTKjTOt7S4tLyhsWXdlq1rt+1oXr2mdf2GlddsblixpmnV6oLKZaxmfnnlBDqpsIh6U8wT&#10;8qHsHv/gFCW2CosqSsqFuaMiUkGyxTbJaeBQ+m7YPbaB38ZG8VQAy5j+q7/+2pNPPA1Gf0lpBcSN&#10;8GKXPv6xj33kzjuPHz1y+MBB1KE6HCLgM8HQcLyKsbH6moBaHZ9g2ALtc12XiI3jW6oyHhcB1iWy&#10;B+8SydKEeMEVB7OgUCmSjeZxGAglyfCPJpAia4DJLX3phecfeOABLC3unzwSI1apNq4pL/3svffc&#10;eO22MhR/FgNHxHicCaeQz5tDHjmb7MPNvwv+E0pBONIpI6a/xkllocUXw8tOTuJiJRGMBlcxq4vA&#10;nfDZ+URFhtJeMobiC6E55SzJWDQls0QcgfoMjKHpS92XwIuPlJLcag6pra7DDe7u6hvsHyaKNgSc&#10;V4phhhDn1K4C5STgpWETENjRzMU86tRK6+saqPchbsFFDRcVvo1CbZwFSmDZ0VB2B2FqqzR3j1hD&#10;oNjgegdp+cSJQy6aRTI5xqEO4hmcmjMkFSJRyk7kliMVU40qM05OQwbTA4AjIuW2du2aNWtWb9i4&#10;AYVmqE/WtYYYicYAVIZ+1L3h+rpZCxGRAgmryDM0MRhpleh5V2fxE1MgGBPzLpUVAT87R6I7MuFA&#10;l5P6iQBNySKp/l7QgAp9iVKEnimCQBsJbJ8w//h4Y2PDrp3XAliIMQS3YX6eP99J7AuRiL/hbhMe&#10;ljsaGiWhO4k6BKk4tIdYU9xOiBh3IlL+uorM2cSI427R3XDrvncOsJlKTKoSajIMN1FtohGvRN6m&#10;2px/OfJvAYW3+Efz1eHlTGWlGJ68mME8lR4ydzd8KT9EcNzsvwW0tr+d+yj6NV46S5pTTE6a02u3&#10;+BMJAAzMvLa2VlIRqCuHSW0YRohS/oFzReYHWscMhMh7W1VOB3If3IS5QiTGrzG0wbwBlXMYySH4&#10;itwAZ47IWfT9xSvkS+BoVFRhq+qEyfMmoguiF35jSws3Y012VW1/mY+crtRV95xb8bMgWrHKNLFx&#10;bKwO2LZl5XArz8uzsAAachEvTijHCjHBiKbq6vb25RvWryV/xstpQh48fFOqz4cIEPF16lD4kGVB&#10;AGFvEHZsampZvnyFGrCXL29fsbKVgdqNzY00GK5c3bZiBdMfUGuNrS1bd+zYtH1764qVtfWNQIMQ&#10;/1LwS80LmsYu1tEALI16gKdgcTyPYeXt5Z8DhjGF8isGNKiysLiCEhyMUeQS3Zc0iNECxhvilYzo&#10;otP6T/7kz7770MMAbSAt1eYxNQ2k2l13feQjH/kocvYnP/kJyNpcEyMbcQDz1tXVsJ+gspHFwtzZ&#10;uJHB7OsuXDh/aP87IP2jhrlNokNO0sD1AW8rG8Bkxn2rBj9egfUcyrK4aNXqVR//xMf5kIVCdOLL&#10;IDwkFCfGAQf/7GfvYyYwgcOr7um7OiCIK+Erm7xXpbREBkVSzelSfvKhXRCrGQctwzPUS5wSYVK7&#10;U4ocs2fldD6UUq188uQp3AtxsTKGJegAKvXxtASiFD2CTFGiYpOvE5BBW/j8LrYUOjEYtuNjYLiQ&#10;reeFB4kazBRSlDcr06aujIsXnaKDT3H1cARdIxNBPJUFcGYVB6GkL13ickYgcgZRaOwBAsd7V75k&#10;n7s8hPO4zMr5P34K8cNT5GRoK+POF+EUyq9IcyqWEDjv/i6Lgt7g7txfwdXRw9ytA2FyjRKYAhZQ&#10;LYeWgz4yTPNkOnfuDmbv4+uJXW0plH7LQmlJJOOjkFRpyFJCi4fi6us3rN+5cwfnZNOx5OB6oyVA&#10;XWwhnwtYoxwTWeW7XByrMpo3Bd1s3cyu2NbhpRBDKIW4sxlBHlRWvvHWW7RwhBSVIAr7z5GMv/+v&#10;xAVMvVcTYbahmRZc2jZetlyF29eBlVVcXVOFIyEfVIFrObqsP+aWFR4Xc6KLzUaTycQLs5G9QMN5&#10;kifHO6gCpfsAU6c4KnjYIdazHRcOHjlNaKW1uQGnCjFKmpFnUfeFGsZLabbCsjt24hTjewK6VM1M&#10;VoG4DNft3g2WMQXe2vxgCqOhznnNsVzMKtky5f4654u2T9AqwE2hQCiB2/f2WySmdm3bWgPuxqQK&#10;agYH+lUpXVGJtxeqLunpJKCjTBgDQGpqGE0Oh5PBINOWtKMkzfhFfE5OCLKH4nkqah84uE4DCirR&#10;SRStANckbUBRZVExU3VA0NYwo4nx+sYm+uELVWxZyPqGcSQ/S7fATiTzxMWecu4p+C5ATaJ4FC3D&#10;J6GaG9lLaT1+G3MKe/oGh5g+ogmDGohItIxM4cDg6OmzHd/89ne//9iPMGWramo9y57CVzTQPffc&#10;Aw/v37//iSefIIYL62LtcmK0GEoRJUcOb3lry5Ytm1euWoU5vHfvXtKrSDTFEooRDRM4TzA9bRV8&#10;zlNY/1m0ESCLrE85Bj6PJLDAcQpnyjEUqM254cab2Ivenm4Ow3e688O3fulLv9XcWAfInmqskoiM&#10;tji2XvdsMyt3f3MpxfRwBVU3l1SupBHnK0uuq6B6QH06IcdPeWn1wl5RdI5rxvQPXmhEnwFZuWfP&#10;nr1791OdX1vbuOflV1984WVsF7JlwjmTAVFaU1tD5tm2pordsGjoEWT3I4kYKsPnlX6VflJ+wZPA&#10;xcVCnJimbpwFRAlJYcemqCVRHREVFTLUQv66Ytzv+To/zc680H/OfBuzDd7nxRncbutuDQdd6NlA&#10;4jsGa5vYrZA2juMOqUyenfjmy0XrqmpoOYx1U/1OwJxCpjwYPAdhRH6HWaQFjIFErFhCEOi6/eYb&#10;yblzGzym7YyUGLQodiVzd9wpPae3LamilFXFO7GSC7WzztOTocJmSSzsenWSYO1g35BWOnr0OKgd&#10;ZKNw+DTxqowBqNO1OL81NbrDQM/3cDjYjfpawkowtYqz9IkK1z0/QLmnyKGKuEkcko7JU6Jx2/Zt&#10;DfXAYij8HYhXQQEZ/YZzNl88zv/kShQ+VzxewVKYI13nCdXEGUzvK/MNF3YS06/nhu7S9+m2JBJe&#10;Xr8EYfKrU+w52x3+t0rbgs8SV+dPH/jRImtSeMNWcCBhG9UxszWUWoc2hMaoHtYwQrn5QTe2MYm6&#10;uejR2s6FlPzJusFLgzz3n+xrohH5EIlAzKBvYLjjYidnb20h5dYImyosnoeNWYUyRUDTcw7Tv/H2&#10;vimNM5vViGGHVmzftpWEAWLRM+1jvu4skv38/cvd6cW3zd+VCSY/CxJkbM3UkUOH9u/dyzNs37SJ&#10;1IfGVqpOYAZ3EHKXCIhAjcz/dO6PwsKuHQghgojHIUQ12kWAJYx4gOXf0IRRXLly1Wo0KFfEHqCU&#10;kqIYgElw1KgK4EM8hGjfwqsrZhIgsk2FdGXl3J4yURF9k/QPNM3IjEXkBDVVVEK3PlWH6HZMjq5L&#10;vcRY9rzy6uOP/+SJJ5969rkXmTr09NPPv/HG23v37T9x8jTrTqKT5vdHvv+DF/fs6entxw4NQM08&#10;ZOvdd919xx13IOMQ9C+99BKT3ggt4D0TmaupWVZTTdGgFNOqFe3XXruTkBpCDcOIVkWCCVCL2sC5&#10;PUVZ83BRCUhINGAGJfB4ilkRDI+yQNJaMvh5COXVJAjkUjz19NOUI/JohNp2Xrv9n/zjLwNSgw/P&#10;XlFuYvS7TN4l8fQPSCP6tAu+5tCb1bA3OhqQ4kU5SbF8IyGwWGCFm4hO0jCLeOF+ff3r33jiyef5&#10;YN26TfveOcg/YGHcFwMrgXMHqUSRRXRLEF2lNpt9LigAsaKxoR6DJNJpExqBkp9PNAVnMgbFCESN&#10;S3AjBqUKNz2xpp3j4BfuzTcr5k1RTznS2iuJc4bO4+SuMI9kpL7uSk7+hJrkr1QbuFsp1cSKoDqu&#10;4zoj/4p649H8CS8rJzlGwR2uxNbYDRVbMVZaXiPjsRQZZjJBQRHPDyIaCddoWaRRYfzO229ua2m2&#10;RrRosv+QistgkBwbyOrZ8VI+54vOeobLFXNedfScf06Nzf0wV+eExQMcawwFqqo+cvQo4LQsFTWD&#10;KK0NG9eDvgBmL5fQ+EaiNzCFHEJmsZG+mh4YxAiQM23QWupsA7kmgaCLMj31g7n0h2wW8eb1ikWB&#10;IsTI8cQ3mNWIC2mcBZXfL6NGtJuUxk0jxRXPG8+S2EMq83q3GnHrmgboEoMPxlC1i0Cw6I3DJ4lG&#10;KFVUMwFKIT7bccUaHpxEO2FC5w6TWErUH2uPI1bAC06Tfxm2cOTeC/oGh88B7jc5tWplO0oRex9C&#10;CeuWipYZBolBRlD5y6+9OROAKbM+4vQ0GnHnju2U2vOYEaiIyokraMQr6b85jDFXiUpiBVxLiRCN&#10;j5Av27dvVVvrquWtM+NjdMxhnJEwY86RJbUL7cRtxh8IgZKdkyAq/Apr0jioqRFRJiiPmWI8olgV&#10;tHlNVtfWKO1K+pIs4NR0ZXVtY1MLYkaJ/Ci4INCmyZVoC67FyrML0f0ZxdhhINn+CZKQUlekDXVI&#10;TRN4MaOHjhx/4cU933vo0aeeeu7lV17bt//QhYuXYDx03oULnVgnx0+eYo7EO+8cfOX1Nx9/8qm3&#10;3j7A/XEJrBMhbM3MwMOf/7VfxyembmPfO+/s2fNTSIVORJT92jWrm5sb2BHGYmLN79i+bdXKFSg0&#10;pBuwGgyjFsEQgVi2DBuIZeVFn1tTU6ODHAodq/FUfhW05zh81N4Ll0Tgz/kF1Kg/zOuRJ3Ha8YhW&#10;rGj7/d//HeLSQVaTVJ8SpHCYK10Em9H+9XIfUUZDyDkl/fTXhSXc5ZFSC9arypHMKfHxEI+hzmQd&#10;xhxNI6VxHqPl6ZjUm+HIp5959vTJi/hCza3tp0+fwzSZGJ/GDJJ5U1gA/ovKtAmWMiwCezD1/OKp&#10;1SWMz4HZIZNCmqqYNlWF0grUPmGtxsrzxI6Csm48vPGKYW1iFU4ZwqGoBG8Ze2FHTfsUL24+WqSk&#10;xiBse5mOlLoyxZ6Zcr1pssBvdOm09cjxSX+X2gXeODEpr4ihYqGQ1IQQiooEDfcs3PyIY6ufnX5/&#10;haPyMfvRiISCXbUHdX30zg8jT6S8+a4c4uSVeA+pLsy2KddBjJMndUAObs0RC/51gc9lgSY5stQB&#10;IlQG48qSY/u6e3pBxjdOMj4GljT9tQoaReGufGIFWrTJKEgGZaD+IA7fAy/wiRxys84mCOPtIE1C&#10;FQIjpjAXdl17LR07nD+5a6mDoPwrPMZVKXnBZ7/iCly+MgufPE0CfoA+oolK1mVgbXqJhGuQCMNE&#10;I5KEt8/mj83Ii/uICnvKXA0DjYSixFnQEt+E/dTtRM43yrh5RUuN+s2tCLkJJ+Sx3aQIA5madJGd&#10;SKicW6Hd0KwSOlX0arURFcMzoPjzRVwB4jmYtwhZToJNTX5+ThqcMxiOhJc4PFYhDN4FXl6gdHWu&#10;eMAVvptQvype6ETMm24EunN4RLVcZERU8KZstu1liwleZnURbiT2eSgOiGdRSKS5paV9xYrm1lZ0&#10;G2HhSz3dAOFTgSoTMVIHmohDkJMKGpq0iXflFTKhCTVZXCpIGsSSKk+o6EMpssgybsV1WO9KV4so&#10;kiI4EvDIEM44Mj7NdPsHHvz2v/+f/79f+au/efX1t06fPT84MkauipNimzKkpqgUt4PoK95w/skz&#10;Ha+89ub5zm7KUnA5UYdM8AFHlVEMDBxE1FLqffTYsZdeepFHJkEIVNkdd9z+hS/8xk03XU/0e/3a&#10;VXff+eFNm9YjRem9hmRGhgbramsw0Jh3UUMTG7MDq6s1MbGlFUfQjM0PV/plYog11GBVEHamJC/o&#10;u6Ax//vff6K1ORrw82c+9rG7d2zfiur0fCoIU5G6LI+zCDfHri7t35WEyVXObulv5aEmgSB1gZuP&#10;jzvMaIY03SpoHJlTeW+FheTO2fwLFy69/tqbFzsvoQ5Ly5l4DBHgWtHsDW4G0nBqaFjtLu5/UGk/&#10;hBDq1k0+Ck6UlFDThPJkFhgXZQ1ty2pRo4OeayldZ96Ec9W+Mew5SrZ0zV+B9S10IVkoUUrj5Kii&#10;G6HXzfX2EX1AW1sbj4xbY/cxdJ6SZ7y3Iwjj8J48pUcZ813vPpfmJEQguK4Rc8xQUAJviHrxvIYA&#10;9PRydXZJNEX6PGl4UDYnsdTToLS3wxLzSjuXSNDYFN5bnixy/JzzJK5kzqdKWswAN4FRqDjWzu3b&#10;Vixv9XhOrI8epnYPD1FaGI0iouBl1bVodEqENf5SF9atsiaWwMK8tJOb9vPE+fOQsASK+Mobb75N&#10;gAfIU/keSRlsRudXJ9e/x0d40RYPyy74+JpWRk6IuD90SlNwNB7Jg4GsozBSL94YAp99ouscklUZ&#10;cR/jDk576J1SGpEwtzgwafJTIGTBkBwDEcsZZfDBEC01yh9jrRLe4XiUSXD4rNqnpjwoP7r3AuRe&#10;DB+coEpXopcRljH5zn/ZXUvFbhr/yMg/7UzK+SB5G10lyiVgHmtQbbR5NDXUA8vEHDPSNYgJEoGU&#10;kGGoE6rip+4Dw5miTCZGRYxLOp5wFrhlYIj09lPGifZSwq6oZPPWbRTFNLUub2hpRdURmcS+AHSm&#10;BieyoryQ6jhWSTNX6asDpAZdRUadclQpS5zFQCVN/iFIUJmERsm3ocM4RmHSwuKh0bHDR0589at/&#10;+2/+zb/9ylfvP9vRQWxR8TU19JcOsPqaNxPo3qCBO4+oYhf8gnIcBwxsPgRUkRAuH1HysPGa9R6w&#10;fv78OYQ7gywQWRvWr7vjQ7cBa0cYobysZM2qFWvx3QNmwUBuOJFEdeigaG5s4JOwiqbo18SeRUxi&#10;MRMZpZ8jJKwmW0Eb4SIo4qRI0TQIqBWvv/H2s889z8cXzp8D0+0TH7vzo3d/WC7oJMWQ2H04yhjk&#10;Yf6llJBR+YKE4b9mluyCx2Rkk8tTVzoyu5wJyHEUHt9OoY1Cs5Jjg6KNKMvkMHgBWekizPblKwHB&#10;xrJ56+19R44cI/NEgRRin/OzNzjozMmzASTXkwADGndyqox4LMD6NO3ExDHOCUNhXPpmXARAoprL&#10;cT+OoKq7kSLwwkKS2UmyI9wjPkHJ8V3mdhHF5a+8zGKu3EG/uiQH5eRHQ7dZkXAVad/oWWQjeW8l&#10;Z6OZ0h6enZMYeIxfaVFFgKAXoQe7zpBkYlAWFl68eJHT6vYC0RCVyEmMtkoPD9e1fkXJGy4g1J48&#10;SM7gYLLDoVa3/mv24hilrMNvSLzI2BHbZJnuyZWluVpzLhlIqxXg1ameTfUHwfsqd8J6k0ZmNhk+&#10;nHxWRnkL5ysmpY+A9SMMmsaGZqBquEGqBcrLqSqiIykBNsFcwgX0Akrr5+eBceoif34FKONMx3nW&#10;48zZc9/53kMsBeYJMlUp6hmFqW3ZLKgPskfI1Qdz1EfGIFdVmV6cxZnuSropV/wuciGffpZnQ+SH&#10;+M/tpEskAOufbbq/4lwAIt/fsgW2yKsAumQLEXlnz567cP5CBEa0mlFnqhdhHwPhe+iMi8f41ZBv&#10;pireRGt/nyqnKclJu1ytpbMVMbkEjCK8aqWmbiSrTw7T1MPwbV3/bbqMEJgCqOpbj7iKH4+L+mnn&#10;v3IJepED5ou58PkEpa1KBHVDUTwNcqkQzdWpJNc2adhiZbwl7hmXXp+npKF1soAaQJhHaQzaNY+s&#10;4NoNGxtRh5RWk4ChPwxOpvI+IAspOKH7nuWPhGZGaFG0rP56uTjpWvELWr+A0y6raWCXODe1e2/t&#10;fedv7n/wf/nf/vevff1boKsKNaq4DNA1dQIELzU0NmzcuIHil+3bt+3adS0uoDIWkZJkQ8G+4VTE&#10;e9QvUamKYizSjrPn2NvDRw4eOHAA/ATqE2+/7cYP3X4raRCsoobaWvD+62uqyWFL+lMENDLa2XWR&#10;TCKVLIGTghRgN6eIizLjPqYVKPKnmljVcJkGFDOA9rICZiTvgQOHHvvBD+nj4uZRh7fcfOPnP/+r&#10;YBVEmyhkHSbBAlXZV+Xin+EB1hD2eAz+6eiLyUPKMub9WC6LkiPpyPFge69evRoHglAzZfpgmgRb&#10;caTK7/GTFCCi8VdJfcUqXcziUI3VLSXc1KPaJ4NQ4Fl2nxfqjVNZi0QKUIzDe3Mrf0IL2rHjK2ZD&#10;zoDecsiUY3gKwR6PjXEkmoyfaGU0mbWIdQ9PNxBjpCib4lscxhmY7WeYN9jWCtiOss1rvqXGc0M3&#10;gOsG2hNOcRhGDs8S+4006hTqlDtkPY20HFGBPD1Cby+kFX4qGZnUtwsBakU4R1jzuVneIVMfYK2f&#10;vTIRnxZpzP1TJseToHsioWYPi9pPFc1g6RO0owBb9WLkjAryhwAGGlY9mzaTqqsYGEc1zTsHDp49&#10;fwFZQXUCdxXFIMkdhjZIEMR4Yw2Pg1xT17Bi9erq2nrl/n/wwwjdIT8jAkcoLvBdryoGf4ac8LM/&#10;9bt9Om/9VZV94XWb26ET7HJiENEKhmmJOpRTwZqiG4hdOCbDXvAGHCYiMEFbGmAGczqJSLY/hq7E&#10;SKlwGc0tEsThsfHCSKLG8dyFS2hBcOLBooxZBeofs6jHOymhx3xi6oWfvkyvn3yXqDXVl2dm2lpb&#10;rr9ud21NtbC46f7RvFzVSS5l8X2Ql2OxRYlGbxiPJ0d0HHhn35kTx7dt3EgQEH9Z3WQKDjs4pnC/&#10;7isCn75HcUvKYLpKjJggvoELSHyKX6uqaqgXBZSUORWsK2oW4GxKaQQojsvIYtLXAcyV2tpCUQU/&#10;OPHlNDIXthbmN+ifKjOswoHB4f0Hjjz2wyfJF/70pVfPX7hE9DUKMXCkANRuXL68bcfO7Zs3Mzh4&#10;82233nr9DddRpUYfGBqLECjg+hiY0Z7PeuqaatyO8sSeS90Ul549cwZcsbNnz/T39l2zccPHP3b3&#10;zh3buB9nsBD2KsJSHQ73Q4/5DCV2CDsmwre2tcZqq4iGjWO3kRHICxWpmlyiM9KRQPscQrUZn6B+&#10;59vf+R6IjhgMnJzQ0x/+ky+TRGQ4Ctok2pCdDHQ6cI41nJHEvDziUmjlfRzDw2aMZ9tFVRKR6nZx&#10;jXgywnrmZw6AyzgGGNzOzl68w6gWCHgjEpBqpFHZIyzJArNE9P/ARPZp4A2YkVI4ThYjl1VwSNWG&#10;rQriE6TZHAJFl4QuTOZPoaD50IfBwoSIHL9BBrsTw6rLqVD20Uawmwd4BKsxtJoZnMOEmxOesSyb&#10;klIubT2X1eD4NvykTlXGCiRFntbr1q/ZynBpoe2Mg/0E5o7KGsAFhZ5JJYKSTWXOhYudIBJgvWke&#10;/dTkx+++o76uVvwXZkem8Jxnz+V937MVhsWUZFT40FHrEPcQKSpRlm2uYPDYi8v+Rbu0ODPC8Tbd&#10;Ezse/SR0b81uHHv55VdG5ZGKeSkNjQYSFSjRU8qVL3X3HDh4iCB0Y5Mqg3C1uRvCqhysWZV6xmTS&#10;CIur7C+WEINsw6sOzEJEd9Ftt97C7sOEnt5nIlxc1s0Xg9knV5KQV1UnC7JOxp4JNy51Kk2OTZKF&#10;P/3djN2j1jQJjF+mCZIjkDMucmbBrQ75+Wdfe3wRFpcXSTkciwytg64roawpoQAplamQUlEghUOd&#10;O1TOAKcjEuYWYRl9O6DhzXBcwpajsw4cz21xc5GJTFwW31+MOfMAFPm2JFccc/Wz+tZ5w2cGj8Yw&#10;1tnii1dygTOCmPPkPmHuaX1k9gp9I+WsZQlkZcYVMfUJTBc4D04KjhA1q/xGjXphynn8UGj1wIRI&#10;c7z47ODsVFajuoaBpymvxCOkOYNGw7rmVopHSyuXVdbWU1FQUFqsnnoWSdgY4k9OG5gTMbpe/1So&#10;qWHdBUW4GcKIIe+E7pzKI0b6nYe+/yd/9pffe+Sxk6fOzxSUMiwR65Oh9u3tKz760Y/+7u9+6Q/+&#10;8Zfvvfeej3/iI7fcelNrW5OKzFX/Bk7OGEAhiFVxa8QhQ9KqVAHlqzEOikpNdXVdPHXqeG9fz7r1&#10;q7/4xX9EQSmUQFIQGwVMu97u7oGe3rCRtLQ93X1DA0oe19XSQSj014qyUno16QgAyIh/uD2C58gp&#10;YWBJJQuU9OJqMyC3/e3fPsAkOaR/wBsUf+LjHyUAhVoFgiccRHuH1otLTxaE4FrSv/euFe0z2fPD&#10;4Fi+fHngOzOLW3oiqQ02RwTZ2UchErlt2+bKqkqoDtMUy2s8ao60oBQZUbAKFH6skuaiROiTDnw+&#10;ofKCM7irnV+5tG+d96ybE4T6ycDCGDRoM47b40gcr4sXLvI+OqMSCBjJWc1tlqq2I2tedpjRGN+8&#10;nCN0Sa37KBTVDMgYg4MHhTQQhCC/yHuXGrCXrAPXxYM0OCpfdKiJp+A8+KmEUnGX4XRVn8WLI4nl&#10;Hjx4kFyNs4yp+knCYjpzTkVbbtxsjhC3zAmLVi8faY2Yq49TI3xW/mRCI6MMU1K8HL9JXlG6H3Xw&#10;U9BACd1iAfJF+GsaxU5dhUM+ZFKwidHujPwEwSk691VihhhlHWKjGe+9jLCYJKpKBaIJTeEjcRVB&#10;JZL9hJ2wFk6dOt11qdttjLkibqltlUsm9jnScv6aLPlM7/fA2cdMuX8RKRA7Hqy0hBfaLnC+xcYE&#10;rhXhsaiyMlO0J4wOiDJKgRV18Tw86IEPiZMgyJSZCNxh8XkS1k9wq82BqTkpu4aCOK4QTA2IieKo&#10;vpyqs9Rb5hZXUnJJnbrPySmwXdWRMwvfdhUXeEG9mC3lggukG6AcdHgYj5m8IM+7bv1aqkgI6whc&#10;akZmgYI2USEdLRZJ0pQ3jtuIdKO+Rma8MoWVqMBhLIEpBtpVAuqEz1hWuayhqaW6oZHRStTLKDBN&#10;iXygjqkSQL0EaMbA+woNji1uCAeVnucFtKNgwPIvXep9+tnn/93/+3968MHv7D94hP7C6bwiUpyD&#10;Q2MtLW2003/hC1/46Mc+Wt9QR3iTcvze3u4zZ06eOn28s6ujb+DSxa5zx08cQSmKAQGjivC190Li&#10;T06yIp6gCwMtBORyfX3N5z73ma1bNxP/5FDPbyJZGEFmFYuHV1R0+PBh3pP6wl9RRCHGAgixtZAV&#10;IICA60Nai+skDoEFvS+KnHjzzbe++c1vHT9+1nE5KkRuuukGej+iPEEKMzxm6MEOtPXi0l9L0YhL&#10;P9vcI3nwxIFz7Uy8XEhiJNtcp1WSLh1ux4YSON2yfTNAghMqZWNihngqrAz9QyMCLqVZaQynFVga&#10;0jZaeiakkOTiVFRonnZFBduRQUtzIucyOb+nAVsHo7EcVqXVm2PM0XzIT26Vp7Ihy837zuFxKzne&#10;W6n4zp1Z5FcrqlCQcjR5ZM7vUxki3AkOfBrjFXiVnHZ1+sP04zceTYxry09qjqL5RHPEuFWOl3+n&#10;4LOO57u2CYRlFD5rxvVzdKE/t3E/RwhIwAVFWlmK5eLlN9kez9cHOdV/Apz0Kxqy1I0k425mGouz&#10;oRGU9gS3JCtiioQTpYUkFzCJK2L4QW8xtqPwwlTBzjJiTlGb6rYQdKiDvewljfnwAC3L9HJBJH2D&#10;A6++/jrFB0Ybt5+gx8/R0++dphf95hLVzM/i6skGBfsvchu5u7aU2yjcvakdRQO10/WGfFGsTIXt&#10;aoEXK1LpW6wEj0sr2Rscc7SgUyOuKVUdSrxQqK5ty7ovJPYCktsEBztR7tjV3YvUXdHWWrOsUmDg&#10;gVEiIFGgRJl+MpNHNeYbb+3LL8YTDUoNjchBWI7X7tyBykakKoPMUAeVtC3wmF4gs0TCGDkR5Dms&#10;kvt9XBdFIwlEaIb1KBj+mLgUQpw9eRIhRHCmkpJwqtWpfytVjMXL7cfMhj8kxgTPRSVQRRXgMhiA&#10;eN61dRQLlJFBDCjLfEbQB5IvSDHlKrEvKiCRIHkXfaahMaRkY/0clsHEBl+NeAkN+JNPPfXMV/7r&#10;Xz3546e7L/VSXFNRSa6XBPvIhg2bPn3ffXffeWdTYwOjufp6gSzphk34SRaQNhsibwf273/pxRef&#10;e/bZEydOkPOL1FQ5tqdgbaJIAf1FQI7NocgWcdXRcaa8quzeez/1kY/cpTygTBZ5zEODA309KrhA&#10;VqLEsWtp/ycERAkU7ikykadXAfTkBLYDwTSeRzi6E+NR+i+UIqwAvus6Rth+79593/j6148cObGs&#10;ulzwATPAabb/9hd/c9OmDdzODGQZW6+UWtJDsSDfXylqarvivbyWyPmZrLdo5kpyX4Qlpqgj18Yc&#10;sgkYdBOtSi4Qy8un8QZjZO87ewlVYiSwpjybpJsmB8kYBI5A1gO7I2jKGepb3PXqvwpiSYDEEx52&#10;TxW3+rsjwS+QqWrBwfBrBEvl/1n9EJJhN/kKL05lF9Aixk4thzm9l2kIh1LZsuxDLuFwqIKucRVH&#10;gxJ/Lhg/lJbWgc0jnmRPyNFULhe2lABxXLvOy/dA8RGPzPEoeyJE1jcqv2Lu5tlz6kKRL1W2auXy&#10;O26/mTR1mM7wrxxln3mOweSQrwIwYfn5urJdIwDGz3Sj0wjf5RHXXNJJo6nRvx3xUltb9qoF3CGF&#10;jUQtvNDZtXf/QQhCvZN5MytXrGS/WEWVBQXsH7AmOHkqVhJyYY1Gv+XnkcY3xI/skniTaO4Im6BE&#10;OQnCUbB3w0Nkn2+9+WYFeySztWtBX4u95ovB7JNFJOT8M1714J9F1FSVTLG3IYATHZDzvIkdI6CP&#10;MSXLg+PEaxx9lagp06oBlEA64QdEQgZ1yJsI67NXmi1WZKwmUg5QjCMqGRm5ISncIZUUVy2rwlaN&#10;XihtJNJTEjZyhEmEC06jD724BFReYZmpQTixy1APsoMQe3irAjoNbRpqmUfn9qQCBfibRMkxlhSK&#10;WPIruDGW8crizSXQ9MBjBNN5SaH/6lUryDsEjpLagHhSmeT4VCFdA4Zf2VYh7yiSK/mVchpIzQXq&#10;c+eEZRWgfJYxXBvoFsQcWfeyEiKmELqGAGiJSAJRv0dMuEQQ1VxM0wtZPvoyArpHOQz0aPF0fsUb&#10;e4/8z//hP/3Zf/nrvfuPIPqQnbCISiqKC2+//bZ7P/XJDRvWjk+OXOru7Ovvxucg1EhKiY5nRBCz&#10;6JEpFAyzDMxsg7lKiqULmew6NNBPU0M1kAKEaCfHJkbBXBwYHWFq8TAoo9fv3HH7zTfz/LTSq09V&#10;0neKbmyVrOYJVAFQA94fPnJYHmFhPvimPAdCnHUChhhLFklKCXGUhkTmK1K2NG4Bda7ZmYUMH+5+&#10;/ImfHDx8gugbGkKdG6taf+s3P7d184bysiJOJc9Y607UgWiE1LbBatzJnkJYJaCj85VfbPv8f1ck&#10;IJs7S6av5EC+Yplrb0Pub6EmvMMdmiE/POzTSmCFestcFg6mvxPRL2zfCOxhScTldUKlG8aVEYnA&#10;mjSKgm/xQiGpqmawHz0Be1SCsFiO5codgJ9ZSnjA8CwEKlGBXBSCBW7Jyb+APyvEpSPC6fiH5xZx&#10;Wnt1XNGOIGop7OMSamdw2ugxZVOJASC2Ec3ESSEJzc0BczWgZ9QfGVlJNVrQskwiBtQnLodeBEwA&#10;CkOWg6LrctAo+Onu7GISBFTC9yB5JrOOj0CDTI2QRYXah7N4NBiHQD/cIK5Tl+ZIQCnLcg7gLNRh&#10;5jck22epzYWINBgnVjosghPWh8g5pf1iVHgCHp1DK7ZuEm89ddsT8oiwtuMUiuAjwdRXrY2T/FW5&#10;w8zmzdcQT7ERPygIg5GAxNJIAbYYiAlmYXKYNBs1tKUldSQbmUYp37CMPrTl7ctp39LMVIA2qR+O&#10;xEb0OJI+IaKOlM3ruHDpwoUu5IXRgnEVUrm6SFAk9Hjyz+/9ijT9kpILOZHj+GLO2Wb5JkNHd508&#10;AANRFpHAIMTiLcBll50rlOrsQfpbRJiya4ZYzy6ZsVjmjHF4YiVczW9G7hKIm9IMnZinA5ki1xCT&#10;SBuFqGKbnWy3VRV1M27pVTkobGN9KZoD4hLRVSxvAPIp0VBYzoRZTAKDojsq/vWiw28F+KRNTTq3&#10;EBiUPmSX9UAaWKSYWKQJhQwXz6YQWUxjRKRgPPJHhVVTG3ABkWVt6j8kq2P6zoTilaWjuUV6sbiI&#10;7Fd5aTGeImDZsChGm4tneNwYYp8wmgtzqdGECgOwhrSKKkA4uLyqEjlVxPpVllNHAzwp7YJT6qco&#10;JPqBNMEmRCMU5MPt4GNR0aOlBAhZQ4uxFqhBEQY+zfIYHBUXLw1+95En/9OffOX5n77VO0BhKGfD&#10;rtAMUiBRb7/t1ut37yJ6dO7cyc6ucyVlBctqKolSwu2oQ2yW5e0rW1rb+Ldp8xYCMSdOXBgeohYc&#10;4FbUHzjaBUCoFeZNNtUv27huxYrlzZUVVFKU0kHxkTvv+NXPfAZIBRxlSl/EkBOTBHxIY6Dskfqg&#10;uQtDdWwUQGNsl8bGOgYRRNWUiIo3dAi4kUxOsYwlGstQBpreiA3EP5LLoAccOXpKw4zzC+ghYRjC&#10;r332no/ecVNddenY8CBHCZ8IdtKwgeL8Gf5hHBF/jzkVs//CWE/Qe+bQhmhpzr9ISc75N8tQidSz&#10;y375a5a0cg7nEIt4B0Wk1mSfzmBdge+DFOsJYFu+ixxmDUVDeQW9PX3PP//8gQMHmQJ97c5dlKlC&#10;gvJjNAhJ6wXxo8CUV5BhRCH+uJoZwzdHgEJI6CtOSIQFi4xoT3NbC+iy4GwwVxnIIwnqgsQXj+w+&#10;oy3qiVkqax32qD3aWc8svEDuH0631yvDly+QGogefDLYTAOOfZsGNleA7xTWkWhHG0xNofzRhLaJ&#10;Dc6pbshQOYp2gouNOVxeBsOQEVOwgX7LyQkMGYHRRZgKdlPCvIhufSRTCRlTeZTYjGgOVoNWP5XT&#10;qhicegOaDqhAxj6KQZtSklZ/VmEyvtK9UJI1WnezveMZsQO4Gex41Eg0USTftAi2LpyvDk1G+r+c&#10;eIOnGJdbk0zg1Qj/kJXPA8UbDmJoDNoWOcE90BBFnIcAKeqLZ+EsqDlcCYlSZA1j8oqLyCCq7YbA&#10;SWUF0W13qtAjF3EpKhxReKwlUSvV2bGoMPLbew9SbR64jtoIEZa85EU04uxfw5+MEojE0V1KciE5&#10;xt+6/IuX8V2mEf1GelGjy11xkazdfH82GzPifc1laCtC32li4YaOtOi+TOxH4XREZZKo+CJaw18s&#10;3LmhEYLBjkP9QUwCH6qUkxcAaeGiTQKimJRZc2qIxNYl7Gil40pU2FJbyFci6AfDYlRCvvIOmJ2N&#10;LTM5QSSnu7f/UlcvyCbr160OW1rT8qTe0IgzBYpLTjM1beitfQdmAMdHkEDvkaPmzOvWraFUUgAN&#10;wJ1EmF6XXwjXdAElmX6UacrsTe7BinWYYZQX0BQqRhedO316oKcH5J6aaiKTulWI0Thtkc9j0SN6&#10;pSnwM9QdYcPT8Af/UzlaWVev6X+yCyh4iUFFbgeOqyZZO30oOo7kmoF4knQIE6DgElDc6Ix47rkX&#10;v/vID37y9PMXO7vCns1DDnIq7OUtmzffetutKDGhp42NBtaopAklDngDRM/w79euRcutRHdSpEDR&#10;Cs3vAKxu3LCR2geixGtWr/zYR++65Zab6Ljn5+7dO2+4fjcFpTt2biON99GP3MW8txAXFPIpyGbk&#10;nVAAlAeDQaUcEsgDBw4ehJaYZSA4U6HSqJrfeoIVisoLHBHsXGUTTerawoKiixcv7fnpnqNHT8iP&#10;oVVxbPSWW3b/2mfubWRSrsp8cgxEkd2cf8EiV3stuOPzvzTnMOvBXGa72nXm/j00mTJepH/YCyxK&#10;d6Mz644F4XkBNf3b+x9kkOzOXbtYnn3v7Mfr403UmgmhLzp/FB1RHXi+svWq8cb6DNAyhCxgCHA+&#10;bELOWCKeEhU6eSJZqIq5mG/KqYhqsnfWdo5qsm64alk/MR+6TAaHXjUE9FQMDCTWcJ668jkgCxFx&#10;U/YjrfuJ9ckUYCBMlNho6m9AkdnjdJUmYg5FLnMzQpR4N1C6djy4gvif8eTch6MHTnvOOBjJQPcC&#10;5gb/ECanTp8hpiqCnJyEem/afS2B2MyCcaAsXgrZ2Hb3nWRVMHyuQgnUdoUQD3S3qXGTKzcXJZuQ&#10;xKnx7TdSn2nMXL9qzO/0vv0HLnZ28jQ8Gn8lEoBRgNfPUnGAsqGj4tOKZdVauwA98O05qGAZy9ns&#10;gfBMMWJSZjknwbXkT9VVFTfddKOiaAAdDA0gV+OJrkit8+nchy6RTRZlnCtfNfmaFsr5oOw8cxg4&#10;t4A8cyJzPrSYTmvPQgAkXQn+Q7zMHREaST5kVf/k/sVwTVUYBiCQAyYeSYo65Ns2dUUxoQ5dNQML&#10;RSXNUBysrDgfZgVscQcyOrXHmqKp7KM7+l0eJs4BQYrYN0WEAFxFb767VpXtDuHoCBifi0uDo1z6&#10;DKNSCAB3i76jflquZVpnPMeqf7cyK2dXEvFn+otwb2ADqR4aHpaQ4nGcfgg2j34m8UXkCNBFyghq&#10;HmvlsmoGWSxbBgJXNTazqVmJ/bSHMmFWvqccYoQB8pMqymBb1eUAZgHic8eFzq/+9f3/6x//6Y+f&#10;euZSdxexJoiJqzEUD3PiE5/4xCc/dQ/qEKZifejIxpbkxfm7ui6xWbyn74LVc7Ma+JAbNmz4vd/7&#10;vf/hf/jX/+Jf/rP/w//xj/7Vv/5vf+d3f+tzn7vvk5/8+Ic+dOuuXTvoc1i1Zvm27Zt37ty2Zcs1&#10;LpXk/rkxHt+dbZzflc08FAXErNfZs2c5hsshiC2SLBEsX5yn4UPlk6KNhOi0gf455sjhw8TrBgao&#10;ipQBxByo63Zfxz07Re1AtJXre97cBb84h3IykfoBXsW3HYKOkUwanu5iNOeuWMMzZ850dXYdPHSI&#10;SRTQFR3ccJ/5znxsAQtHQj6CLotwH8YN+UJQNVBaLI4GJ0nPMVBCQlMRzngRbctKPTmbMcc5AMZX&#10;1Uak/cDZ6OwU5B5Lzdk4jBN62aNVQFhU3jjqXPiWGDl6sZwLlMsf/ZG8iQmFihJRpw25Sw8RQ4pk&#10;DEzLk2gEaUTN8DWJb0goRqk2Ly7NQ2EuUMYMgxkWx+gB1mfcWCyaPFeoRJcLJHFW1SXocwyXhD1D&#10;mlkyWlKmrCeiMv6wSdQqdP55FiGGXILMpaXM8+aGIeZNmzcpixT3rCA387TjV8fM2SNe8IIj5HwS&#10;bk1SwcQDmvUsllkHgxOJs0Iys4C8QeNCV+GB6K8++QdIxr/gp0psE29h+jJdxYYuVn2T+2gFCK96&#10;oXRq9cPMVN2Xs4OuyyKeoABOQGDwTbYKXjLDIBydZlcNanhL4qUwyjwzgZfIMNqDQuJHdbhS3+ph&#10;CuyUKK2MSoFUu8ifANqXI53ST1VyTNtQw5zyaulzLmyMzBdz73E704B6TP0WuCu3G3EnmW/23DFN&#10;NH5XGl3KjUg+E9z4Scc9E1tgbOQ+9kMEJcKOkTkcIWZnv0KV8nthPhPOaM1U2EbhQUVU+Ebh4aMn&#10;/uP/74+/891HWWOVn1SUMl9+ZHSYyYzgb//T/+YPr79hNwvW3QN4EF1tDFigHpjlFVAym8vYXvSf&#10;zXy2CTuUfURBbtu2jSZFzGpcBRyJhoba0TFSHIOKRBUALCBvBCkRfglqXrkJ1h1fkJVUpFSA7NwP&#10;YOKFjGzHm4cS0IjuN/Ba8dNiSJsesiwxvdlBStGJCgvRWxK/q7v71JkzGFkWB0i/Hdu2bN+2hVs1&#10;VUT9/2yV4Hvczb+jr1k48vjAWhKgC7ynfntaBoJhm2AsHpC6JNQKTr/GJabBTIs2VhFtgcjDIdBM&#10;PgglcmjgIhCuRKXx9aaGRiI6FzrOwzjsvu0VB2kJuxmBHSXKr7ASp+Jb0OeqVatQckbhYLWNr2aB&#10;65Cpuyzw3lz8yXvrQundeLHFLtuRnosycQqyBnr7RgFk0Sxx4enIpSGoCObcTB6N6MqwBSxqSJXE&#10;BceY4xa4q3PnzqkkFa9RtUIqpuW0/BTATRQfSCGGWczV+ZzximGh6mVR5jdWV5ZpJq2MBGxVELzR&#10;ZOY0wGpiszaaTyyLSJU5f/J3s9vgMdcRNSG+PTaOEUAolqwvS8KKCtu2uKi+saGcQnTqDPmUTKvq&#10;FNSNj/VA0kNrBYgVGD0VlfxKUFoqnMcUvqY4y0hP4O+fPHVSOADoRcrRc/2vvyPK/zu/LBtufz13&#10;6xe/KwVzCFbAJ5gtMJXWOvjB/arWfMaj8QGoBj63h5QoBpeEpkYWJ7DZCBF79kV0JihVCI2gPdlB&#10;ArM+s1nODqgkHsWmESgynomxYPiTYzVc18rVvQ3QbBhBc5Xi0h9+AaIPMs41FcMwlznPg/hu/dQc&#10;k4RGEudf8XH6KKhJkiaju72gYAiYMp5R/pwAlvSk8f2M33zrumJMulVTgR5HYTYyjUiSAweP/Omf&#10;ffXV19+eLhBaG5k4xBBwN7fddus/+Sd/8Pu//3uMYwSuBDdbfmkJfx2hTUIjfCcmW1vb1q1bz2xX&#10;Jz75Z73IIFMs/Y6O8/Q57NnzMq0O//7f/09//ud/DsIID4sH40ANx0eyNo8eYR7c0kd7E+VF1k/G&#10;mfTnqEOsI+KlniXryAEbx9mMPpWJmxjhZQQ+wSKTxTx18jTH9PT0RVOzGv+vu24Xj5YJGvlMIRM5&#10;598Jm82Xhksns0wyEowhR8izEDpx9t2FnVGRr/pMHDXrftdqRpYxEc3ibU93Eva36nHgFovuMICG&#10;z507yxe5QEB+M1+6gRmVJJ84whaJGyeQzqykwpvxAr30zTffRDGzX1zRcGv8TFuHNb9X9m7MR+Q8&#10;iALD0NjZ9SJExEhbY2Iwg5jaYyY9NQqCz0e+s7NkFitKNbxaVpaPCwPawYYIBNK03t3R0UH3HtyA&#10;grTk8QFcl5kqpGO9qvafGhoaWSjbEGYo0xtvTLoZ9WZ7ocBMUJRUcqpE/a33Q2DZpS1DksvlzbS2&#10;NgMgoPJ9OcRCtiOdQQkw/i6PDIeqyI7s7KBip0nvZoQQsEIoeoKneOPByzjHCj4zFUczGApBfmPT&#10;7TuSCnF0GkUrFnt/z/J+1uHn/10FG678yv3jVTRiuGtqlYV0vYUwAdCCbglioa1j3Y/Iwfb9FSgb&#10;F0vzqywsh8iS0tCkNM7piigkSgiUI7HV5GVWom4hR1WcmIswdsSHIQUoLKaNTbaPZwVEqGHVKpov&#10;VqNiJRONhuPERFJ9M7sY72czfJaEMaKWD7mjMGnwNryb1tYKRUJWJ3H6KLPGTsMvRCkV03GIh1VZ&#10;VVRWoSKlQJ9x6FWnTpnWN6mAWPIPrRK2jHhSQo//MiTy29956MDBo3QZEmqi/Ygierrjv/jFL/zW&#10;b31h8+ZNOBsov+HhQZZZFQrTjCDuIwDG5rBcZA1xNVjYsEbEddxvbW09wvbxx5/8yle++ud//hdf&#10;+cpfPfP0c+fOnX9n3/4333j78KHDp0+f5TBablhgtJ42gYqKwJVltQl9MVbRUQS5gDq5vAo4nPm0&#10;HjnrFAgHeO9gbySaVzU1oVQ9kaDeBeZId3cPBgNzc5yLRaIzNwciUbFlhoudBi3ez/7O/64lV+7r&#10;gz2/BbTtRbn4gWIBRSHKrZms/3jDIgCjGMDC1DnjFRXLdFCC2UaYTEwkII1SUKLMkdLSZnBcmhWj&#10;rq4RehRnkr1YWEAIQUDdA6S/e8y/DjlaDdtr5/j4ipQo55dlHGXkViowo8ZZB8ybE4QOouKlsb/O&#10;m+BZYjfzCSIbvcL9QGc4K5yEczqFSU8X1DOCku0foDAOTsDFsddImYDYgRqQMMMdN+rt6+VxmQyM&#10;90bZAYWnfO4gs4U+5CiQZGKzrjJKhrZSsaWTZVIg4a9gOAsxyZMcc0reYLRQy7oN5SHujFrTBHN7&#10;yXRg2vZG+6eNP3/ou2qsDzgLZU/0VyI4bA2Hk+uHLShSo7iUzLAR2FkH5ZUm1EjDLjgoxbfYiAgn&#10;5CGL4BEg3Sm5IQzOMBkOIKt69NjRzq4uglNcBZnjp/6H88rdiHnKcanLIGfLgQIzAydCQdpRQAvy&#10;ghz5HGHn8l+oC9IPOkvwJhLsCYgzTfNkSiV8Suk2MyEshxNT31BDTQeE6AyB844OesAe6q5RwMdV&#10;Gwp0QM6Qwt13371h/frMgvOb+eLMn89bjkTPWSVlC7egfMxunoBNcjzd66GGWSdcVEl8qrmiSjY4&#10;WkFOlcRXVADPxluA+huaW5l0OIr614DlKMQiUhjz7bFN7QWGIyi0CxiD0waCGqAVau1AhFJL/dgP&#10;Hn97737+jnFIqz9XuOGGG+6779PXXnstAsjQlPbnvA7wD04G/h9BURxB+oPxFenrACWRCjbckqHB&#10;4e8/+th3v/vQ0089c/LEqXNnO0ZHhK2IPiVk/swzz58+3bG8bRXtTIH5FZM/ZlClJSr8YegHGFox&#10;91yTCwn+SEFS31+G20iZDXhTbcuXGyaXl11qhLLhcLk9b7GEhWI+BdT3QQ3QHsTGOhw7fiIoQStK&#10;Nc2aVauUc0pLWhxRsJRZcHOX8uFSeSI9zquaSboFqWUp2jSh7TCGGpuaEGGWdw6Hwgiqs1B8OI+G&#10;UUtvk0ciVSPfYGNUCYt8gcjX1iyDpDgUIUvlDP8o32YvyNoJ24Fpz5WVdixcQSN3MJw/FsrpD59Q&#10;eJvxjBxgh8mgjNZ8fK4SnooKeN+op95TDrAK5BPOY43ukBJfYUCiAOXCwuYTd23xRvdfxthtBTFR&#10;gTyygPI5lfJngciMxQkTxXkwjlkDUAAdquVUXAJRgyLJloUTWnRgWHMGu9cun7EK4eUPrRv0uWwx&#10;FXdRTSPzOuCwLR1c7Za76ZmGu5LEyOSJyc8Ukr3PaIPPiLitXr0iICYkf1ix06fPYJti6PA7d1gD&#10;wlN9fXRWYCwWIvWoTaKVhQg7difoiRgQsEwdXU1VAOyXY0iy/mwT+7Ju3TrqNVicE8dPoEElZUg0&#10;pPxyJbLPZZlMrube/xL5Jecxk28shRmvntdz4cnlL18gu1vvW/ZJ9nnuyvtmFHJMQRgWfy5laPD2&#10;IMeomiGN5Lkz2iSYAesvGDmJFvK5my44KYRoFnLkg098pGpjIh6SZiLVqGeCVkd/3nRtLU14jHNy&#10;ZpHkpTjfVnDklkXEhOjs8Yup8uVwUK8BCZsE04Vf+NFyd3eJm3r5YV7BKBFVoxXN48WIKVS11kEo&#10;2KG03EevIA+JbEBnaDahlbAIn6qsYllFdW1ZVXVldQ3kLfMzHiWN7zoso4f3Py4mACeKz6qqwWQC&#10;eqaz69K3vv1dhvciOdGFLO/u3bv/6J/+0a98+tM4YW5kNi6J0RKM2swmUjiKviTcgha0ncPCkns6&#10;evTYM8888+CD33z11Vf37d136RLjEQpamperE1xpCXLGU6CvTU1itIK9CYpbFPLT0qDYNQOwDNuf&#10;ZPJYn7ADJOPE4bFPfMIeWUpak3E/cCkUhTmFWHSEEGrDIFcUK4/Sx0oItaPjwokTpy52dSrOpkh7&#10;+Zq1q5dVk6pU6Dx7eVPe04a+G0a9AjcveN35x17pMFMypEz9p6Zmhn5yNJKP0YgebNTRcZHgJARm&#10;aQAj6D/RjRQ5dY1W5AM8sxRGXJYmNgQ+R4TK2SX96pVHODp/Bm1gKoEl9OKLTIPeA9mwcdhSoV2S&#10;ERkKwkY6EK1pOA7X1ITtmwCi8icOIDCeYYI7028xyk/4VFUC5DKigRcQLFfVudQLa8kuMtI8gWSK&#10;3LYQcyYmPE8D17a3r4+82q7rdvMVSlBQGFw0pklLATTUN2hIJA+oCSrJDATO6RvIFKFvyRLJSii5&#10;yRCWxuFKCHXensWSvx9Cm1WKPgucTxJx+9YttFFQ/Mi5WZa+3gHCv/RayKqgIndiAmHLe+UYYkwK&#10;ZBAlM0w+Eb+zKS7iZa1svnCfFGHxnpqAjRs3wjzIAfmUYYCqLHFeRul9PdUH++WFK0Bmr3GlHZgj&#10;BK5ymtjuZBeWJj1kesNGGU0rth5ZQAdVxA9pbaRZy4F7X8iq2OrT/pwtJYu2NPemVlHb+MGBxRiz&#10;koyMgAtxENFanSomCXJxyissCl2LIzkCc2IGO6cYr6DvD3aH0rNF1k0ZSseRiNtA4CpsSGZdyfux&#10;pIhS1HCyFVkkXEp+RFjdDHfCWcRwRW4RHlJO0brP9mOU22Uvj5Ipr1o2NEp1TP/4VN7rb+79X/7X&#10;/8xQwBXtq665ZtPadWvJGn7+13+VPl+641lpVEhn56UB5ovGpMRzZ8+zPOzbunUbdu++nhqdiFVS&#10;59LB+Iivf/3B//Af/uP3vvcwY4H5x/Ekhuh7Q5FrKyU/8wDBWb16zSc+cQ9tarh0qucJJy+CpZLL&#10;rp/KtbW5fxkxRGVVQjjJt5BZsHSWsMmUIp6KfKBoM0jUZ6wC6xESfLK7p+fQkSPqsVMUUUG/devW&#10;yg/4+xLzMZ1bWLOwqBPsA9YzSSvkaUIIso6NI1vBgBFRXsCOeA3N0rZu1IAY3mTQkriTAyIFqLwj&#10;MBuEVqPdgjx90izh2mDOfOrUGZOrazjRT1yXvbZPZicPRoPLHDK1ynROy94YF7Xh5QQKv7rEhj9x&#10;PEoXOiGesayGFgJmVivcm09nOpDlMcyIv/pueSKpqcAlNlVYafEBmVbOSe6w4/x5PlE1g3Ctivgu&#10;kN9wGiEQirdTc0HLgpgi2OiSUb8sl6zLbUCb3bySKc8KN8qfJD14mXB5f+pwvliKpEYh2PqMS3Tg&#10;muAsQc4zZ87BgJA9d8kDNjY3QRgsCBtkPrIt4uYZvsiTJr771DQhaGwHAuhrVq9e2a5UBbKSCcNn&#10;zp2NgJS0vrfsH/LLlBC6JMnpXnVNkmC3YyCKumiynQrhjG3vkKn52TtkzWcWcozCNG3llauNOUxu&#10;QUBV8XkYg4NkFggccWR0XAhu0eontKzYVejV5M3Ul5HUX5ghY666FW5aSpv++gFueXBmPK9yf8Kv&#10;gvkNFuUOKpUIJEVriYcXnfjycNFqVdW1dBQBVcogC4KRMRk2a5JJ2S9Vh4kFF+TLiEPwSodHJ+9/&#10;4Jt/9ud/2dc3sGHjNZTG1Dc03n3XXZ/93GcINY9PjOABdHVeOnH8dOdFagspX9RcBfBGqpfVrFu7&#10;obamfmR49PDhY08/9ewjjzz6jW88+LWvff3FF14EzZlOOBbf1gZ7DWYCC4nvCKMSwb75lpvuvvvO&#10;latW0NatFlBq3Vh/4SgSEFP/TOwy7YNpeYxKIeixTcxwMotgDQPbRgLDTqFjBkhp1pMCQjeZWRaw&#10;hphIONTEroYHBjGNGdzB3fEsakWfZBhQ2cqVK2aic/mDNXuuygzvn5BmLZ1570IO6gVToBTNXBbf&#10;OHwtLfVEtmGDI0eOIBDt1QQveAJDMtceFzPzkKLBPxmmRj9iVaW8KNRmBCzUHGXTjQVHzlJis2HD&#10;uh07dhBhU7glIEzh3wgiqLmCX30zHljonXL4h8NQeNytpoNFHZDzi27C8YO6hIo3lAAQWiEupLiw&#10;IgEColLlOWyuuMqMigP8K+UI0devQqBy4MdkfKMnOIna+SlNjfCm8f15NBXoFajhxzFnWQxRTaNq&#10;+QB0VSIzpx0r04jZvluOGRHbzY6JOszZ+KWN0rkKpVgQZ+I4UEimGYZ2yy03k30J+Ghh9JPFCDCv&#10;qIWJBATPYtfcPoaD2JAHKVsNw1IWuRybwLCx/Iq5SXUFaVeMSAcGTp446eIatKwf8B/yy1vwrtZh&#10;Nvtqt4BlVf9QpNZdEOEIQyYMM2WLiHTAxBlBN4SaPaw4rSkF9hWWThiFk6Q2AO9gy2I4toI8dhSi&#10;f0MYEFyL42NEsEtnCN8pZqtq5Giv+dnKtWgxlGqPvhHiS+fOnsPUtPmMF8vNmFiTgKc6qZJ5uwpp&#10;ILAgaHID6rDQKKgAEEgcXvFwZC0yuyHTMRgGgHl8/wePP/f8S5WVirUSaGxb3n7nnXdu27oZJiIJ&#10;S0tXL0Z7Tx9SUtXswtBioiLwcK2NjS2oaf702mtvogV/9KPH9+17p5sxM91MGKC+qYA3BNbATCAz&#10;gR2CjgRBGxfhmk0bbrn1xlWrsDELW1sbGVQAPjOCFPeYNCWuwtg4VVeeJBeJVFFDQLdzT4wdDsF0&#10;kbk8g0PL21eYACxYw7Tq468u3HCcQFUMsRrRaa4yDcTb2XPnNHoLEYm2KCujcwvZHYAF72asxdL4&#10;fhGNtfifFjz9/K8seFgmprOGAXcdOHDKXxFwBL5I0SKmA3Rb9E8JriklRaqMemwZZ9immjKpQE4U&#10;D6tIJ/JPsBhYd9GSiJOZCEToNjr8Goh2IkxRML46Wg3Pnp9mVReaRqZ/zCFu8ywvRwh09bCA2V97&#10;Ks4OivfDU+RIAioj4yj2CXUlqdtCWGUCmkL3M4KquAjntG+gP5D/DNkqBRShcsGUe84DpILK44qs&#10;hqBtUiD4IJ48QA7On+/A5Y0+fYkPtAU63g+lFo/ULrdG9I5YaKgQIBAionBJVXtz9N8HpQ5zySAT&#10;ykDM7NixnQJg+X+id6UeoH+H6Ly81nncm+NwrAkbB3mg9kiX8EQsOGyLJ81hGFjOEGNykFVhHzjg&#10;2LFjHnViqbs0tvh7flTs/mU2yiIPLC4KiH1FPjnO3iGLDLcYtN6MYccoIjeJs2jIGO2HLZFY/Mwu&#10;07y8yE0qF+J68UmCkKNGLORfDKHSJDwX5ijhEdU6yjNHXZwuHb2NnNm8l/mEmVL8wLVj9Ei432OC&#10;XksW4WLnRVjI/JMZfdylqc2fwGEV5YyNDE9bqRSNZiDFyLM4oeI8YvJ150e9XqFn4FQ6Kx74xrde&#10;3PNKRRUR10rKc1avXXvnXXfRK8ZJMfVBex0Z0ohzBGVNNaMG6yrxRpfVcF0i2biMB/Yf/Mv/8l//&#10;/M/+ik4GCthYWKJYyC+HXNg+dXNHb7iDdfgKt952y7XX7sBIHR0brK+vXrGyraGxlv4R9mR0DBg1&#10;RptisFPgEBUu6f1LZqXNGOY6GsxtwwrELnbKQtYNkZaqYe4r6cjGurkTIQ6rU+ZK81mU4hew+Zxk&#10;9+7rcCuTaodfNlZdUK1q9eKluIfrO8JQgDXc0sAeUQxVXa1JuSJ78YuKe+NXgZUpTBIUKGtM45YB&#10;xUOWKofHUnM2dfdGGiLcJzGyemIjlQvrOQvF52yBvTHIgG/x3s1FHO/dsfKD5DitquDixefsFErL&#10;kV7fJD8dynP9AWcQzHd5haxbtZoy4qUUtDb0ohKKcWm5sDFhzoDgLqiRkRV9GrwBJkCOJlRUjEWo&#10;qcK6XFShQ8yEUumx5Ymw6tT4EZYCawK1sJiwGGeINhCZ5pk6n2W8CPw4lSOeSkHGLUOkoD449ZEJ&#10;ikRK2C7WDOS6e+65RyMko2qPp6O6mDXkFthIx1ccoJZBUFgIO7guCRME7RiiBhBUNdhgg/BXVWZE&#10;KI4+q/ZQmcdPHD969KhuIM2t/rLx0Ad6v7Pux6wIXvwC0mfIcVnxUwpssitWe6qTpqJJTYRJVNPa&#10;0WrPWtfv4Q1bl2Zd/VXkpUyRvxIGbD6IqcMD5JWB5xXwoAriBJI9RVmPdIK6dAmiquFQo9xD7Mag&#10;wRhiTCut5jQZ4WwmIFDjnf7+wb7kDHEBKA8qrKutb25q01AbApvUNUiyR6IiKZVRUYwiplSUV5VT&#10;CoZipIhNC8P6gNId/bO+WUW+BNkaPSpWibyXv6WmiO89/OizzzxHWQ0qFSCuW2699e677yLCjL89&#10;Aej2xDgOO+FLwpkMsbSZH9kjdSCdOnnq2WeffeCBrx88eKS6htk9E1jQuIcUMGCWgOCtW4l+bgSp&#10;MpHjY40N9Qz+ZWxh18WOqvIynDJNH4wKHeCVcR+xVUQBFMpqIMks8oXVYSg8IatpS2ZmensuAVHN&#10;NmHkWKo4f2N71srAWgFxpvhzGc+BDyH5fvLEaYqAuCvkJ0O2KsqK2pc3ESDjJrME9ge7wX9HZ5NX&#10;pJKSeEFC2AosOCYXcUIUAuGv9vY21AvLJCjDKARNIX41EBgXSA3C9D5Ny9AE3Ied4uusM5KxgpD9&#10;MqIvNLBLsZEqJrgoSpsWpkk45yXUKNIqDBVQCUYimQOAk4paAd1axCar+RCbLmqmShoamjB0OK0B&#10;sTlIqccmUp66BG0S7CZ3hA6j8YY78RRoKeRANOdZANoQGeQpEmsVZW2UxM8DukhKGgyQ6WkgV4Am&#10;wCUiTSieITIUxQeYAJ6xPI3K9xAotWPORC0bdWFFDXW1GAsggqJ6A7Obvq4YihRB2oQBJWJCTwX/&#10;WmXmUoJ/mZ0wlvwtQ/60nFnw1ysSVO4l4D15BdPTH/rwbTW1NfA1V6SQ/8LFDpkyyh/pUTF78KU1&#10;LkYgUFMKE2NPUDOlLmT6VYqA7quqAFRd3iTMBacTZmfJW5qbGanBVnZ1dZ88eQrJEoPHF88jJg/9&#10;/jhiQTtiCWJ5ge9dySRxfipeEjmzLzsUfi04JvXykBybvjD2Qu45FcpC1NrWCE5EjMv6U4VNtECp&#10;2rAocLrD/CQVDEcREPVtwD/KO0W5sExXlz6D/KkWUblHiDq+xWgFUO2ZXwJYIQxDvCM0J0EV0SxO&#10;Ic1n6EZkJv3gF5l+iRlFfQ1kTUca0nlmigvMTIzREBBqRRahHi86Fua/LHcSpyxdMxuDJtMFvyVx&#10;j/HrjD+R2/zCttb262+4ub4B3ORl3FKhQAhVS0f9KEkuEqFUQOMWUShdWFVRwCMU5rNAPBL+Dn4Z&#10;3plwscGgUSpdeoQWDP4BsKzZngUUkuQPDo3+4IdPfP/7j2ECX7rUif1/7bXb77r7Q1ShR40hERXd&#10;uHJ/ZRUkDIiNAIx88vipF1/86be+9Z1HHvn+E0/8+Omnnx0BDqOslMkByF02RepKo5do8WZfxunk&#10;gtEmxmDLkltvvv4jd93e3FhTXVV+3a5dt9x8866dO9Hp3V3dRLyo71C7SPRdkNAhmUUxhAwkidfw&#10;4gOahF+RUETYjx48oMFe5ILKQNMgFkpwd4JINxbMutWr0G3u4eATYl5oXz4hWDA+PTo2OXr+4qX+&#10;3gFGgYDzPUlX5fTw6vb69ataJsYGywqLwbWZv00Lci/PuJR/74fzr0AwCcaxG2xcoTzvH1s+IWMo&#10;CCDeyJuBKTB9yNcyjRmooMbm+ltvvRnrn7+GvIbyAeuiVmYKWCBEIU3X1GFCe2R68bQEAl0sDJea&#10;GnlvWJ2wCw02cE1lVQ0ouiQTydSjMUbGJqANOMUVb2jB7q5L0xPTtctqCfEHekQx8QyAczWorxI4&#10;pPE+irYmmbI50j84PDQyhueHRUqSEwuJW1eOUJQsUxciw4mrbahfVkuDUCl1d+SGNUyb9o/yyuqq&#10;ZVTLCGKGOKGoPlAGKOEpLCJA1A0GIdPl8mb6h4d6B/rLQOpBPUNzyPq6+p6u7tH+QdKJKNXBEah6&#10;BjsQuw4tOziA/c1wiaiDnRyrrCDpLUxH5bZlZBZwHnLS3CEuJAqVu5UvqWE+UrFmfwdU9ZHFSdxb&#10;9iYkr6zVnH+L/zp7pDqLY7xpRhJyXkuKESsYmZgvt91+MwkHAjACwS8knSykWTqx4CxuRhMENNlL&#10;c0mxe8kbAx5FXyeXx+SG4zBk+Yyl4LHraqpf2fNTkilAF7U2tWKhA6DS2z2AmAQihM31w9pRscRO&#10;/wU4viC09HMOGHcAK3tJ7HgE7l5Y9PP+zR6Q/CmpuMxlBEniRGspfJZAkWgamiC//S8AnQPOy20G&#10;2Z+UitY37FBEOio8KO1dYJkKxkLFH9rVqIKXcrEM56uC1i6g8xUJhK2pPV9cDhRet6lNjCqEfVda&#10;C3cUIw71hvxl2gP4hElgQaVfjEnSSx21Ya+p2CSNqcqrS2pHXTijRGPoVPWWBth1EfjtgYqjrlgF&#10;FqPzXTUHKjSjxrEIS+/E6XNdPf1YjvypqbGeaCFDQ2+96Ubso9iZBB5aZByVzfOf0B6JP89VhIk1&#10;cXkFUO7XE6tJzSuhT+P7ctMo2FNrivADWVnkTpRjqjmjFDRv6t+IaWA7e78MZWe09SCYIMMkKqMZ&#10;WyUliprkA0058cSPn3rooUfV+TA1vXPHjnvu+cSuXbtgITVrypmgl4NMeyFl6Bj+NClSOENU5K23&#10;3jx48MCZM6fJ1eEuRJmA9CcGeNT0E8yUGh4aJkxdArLq+nVrtm/fevNN19191+0AeW+6ZuPKFStA&#10;Tq+vqUUXas4QJhEy1dEBPXzk8QJeK1vfTCt4xVgA1eIODzMknV5hxUkj9G3eixCWHIJs/W2g6Ncg&#10;cHpN3nnn4J49r1Lyw5Umx0fraqvu+djd1113LWxaUuBJdXM3d45pn2zoUuuOP7i4WEI0c0+40O1F&#10;x6k6vxW2C/EkrsUkIm0GDCKikd44XLymhrb+gSEMfMxO1dbLChFsU4RaJnGr4X/KZ2jHpxIFtqKg&#10;lAKLCJkSbYu57YrdUDmlLhdnzBRj7B9Q6BNYtf5+0QZBtpg5THcif8XqhZFj8LUWXL2mLLtEj6QB&#10;MVTSH9EjK2p2KY3j4fiL5nF+5WYcUGXHYRbOj9Dm63LyAsYPReaohsPsGr1ENDVcRu5TpnNASBIU&#10;TU4i7AsllTV+RxhGgfbHvAiQzJZVg/149jyNm5qSUldT9eHbbyXLJhGSpFqiJzKgdmzjSg+4Czby&#10;O1nINDOO/UZMOrt/Wfo/cVDSv2T+ymK0lJ0m+1b02vouCpnsePDQYTITXK+2phYQTS1I8AtWkzGt&#10;uHO6Tj1Oi58Ss9iirszQUCBt0kC/EBiIJ/MV0pO0Lu7bt5cwNtbp9dftlqPisQHpK24mc7Zy7j/n&#10;4wVl6RyxOeeYeTQ/P3uZ3sPia5Z7q7nXSP38EEeSLZwmFsAb7go/R+Li0JyfLJczC352bUBB4Z/c&#10;/4P5j5l9UnjjthWR2EMKCZ+F9A4L6vAgUW84pburh5g1oWqrN07KT1Ebc2eiao5fbXPxk786wEJy&#10;y4aJGYwjkZ78lRNxlWL5ihocIUw4laugO4ESLkQjjk7OHD919lJPHw+H1F6/bv3Rw0fa2pqYh4lp&#10;pAeWHtSyJFA4i0rDHHke30mTf4vssTN8imjK/pC9gi5XIYlqjlTmpgwARKt8CJGscsRSXVMj7RbR&#10;ZaEFCFUYgBpG7Ek0YpI5lP1I51ZpBYORv/fQo9/6zsOdnd3MiWttafryl7+8fdt2qvX4psolNACq&#10;nEzbCy+8tOflV95+e9+bb+7lRZwEh1LbHOCxVIdSDhrv8byogFCjJ946smPVypXoV+ZZfPQjaBoc&#10;wmsDZa2WLSYAx8aRjZLjn6aQVS4f9TNSirFGuYZFLql5r+2IE+nijckuE0Be7WzBs/duw48U1MRL&#10;L+05dvxkkKpKAa7bvfO+++5taqDqcpR8rs6W7PUsAc9jv9jWX3CNmNjpNtWVIxT+bbSaaVCz0gF0&#10;8pW3tK6knvett96GyngmN9tF3RYtPAxIUqkzIwcJErAI1kyspJTd8DDSXlH5WOXEQBbvqS4UcD6O&#10;GRwcYFWtJDA0+ek+CtUNBHp+xq3mX84Dz6rCM+pOleZQgZtcW8ELpy2nfJGTGGrDhSFg6/JdhU5H&#10;Rvir60IRIC6hdNYzhiHnR+5TcwRd0OeUJJ/46ZTLjDQ8RBaTiKU0YqBOOagSJ06djq7Hmdbmxjvv&#10;/FBLU6Np1WTGVZw3tQ2XRaqtEV2D4/c+ICOqHOrK1YizomMRSZr7p1w54/dILXtJiD7qdhlv0tcP&#10;tCnDLKsIfmISoSrVlxJJQV689+hgr63rmHjDNrE43LfAFqZnSHPwp3Nnz15//fVc5O233wKuiL/e&#10;eecdGoog1givwRIzV1UZbd0/vcFXeC20OJcdOp8l551rKRrxMi6+7AyhAFNZlCnC2LhkA5OhAknB&#10;Ro7UsgFh0eT7ZA3/86IaMQktWpeaHJ3DN11SXIMZC+3yxmTqrLtqSGJQRjBtMlzU730e3nBtFUTF&#10;G84PZ6r5N9ggnJi0QSS6EVRbpQGbUvva8ogx0aexadM1lVUVXCyQXFRnkNKxEE3nKLw5e5orzf2n&#10;TKZf8Yu6PiungbSCiSOsUlhctqymuX3Fyg0bWlatqqirhaeHiPrC3lRUIjioQS0tV4hG7n1ov7DN&#10;HMjL0vWJZxRD1MCRuXC+84H7v/mNb3x7cGDEpQa7duwi7kGAkygPsossTlVN7aFDRx988Nt/e//X&#10;fvLUsy+/+tqhw0cG+gZYPdVqBowVepqRsJS4Ehsle4M0YIzarl07v/CFL/7Tf/rP/vAP/+if/bN/&#10;/tGPfYwsETzFZZjT7CJBilcpT3C0PGO2ELIJ3kfucjkvmBg4OUIEAsBXMJeKYlIHU6SpfJhCrAoF&#10;xIQBI1gGwSlO8sqrr6HjFUyjrCCqS9DcIAxIPUc1/+Kbu0TZ9HM+zBJ2zktq0LONye6g2IiVlELS&#10;qknG/mdrMPUQTXSms0YqEo2ACd+SCiHQE1Ymq2YjJlUTUVkaKoRd8NJ6y8yteA8xSiKZXcrXXQjD&#10;YVIw4Xyo1CV8NZeYmhJ4QQawKj8J8bkjK1SmbglNgxT2bHeOtKzhvfqsosMKQ1FOYSB1EETlnFSC&#10;MO0PggBVxa4kN9Z1qQtZoOGOkxPkILkcZyGZ2tTcREyYwCz4NdGFosFP6ErOI6RxdTqWjjCnWgDI&#10;4EhME0lyn1i25qZGewa6jXglRl5aturjf0a0kWmI+dLGHkJLcyNPinTBxibgiW+HD03myAApltrG&#10;K8gEuonBFe+oSfa5paWZJBWqNAb5TYO8IXmreJLWTaCpKqmj51Ixxwg7Kpq70L+o9/3FfuUuqR1D&#10;O4uxwgvHCDMVmD1Zth2LP6tMPCIqNhjROsLmDgPKpiJvaH/lQ2N2c1KuxFbxE16F92AP6JuNdL7a&#10;miz4JIE8lY8VSpQjpUcDtMKHabhSFMXxZERvssw3tiLMBiPhnFEvTgtqGJiO989qwUVo2uyRqwXn&#10;rEsm7hdanbAmZhABZLJi6pLmEVTUt7SuvWbTuq3b69racXWZ84bMpt+KaRSUlROl4kgHciMmfvns&#10;r5zLkLYZGRl/+NEffu1r3yHFxgh7rlVXXUfsEY4XRJM6q8ovXuz667/6mz/+4z/58U+exh8g5BzI&#10;6lyKWKV6rln8MH+IsOGy476Xfv43fu1//B//b//qX/3Lf/7P/ptf+ZVPs9qvvPIaHfr/7v/17370&#10;o8cvXerJyuttQfNkKChvHI/MT5fR59KfeXhWG6bwHxYxlpWyZlw4kyOGLDEdVMje8ysbzdBH7v7l&#10;l18+d67D2HVUBxLXvXbHNsoKWDyLVymDvxcv2X8x4gTqx8s5f/7iSz995fXX3xodmfBcFDpt2A7Y&#10;CqVI3JBDZQKGfamtMb8gEwOH080wbtZ2KNLgouidaCkOYJeGBt6za/zJSJj03qB4UHuu+eQMQQDC&#10;0vNWWpU6Csdp3eEn0yn2kfPgR6BpMhh398PxJ6Pn8MbyGhpgx/k6BTKZuIDeensJ8PfZ2A2LOYle&#10;CpUjarQ5Q+B5ymu0icYZiBxWlpUTySA9iYeLwUbwqbenV+ytJBJDvLm65BI0ahdBbSS0tQSwnIVA&#10;tI9JuvDezpbZ37eXUfvPgtZ8FSJoEtyheAiG8VyUtlF7wEv2AQ1RIT/x7lUkFX4hes5etRfZz+Uo&#10;HccQ5vE4ZZZJfBcjNvl7bU0dz0Sb48GDhynTo/FtVu4toDksIY2s/EvzSpc0++/Cd+6dzV6ZLlhE&#10;a/iYiJY4OBuDSbUf0aqvoH8kCNFMvIx2iEhF/4WTl6hoxzoio5Bkj1JzLKFCbBq+iDsCp+la4V9a&#10;DnIV2568dyTdfRqck5986NEKykUFjJz14ZwZ14vvZK5ezH1/5W8pZ+s4Q7RHklsuGCVtCGWWlpdU&#10;Vdc3t6655poNW7dXNzUVl1diGwNQT5kBVmscH5589i8u6V/jnJHEnsl74823nnnm2aoq6uDzxsYF&#10;TQDx0l9PEpiqAYBmvvPt7/5f/s2/ffDBb4EzQisFchNpEN3YqumBgMHxAOKZQYYfYcb8jYRMdt73&#10;mU8w13fXtTvWrV1z4cLFHz72+N/89QMPP/zwQ997mL7EXdfuoj5bjeGEfyO/qwbHsEbFr2GZSl2l&#10;JelilJxXLhV66fxHdtY/venmXoszv6wR/SapegdUc2bmnXf2Hz1+Wo3Syo6hAkvuvuuutWvXkNBk&#10;mYSpKtX4S8Oli98oyyOqxUAnHzww+OMfP/MX/+Uv//Of/NlPsHXoQQw0BBQKK8n8EEKmHMyiCb0i&#10;wCKkw4If+Zi/RtOBGDOqwZMAIByKAGVTM9T+6OgNiIgQuwbB4TD/6p4KEXmUIMC/VC0SkGcOBllq&#10;zSuOuA5KFC3FPXCAvRMkNVSkLqBoTLRydYG6uwJw75j7DRgSJS3KgVVWIsidZMH5s7UdxCYjzD6u&#10;wz+GSyXmYceUrxDbR9bj6+DPyjkWs4yTGh+gfCyy9SjSxoam0uJSQeBGtRd2mTxK2hg0hVi4w2I5&#10;/GNBx+k7WW+GSdpy72dKZ8mF2P3A+ObGsFoA6fZYKy4daOYT2BSssLsP3QxqVztjpRCVemn8YSmw&#10;xgNMkVy1eiWhOmwg0ij79+9X/CB8jEOHDqkWJGTyvJdVYO6/n+kCfNAnTzduEd3mPZ2jFL0RJvtF&#10;XpoYjBeYWY4Qt4UjP6P/VS+yETGwRp9DUt4nts3NpGyV/UKOtNMQIlL3xNmc8EAdcji8hJaNgFiC&#10;60avhfITcVolLYoVhwmWVySHykQUimYB0uR3uY+ctDBE6cr8V/bAc2yEOQuRccXs8bqMz6gFRYbh&#10;JiKW+Ek1G+YrGTC0Yvu6dc3L21tWrkBBEggT3mRYpE7PJ6d1rle3HYWIqXuPBXfs2Ek8Nrg6ArNa&#10;rYGh4VdeefXRHzz2oyeeuP/+B773vYcoRldpRCyvRkxwdYkDRggMYhf/yr2f+oPf/70vf/n3vvSl&#10;L/3RH/3hb33xi3d8+MOtBFImJp555uk//uM/BrAGHBm8T8rg2V/KWBkvHLFNAwMJ84m9c8bCNr5V&#10;o4lmNkyaGtqZ2vOSejsyLuUrvE8GyIomol4i9ACPAEixfuUr7HV+PuCLb739doSLPXR6BpMZtY6E&#10;iL5XlTwrCr0Q2S6w2Uv+aEE2mMM22aPNOevSvzv/yLAbRAbI7e6evhd/uuf0GYZxdb740k8BsKXx&#10;BGsKGcf8I4YGU4SpxIERTdOWMt6wUzQgEmgh78gi0chojBizBvxFW6ezSpahnJDDYCKDZMJ6zK3k&#10;J1/hi2yW01QWspyBn570ZC0Fqbg3kVMpcDqh8hlezg6ar0MBJfEDf8KFvKchCqbQRXzIOakhytJj&#10;ihIQ/MEIioCEsuYBsIK+HBga7MckJP6hsBUITQggpyGFXBNmOgIBs2ACIwsxgSUhR5mIQuyWJY83&#10;Lnvj7TA9W3z5T/7cbxaREksmrssOzKWBlF+0UhFvksuK5mMRCJXSEwWQ6fCghnvoxvKIAzPipjIc&#10;XwWbCAK5bCrK3SRdIuRA5a08eEafgkaEywgbvfTSS7TBwN9wFCkqTJLYC6jFfdGyIRIpFfdnNleC&#10;003Rl7+yR8h9sAW5YKElWkAoL/jd3A8j03JZCDRXkM4aLqn8ybVk5oTAs1u66kXnHxAtqwH4ZOdM&#10;o8iieCwLoHkkId901JSXo2Qaj2vei5c/t68Q+tEFz0p2+cx1dYJzZD+5RNLsoUIeqkcoH5Fmze4h&#10;XK0pTEU+xErl0swGgn2iuDbFQLOuibKdJb6yNZ1d3IWkV5KulUWnQK3QS4WZqwGGiovi3eLKlZbV&#10;NjW2LG9vaG7hAewcJQQbqd/szvyheC9RtXpDhwmJA+wJBatjrTBhwWD+2/sfeOCBr73xxpvBBUkm&#10;ic48KkHploaEW5oaPvHxj/zRH33585//9VtvuZmRv4HnBLwTwW3kS9lPf7rn61//Jjg7kjWSd1PU&#10;msIngLp99at/febM2QCPpfF57PSpM6+88grLe/LkST63mrRnkL0ywsqCTjyI33sNHS3IzFgVx4oj&#10;kxCVK1Y14QZ4LVZS1s8U8FnAahw6dCwARgggj0ISjLhqam5Q7ZXQTIXcH4Xfv+CvJfsW6mbRymGy&#10;X7h4qeP8RWrskecHDhx+9dXXwuSQXmEoII4aPXbRERAGmShef8ctIEWEjpG2iGlcdrutzFR8GGNj&#10;NX0ppnmjhPhpMzcg4lr4qbbuCKVysEtmFCiICji5YlVV1Ctm4y09KIOTcA9Qqct8srQlp/LZfJPc&#10;jE4VhccHDx58++230dAUeUG1hunhT7atwakSzlGEgvV0QTyh+1WpBkAL9e3hRMoa4GBogBAojwwa&#10;gWFxe4i+9g/kyffLR6lG/Ui+QrVhwlrJ2Q1N5GkoPItaO4j+U0bDSySyOcJ6kW/lXte3FLZN3ANp&#10;kiiCYn4TAeFQUoSvCfESGlE2ijIp+JjK7camhppatozmZpLKrBsrqS6AOJ9mAdHUiC9DqBz8tgxd&#10;T3uqHuh8MKoIzisfRUMqfYyF2AFqh9CIb8kzGcGW8NErngrTHOU2/wGXvgIL5vYWkrWzn8XJ56rD&#10;OV+Zp7MTKRSHLSAtfMNztmMx4R8nEtoFZ7OXQJOurEg1yyjc76pLU0+2gn4j+yIB90q2HKZOVaBo&#10;3QaIDUYbj7zhV4CAIxNuKEWNwpH1Vw6um+xE7gQ0dzjHhBuIJ0K0Ipuo0dxzk+HyQXI2cfbtEql8&#10;ocOsY+Nf2vMZZTKoRmG3JPUyiBtmYpRVoBoLwGhmJio1ODP8k2Mk4ABlOSwxw1NKNwb3l0X4+Mc/&#10;/n/67//7z3zm07t372IZKabBauB78o5ts0b3BeuIoU43Ej36m6/Z8N/9y3/xb/+v/+b3fve3b7v1&#10;5v8/e/8BXdd953mCJDKIQATmnDNFSlTOyVZwkpzLrnaV7erqLtf09Ont2d05G3pmtvfsnK7p2e1Q&#10;PV25ylWucqi2LSvZypIlWzlTEpPEnAmCIECARNzP9/e97+LivQfgASQl1Tl1BYEP9937v//7//9y&#10;fPutN372s59iwqbzHExl4cLFu3fv/bf/r//3X/7ZdztP06AgeG1INtEfcSqlMajr9pOf/DS2giwa&#10;cv+n/PKXz/35n//Fn//5nz/++GM4kGylcYRFeniJEuocgpFBymTUohJTzcUfjhDSUy7LNTbNiZvS&#10;+OmDPQRHCCGDLtdNq1u9apXS7BTdm6xUEJHz2MaP060SrPQ+Su394IPdALiK9g0M4TJ8662tij4t&#10;qySVkIhBlDwujNZgZUh/ToyNNCf5IYnIoVoRaew48whQ5BVds9sbgY3R9kb2Qr604GcAGy49qrqw&#10;yGCu+Fg0kPGNoTEIVWWPqa2lkhzBTVTPYQ7OguAAGfnMXvlBJgV2MTIBtpgR0qgcnos1Yu/+fY4t&#10;4ALq3pNoyHm4o8Oa+ayh0PziMCu1hclGJvQmUMcOPyzDfBtNV0KXxcBwmtJ3/Yhvkc9eIb6ShiwE&#10;PXB3YpJA+K0wNsmkufS1jwykIukveoyDN7yYChE0EOwmXUIxNWewwEHo5NFg1+wkVkQSnpWoMSS7&#10;d5BQIybDWHeHny1YMH/16tW+hYoK8DxAACLNRarYUFmNIMrykfMFK1RJTYzPKKZncdf0KSUIsFQC&#10;5McJYfLnMszYQqrQkb0k5XwX5B2S6FBTK0z22iEgMgyklhDZD5tQ7DI0qRV45ozUnlBIH1FlKhgh&#10;G8Ytkl5VsLgSKZVDeB5kOiLdlNood7FYo/BEW07C7znUJiHq6U5KbPeicfSck9lHQ11ki3+6oCOC&#10;r4rVQuCFqcRJeIBr6/hIGTa5wbmhEqKe28fYzKlDza3TSYW4/Y5P/P7v//N/9a/+xfz5c7BPYZIF&#10;PLHBqlGA5Gu5e4BV8vP+6I//47/9n/7NFZdvXrxoPgoXiwwOXHPNNYodra4+2db+n//Tf/mDf/cf&#10;Xn9tqxK6etDbIFVo6vjhISnYrlW2jQVkcxD9CVjZt/fAzx9+9L33tu3evZsRaCCFzAEptUknlary&#10;wM4yGt+arvHBtgTfkjLLlIlajzEFdO4NE25vP/XB7t3QKHAS25ioaqIUhB8oJ+bnjXZBYL3oIBda&#10;oip8SJhN5CmkGfKUXR/stcMdyoR55cTJUxY8UYPo1oT2oxXO1Wi2Pqe1VZlKhdFDQvkAZMicc4ZO&#10;0VpSSCc8ElUcLrhr18433niD84rrjjKEWFMps+d6bHDcVK0EKy3H+BF2jnC9O4vBOuGv5n/h1cND&#10;ecYWTi4zwNvFaFXV9iE45ZVXXXnttdcuXLRQlZ7Cb8Ij+MwjwGJFKISPkAfJVqR+1+qQLCm7uho+&#10;Kntp0A14I1oqtlMzS1UYPnwYL6xot9gcxgxEMSoZNvKUCLzW4XexjVSrHCtvuOVjdO7+KI5opGrY&#10;FjmZOgWPKySQv40g2MBZVRYkC/8gr4UG7gLhRDkC+5QJE2WjLJTACOcvQOaZz0aTzMpqs4Mu6E+y&#10;KyF0NNEifC9a4ihsmXJFtDUnKCHM+DLsQVsLseAjQpbxdyfLDFNKVZRkjT9WsSsUKGhR0XKlykp1&#10;C4hBGPNC0MYcLuyaUZEydsJ3pWKLXYN8ZYhMo2OtBeLDQCwC+oFsIB4cd4kmEEBBk90KfYxIfSU8&#10;WU1g5J07drDN4KfYJ2f1REmA8ZMck3vtUe+SXy/P7SwQdC2FpERCKH8U7YlMw0gugCzgvI+iDtIO&#10;I9I0w0nDcJpj56wlph5CWLBnzpzdiiBRVjEVwzGSmvgGRe1o9SLxbXDO3Fmfv/dzX/vqV+bNmVVT&#10;Rd0Kla/AyMQmkKM9o7UVFHrooYf+53/zv7z4/EuRzV1J/ERVRQ0pI+aFnV2noQMg1Q033PA//Ot/&#10;/Xu/93ss9aOPPfHv/uD/+8Yb75BkgpxDBWE4YtALMbaUI1r79kJ5O7zXobdEpc3oS2DJhl1LLzYz&#10;Sw+u5FuJ89FXfe/ePYSYhmOsBrnVoIKspeJEUXjClTFU3PPDEoAuMAgVDKflCoDF5Ln/wEH2l712&#10;CQ4K5hFNg8gCFYMjkruv1bOFLSwVTlNzeBp+RLXOi3Y0rOT0xunsLEjEoSypiACgEeZbb71FYIWr&#10;2lrP416s65BIMI02I8AQHJTfYJYNGXaw8dtbHLFvspHyp8Pf2AoCod2Yl/NpY3d21rIyUzJP4hYG&#10;Z+ZR1E3WVBlXsfME7IqkhCZoEIH0EIOjn/B30mrYtlG9M8nHUSiDIDKKSEQ8bQMqzsmO06g3ovg1&#10;1dObmhobGk2mhuE2eGEKft6NHFMs2dB9QWFC1lLH+ASTZoXh4KqNoPpW4pSJ8jCF0ihIA7xL0vwH&#10;YUA6JWYigQSwIQRhaojFSqaiTBTVi6ZOJUB93bp17BpWd7N+lvjUKRaK8KZBDM4IynBkyhhRDFmJ&#10;K6IVquQSWb+IRDl71gV96ws4WI62BEXKtxQO20UvyBPV8AhIBeAsRkkkUaKMEpKQ0UK0SWKccPba&#10;c2B7iCNUU9ZoocwcMdxLUiBMTI0zQC0HI8ibODRIERb5/PttCkjQiYtt6+Mks8KzAu5h7aZUBxRz&#10;ZPBhzu5c4BM+P0qaNZnmPodNIWJmEpegIVse0ki0i3IYimVL6LkvtjwYd2hK/MQ9UD20cNjVkaOH&#10;fvTffvCjH//94SMHuqUOKv+YRQSKEc8vuWTDV77y5c9+5lOLadKkul3c1gPpYLVCw67dv3//D37w&#10;o5/85Gen2pHZh6oqiC9gXgA6aoS0zCBSqIZ99KC56667ZsyY+fzzL3z/737wd3/7A7pkhMmFMmB1&#10;S5cu5XEhiCRHInBl5EZLPyY9pj4OO3Ram80JqWxkQPIumJVyQTTtq2NPt23bDiywaNHqRKuDF+Xt&#10;t94KI16aSGtu/GGYcjJveVFkLId+sXTQJnxgKPTRIwnypD7MqGRb336HJcXXi4CPqqRdU9iIrGeB&#10;ZSHFR0EgLztoyHnwKHYwclci7cHJKiwySw1s7Nu3b88edVQHW+XIp6pwd7fri9rkAw/mN9OwKm9/&#10;noyWkXbMs0JyldnC9gAmBi/kSnix+aUNqnK7hPnUoo9D87hAaZWRQe0rjaa+3sPiIjXUcbG1TD8l&#10;qEcE+0RtrKh/pj5HjIAIyBsR+BDMUlAWt8sdoxUOy7zNVB42Bekcg/xoVER7EmXPjW0FN1AsEGoN&#10;FhAPXOxQEAcWcC4VUKSJR99K9pohJCtEhT/LH0GQ9RUl/xFqN23azIMwHwAagAwO3Scef+LRR594&#10;8cVXHnjgob/927+j3CMBXeAdG26XqgxbiGdRBy3vKMpdLjayFH9onDVF0IdMPFQ+ySp6/wRPSquD&#10;mtssybaBIVBb8E0GNCREGfqTwvnsARdzZU60HFYgQuoRRoV3MGnbxrYhugLWxlg7IBH0jABE87S2&#10;NOFDpgoHkg7tdaOAr0LOQxOtog0mgtCpk+0gD5iMLpEF8XjNCNS88EH61u+Gf3J1/bwzeqwqjMf3&#10;bJJ8A8RHygeoKaVU3CYSGCAyIfEi+ktqpgJ1IvjzpKJovv/j/Xv3hRDAgBR2PQtDo2r27bff9o1/&#10;8ptbLtuMJ8FFgQFx+CW7A6YjSfz617/+u+//8PEnnoSnkNKoUPegpGiK4b+nQCJ10gk17CeT9+Zb&#10;bpm/cGF7x+mHHnyYsB1GoZ0euV7sA3E5BFOwdyHO97rzED/2VyR8PQeRpoD8ZiudkGNKmqXOZoE+&#10;+BwqoGQjh0RCDXfv/iC8PDI5I0sAe0AMHYNlHwsa6rg3rfTHP7ZmLGRLJDYgAPITTQHLeEdKwRq8&#10;0JlIVKAi974DtHitOHT4WFv7WVJ/gSMIFruZriBrwYLbTqOjgsAozDlkIKDAqQIGSMdpaY3Tp2+6&#10;ZDONpufMnktagtsK2t7j3r9sByeZNWY636XSJ+RFqIunxsHh1tzSHIKOVEa00siNkWpIWWpZc8L7&#10;6IYqzmrlW7fuszeRd5MVVLki2IE0K2tF8o5EdIJ1Vh4K77I47rdjQFyezv1XPGUwZ6ZHPXNAulpu&#10;+2pCsplE8BFqxXGC/qDDEV7hF9Bhjph3hFRaInXkuhKlMS7LmpSK38WTLbsQRM0MVHm1usqlgoQg&#10;JKuoDbsEl1Sy1GWReObF8RbkkEs4bpYmik0ObySAbtlyGZdFGU5VzcRI8N627W++/fazv/rV/Q88&#10;/Dff+7v/8B//0//0v/zbv/qbv3nq6ecOHj6GnY6aWJiQ5GbNhcvlcLfEhfo4XVagO05ucuWXrZ0f&#10;/tVwGEQcMyoPK4RrTyztVCdkGkhDGAFNtF5lyKeQYMVeKyw7urBDGO34ZRfl8Au3ovdMpLZXwWZB&#10;N6vP9Z2tmVZNlFT/ud46Uv9FKHGBh+uwrLzrbN/BQyeOHW0n1RTNhkZoUO62E8duuumGhrr6MKyp&#10;OmSo+fyOKLXR39tCheWa7If0Dt+djpFcmESH5mKSA14CmeLH9tMYQmn8LpSbhC+numE8LUJqsGBS&#10;sdMBXSwAPZZq6upPdnT9+Z9/95lf/loiMLrdIM09yvt7e6i9tmn92m/99jc+ddediBD1tdOkkEVs&#10;GBdCBw8cPPbKK29+/wd//+CDj7y/Zx+1cqAUCPCANnJ0JDhMZb9QKKENGK42rF/92c99HuFx9559&#10;3//BD8kKd8QatSxOnTwBTSGL46orr0D1RFlHw5WhLKqrB3Wj3CWxQmL7hDvh1iSVGPswfgioLcqx&#10;vPfyY00j9VoOUHpxnKP6mvfEjcOk/dsAYKKH3WHr21v3HTzENGD24sFRjrimvuaeL9xTO61a2rMq&#10;x1LFuFLCRD6ijrbbKe8e/pCLqHBcRZi0i+FMvmw8EVPtSMFJ0pGKuYdAEaWeVVvYyrXMpBTZ2vru&#10;E089hRAgZhOVm/i0avXqRUuWvLn1nffIqoYsyg6GHR3I0hhQuxktreTqgowEYqABEHnSQO2WxkYz&#10;sDBh0zykGmijdXPX6c7Fi8mYXUuv6eaWGaCcPPXnSP8n5hc9UlW45faIjhOsCU3PzvWcCfjWTAEJ&#10;YnDYPsx3sD3zJraJQkp8C1sFMLibuB4e68IdwLrzF+N6KWEwNwJpSKsHx9W1gwqOKssneToyKFTd&#10;NO1Ax1Bofs70kANVWdFVmEn5AHBT9lNtOAeG8CVMKa88cOjI0bYTYZyZ2ne26/JLNy5ZNH96YwMM&#10;xoK4LFtdXaE+ChLNffmK6Umlli+BvCNF2yRGnRyyZ1A3hbERYjFrYjlthKwcFCCTgSxhx4mPOum8&#10;KwnOSm6OIg0VEUKu/qZtJ08R7EaWCWenNzVv3nzZksVLqT3bEN1tVFlKhk2lUmgPoqKy/KCyRLnI&#10;NbipteU6jKu8D9T1vffeOXrsyKzZM2kyynNaW2fMnjM3TA4Y6csJqNm7b//rb7xFktfzL7xUV08l&#10;9qbTnd1UkSRyVfF80hXpwYk1TtYwvW8QSNFIhwqO9GVkqW/62eg/kirn/hyJvrk4fJ9lreJBcbt1&#10;VlNZoVXOYSasYs2lLkvUls1ZPzqTlXfSyQBpIW1ISrCMzvEnP3hkDGZZfvm6hU4UhQ4GmIRWru6F&#10;vZZYXL1JkYGRYsHqM3RYU7GGyU/gUDe+svKXM3roGllLosKn58SfHZ0kVClAQPFglEJTxrpCBhSY&#10;T+Druf69Bw4fPXYShzn9TQ4e3I/3gSTka665WtbugMjc2yZkrmhNyyztyyN52bVIv8rjkSOuybDM&#10;/PNjMOMcy6SGPdXrHT3IziCUne7q+cUjjz/66JMQT0gEcengandXV/P0us986lNf+fKX6N8LEcIi&#10;CdGsraPh3EBXdw+Ja/c/8NBf/MV3n37muUMHDwPgFECBplIxCGOrnKv9vYIdxFBqvFUiM9YjRnzn&#10;O7+/dNkKovx/8tOfUTCTPCeQimvPdJ278cbrPvvZuzdv2kQyUwT7Sb4W9wqruBIj1KBV+E9E+NFj&#10;x8FPYACR34nY3NLWdoJA+BdffJFoezRRhdSjzeQayZoqGSrELMPyhocJqvr21q2SSdUPvTfEiyH8&#10;QTfceD0DY5dVgV14PCXqc/H0k5P1xhSWhocs8bJicyhQOqKRp7QBuaIFXFHUHvNgoHh55dtvbX3t&#10;jbf0R9KCW5G3K1etWbFyFYUu39uxK+rtS+TX46IHZ2Tt0cJJq0eSEmsCwll74CoWlg2CH4A97AhR&#10;S2c6Sd6txR9HWh9rjK9C/kUqK8XEHKXCHqFSCCAVYoqGpzJycup3n+GxmLcBodDeLN0KBmz3tssD&#10;cLXKYvHXBk9bj3hEw7Q6dXyDYoRj0lO1uMyfLg7HHKD2cGsYoY0Hnoz1RX5zhpyjYHKqy4GsjnHw&#10;XP/QgSOH8MBEUyYaqgxu2rhu+bKl1HkyEWCJHEDkzTLgmTXa8BiLlkT+et+LCkmjwVshqJgX5q6P&#10;XRNdz7fN8kVUIXBkvCRjCCAbRKEZhBiWBdnl9ts/QaQFWgf4aKGBS72A6TxTss4rhaAlsswhLAvW&#10;uWPHdtzSnKcaIvEByLHYBxYvWbJ8xYqFixeR2QLRoLk3v0n5hCm+8OLLv37+RVZs3tw5lGcmqIkU&#10;cBEBWK5eJgxiWqiIoAiEzHK78+aIWQ45MpwxuzWSKBKLiwT0YASOU0nMdKNrhwZ4fnsZfYzNEZOq&#10;pFE/KZraky0kTTxpkG3A4s29Q9qGaAUcRv+owm7Uj8OmfBtgGccOJ9v6fQRiyFXJBciEiokaVFF8&#10;yAAXK8y8320z2ekaYnCgBjR24HqZjHLAMRq8TuK83yjFitGIY3rZ2B/SCaQDemwIYnQooWZHdUdX&#10;14MPPfTAQw/RtxfFXFHRWJ/O9q5YueJTn/7srbd/YubsOY6HJkSf5hioBITqv/ra6//xP/8X8vdp&#10;06Pc5hq68yjFHtohBxItWvvOodcrZPdsz4J5c+68847vfOc799zzeRT7F1946c//7C9ef/UNyZuR&#10;rss8ly1fcPttt9504y2EmDqq3hudtc5ZvOI828oewcwIj5pFTfPKcvgu77Rn7+7777/vT//0T8mA&#10;pCQbV0LjUjtP6lw0X+Rw9M36DRsQYIEagM20D6BBP8CRJlgKk7SM0eGyLVzwSezyh3xL7H7YriPC&#10;MGRHifkgwlHSDXll4XNI5AosQmrsJ1Sk43SnZQhhea7qhEk5tyvsOLx6NqwpQOZ0h7UifvOtHRPy&#10;3CPj06/U9k3CqLgrnHwSRjs6GAHlkvOUOEmNn1bd0iApORfDTGfbo8P60QUZJFUKzXgc8mp7YMi+&#10;ohLyIeSKsnI7551cYQruu3Q+koKYv1TDeC9fYNwx+zQ/4y8+4LVWeG1nl+v4mPvifYj1kaht8uIR&#10;UgT0UAwitVgywTBZzF5zoSEkT0Nym0ulyavRU8A1K9dGT65BZRaGq1jCKJIGkgobkZLfEKoSL28A&#10;hpbIqOr35YyvMfJG9oXK0rJW8Ff4HCKsHb0km95yyy333nvvV7/6VQJTvWKEmh86dHDr1rfJSGZr&#10;WPJI1pLly/uglYm3yRXeKtGYfAFX9EI+sZRNj7qmKuWtMhZkAVsRtINaZyK+30SNt2S5Ee3tA5ev&#10;OKcBWAJlb1JwNHdJJT6DuF2J3Ag+yJWiqmTqgAFMoAmZDhjWuay94xQnqG8Sm6LCp6WL81msSBm2&#10;PxiwsseF2r10zOFHYCghHR6hXj3tsF8NPPHkMw//4rEDB49CczCEYj9jXWfPmXPP5z+Pt2/m7NnA&#10;OBhAIgQc9PDRo9Q3+cu//pu/+/6Pdn2wW+1XFcqqSFInOPMyOJeQgshkgnOibV1+6eZvfOM3v/iF&#10;L27evIX4ecJK/+ZvvueYbIxRlMthO7GK45sh8iI8NWrF7gkH8xOuZqorSF3hZ/GihZSMQntAjXjl&#10;lZfRcF975RViI7dufQ9kBih27NiJ+G8wSN0hXljLSYYNwKy5qemmG2+oq8VkimJRyfA8lKh65hPP&#10;CptJCIHnuS95u1wKMpzfE2XzidrmerLflz9xrJvHsdpHjh0VmVFUb9I9DjtBBJqePnbs+DB8powh&#10;mBl2afMnrpTgmEvtBWucR8+YaN7cBJ7yJyuJosCZKGRKnHZ1E230plPmDdUEkyyzQWTG5Q8/E0tz&#10;4Bv3OukeFuVogOC7SglIE65SSZczrpFrQgFeO9aDC5gQLlLqTyucEZd1VSXGulOM093d1t6O35Qg&#10;Mp5HbZpIc5Rw7HF4UwZx1A8fXDQO5ZVhJVXICa1aNpbeJPVHM7msHc8cMQXmFA3NF1PqlBKHLMJO&#10;buvDJZz+RPB5EqouFSb3E8Ug+V+sSyZxZsnqEfdkXgV+sEcqshFdTbySRiXPykwxqyyG6BRpJZHm&#10;iEbH1fh+6RTETlMi6kxnF4b1uXPmzp87d9GCBXMp0VDfwJl5c+Z+8vbbf/NrX1u3Zi2uKizpQAHg&#10;+PZbb//iF4+gTTVMb8LoJz0GudxhqMEXw/2RKGqTW6sJ3JUrXjNStpnAAOmleTS/lCG0qmplGdXW&#10;KfvL0iOFpeFeHtHSq3fLO2RVIPu87MNCvpNQFqw0qf3tG91MGEQEsmXzwdBxtkdW18jni1KOiTUG&#10;oKEWEU8kVTXqdBR3mBd9yXRiw8wpB/4pemT569gMspC2Fj2TziQlvtISaHBVWVNRhQtn6gsvvfqD&#10;v//J8RPt2DnJOY52Nur6NGNG63yyU2a0IjBIiiwrP3ai7cWXXvruX//tH/7XP33o4UcOHTmGDQmc&#10;grPCR4nIINs5tGqYZB8tGrs6u+tqqukD/PWv/8Z1V1+FZZNI9p8/8tiP/v7HBGFDXCB2cCBQAiII&#10;fvHERYuWmNJZlMmpiSLW0QJadgKHz8zU0eoYqwMHDzz62CN//Ed/94f/5a/wZR7YfxjjGP4tKsa9&#10;+ebbfeei9lgu1jSlQYxmIivht7Jy0yWXrFm9HGyGGav+JBpDfx/hkYkXIeiK1/BD52qloMwY1yS4&#10;YrEgiFpoOTo9lcorcCm2XV+pih4+OnmbMW0R+nviRHu4VeKV/SsHqXAyJH2WDn7AwQ5FaKXUBRm3&#10;o5KUS7VJYJ061f1qsNRgX+GHz3b2w4X9O9L0FZJj7ROo43YC97mR2UYouDg6D00ZpBXQlAIYd3gR&#10;HgrLRIFjGk45BbWjJoqqIsvoFkGnsusODRIW45MKrYqo1BRCGAd64pW1kSlYhQ7H1oIs5K6YWzA9&#10;vXsAk6ea6kwWF1KSFUJJOJzikE97pCvrPPdb+5X/kzqXhzklPCXaTyZvhKgg6SFqgQEdpF4yYXR3&#10;jD+O1eD1bWxLlWauN54mB95KFpk44VxyvQx7FZV0f8M9z45woEDPAm/xJ7fSHFyZM9NqaqmnCmvb&#10;uGHjVVdeCSDh3+UF4M2PP/EExSMpg2ybqi1JAsCEHX5YvDAH/0aE898d41A6WiljCglZVtdZVy1B&#10;5QUq1Qxk4AOWFhaXa/Rn5OSyW87BsKHDD/PmeRcNjk5e9Gx8cQrKwV2TTmmqzp6ziYO1lk75RdlP&#10;kY++vsWLFzmRMcXGC7JMyX6PXKxUeDyfR2TYoRZHQE9AxLne195864d//5N9+06iBEphrsK5OIiM&#10;Tk7VPEqK1NfTRITXPNne/oMf/vD/8f/8n/7w//ijp55+pvtMl5qk1zdQ65B4JPA5FEW6hJOhVYOQ&#10;QhmuthNda1Yt/u3f+tqXv/SFxQvnk6WBcvDjH//0Zw88gDCuyon0K29rQ/xeumhxM6EKfX3Llyyl&#10;NEkoHHIZh54HlmrPLJtH+Ewr3kHkVqJSd+7c8eCD9//v//4P/viP/gvBoqtWz7rl5ks/ffeta9cs&#10;gU12tJ8h6ObEsRO2aFl+Mlfwvvu36Bqe1Koq/BmUF8AbSfCFcleCxkGRAwONCTmWcD47cdHvDX0g&#10;aQiePMzvzhZFy1vkd/a5RhZSosa6sJSjDEkzRl8Pczp2cWwkaD8UK0BTHzZgZMk6553rAj7CwGRs&#10;TQqwkS+otXU6IHZUu+WC4amuDQd0FkmX681FJJQEYwOv2X0wC6wN+xAdFZr4Ae8Vt9wPH6qhH9ms&#10;WXNaWmbQholceE+JcUyvPSAAw4aSP8M0bMXlTz7AYlXLI6du2renNPL588mMtFYKYSHklStN600o&#10;mDksmWGtj4blVmSZ6ynMK0s7MUohl2tN6hXymkyMIgZacjVND71JHcjC/6Uf/nQqiOlVelxQGIl4&#10;mqJinCA6+dZLZ1u31WLkTzgXBhjWgDI1qWQwzMiToI3EDue1Yomc+OSN4AGJxBkp/06pgnS4/nsI&#10;T7qSlTc+3nrrrV/84he95pALRCcU8AcefOgXP38U6lTXQKCNzBhJv/pYplLYyYVazywVPZ/npiJE&#10;6RMrX790BkvKwuHrAAbRo0UilT8k4SvKECrPN0qvSaFhZbgYLIolTozaWWxJN8bbpojDCDOThQS5&#10;9UwnFIGmFpD06Y3NisIakFkJUlFWXtXR1b13/+GOTgyNA0TB4bWi4iXBVHPnzYFAK6F1OM7F4Z9h&#10;ZCt4Xc/Hp72gRriUEaYXpJf5yuyNpS9iemV2NJ/E4YacTI3B+3724PMvv0FNK+ViSGcIS8jUqRs2&#10;rP/Mpz+NWQu4fO21V3/833789DPPiD1MnQJvQqpFHUShlkAnP5zi1aBIvX09bBdu48aGabfcdO1X&#10;vvRFQkajEEYtKW4/vf+Bx5/6JbY4rmelQ0ApX7liOclgBPZCR2655aaFC+fL7RTlL3hx8EuyeURt&#10;RF2RGvZ9+/YdFHh75913sMChXM6Y0bLl8i133HH7HXfccZVKk1yD8+/goYNRjHiIUo3r1q0ll8ai&#10;klfSEpIhgZOAjVPiEIcpwQqT4B2VSDc0ML2h7rabb6yqKCPgKsxPtgnlH0VPTmKnxtiy0kfLzC8+&#10;htUXLQj33ZGjR08cb5ObQA3r+a5sz76Dzz73fPupzpraeiKEuSbSS6YuWrgIbeztt99UBk3Oi2Zr&#10;GHvhfvRoQyKjYlYSYdAD4CuEVWJIZPFr1EUYgVU0kWRtYhUlL9XVUA9TiCbnrnRKJwIKhZUQJZYT&#10;FcJksjNfseOfOUNDbdAz9cyJwjIAcDJNJ7dixyAuo2orH4wq3X3pMZE0YtMo19s7Y6jgpLVSbjH/&#10;4yR03NK5rResj2BrcAqy8vYduyhzj9Rm3aG1uenyyy6Fl1AkQnpa6LvO52OcVCDzZwcG8tkZxXlo&#10;XiJQjXdZCg62NGah14VtsRdR3wf9YYj6O7/69a8PHjzMVObNm3/X3Z8ixZ5XZoHjd6JCWI70eqak&#10;LJKOFfjm3wo71RuJzlJcZc+e3QDD5z73ueXLlqVyqddTIktUA2CjETuoe8XK0+0E8Ry5lKdAMXAo&#10;uih81PoJ/TcIrXPLHNFTFHfSxYkPeepd7s+RCJ1dT3lMRtxUOEKQcaeExWLENBxzM6o2yWwd++lN&#10;9+T/5IePjoHj5RuWzUBEk7hBoujAoDKuw5Uoo3YYLmz/dGkSVjBAWc+IprWCdZsy+AzM2SUQucNy&#10;8EL+JI4NJjXhkExPnjqpbiaYDSmoQTnQ8Fmy5GgrmFo6u85BONhxwkmgAyj80HFs4jTPg1Xn7BNe&#10;ibBO6J/ipU3zJAsL78aE9EhxI/tV4X7n3ZWHTnmLm14c760GQEySLgcP//yx6IA2BU1MAE/dA96x&#10;quqWW25Gpn/7zTceevD+X/3qV/v27xMahOFMdZAROxRELmsqiw7YQyC0U+IiU5csWfC5z376jk/c&#10;vnDRAt4Nawx2yLe2boUjnmgnpldOX1gpEg6RaHPmzN65630Af8uWzbfffiv4JEN0/zlgncHZxmCc&#10;ivkmWBFT20MPPfirXz1H6B+c77JLL1u/ft2GjRtWrlyxcMFccIZ6GVx/uuN0d1c3yi0qDkxu7ZpV&#10;0blNYYfC/yCmxkbLxXoE2QVlitF4+plnacgROC9DGq7QLVs20RJdpRgUhY98WipHzNKLQnqX3dDC&#10;rSyUQItu93gwkHBE0I81JAT3vp8+eN99D6BkU7wwetl3EfL+9tb3SD2srqmjeg9ePpUGHhhYsHAB&#10;wsfO93eGOTFQSUozgoHYBhACeDgkJCQY4ST0nbyliBpVtAibPo10PYVF9MIBm5uakZlaZrSQcIE2&#10;iq2SPY1sDbBTQcXcA4ZiOOVzSCpSIMyiLM1Ym+SDfCi5nl+AhIMMwicia7DptQYNJdUxpW57C8H1&#10;BVAAvuUrdhx2aAZp8ciGKOee24/IyHaU8nQId/Dm/nAWloHkO3ftDpuzHWxDDXXTSNgls5ZYbmRL&#10;LlAZdKzKOYOEn2Xu4vhY0aIMR/Se+i0mfeTqU9lYmlDsHDuUYCMiLB21IiljNaSXffnlV6gqzMt/&#10;4QtfvPqaq5csW0Igcbh4RbJtLM1SEm9Kwh0V0U3jaTWUVRRx1AdhyeBhvOS8uXMJIF+5YgUDAl+q&#10;+RCCi3TmigrnEzOOQKi2ltazRKWe6eqk0w66D011OlAXu7qWLl7a3NrKUsXuBzVS19dhJp+lgYX0&#10;sABvR3DEQvJrDucg4MDf5EEZ3EyIQeS5ieNqfZIrk8GLkmVOmiNyPRvtZfyzHz02xnY7rFQVHwSR&#10;0YzJbgyZ8MMIxs1W5NnIIHAS/KPEvrwIqf3ERn9DWIgv+h27mAhlzIwIN/JGVQafzu+nT7vLGiPg&#10;vlc0BzNWNow0Dgbn3pkzZrgiIkZFGzsmD7h+o5FHOlqMPWxR8flJPM7LNXxERtTOXbteeuUV9KGB&#10;PviEjDhod9LLa6oxYL715hvf/9vv/egHf8cHKndD4gi+JIMMCAaNWUwuZkBAWWRIbI+4pLNUs1++&#10;bPHXv/qVO26/rbW1GSFGlLSiHNvHgw/9/MCBo8pdikIeCqzv6yW9gRLrmzauveaaK++++w5saY4a&#10;jtQumTTdXCZMXgOPP/445b9//OOHsaz+xm98bdWqlfJHtDTTv5XqUdGeQmGthEleetmmb37rm+vX&#10;roSfEbdGU4sQgd0CU/Bn2lewtuS9VeHzQEcGXUNXjrpISkpNysNamC/CEicNAcXMWUW32BMe9wjJ&#10;NEX1tGqfA2owAp/at/8I9bQRDPg5ebJj+7YdrBmg31BP0jryosoREHhyqqP9wMF9QH3em7GAirEE&#10;0XKqdmgYIpbBg3pVLSk4mTml5b0I1RZ6KnA7FC+DvFkFoowrB4F3Do3hJcR1wsuFQhsGUUV6U0kD&#10;wUipjkqgUzqYO0kxvn2KXOfECUZznCon1X8xUi1hw0yAz1GelOyhbvV9VBaxqB2WVvRaFzyyvsgI&#10;5mfE8gDq6eAKNZBBRQ0meUF54MLhYkNUNJyR0zlZOpHSETmiUB+RoaiQ4K8Kj0mgeWkwmMBv0IQo&#10;4R2eY7b1ZNtJOjfxEnfc8UmOLZdtIeQb7oVb0KshFSQTWm95PZXaeRHpzTkSz1JYAHVk+OLFi1H+&#10;WFtpGvHCHspk2W4Rbx8He0p9x29847e2XH6FuMAA4k71rp27ycqIRpviOVY4RF4+oqKwo652MYk5&#10;72JmbppsA0agyTgCUDhsy8RIxRSDybGyDt0OeqpAUz5zAVfanMIZg7JD3RxVz8Y48IzPgYNax1j2&#10;pBeMh4203V5sIFGkhmCBs3i52AnmzQZoc+NWAIBHkFKDJGvzzuSZYY69jUbjsnwxjxdOCFuy7NA3&#10;gseENrz5xhuvvvyGGiEhFFOAKgIiWKPTHe09PV1b33z9g13byYkn4Ra6Qb+D+fPmfOZTd//Lf/Ev&#10;PvPpT82dM1uyrX0PmErZlP5eym/BDr/121+/YsulqlKTC0bHO/PW1nfffHurstuj6sKA/FmIFzQg&#10;bMbE9J3f+/ZvfO1LyIUEGCJiYsoiBlYlFisRHumuTou+oxTS+eu//t4Tjz81c+Z0qmA0NJIYWSPj&#10;OQVX++GCMgmwV5Jepg6RHL1kySIl0EZxdhpLYVy1fcYoZ+nMR7rOLBTEd8XyZYi0vgaeLClB9jGx&#10;GTPC4gSsNGr0IVzl6my5l0s+2OQYoZuDrS3TCUmST7F/CiVpTnXgMEOLGlLb5xCHURHYo5Mn2yje&#10;qyIJNBzLHGBZtBHUEhm02AV+WxVTVJRyrXot9YN6IKPUrwqVp1HEZtQKZibptwzimuAcYS9NKoaH&#10;1qUpRTIFLhIVE2fD+ZPK43zgDF4uBQGF/w+h1rEF/LaJyBoYE1NvceSmhnrejzQL+CKVHaDlcD80&#10;X3e54SEEUnGxqbPVTZNpBrG1U2w5KYdbDlfnKSZBrnZk4oJxmGe6BmxOjEo4oozPwf8so+sR0W88&#10;NUrnofnFgZZh8yxzSF0JvOYvf/kMsuPNBJffckuwS2lsoCE2cAe7jeB/ucmlGCRSEOTaQmfKEflT&#10;fDcJvErsdlxmJd4swU0xoxag1H1nwlC16q477164cAlyG0vLMj/33K9ff/1NlpWCslh0mHMu1vTi&#10;LNXER83TPfJVkcyigQs4pGxO94qN/bSonZhr9mteCn7YPSAXvepQyPJgR65SA6MQYvC8RE4JZpZU&#10;KRMa5ypOxTomtJILVKJY3kcGl60HNJPpO8QfO65SAirBhCJPvb2MoHsiJs0Wz4kv3fh3FF2jlIiP&#10;u4KFD0hvCUzAzgkhw6NTIcDEk0f1ThRierVAHmTvGaqkDFBF+aIF826/9br//l/83r/5v//ffvd3&#10;v41t80zn6X179+L8g4ERgY8RtLamqrfn3G23XPXNb3xjHVl92LGVk1VB13Ao14mTbSijVPclGxm/&#10;OCWj2LuOjvbG6fVXXHnpFVdciqZXN41sbhZWFnHSzOI1ZR6AlL2z9Z2dO3cpIEF5clOvvvrKBQvn&#10;cz6EbAUPR8UG1a+LosPh6IuAcrWuxIl1ro+eU/ZF2YzGhyxH9LLYU0aZG3f7A1ow+xAxYSKoa2Rl&#10;yhlQxt+9j/yKLIKRA0PwE7ANG1NnL2zbCBLvvrv9wQd/ceQI+RWEsNVTdpnNsmEmpD265lZLekoP&#10;i1NhYeY3PMDWP5ZL0WoRrmXXPkhkbQ8aF7WwUe1UBQ0NLJpYAwA49nBhoKO4UwuVP6nurWgOwPJc&#10;LzX9tYn481h5g4Ei4mJw5sA+wgX5FubHBXg9zG7NleFSlnsEQ7mat2o45SbAcaQs2SoOj2CqtpRy&#10;MGcOHsErRDi0Irzs8GNwngVXFrTFs5SypSUNaxaNu6cTnJmUWTZoeUyvoj9w3rqR58OfeTQkT1ab&#10;BDCFoSAq/OtH+fmqVa8fBRCo3KNCVOSPMJ/btm3HM888i63y+uuvc/ogmjL5b9i0zfgt4ni2BgOv&#10;QEpj0zl7Sf2neb+so7ncRJHfwcFTbSeZBGUTsLLye7CvH325Vm3YKvlNOg7CAn+tXrP2zrvuJpQq&#10;JOPK3bv3EJq3d/8Bi1PEXjK5cbWrSaze+dzi7U43vSh3YDWAQCcj2Skw7hNlrWK1vY4YOkzIjF3y&#10;TEjGlF+QkxYowFJJkqEyGg8TzmfrTM7Yjeif/Jmz6mAjBaMg4BRHIMz4tMotdYXXksJ6GApcuM+2&#10;Sr0myG1JVjUSC0B53Bcr8YIcmRZUGYWyLHDS7DDFPQh+aD9T0YvR51yeSpUIqO3W3dVYX0fC0A3X&#10;X/uv/0//8n/8v/yff/fb37rphutpeEZG9MED+957512ayU+vb0CGQHKBOKGGw9u+/c3fXrN6hSoN&#10;qcM2QEuNPYLd+6lh+NIrrzusThkaQc6WL1/6jX/y9ZtvuUmUEZ6q8G6Jy+gPRDXxxtGIo5IwjTlz&#10;5rKx7767DcvVddddfc8994Krai6VlCVSUIf8l/BCmfxFCoKblhHl4WgI3su+opQ8cdJg4IXVskTx&#10;PbSf5cuXWQGyf9HBCHGEs+A8bQLFtj+dQ/ZDUYGm6JWFJ3P3BuTEH6pOE8F7ZHzmsnbLt2/ftX3b&#10;TjBDBhJsIjYU0+ZMbY96Uaoam7TFKbB5KOlKgXQYYtynSc2SsNBEnIjZFQsLns6cOYs1DPFRhwAC&#10;W86ZM8wE/GJ3LMuy1IyAKsfFYCLIO3fuXBk5g6fydFelSWNEGYStdOyodVAFClVXMyBP56TTySNo&#10;IIkk515zTVcDSFP77Vy0AUlO6FANGcQ9NFIw4HUYgZwru1fCAqzIdi6WaBXER37oYAMMIsUrslBS&#10;LmgA8kqGoU+H1dAUJVN+WSKJGOOysGbki+nDRCOteZZkGdJs5Nzzzz8/Y+bML33pS5SSiZciFbuf&#10;dWBnlYwUh/lQnrKYvo6temYAnDSj4qG+kQVk3cxT2Yi//du//cM//MPHHnvs4Ycf3rp1K3dZNed6&#10;P0IhM0OKh7rxxptuvvlmNjji3erIpzp8+DBvEAKKfHt5NozzX70PYQTrzUCjkSWFjTEeHTEaKubL&#10;i6O7EVVB4JliaeyXZjg7HkwOvNBaoxgyZEAWFv+iyhPb6R1OxCR1Jghi+MnP9pBPAR8l2SDiGBXi&#10;rZDJfsJqokn3FCUYQQ0V7RFe4hCHFTcT0WtywE2CP6VvnhUo0s95Aw6TpIxmPYmHjrhlcMrGDRvu&#10;uefu6669avOmjVdfdeUN112zft1qDJ5f+MI93/ztb/zL//73f/d3vnXNVVcsW7KI0ufsASBN8vuP&#10;fvSjffv3s6L4YBRkgy1laMqihfM/9+lPoU1iw0RnI90+mIyMRLRYeumlV9rbO0mekCwq6XjqJRvX&#10;ffnLX7r1lptbW5rZB8AaLdVbKQ/fICGgCoYC3tnKp55+6ic/+QmJFoS133vvPdRUiw5T2AMEIUGm&#10;41fgOdydH7F2VBhsONGfCxJkWYyrjJyWloyx3gs/nRrNixctElwpUChyM8J8FFuTOM8/BIQ5z0dY&#10;gPPhYCiLbuhUhNKwHiLi9LhQb2w+EiGicCEi7FWYIqoBczG56rR4UZHzcJ1GhF8ss1MrVONmKs4J&#10;qZX0741wQetGoU9gDVO3tchl1LYTQROGMgmvtoXilucylUOTFliBuodB1ZRC0W3BYFxfO7WIsoPW&#10;VEwE4GcnTrTxLc+1JiegC52VK22btfnUd/GVDQBwcSdXEF7EvbKpkil7Bnd5J411mKFfxPYnUkEw&#10;MjMTxjELD/sEE5QxiWC+CGsQA7BunShP0UJF8JNTE1NI47m2V6WOtJQupfue7N2k4SAphj/i/sTm&#10;nwRpJtYOXhPqB5vBs0DYC64+oogDHVgomaCZCTviqfoF+dM8z3xdrxMCCu8T9acSjuiX8o4Yr20R&#10;ZRBiNQ4cOvjL55796+9RqON7//E//Wd+qMhIrIZdsBokov2R2ukvRK2ry6+4Uia6MFkfPHgIYZjx&#10;WHxE2Aq1vP4YHCZCw/bChJwXnRnfmR+JmyRhO+MYGgG1s3hMp9Vg+GIbeiFtiCrRfwt9uoye3UCn&#10;qGeughQ5wcjBuMbtFDFVBWprauugn/SihJ4S+ab61JG8AaCiWZyg4mLPOaoLU8ksSrWdmVZb2dyM&#10;9x7vAnFo1URqiBQq0ENlNRxqqVrHAyoDiGwKK47Og2k9oYjrSglS5oPXK+/IkuMUZ7xGWQ0mvTe7&#10;vsUeMhwJlj4oJWTZYXmnDes2fPVLX/pnv/ut3//n3/6db3/td779G9/5vW/8zu/8xtd/8/M33XrV&#10;yjWLpjfXVJQN9J3tVhX7KVMOHTry3e/9LdoeqZrqncFasDW955qnN3zuM3dsWL+COCdYGHZKmmKc&#10;wwVbWXP4eNuP73/wja3v1NRVqm2CzEy9V23a9J1/+u1N69YQrIPnQSplWDulsuHd6yOGm8LuwAqe&#10;2qEnn3z6vgcePN11CmP2pZdtXLFyKZNRid3+AYJkIN3QHH5RbpSqOVJCVYeD5Hr8FmrbpnrQ9FVo&#10;UFaAk8+M0sZkryrLaFcQN5cN9U+N8By5VBGtFMqm+gNhaFL0EW4sOG4hlBfdizy6NhqZK4SKDF4N&#10;Pyos9Pk/VmH94wLOMLxB+tZS1wM+hyEygVjZHoHRqC5UgRumnVwibDCkHlH4Ant1paosnD7dNtB3&#10;jt0Gzw7uP3j6VEcIGCL3ROIO9PZXVVSRTgaXCZSooBI28VVU7yNviRU8frwNM3lN9TTQjb0LNZ5u&#10;J3TQrMcsEIYDlT7o6Sb/Wqmv8miDpwiZ5VXU7mdXq/Fol6uGEQFw5JtGXVNCEJWcCk5AY/kzQqPl&#10;qnRLzrAGQW1J86C0G8JYDYyfGbLPBBCReRi5rfKlACnRYIgKrbQ2rGmob5RdJJraUzNA/WnD2AAj&#10;RQ7CHAKt4YcL6mqnEQG2YN78ubNmz509Z3pDoygP4ELBGmrQK9OAgunkMEieIK9FKe90EIx0MQkQ&#10;uaAJmxNDJkhIYUYgk+k4fiJf31whs/nZjR73cwCEKp4ldb1VrloFQNWTAOBnJaMZjbAHdb+n56kn&#10;n0RkJGCN9WHdECyhaugAWAyiiIIbYxHeotR7NpTyVIrxVFagFpMmrMTnw0rZCxYY01PyPJUbB7fB&#10;wT4+QDX5wM6cpSBN/zlaT3Wc6ULdPnDs2K9ffvk//9EfHTp6TA0qVYyFWmAiuNAXBpg3d/YnP3Hb&#10;4iWLuREC9+wvn0PO7j3bVz6lYko/Qa2yZmcJ6YTYoxc6D+NSeVIyQU68tHDjLbO0mcmwS3EwHh4S&#10;icNO40NirUmphMU1p0hwQKdMjsY4XO5c2h4yPbwQ/b3j9Cm3FBGQkV+Rq2jq+bGRePYoIkN2OeJn&#10;BKiqfq7LM2pmg3hTsA7JRYzTkZHhcnBQ5MDq2npV7D3XhyCEsW56Iw5ewqZxSzALAQToxFMiDHeI&#10;7QddGTYKPiclXqOhXhZ+ixjXUugvfcPOV1TMPCn79PgsEQ8IntHcNGdmCwIG7o9Fi2bOn99CWQ+q&#10;ew5NQQoBq3vxEYIz8JWd73/w8mtvl1fXgk/QVOVx4kLp7d18yZpLL1nfWEdZ8A7yGolc6Ozqpol4&#10;W3vnX/3195965jkMctwCyaAHxcI5rbfdcM2KRQvqECdUvD30vMT4zMpiR6ogPgbN8/Tpnh/+8O9/&#10;ev/93bT7Odc7b+GCq665kvpF0ZRiCM1COEohUzAuQJO7IrBGAEhRMLjrqfYTKj9N2aOGRiR90yOb&#10;Q9FC0gWx4MmfTtYH46HQIHxUfITsCzfDfeLyj66HVdJRuOOTgIGRTxrmf3lkMTUfhANJxt2Ih3GI&#10;umOzZd5w8hK686nOM7s++ACSJEZRiZcdUqgWuSgDKGlsK3hEeTbeW01VogEWC4hYiXOBccKJzl21&#10;sBEwAY5IXjpBJeAgfOjkyXYoKToSUawnT55qP9lO5U+ZwWGDROVU1sAZ2bf6usa6aeheQ+0nT6pR&#10;89RybhdY1tRyCx1mMEsgmqCTwRoxWEIEyKKJeHK1KUbVYz3DeiktBWCGCEC1Z82S5ic1NLxc6nat&#10;ghAqPGC51RE6SnLVK0T3oqSzVQWOaVYMBRNKgr4IEcJEL46aqxnBkyILBWhwoSsBgxZB2a88RN1S&#10;w6uoAsums6nEk9oSfSaL3RnAKJ7dMy4XHHmBsEBYkTBFkScV5gqhXj8CbomgKPR7du/Z9t428g4X&#10;LFwY5FtSI28SlN0Fh4lwJO0EPRuDkAv8Jj8SRsNUqg+hNCYQZ0eTIFGvz/K1n8IU14sjmSCrRUsW&#10;3XrbbZAUJCoEFnCv81zvO9u2/+Ef//HxthMKmKqrO9Vxim2B2QKWIOjKFcuuuPwy7EzEb+za/cG+&#10;fQfUxJTC+4M0GxF5z2NpJeFnetGogSDB93K0XC+dsdIVIGbKII2kPoZZdWLPirnaQuBAaBbNys84&#10;HBGzPoq4+FYEvzGEZZDw8KlcIbzNxhADlge1vRvKFVFSsoyFjk+yVdXUSkxDmo6y3OByEb+LbVVZ&#10;iHIZqgliGGZlFAWTwBlPEaHNqMW6ha2AiypVJQclPwwIw4a7ie3DiKvHXZFJj53HVo2NfrOocZjb&#10;iegMbnnD1kjWh2VCgkCHPnz0+FPPPBvhD9pmMAYqw1VXbNn0uU9/mnQU1R2V2g3ikc5Vs3XrO3/6&#10;J3/6q+d+HTKMuFjIxbW33nIT7bQAA7kY1a6ELxgvl7yskA05/BF/fnbf/T/96QNuq9LSMv3GG2+4&#10;/PLLIUZqzAQRD5PMaGsCnEGeIiJRiY+hIyQuw9RmZdDiyIAjtJIkcUxw06yU8ILQy7RkLo8L8B0H&#10;die9UxfqRkXGZuYYEqQd8yqf4v4WZ/t64TE2iPFS9u4gKBjIOWiHZPRJJNxI+HNcm02U9lxwkuFs&#10;CiN6R3FnoGoUGEIKxlPCldIwhlRNG589v7GMmWPZE+yn2NiIFQekNnxacPYeORARjogbj4Mrea7r&#10;yFi4seeSP1N/ld0zim4N20BEWungZDhBu7CRwlMVoKHGGvUQ9AgXVf5i2sHYVtDUWcN8HKMggUP2&#10;2FDoIgskovGcUoFUp2RfKIygJWc19apmsG/EbqcE3R9Gu+x8IIRVEssqk1fC28psIXfvvbeNJbrh&#10;hpuam1rsTcjls0EnA2ZkRFG5H4UsESMQZWiy9MqvlqrCWYKTbp/dq6w8dJtduO766zesXy/vRq6c&#10;AhU8duzY8Vff/e6hI0fQaaa3NLNnyvgka7yMpigzrrz6GkreMDg3Ua8YEOeJUWAyKbtzPotzIe4d&#10;aToaRkCvQUJ10/012UnM0cUaZ+ZNSZ2yHQ8WBFXIY70SULaTnE1yWgVDc95xaMCrfQymdMKKcGN4&#10;dCM/DkEkVlggHtwjR4+jVLK4Qea0slhjEFQJdwOSJUciWsbSy1oQhyQXOdXwRSW8PSBg2HOTx4HG&#10;XesUtiZ6Y9GRPchoR2ZvCsh6CHU+khBauuYODNVMazzV0fXL53717rb3JEnokGiBdamutuqTn7x9&#10;9aqVsbBIHRBByrf1/uLnj/zhH/7X5375a4T96Q3TqCYOueg507Nw/uwrr7g8QklxALD+WvkkxVS1&#10;JySEyTze3/f++7v37T/Ac9rbT+Pbu3Tz5ttvu41yXgTlwEclogyixVoU8eqnHxPPGTs2i1ZQypCW&#10;Mp+ulVHXVHjEyRB1AZhQpFxdUywRase7ed1AxdC6RoL+uBv8EVxg/6EfHBabqOIbsTCdFKapq2+g&#10;3A8SHQRFPvLI7ZPjXcqhshowjVKyxMEpfndTRv9pDpFTrDHDqH+FzM7BevE/QTHxC3JSJDjHcSWV&#10;BOfwltspGKmHogswM1gRYc4MAsVkj2BwQaApJof5tR/ddPbsObF38vOBkJFlDwtXwB2P4Y3QY5hz&#10;ROqbLEi54REhEcmrF8kY8rzEUQGLVeevUDSDPeD7rHeIjf8MZqAjlRvMDCSRS80MSSuS+VgRdX+J&#10;IxqW5WxlIzliSouyQDFMMjOk88JBTQKuQeL0AMO2KGFf30svvvjqa68uXbaUaCavNoK+qR9HyD1B&#10;usOpwZ+eFYJM9EFI3i0lGoFowz+RsSl3gwQffFKEZSBiRnlSzAm//Vu/hefyXM9ZYhmxNuHG5hEv&#10;vPDi3/3wB20nT+Llcpw3g2ATR4DD6bvl8stxf7D1b7715uHDR5TnQ6Cm2pX/wzjMDjnANCe0GJa8&#10;MWO/g9gPsJXNUAnkEowaslEXLZ+a+nPScWJhaFX0hJEN477x2YEVPFn7OrUcgGYmYDk2VeILeBQX&#10;q7hVVLVWNl00Bgq0t2qo2AILnhHWIZnUTy99N4oyqvQVEgI2kQFLeXQW39IJ5AwfwwNob6IDphYp&#10;3ESgeVVtXd9Q2XPPv/Tgzx9FQgE0Q9AVp8D+duWVV2zcsC4qU8gkBeyyD7/85bP3/fT+PR/sdRVv&#10;HDl4GnAz4ExQP9mGOqRMOQjkEBJ9UAK8elLJhcMuURuOgzrALc0Up5DkTRe8q664YvbMGVFxU5Vx&#10;nMWPpyPtZ2+BxC/jvj9AC/lM1TUS0lMZ34zQkYfp9SFpYi0TLAkuw4oQrXylLUfKtkKaDUXyGCUt&#10;0EpZ+4/omugaZ6tcKDFh5EC0J+Ks7yz+dDb57a3vYM+0tcYBaGmmkumcq4RGSE3CEbXBudaDstlE&#10;mCiqQ3SiOHOKQnCdnaiQ3kgWGeR1CyFRYaLkcDBSl7ahERxL2SrfgkcOuxDyBpLajhRzEDGGIxJB&#10;Qykv5klVHapiAplwH0CO33BB5DA4GdczDfcp4gz1ePkqqlQLDt1zA3k6wm1c5RGvgXI5HLDKeeCE&#10;l2JFeCkm4M9QANfr4ErF4kXApH2r4UlPwE4QGcFcUnyV4xKLn7OGeenMjVKYMDJm/8wjBRcIehIj&#10;XsT6iIJ5hVkAFhYFEX3+zrvuiswTovrF6c2HYPiOhOSFQAp2KOGm4LusxEnQfvqOCfblemsoLzhC&#10;MAC2mtppXE217kAfybP0l165fMUN198ISYi6HzK/gvuM/Oxzz/388UdPdXa5CLUlO9YfcYMe4/Pn&#10;L+CJxAHtev99EY4oQH2BFuriDpPH84AuQ7433fsyxpFE7joCG+4maSVKdpsnaVNDiAteFd3sAvjS&#10;pBnDMefV+yV6hAa9DtkIAi1EotMnEVDVYEdHZxe+LgBZkTg16nHjYhlhBDfLjfIYSeeRJM6qObqb&#10;+k1ynGZYUyx9dQuxovR7C68sZLoJoc9dmoeHudPC2SB9bsIZFFW/y3fvO/jTBx7eu59GURiLIlyU&#10;4Jm+vnVrV997z+fmzJ4VIQ/UAJuGQebVV1778U8eoIYaPnl4IcBM7r/Ec/ljqhulB6DByyqL3MIH&#10;vztPdcYfvxH6IHHHjp0gN4DVBGBw9GArZw+5iclFYEv4bd0F3EdGR0xWYHAo+n3LRWR7gyUy03dH&#10;kHvjgA2Z4oNw8/rM1gzVGVsL5qoGdAKyYTOH2p3PBn0I98arBZkImFWeeDiNAFzWmtmf6uggxVO+&#10;QM6IwInJ465XGBGFY+j/cPYsPb/4LbU9t0dhEgyvW7AdkDnaEaocpSK3kWZ6e7GLYv5Sv6coZuSc&#10;d6yZymUiMSMy99EAOGCfFNR2Q0RIA/fIoBr1F7HOQSjxS/IVtZ4RX9yPhQ/cxZyJceXNmJ4LLnCe&#10;w6SAQVzHQ2U3kOGivA6PhucqOC6XS2MIZ25BYbppemUDL9ODwXMwFJqiWbvJFmfs+LEVAcIS5lLn&#10;v0bBGlmtJAKKTIeMFk44HSmwpYtp2EuBIUtGUnpyHqCSKmq2bEU2Yi41Itiz7ORsE7u8YuXKhQsX&#10;sZgq5OtZBf9WUy5cITRii+wLlAXOs+DmPyHGRpsMK+ApccxMOuUBiCNvvPHG+++/TycZNp1dQFIB&#10;Hq++iiD3K5RMpboregSBOrTOefSJJ5946mkmAQZHweSoBFReTl3TK6680kkajIYui7xzHqv0Id1q&#10;mmMw8MG7INkR3GBBUJhaCkfUQkfEM5W6yDFiIXK8TZ4AlsNavCwzuSr1/GmQNa9i4Vw1ikngXsdV&#10;frbnrIzjimqEBPRRuwI6eaytnUqyBLRGcwAZt60qodkwGLCtISKM2xDDaLLzRG3okQzm40srU+gc&#10;BQqSfZJOFsQ0sH2wu7f/6V/9eucH79c34tM+yxZIbBwYmDNr5qc/dfeaVatFoWhn391DR70333zr&#10;z/7sL44ePY404h4jwLqk6Skqxc5Srl23lqprbu0Mx3F3CyOqJO5oIw7pY1tfeeVVIJ4PSORf+tK9&#10;1O8WTQ+qg+SqFO8IgXQPnSxl8duJsA70O/IC5Fezxci1994FqUo6I3KxTQ5BLiWpyiCLEiAfhqII&#10;aOJGp4bob+UUbAXNfkiYNKnHhJY7Yrc137IK2nZJNh8Y6j57rusMMgIWcZHJVAIwtwOCgX6GYGfB&#10;H1+QrhIAYG8cmyvTaFTEDuccORKyulILHg4EtlKARnoVbKyTkNUOJoRg4cRB7tXgg4NOezBRMOuF&#10;CicFNyL0APGITYRYK8cfG2lvL5k/tv0wDgNa6uVZwvSgmwYGxuQk1ziRH+4Ywq3CRmwSCEqiWgTA&#10;OczS1MqUhM8WrG16DZenzvBcI36MJBImmhDCk4IwVdvDQTqJnYHFS82M6U6aKOVtbB6/LLxgcoCQ&#10;SEXJzWH5SNSphIV7Fy655BKU+cixHmKzoKqSesMFC9YwGWsXOolMGrQ0QSIvX2KHCJErMdGLKHpJ&#10;pUqXlcEOX3nlFQZ59dVX/+iP/vjxx59Em2cL6CB0++23UwJMDBibahgl4IsHDhyg28XWre+ipUBI&#10;WGUR8F5JV1u2bMHqj+OKAutHjh2DAHDjpNbno7yJtQKQnC1tojQ+R7RE7/hUGzRgqgqHCfwUtij8&#10;WqULWaaQVBLnvJ9kxwAj4DixyK+sKVaWk1OoQSxzDOt/io6hveegg0SOYCVQFYxOWoeeY1iMCRFN&#10;J8zRgM7ZD7xFMuIMOy5MG8n8ExlgFEXeAJRlolnQMQClXLYQMQR8OSj0TNLb0z/TCaQfzAAsyo2B&#10;bGE9U3U1KEOoCpC8wQ8+2Pvwzx9BzeZbhGyM/ih/aF6XXXbZunXrk3dXLZJpTz31zB/8wb/HMgVZ&#10;4EHQprs+ece1V19ztocSmqqIypasWrYcOod9lMqPeADgOOyLVC75llQ5tr2D0Mep727b8fJrr1Vh&#10;Fa+uXrly6eWXb4HOYKchBie0PprpyD2YrETiz0iWQrChsG2lu1166aVc5j7g/Jh8c0HwYxE+IMTg&#10;ZIgEG9lr1BdsdBTr4FJcmGtXrybY1dYILmHrUYUnjUzelPT2FBgm/SEdanjfodYykfI2QaSGhqjH&#10;hioGBkj/Vt+ngRNtBH+STqpIIowv+O+EETKpcbnyIgwGWFD4k0FM1+BACOnQR5ALlHSKp82JUpuI&#10;PR4cqK2b1kPBPLrSKwpAUS3ErIImMDYiYrjM9Iv1t00S/OIra5yMdiparbkFKSwWmJU2pkA26mtX&#10;49pcvnwFLwJxxyIKVcWUSqoGrutptXVkUxAhWV1Fb4BKUNgpHJypxepThUZCcshxsXYls0pcg0Dz&#10;WMytvAJOyunTm6NYgdLDmZU5olO8zNisEwMJhF5TBcmjYRfmt7tbpwslN1soTr7dAjovzoPkvYwj&#10;i7++MeU0/soD5pGLooBXiPIjBCKFZgvkcnVOCJwOmbS//+mnn2ZJlyxZGk5BdcRUDpvKo1Wxb/wA&#10;Dm0n29tOtDNzCyLRkkuUlrmJXlWUEwXjN2JDsYtT5JVYRXCEWjcYdNR6uvvc3j37X3zh5ccefWL/&#10;PnrSHH7o5w+/9uYb0xrqkVJXrlxJyxroLWPCjJknkyG5bvfePX/+V3/5wQd75M+agpqosEfAkgkv&#10;WrQIhKbEoLqLJ/FxwwuTEuQSkbQQ9UwQfHv6IUu0fT57jT4n+co57M6ZoNLdzM7HO27p0MhlO8QY&#10;hwwgrDI7Ibu8y1FGxxl5maJ0rMPPRFJzZSoNVQYjfxZbtWqhJBtRQ9kxcCVGCNWZnrNq7KcS3lPw&#10;JiLJkk0FsiExqRGJLIFKyA3qmQ4jPwd/hPriGLZU8ipxC4pcljKqMThWetsIcI+z495ViDM5P2LW&#10;jSEqiqCLNBxLOBWl+VfPP0+TMqQJZHvvHHRk9uy5mzdvVnMDCYxlXPD440/86O9/xAIqjre/f97c&#10;OV/5ypdvvvnmQ4cOqvw2AubUKQvnzSXZNqZri56VUY2JoBK27VpI2Kuvvv5X3/1bieTqidBLCdO2&#10;E8f37dvLMKz7yMwHxUVmXi35jHLL7gBhaAlNIUW5p6s7HRqaeSjz5F34zecwqkt3BM62vvseU8Q8&#10;hiWBXqYtzU18Abx44oCPxLrJb/XwnePu2uQeYgEIqPd78UbtpzoefezRV197HTGQfUTy2/XBHgLf&#10;wTGb0uyJCRNgkkYkjS23TwR525zIgDbSgICpa003yuiiGAdLsQKdCLFJzNF05VWzvYqGxkaeblqM&#10;EmkaylCMrLpoPT38iaUUhDK9sKMEQRa6TCDr6c7TcgmTYxwFATCcWjDlSjDRjkBu9LZa0OG3+Wug&#10;sGqzmSwgG5HQZloRoFIFe0MSEn3o77eQba0oZflc6beWJooEEV434Aq24Rh1LWPUpJBe5VjfcANY&#10;YjDuGFW5kvl4JpPb4pLvyhnP4wY2KbI21WIP4vb666+TmL9+/XrCgoUT4R0kUYUr4UzS2CKqk4VX&#10;sZ62NgzgTNiydeRni+6xIIiohMIxrBZ56pSmlmZ5HMuUIMDqoPDJ+FlV1dLa+vbWre9t29bY1MRu&#10;Pvb443wGBqDhhCPcdNONClRUSr6oPDYn4qqiY/Djh44cFtuQSUneWaZHEBDzhdo8/8JLGNWj4MOF&#10;PLKIOVEk9ZaaW2a5Zt78rNvkcdmx32HYPydDRkjoLp5r25fQKYoQAqD8tkHVsr8scbmUDIOjRBvS&#10;B5Vnk0SIIb4CpIigSMEYjyBzmEnoG+fQNSRHwFpo7NiPmDjDRLRJokxw3j1rRB8vRCzMuEzRF4wm&#10;s4yxmoXsMIhgJK0lFfmTu3l3FgqBAMmOdz1w8NDzz7+ApC9ribKNtbyERdx44/Vr165FdoN2UNLk&#10;qV8++/0f/fDo8aMOyEGTuOfee+6485PvUe3t3W2o8uAiPTHWrF41b85c6G4Ua4uspuCIyJoMhdby&#10;we49gPj3f3AfDiCABf1s48Y1y5ctpdCwm626hX2yG+HsNFnJ/U4+RLZVkOCGBibDBY7a3759u9/T&#10;hNu2IF0ZRwyvNrvvvgdHlPqIMNY0vXH27JkilAFITFemCPlBJ0nL0tlfEJgpuunh1o3+PTlrCpFB&#10;1C+77777fv3rF5xYSyYiofQOIIsUfBmIo72EFGU4kNIKEuds4oSEXVG6hZQMSJh9dSyjJ5C8VK42&#10;GEvKwlpyZVWFI9RiKC/DzxEqqMxccBRnWXCEPSbyGcLM473QLK05qhMjAFKrXtakx4LaEe3LUAxL&#10;fB0TYzJ4p1wTy/TBc/Dg/pORYGTM2Y5PgKRJSqGyFVXKOBGXpdkxAmPymr7LXJOhbPLl3s5wNEZB&#10;D/owKBNRMQquAD+E0/osi2fLUdgRh8Un80LbGwy0WXT2YhaemTyx90rlDlYzyKCIITaDp556Gq6z&#10;aPFiJqhkS4wwOmToFmqoMgmGFskBGM2OHD0Ce3NATXBERR9adhHJVXUZeSW379gB+lD4Z+u7757p&#10;6eYkzunq2pqrr71m/sIFDdMbSTekyjHRUdt27nzsyScVu142ddbsmV/9ja984fP3EoUOFkZ3ndoo&#10;HjQV+nP//fezszYEMvkoMag5oMnCMmGueM8mv0Sj3Gn0TLeudGwd3tMM2S18iFHGcluJgyeUzoIV&#10;0o3HtzoobNGO6DCP5CvTtazsn0hnkTXhRWSnQQDsOfgEQLZQfWoi7UIeLPglXbmJhpPVqF9JjZI+&#10;SATPBZQFkIfD3KWhQibNrV2OVmdodon7VAqVHG3Vsvfmz2DiMwkJg2BOBfLhqH3xxZcQpdUAUqE0&#10;EXo4OIDWBTtsaW0hQwWn1GOPP/nQzx+BvPKtimOXTcHnd/ttt1Ir4aknH8MD29BAlXqKRjZsuXST&#10;dETRiFhI/RZrASqwsdC7+Ke0T3zgYUjbtIZpmG9raiuvufbqZcuWrF+/lqIVIKN0RDNUM/OcPBbb&#10;MmzliJBvbTq/ZY0Jjuj4CBMhG0t9cI2d9qZGQMjxY8cNRUyUPoJ4xBRDYN+hIoDUHazEnR3tsnQ3&#10;R9uyEpFktPF5TbsM2BQ+NDU3b9x4yb4DB/bs3at6aWe6jx47BudJiXKqvuRNzONDLlm0iO5WvxdI&#10;kmv2G++M2HFjBGwIaSLjAl0O5VJxUqruD1+DtvIgxjHXcYcKzriKNw/iAjitfXgoslxA04XTHZQe&#10;HaKSWt20Bng9VlCscH29sshB4qWKqlyGCsJFKpb8zA54sUYX5J7ZiZ+xFDA1kzlmjs0AY6zNT1hN&#10;W1roF68IIDfQQJYaNgZG/WReHEDiLqgw1zBPhhLj1AAWIUQc1Jwn6rqJcAXDSNVB24rT6CRff557&#10;XRwGJM5kodS4lqiqTBfHHmzm2uuux2hsLGBJe8+R16SrohyFUibYABghy0psJ4jJlbIVRdMuRV3R&#10;NSxn62PtP9i757t//Td/+qd/RmW2hx56mCYVmLXZFMSAuXPnXXnl1eghLEv3mR7if8G65196Edtp&#10;sF56XzR+7jOfvoX6pVEkCIMBRYXA45Ptpx559LHv/+CHu3fvJWdIPt2pZa7/zporjKv9lCOnLvgR&#10;+5Ls6UQHH5Z0BGnj352KQWNcKtqFaBjlKhJLC5AXZWflSw+jttIz7JkAUoMiyz4DmqX0LiuFWTMQ&#10;hgtNrJ3IMIQtnLhVjGF8cgnv4LtqABQ9LwOwgqM7t8l+Ba5h2xTBWEJy5fhLkpMUxsaQjNgxYpnH&#10;RqqiZLfYlETaSD8mTB01kb4wz//6eRRDez78myuWLVuKM4llIxpwx/u7fvSTn+7ecxTyCNxDla68&#10;8sovfvELXEwVEqz8PFrVLwb6Nm3acO11V4dkL6eedMRA0agKUEE5yZdefAV7KWGKuCQhPWiDK1Yt&#10;X7Nm1SKKpc6fo7TQTKp4FKhyQGyRwxmoMoVPmUL3RT7TCQ9AuuWWW8Bn1pDPqbRuU36yRFOm0GKe&#10;ydgAAHQtW76U37hdgr7JBZVYfEvZ0VGuyXKd8xhm1Fv9LhmngwTxOWSbUTY9EvuwjIXDjJ71w2JE&#10;yhQN7FlibWWGTSHe4e2330YwR8NIsSm9PpJVdMCNYEwyevf2qnlhWA7Ja2dYBQSUV6BoenrgkY1y&#10;MBgADyu3bTz8xl+hmnNRVIVoOPbU7Rci6k1WSvkd+/A7UrhcbNUlFfnWraOYSnNzCxlsjpqJSbqk&#10;7Tn3X+SAxDMZAnYMWg66sffV+fsccAIsuq4AbqrC4+gKgL6pPot0PG5oREhL+u0E8RP0yjQqO61g&#10;xpJ1zFgJl0GyCjcvhYoLqSOOfAyrF5AvaY/i2tS7wCXBuzC1SOKUsiuUzPFybDMsEceRI0egBqCz&#10;O4GQj2ThQAbncGwxeQaHP+Hbo+fwww/TCfXgSy+9BDuMrB61/r7iiisIPmD9eQCZA9Obm/ce2P+L&#10;xx7df/AgyM6zWGTaMl6y8RI6sfsWqTRTpxKa8Mgjj/zB//a/MSBLp+JTIQkx5xkzZyjSLWeruFDY&#10;lCXCE5VXsriTfi6cWErJc8A5vh9G22a7iiR6F/oL1wJDCBmo7UOdqRAnbYzmPBBs96+92TlGFvn1&#10;oU1iZon46XLggL2B/pJ3ERKcCKgwuW/gdEcng8uoHYa1UC4jgzLgG5Yg3hA+KoqDS2ZJUrknuR0T&#10;XfH0Mem2Zdd9UqONCPQIo3E5oE9UGAoior7dM+Y/oDQ8D4qGkeVU++mf/ezBk+3tKvijoqKD69at&#10;+q3f+idodcTgPP3Mk5AMtq7vXN/smTNvuekGwjWRNy2LJFbH8Pmz7OQIP/nkM9hpa2rqHN5GCdoV&#10;y5fX16mdOtvMGXY5NtS3Jz+ZCrJpDILj3kWFwTHMfMHeBgiWoWepaRPfsrOoMqH3uDquPD8MvXPH&#10;Tq4UjJWVN9TVrVy+Em2UTEoVvkFCEqiMHyc9SVC4QLcZUB1HJY0tSqI7HAY6j0gu5oeNNOfzM9U2&#10;RyxqxEt0iL4+eg5geYZEmggaqw1yPIW8TXngSOqPzE7l5wXuqNSZfHtJ2wTn88EF/Tgwl4nxdDyI&#10;tdNqI97NRVLEU63j8q19eNbm7XcE2RkhzWW0NGxxmWkgrjGsNVE/yG0c0G4Dp1VAx4VpkmcF3cAv&#10;iLEu8gl1o/ul8ERmi0bF4Gbqaq9IebkIK4UYBAWIivAB1mGSzRnwZZ1SWB+giJRpdmiWk1Cn4MSZ&#10;w8hYgloxAWhJ0M3mZZ733nvv8RbwJ4yTAo8ohGjLMCsVyb549GByii1ioWhahBcX4QA+x58GEpZI&#10;lnOFh2qjOY/0c+211+IhNn1GbIKP8jgewe7AjL/+9a9TSRzGefT4MUho68wZL7700gMPPsDWINCw&#10;UDRL+dSnPnXp5kvBPmKsuBfTgqLTBwaRxv7rH/3Rv////YfnX3wReJCDXLMjLFZ1BiawGBf/0tjS&#10;ZFeDShd/ZDC0EZbzsaemi6NUGNr5WV7eNb65hw/ktEmooRoe4I4qCS7ShoKquyAbgYUKtRuU3aai&#10;XBndUPOQXSGnUOqKatUlJcixs/Ns1xnaAuIGJ0tc+jHAjzYDCUYzjBBwOmnIThsQitVa1YT5zSsy&#10;AcrjMKscxXF9k9RqH59LPXxx3o9vdtFUY0j+gCnx8oc8oSP7cPPOkQc7BmOg9LPLy6JzDVBRd6q6&#10;/xLpXgfVA20ISqRc2hDxGP1DGFXgGi1NrWvXrIX0oEc++OBDv/71r9hSiSNDQyuXLf3mb31j2dLF&#10;MLB33nnnra1b5ZuHV1ZUEE62YsVKJBg2hR0hrCkK4kVLw7Ip7adPPfzII6e7zpIP03OujwpgbOOc&#10;mc1NDTUUDUbop44kHaM0y+SteF87kqRphvXVttT40WqQMakaxIDJDHJGcVRSxrO9I+pYKhIOkw8+&#10;ZXKfkI4ISQa7VWOEWjnn+t7/YC+5r66nDY2eM2c2IBErFK5XwRLvmiRf5a9pqTse410I3/OoqDaF&#10;IAWqT8SsgyBRCEstXCwQ4Bg716s80aB9qU1P+KUlVIId17CO2K8i3iapsWe2xENtZLaUmbJGcLC2&#10;uhadafas2c1NimmiJNuRI0eJkmDBCP5EumI7xf+UIyrPtEoGB2gr14VSpbQfIlMCSkxbqNOdyKuO&#10;5bYGY9+kQ1XTSHKJOwBRJUmiusBVUThpJzHIy2eoM/kfZo38iTe0qWk6BJq3UBBHcGiggunzm0cr&#10;Wgb+rYI0QxT3Ae1BfT7g/apraGhFHpwxs2l6E04X1onfivVR/Y4y5gDpD0onvgKAxkLJHoE7FHcM&#10;dD+nO8rIESAgdmWhwmiek/lSrE9w30ud874nxUVNeov+pIQjBRKWkVdjAV997bXpTc2N05vCHKaq&#10;HKyslGA9QA5FJiXHIoXv1fOnv/N0F5iMK/rQ4SNEaTkjQiFaiAhhUnNRDLZ7zZq1WGWsZKOrwxGR&#10;rVkOZ/3DLK+6+mogkJ08evQIBcaQE8iz+vXzL1ZW0Y+OAkmVq1as/txnP9fa1ELHRF4WN2RXdw8A&#10;x162nTpF8j588d1335HOXUWXsa5Tp9oYZiT9HAMPs2Q2s8KJwzVXsjXjQQ/UT/KeQ2IYaQbNaBNB&#10;fEyibJfPUaQc3coaLLPUO3t+jKnbYClbDYItfI3Xjn4jKhsItEEiqe4LzBHtHRXo6XmvegfqRIHh&#10;QvHfih/Huo18QVqhZD3l6E9RMJPkGgJNkQoRP9VmQV1mxWsBfRIJ8DSIoCqYmLq04d0P07/KFarg&#10;fwityDXwjGhY6vixKPOuz+miF3m7dCFME3PUJAhwkgiYYEU6TqhBifCeJcFa85EmagsdpZFleAQI&#10;CVM0EEBVoIBq/iDZfsrQocOH9u7HmqHC9dUVtCOoJCqR3wsXLJwzaw4UA7f8ffc9iD8WbZu1a26s&#10;v/2WGzesXY1Jmn1jcQ4dOVU9jQ0qY4NWrllDhTfoDoiDAsEsYYRQWfHYqVMfe+Lxd7fvkNEacRXj&#10;WM/Z6U3TN65bvXzRvNam+lq1cU6YUMBZoquLDECph42YvJD4YpyAuKhKDmsxq7WVPdTboYzS/YD9&#10;hk9WVzU11hOMFT4RMQi2lAEh39u275LeoPy98nUb1rW0NoVRroKFQQsQhdXODcfEpzuSbmiJrC6V&#10;YEb7UNo+jrgqnUxUJWfHKqg+QbxmlKYvJ9Ih5+4LPA7Pn/mH4RAg53MoCPKKIadD6RRcFtVv9FUY&#10;SFIYS3VEzoj0U42BkrB4e0huq6FpTTW1Fk+dbIfxUUqfayB/OGRD2x4gmIKrmCMBUOjpRPdAQIEB&#10;AhH5kzryVKtyqiKPDve/rJ2OqrDKlRqBsKqpxgqvqBgcOs6qmnhUA5fnjxFEeaPRm01KEBAMA7TG&#10;RWJGw0P+cyVxVgQxeOasmXPmzatvbGxqaeEDhXnO9fXTMO4UoTTSdytq6+qjlkqVwtC1YtRLxrtJ&#10;Aw35WkIjh3pY3XIAirBM5Z+qyAdTuw9Z38OmqvrY8WNkD0z3T5aMaBhjerDEpFi5r3ThcpVgGPkT&#10;xNlXJAcjwOyZ+M5duyjOgBWdeKWA/iQZjrVCiFL92ymUW+umHQo7f7qjY//efWgVWI5Od505eOgw&#10;kgpSLpFOEW0a8nSgHOQVIQQzTFg1JXnBL0O2UE0G1obxIaMbODZuRCBjMyroU11dg6+RgC/chGHC&#10;A9kr169Z+/l77qFXOdqQeqwgZIDNUGDMAFOGsA10dHXw2sg/6EsnTx5XhEFi7B2F9uaiCDO4ZhXC&#10;hNeLlLQJya1/LHaOv9keYl4XPNF/Jo7G9KpEcNaXLqGd/uRjeTp4ieyQR0jKMwQDvni8ORURH/ID&#10;pWKp7S0cZlqpE5GLw1AjIVEUXoZWqYxcgBLp0gxKQ1bqDadl9wAUwAdgWippxFMhj9pzwCUyL0Re&#10;Ae9J7C8yJtuPImW3uQ1xKXEqkSZOiOSNoVEM79yE1Q7vrzdaZmHWws6grW+/g0k51kfvFyusjm6z&#10;Zs3kcW++9trjjz5+truztXl6z5kuapVcd+2V1157DVcgbLAy+/ft6+48SxQgUDZ71oy1q1c2NzZE&#10;Sr0yt6wioDLS+qCtrf2F519FkYlip5xEyz976y033nrrTWvWrKbqG+yWZRc3LZ4Xn4Z9Jgo6g4Sd&#10;KiSMoYHZs/E1tEK5TrafVA5+gDVgQztc6Bnbx/Wxs5KV1dIa3xJhzFVVhJjeeeftjY31oTVZPo+V&#10;GpYKJ7SBF/3iYagLJ2BCP/UhF88WyBeJJIJ/XtOhpia1VgRFpN2jmxXpJ5NPjIQzKd7aj+BbcqQk&#10;SHs5/TJ7ECxxHqJGIJuijCOcQuKgc8igCJSUTIPNwA5s+bTOZ6Vq1qxZTo1YuGghmgQcAb7lGsVc&#10;YL0QFSfV/LjFaqJH4F40VDG/SJyQTBSH3Pz9/YREt8yYsWnTJpQ7BrQfkQCZE8flDeV6NxD26zAS&#10;DhH0SH47Vpm5UQ6Qb930OGaO/ww+qHaAaq4SnjngI+KTw5YYwwodgshk9j75nJNdghIHaY5risNW&#10;BvpSWMzZjnKUujTwkl/25ZdfRgGeO28eHDG2UvYA6Bszj5AxIZT8xL3E3p/YtWvXqVPtahZLgmkP&#10;lX2OHj50iFZOCD1IEhGhlpS8sHmZQQgy4LOCpHp6sLGjM1iUYVkQlDEX3XDD9Wwxjz588CDryba+&#10;/fZWAqFly3bma3n5DTfeSJQNoEb6I68qDhvt2QFNrWukFXDhihUrqP2tInM5o0tsYsK9SlsTL3v+&#10;yl9sLDewpRiU97nozAVkolwNtCpMGm07mNv4GRxLoWvGT5bJ+MPnlEVxmaz2ZQogxNoSy223QT9t&#10;udS6IeftACrABKAfIAdPMbiIlSpkTZQCEhGsV9VMJCxH2DGIwWbzCEfwj4Dai2oTG3OfJ8KMwdX0&#10;J8FHzFcQOsBv5473iWOXOUpFCVQhISRg8Y2t77z19//tR8eO7kfoPHzo2PTGuq999cu/8dWvQlRQ&#10;2+FLp9vbX33lzZZmPAfTpk+vv/rqK8mgwG1PnPy53m6JHxE3T3zpnj37/tvf3wfrbTt2BjleufxD&#10;/RvXr/nkHTfPnz/fNbRs+DK+jfLqGYAOXT8hG1NIyxmaMaO5oXG6uR1zYL/CHShyGSmn2BsEMFKM&#10;Bge3b99Bn7xIg+xduHDenJkzu7u7nInoUf1vFo5LxroP6cLg3KH4k4+I1StCmFg4qBiJC6E3SAXG&#10;SC7TaI7bmxhxa2yytHxYi7AjzGoQoxS85b/PZTjkyHoiLfAPSMHB3oJxuItYZGqQQu4xuSMAudl9&#10;NJnqAamRLI2/nHSYBu46XJVOaXBfX8YEr3FQAQDQcXFucuaCzzkQFOxzFIx9K7gPiabBcKfXiBI2&#10;zF/5iCSNh8Rs5gemMwEsu9xO2AilxajMobQKoqqi27DfhVcgaYdpMD2nJ7p0DjJ6KpozPnVio99F&#10;ko2gqGyV+R1RXz67/em6lQIThYuc4vgk4JCoKCxbJLmzSlb6mQOvsG3be2qDXF4R0qRaPXP+/V27&#10;WBy5b6MlkCSSXoTd/TBF1tyxQrKuR1qn/2ShVq1a5UQ4NpTV2717N+NbkGJ5GW3z5ktvveUWC2Hw&#10;ydjG8ieffBJXi19WJRWrqr7yla/gdAyxKSGwMdtBtEtEoe6zXbDez3zm01RsMOh+zBEzb68lBOXy&#10;U0sk2sJJN51BYHGpCIdxMzQn2RKp+aGMWwCx39smoMDtJCWDxWUdcYaztiwdwMr1sXzSe/gQ5EC+&#10;Ez5HaHg/NT5w3QeiO4FKfDRKP4olEpDMlcwH9INqh9ydEIVSQHyy12RRY8Rnc4AJDhup7urzlxRe&#10;Coovx4aZO5CNIZE3x7xx5lwPDh4WCOK6e89u4r62vfe+dLChKfNmN3/zG1//zKfubG1qxLyJrCJn&#10;dz+lvQdxA/7P/+bf/NNvf2vThnUYSmm8Q3gHJjcifDHIVFVW79t/8Ac//Mmzv3weC01ra33bseOU&#10;ZJ87Z8bVV22mgilExwvrt7OAMvo7sneJsuhSXEHKtV+YRpH16WUCLXAKtrv2lNFrVHE9iDeKdOBZ&#10;lNjcuvVt7kOrwUx85eVbmlrkbZI1xWbSyazzBLdlUpen4JcDg9ALZRCN+Jew3qG6RYSUekCaF4YQ&#10;MNz9Qzqy7OXRQ6Z22pyZs+AcUrDkoWegQayE05ubKAyj5EKZ/TCvyVbHn1gpJeJEw6kIIpY61Ube&#10;WZuKl+KRQwUhkG3Pvr3oVy7HCPMDxtgHZmVCyVQZwgocf6KHne7CgdXJMJHWpowpNf5mR7HlDA1S&#10;b4y8t3huUn7Iqe8WkUn8MMWRe2xwkBhICC7RMWh+EFyVpurqivCDpFWOy30ov1Y+8nZXSQXB5XtD&#10;LCIUNiKAzGgtBAOi0ghDcVRR11yWuviEUhfEAzyH0Y4UvCey7ZPXXngc4XK8Gm79qDAgOzknd+16&#10;//nnnz96TLFOyhNFIulXqVgkDQI5sAP909/51v/+7//df/edf04S1Afv73j9tVckUCp9LcrvAUzy&#10;Jkl740+0QNitz4M+SBvsqcksT4T2cvLqq69ZtXIlZ5Aszp7pxtrNBeQdsvHAK5IFMDBrzpwbbroR&#10;3d83ogapL6X8OHTcbJs3d+4NN9ywdu06jH/I6SkKpMaMiSzpONcSf5yW5Bi9Ad3EHuh5pjJNKcKN&#10;1te6IBAGaBqyTRxtPAHavAd84AxfgWnsKGes0JiIiXZHnplDyEInUAlCYe9w3XB1g+YwlzUz5nvu&#10;gVoilsJNgfmIKBvsOSsZljHB7YD44JZKbf5o5JQUrybIFxO6aata7sDWRXUCJXVFt/HwmqqusXKD&#10;4Jbbt7338ksvNDVWNdZPu2TD6i9+6Z6bbryuDs/rYD9yHcWaaYSDqsd/+AB66aHee7at7bjCFlAQ&#10;z56BhLIH0I89+/Z996+/98YbbxPWgDKDXRymg6f48ssvWbF8wfy5rWKvYb5LRZxRIC5r8Ug+B3ix&#10;I+qnQSzVipWLG6fTdQ+jTUfslMyq4J4jGthT/8Z0g7EXiQln6uIF81evXoV9kSY1SRzNCJ/BxKD/&#10;ol6dbnrKDpm/IoukHSbiDjBajUKsvud6G7GzqHZh3AkZXfWUzT+WLF4MRVPMNkS/plaFe6ZN0yVR&#10;5zpCtfXZmgG/QTorXnjdERhPd3adOHkSWxqRhJwhUoa63vTEY995FrhDbIf79AZKJp3EbWdDF2Qc&#10;AZuSFOvhXuwL8Z8Y3ti1qB1KGJRAlPOMA9dsaGjE2Y/UglHf/BW34rHjx+F5JIYDvX4pFsfMCboh&#10;qzjFcerqMJszG+t28LPoDJXYYDmJjggp9/XOmrCWE8kVSXcOkRDykiOcB5JiudSJ0rZbj7v14zLF&#10;rPDLaHZPetgJ4rs0fiwlrMacOXNNXRnkZPuJ7Tu2LVq0WEbUKDsUwTfn2Ci1ca4sv/uuO+6643Ya&#10;9t5y803odkROES+D3izJJ6L0LcqonBALFdmWqIna61A84IjuM8PT/VCIy6IFC2675VZEpaQUVFSp&#10;RXl95plntEdqLFzLey5btgyTtdKziIXE8K4eAwO4cFDRP3H77bfcdCMeYpbY+zvuUk/ugkKTt6lM&#10;JoJhcgPn3zUuUxRU2YsgmugelWFllq4wVcqcV9mcz4KhW4ZGFEzi3uP64I54oRTYxh0MSTYugK4K&#10;/R3qFxr+lMj9j+A3Rqb4F12LQubFti4VISxFSHw2/uplQkislbQYMBsQOvySF2+Hxl7+iTzXbuER&#10;7BD4xv5DlUgXZlQIjDRjRYbSsYV1wvzFYiEqfu3rX/mX//K/+8StN9fX1dDZCfFNprBopIXbHALI&#10;3jU01sv+jKRM0E5/XyyzHJMffLCbVPy33nqH0ppYs2C99AdGllm2ZPG8Wa3zZrcS9ZJaQoz5qZGh&#10;4PW96CnchvYTvZ2DKRJEWrZ23erW1iYuoWStKWNweZUpMS+MOi1T33zzTSYpzWdw4Jprrl6yeGFU&#10;90aLcii1JJ6LhXbnjVMZvhiEUtV9kjCacBCX4fdBUeOz0SdRlHO9cJVrGihDpAMxqChJyDRheR1o&#10;bmqiEDP8wCloaEsONzVH5BZ4GAIrqMc1zpGvm1Y/C6Y6ew62tmgiiMm0F06p7Kn+PloC8adbDYOt&#10;wZkUHGBuZLRiKJQDuF0QAGIaBY+QadcyBXN5xehJzN31XKKqY5RWCU+VI1RV9I0ytuHvMFOBJjgs&#10;yHYdrsEk6Hx5UxWbjnk120s57ABjnJCkVYLVrROBrgjjncqfeBxZPInXIi8OvZRFmne3raLo3mb1&#10;g7h3DPtH4sZOxhmpW4x7b/bp27Ztw4YZyZrSBa2xcQa5gRL8LKmq2R07sfVtosSpRLqbvKdP3X3n&#10;bbfcTDAab4YJZ+P6dTNaW7DAv/vOOzkKHhU25I9Xmo1VauoJoy1wAQvIMtpv7WQYJ8ixEeRCbtq4&#10;kT61QIzXn/NPPPEEHJRB6urrkKlnzprV1NQSFIBoWMJz+oAAdnj50qVXbNnS3NLsDm5mAUaBC6sj&#10;mvP5yJCYC8AOJzFPUU+WybUhrMwZYYRzSRfQAQutdkXYgoqJ1Z52w0q4G8lmG0TeRNwggiyEXyUV&#10;YXQhXMPRQUglEkOCiNCNmNq2CgCRbKIjFBW9glsteg/sOpbFJpYsK7iNTr6LYEd2aYxRKXr4c4ES&#10;kIcaGmBSFDVqlg0fDqlRpAkJeaCNSn+oyCBJDjd5AAD/9ElEQVTJVer8hk6BgYjigvQp/NIX773j&#10;E7cTMtNQVzuFJiIEpOKeKptC78MwRhEJVUtjEAXNY22D4sBKI21UHZgjCPiNN98Ou3VEJA0OEVe2&#10;YN7cT999x9rVK2bOaOrvIyN72DXrFxyd2Zu1jziMISiIKIQLFsybPbsZgnn8+FHshbwjDNEhf/K5&#10;Sd6vPHDgEAF4PAe23Ty98Zabb0QORQgQ51AgcsSaBVLIFlmMfvmJPrxx6T5mT2YvSz9np154MkcD&#10;k0VI18Hn/aeVttyDXGNJBWQMmyReojRC8KPjlfYimgkkETX0ayUJj3tlDYzmFa6HwGVwLEIHMTma&#10;bBnm/UR+c4YthhdaiwKY0P4XLFq4ZPkyDJsYVFE2iBzGkslwmD0Jo8cDKDwKOyeqA9jKONBNPsPc&#10;jPJ8JciR7nUOMgq7pbKzn2XSGfxSXI35cKPtOsyQJ2K7U/CLwlalu/AtEbbYV6m9QqEZa3gyckaP&#10;J94b0ix3TBymG6A2RBxmafchc+OhLEJCFnPob92RRwDwsGusfy6fzSAYqAUngbp6VgaLU2TP4nWQ&#10;lxyJKab/jaCeOfjIYkQKIVlQMVFiAg4y4jMKYnTW6yGm2lyKK1CpcbtG7G4V9A/b8osvvLjtvW3v&#10;vP32mtWrYYdzZrUSiE01KiJwFi9asGTRQl4c5qoRIsyMP3lx1PcIeZHMQRwvLkC/I65EqgF40/kd&#10;BFlhw9MbGu+6405+h9UIkZqQ4xrs6g89/BCJA0TjoNxg+p5F+pPCsqTjYE9oamrYvGnTDdddC9TJ&#10;Xgc7QEbPVZY26vF7NJKYwb5cuFwxKddm0lxdvlxiXFAAKremg4tf5g6vdgBwjjGH+uQnphTM0+NI&#10;3UBmLZ752GRcul1gqIv2xlKGcMphU2q4uIcPh9VEzrUyhV3plHt5HmHPyq0JdGJK8taSXZfGy4ma&#10;D+Eeh2sinpImHOZ1eSslDAZYY0UQZ42aTDzXL8ZlPNQhiynUjrYZY7xtSuO8rJNibxO8aQQvTO5F&#10;DlaN7wFVt+roOIXdspq6VyCDSjYTX06b5ambN13yzW9+g2AZwmTwC2Jsi1aJGErlpgWUYUK1dbWk&#10;CuFNZAvUf4DolUFoHOUl0b/KDh4+Tqm2w4eP9ZztY/kiKBRvec+dd9yG7W3J4gWNDdN4YiGTG+UN&#10;R7pCjeUjPLs4SyrXrQM/ywmcs/2gp/usnP99Aw3103GHYL3BXKP2uQM0EB/41KfunjVrBkHjOPiB&#10;wWE1+kLsTHavx96z9MrCW/IAJuWLBsLIO6SiylBNLVXz6hGgocpVdK+koQHVD0gqj0LMdrQrNVRp&#10;5uIMciJG9CZettmzZiHpI0SSlw2HMNdx8iIUMIwHspJFYVu5i4T8g4Pz5s9HbXLxTGXzsRnR0EDN&#10;ftU2lnwXUU1+o0lwlxkbh0VYSauRAu/gGsu7DsqwNumLxQhP0z04EZG5WF7H8KQ4A53RmI/9T+i7&#10;lhgQ1NLQdGbOyEwElsyNVhMdWcNvvlL9jenTjeAOghXxjXR1rmFB4C4EAWmSUaMjilEgOgtEoOAq&#10;vprLfCgRavJ2eUJ0IEPok4/cnuxUCEDME8797rvvEo3CMWfOHMsBzDzeLqkO3XayjfLf5MJvf+9d&#10;VvuyzZtohVY7jUAWpOI+7HS42Ge0Nvf3nqX1x6GDh4Kah64QMcxaZyKL48CuYD8XB23dCMs3ZlpT&#10;d19ougVQ7oOT7JQ8st3dLDjlv7HKQo0lQ1dWsgt4GRFfHNo7a+aMr375i3fffee8ObMFhABkpNjm&#10;la8qAcsuhLmnGK0ePlfAa0ej817AcXc88r6C69ggI9tpLlOYNXXXC2MCX5kRcjGgzI3III6BDvNp&#10;UpZJjE1FcFTMmvRFjHVKoo0DNJ3eWE9OBc+ibgKhaOy1e21AEOF34RpIYJtrUnIQtlaXPvKRwMe4&#10;r5dSw8LNK/3eCbLB7OXxLiPrvyiyWeSqou3kcbgdEhhxEELu3p7+3oFlixf+k6998Z/97rduvOE6&#10;1orgXRMALUVlBWJEfUMdQbqR9I3KqKxQ9yovK6+KXhr0oZ3S0933s589/MKLryHMw/8IG0MHxX55&#10;5x23102rnoUTv6EeE5tt4CUdU/UsqFD8JLvpZC/RBiWGqb7m8uXLIW5bt75DiSlkf0ZGtFSz6H69&#10;486d7z/5xDN9vTKQIgXfevP1tVUVSMT4UcO5nOqgeVp1SRM8n4vGYIrGDpHdjIBpOqgMewWN1R07&#10;1r53/xHaJR072vbeth2dXSrtTSiKMk/xlw4p7oMR+I2ErsaJUPa+PgLrL9m4EYqGggVxBI/EO4UD&#10;IR9jH4MngXj9/RTiIvwBknQIpeP48Zo6JVeQLA+2sFJgIEYVR6OhIOLnw8yJ54MtwVDg+UPLxGgD&#10;gxxBmsr7fKUQG8q8wYHa2yGOOLrYCT7ww/MRUdEk6MlAfA01UNBFbM4FqKGRzNRldSwD8dt8kfPU&#10;Mk0qkFVW8o5+QR8sBVeC/vAM9EI+QJFhxnKs5Q6eolC+M2pHjG1JwrE0QgEJg/OnjVXaO1mni1cC&#10;KoSKlKtliEmJzLQIiMWUIjA+OhMwMcRcFDtehxBf3tGB+tp6alJGrTUqnb715lvU4cYGQreZtWvW&#10;bLnsMmKs6OPGYosjDvajKC5dshTae6azc8/u3YxP3L2hTm2JorKYynhNmYIrkWc52gMokm02WJfB&#10;Ff2i63QnCuLlWy6HnNqjHFb3XgwSL73yMg7Gc7gwosZeGAzYGpXK4zfVrCCy6ItIKLjDsfK4h9QY&#10;FPV8cDDdA2mNmYFKDLEZg9VNlM4nlgTW14WaDNY2Gdu9z5/2zJsvOgbM8OoAcUsoBo4QQ1TVQgnC&#10;io2qQCs3ReBKfPaoQVRAYF9JA4DP9/Sc6e3TIMwbZEYRTLfT43OZ+jVGrcvE6BH67yRWP0WGEoWF&#10;sR9RKDAWwxi7h904LX5U9EXIgxOQJVm7fvXcubMRL+bMnnnbLTf8zre/8k//6W995cufX7d2NSuD&#10;MYw78KKfo0Qb3EvVRvCSI0D0MwxxNZ1neik9crztJBrIa6+/9c4720mtPnmy45FHnnrllbfLypE6&#10;yY1XWXCeufnSDZdcsqa5uX7unJmypqlMpKOUxjsUThkRlVD4jJXVDgVbREXDKypXrFyxZu1SOnj/&#10;+Mc/fuCBB15/4w3bTgmGfOyxJ/7iL77X1nYKi3hLU8Ntt95IohV2HDD3XC/y0zCiJZ+8YB/W4d00&#10;/8hDe3H8IHZ58MOF3d1927a9/4Mf/viP/uQv/uZ7P/zu975/3/0Ptnd0ojWyJFKesIGFrUV0DLxw&#10;jbRoQQonANQxG6IGYSfnETYtmrjnUEnRZ7ANTJqccZdgFEr1QFBVGliXimO4UolqMgQ5jE5hYn7Y&#10;zrk+2kfING8UBp3Ba77lpLSxs70q/RIJw8i3pMjzE35QamBSSExZ8pg9Dx8+AleDHcIaeRl7CqW8&#10;1isxURyOaMYofOXgz6AYSoVkRlzDNGxxZWI2O/HbWJy6FcUQIsrdpJ9heXcqOHIg/TF1GdPEEiSQ&#10;AY7cqMIdStQTYUjiDnKbVygB+5t0o1MaUjoxKYLyARth5bKQNARbQiEGo3kdjCWh3skNtHDxIgSO&#10;H/+3H8MRyYayrECk1aZLNs6dPRvDDyJuCL4q4oEITI/f+fPmMSolHhELHJAlZ3zoiLbe8QHDKdn6&#10;FjIgmCqAFUX4+NM0nHQ4ZBEMsxvWr0cQ91darrKpv3z2Wcrn4kVm6lGGnd4DMVuYYj+qKh5NWa3C&#10;vCQ0V5GdzPIaLwrXZLSVHw2V09iZrDfRF5sdFqUE3rUc1o5PJgr3fbR7tDpmaewQdWClN0TyHx+8&#10;rL6A+73lHGaKWsGwihiTbXuJaFUJpEKqgSH+pOKlE61AE5aXTcE0ynKHsi9uaqAxy1RRpzA+pA9l&#10;TJW9z7TzsNo1/hqMvOKji9bI8cKcndxzB9DwAfzWN/7Jb/7mV77521/9vd/75m9/42tfuPdzl1++&#10;GakAdojdS9lJlRUKOYcGIX2DD9qGqY7uw0dFNydcVYePHEc72blr97Hjbc8++zyM5yf3/aKziwLT&#10;BBbGkg70Ll0yd8uWjfUNNZdsXEddHBVJoeDYlJx6Nu5qKofE2qGTSRJEsL4efFHWf4qK3fO5z65Z&#10;s/zEifb7f/bzv//Rj6kdBZ196aWXH3jgwRMnjlGIHDV3w8YN1193Le/H0uBEdBCxvW25HyU0yEl3&#10;8Y8sAueY4vBT8zglf1qcCo41sGPX7u//8MePP/XMG2+9+9zzL763fde+A4cQA1XFSY2+ppRX4QOD&#10;eFGOqIr3M9Yg71OIC4qPpRFRnSw/u6B4qm2SsogEOYNzQPLAFJIoZOOaNg3NwyF/XJ+oC2VlRK7Z&#10;aIJw4qwy7KUuJ2v5MpElg9dyknFsqOS8WFe0syB8BhYbVhg1CSKgBv0XVi7vZ9cZ1ZoZUpk3ANKV&#10;VBkKm5ustaGgYF+F3Yn9R0YBXAEGzPUK55mi0BgH17gelomJDaq27/FBtDjibNPPcERCYXVT3Irm&#10;zfgwRcVqhfDNzFyKWTSkAFSKkuZUmUi/nSgFzz6H53o7PHmmhGmEM5hMccq+885W9EVmrtIHijg7&#10;/dZbb+7cuZM159UQIGgRtW7NGlUHE8HU4qnkIsa2AczX9YsWLgKvsJoeP6qeyQLFiIA1+JkloFhT&#10;EoFFA2b4Hh5MoXAvqa6L2/gKsNm8aTM7YN2aUVhxBKzvf//7+w/sr49mF4hEkqWwBaL98wh2U0lw&#10;viM0luFi7gn6e1bng6N55diym1iiduiFEeMcRU3K8uxSplp+3ebFZnJu1qs9VvVJSHbSbjgVLcES&#10;Fo61Npv0YeTkAyES/CaPiqkRK4cDsecsrtoqEqlOnmwn0YBiVTNmtq5Ytrilsb6hfhq+YWU3K72G&#10;vKKo/8OV7aepeCl7VHn5qhUrWltbKOWAnDJnzqxYfeX+50IRk2CHiaiLyYJ77fJW0KBmIMp+NdpC&#10;l7K4MRYzFrdwvSFL31AgFg0D9Jy5c+bOn7uM1PrFi0moQNCorYFUVSAtqyJaROFCJFVckFyieHcI&#10;EBSAjAfCZ95483WKwnz5K1/btn3nnj17Dx85RoNQHAQIEdQyiVgPSN45mlrcdOM1CxbMXr9udS2+&#10;XqTRyJMjO6ak0jDanMDYWLZcSqLTCpwAq08EXAAqCxeC5os4s23bTmxs77+/+/XX3vzFo09QguAz&#10;n7mTJKorLt9y5x2fnDNzBk5QhKSIwQnvSA4bDAzWEJO6zuOtddE9Kjw5xlaO/CqZSo5BJvhmwmcB&#10;LsrSlx9vO/XCC690nyHApILiW32yYYs2hjat1FJXCjt35qxzya3hzZwxExKGlqC6JOcU1cI9MmfV&#10;Vqv1T6aQm7P6cA7BONEAMErDWpCPLIYyBTQAYvfhrApiRTvEQzF1yjQo3DQCIvR8yVSR1QNhgxVF&#10;9pti6KyNoT1EyTGMQOJwFvkd8+lELLtFuJFKDoSFY92UGQmfcJVKs8KwbdhkfIfMcBC+ARgwmlmF&#10;i+aYmDgrkZflvM2JNkeZmvOBbx2zqjoA+lO1HZgVxBojCbSeWB3eJyR1knHLKHa/bOki8kjEsJWy&#10;pSOPRqc7m2J9iucpWBUhBcU1kyKAaIu0sCDUONjM/v0HrrrqKgp879277/kXXsBD/JOf/ASFjD71&#10;rTNnffrTnwGu9+7bB+e/885PXnfN1aEX8rrnqPirwrOhkJHIi/n9tdfexBlPFsf8hfMd+RLN2eIC&#10;pQ6q1jG78MorryjiNxQYqPS6devMBlQrKRRrRSQNDm595x20fAKHMS/ZPE6pOfaXUnPHjp/ADUlY&#10;nGymUIy5c66+8iqoLgvrfoAKaEKYizixzCrkBdckX1mjzTtikUewzxFdJXN95nRZ1MYbvj1X71Tk&#10;xkRHaCbiKl7gn+ycMn8arlIY81V/8oNHxqAo5TdcuiTiVaKdCsYTtD117JTb1qzO+S6WKyP0ph88&#10;AXfsDJesGhFlkAtVoZ1Wh05y6nQnFADvGCVQod3H246plkp11aIFc1cuXUwNcHQT4nmg9ZJBpI0z&#10;gYqqmrrOM2f37DuonO8hqrjNxmR65Ah9IcqU66o6qLbT6XX81mGvKzU8xMY9jZBwPhO+ZDVzeDJC&#10;3BiDhhYKR0UvztUmHzYBalUhEJIDZNOwWYIEQogXY4Z2nvRNxQAlaGRpiFKJWiGRJ9uHjogVrOtM&#10;z1NPv0zn623btm99591Dh48dPnSEWHrSq5URqmLZg2vX0FOid9mSuZduWrfpknXNjXU0ZwM9wl9L&#10;ArjcA+Oxm7D1JkBmGB4u5OaVTMgQZvZa1TheumQJc9637yDh+7RM37vv0Irl8z9x+83YS7dtf/fu&#10;uz4xf/6cCKWB8PVgUgMOcDylERJMyMYS8d7S5B3TiJFHkd1ITxWVa3PfFjXSGNjclEOhs6zv7r0H&#10;n/7lC7v3Hjh6/MSZnrPVtXWhMEUZPJXlFZPDOYTiRQs6ZSKSQVFXB5NDrTnRduLokSNwBZWqCCke&#10;VldTP41tlYcZbhdGFOQgFXPp6GDJMXxREoyANPASnSmshEOnT7UfPHhAgVmI8IG5PIbwY6U5USix&#10;5yz4KJRW0AT13zFXNuA+ZoIuq001TAzn3Wd78RGqgxVJotTYJOxFjukhhdVMGZq/YMGsuXMoQIr0&#10;RqFaMB3gIS9S0SJURSVmh2Dj8ql8RvZShXFCSfF0NDYC1+yv2KEKVClkVNExEn6IxUX7VLxoQ30D&#10;q2oVROJ1NA/nT/ACECbWA3GZB8EI8WXuO3AQaUCuViBbdX2nrli+dPmyZdPUk6BKRopiRx5HDAFu&#10;+LCUM2mO6JmrHS/YFBZmbMXkOG0haaG5ec26tZh8UQeXLV2GfLJo8ZK777oLZ8jPf/7zQwf3L1m0&#10;4M5PfmLhwvmEfOJOIqgGUEFACVanodjBV19+hfBditOuWL6MvVCFTLY6KFhUD1aoFJDz+utvYK0N&#10;hVsJKjSE4g2DOyJmV6hf21Rl0RzYR+/OA8wZiVmJdgNDZN7sfP99tSI50713zx6sBSg2QPrKFcu3&#10;XL6Fb+XCpQZTSIGyBZkPZY6Rq54I/aWibbZWY1I7Vk5Et2ZNXEwSAdLyJiqwHN/4kB1peDoRn5lj&#10;DckkreHCaCR1OZG9bOhPfvDoGESvfNPS5uiOwAoNqiC3lMBygkSBZtYh+mULq3kWSBWUUYtjxgtf&#10;ZCmFbOVQc4p3TyPwAgJHgxdC/8mHQgjEj68yUYP9hDYunT93ZmP91IE+EJrS1cA0qYmgK3opnjHi&#10;FI7T4f2Dvfj+SblbtXo12sbhw4fIYqXBWHR/i1KzUTYlDa6JdyuwTBacsaMhpwJq3WIBvdbGJpPi&#10;ERhiVClqGYjyDo4BS36KTiMyuGPkXBlc1ayLxi6cd45m9GqSaBB0wTwGgR3zWlD6yHmDDClz1jMU&#10;5VUFiQ8+2PH2Wzv2HziMuVudaSuqoHCgJ1rgtNrK+trKWa0Na1YuXrFk/mWb1pF+CCWB/TpcTYG/&#10;MbPCwzQiQya8vJj1+Ik+GnHk/LnJAkrVU5ppJVPn89EjB995d09VxcDypYu+8uV71q9fffTogY0b&#10;IOzLxQ6jABomOF7D/CzWU4JZ2I2S7Ur1UePjaD9peakcYCSej1IAo+CaALDEbSOpNlHwozuVIuD7&#10;BqHzZII+9PMnnn3+VVabYtW4fEWDVKwgShhqz5RhAgGLsDJ0+kHiodg4jCht7SflANMKKp1Om82i&#10;kmQ2bdqMWbMWLlpEKgWGTBUlIppU7enrm1pa58ydxwWGdWLhQdOOUyc/eH8XefWOasNbp01CbyCs&#10;MVQlGBsVi+hjTNnoHsrLDQzhlquqrlUwuTQqqn4T+RQNUsjEDxcgjJFrUOjxGKKvXLZly9Jlyy0g&#10;Iy9LhVQ9AXn7W+nISDoELxAJ3Y3UEiQuj4wOCohHcWMkaflTVP5fllsuoxC4KtsRhgOJwRdD5Khs&#10;dKE7MAvBOQ6sPnDfTF0hfooYku7ItXDobgLNEBwpx8q6DQ6uX7dm+fJlnIEHp0iaQm+Wz5njBqTl&#10;EfQRfHQY7EsQFAMF4M8qycYeqXK7EgG7du/Zg8kUXghDmjt3zpIli5FQa6rrNl+yed/evd/7m+8d&#10;PXxgZmszKfmXbt5IG8SocSHyF9IzJYv1ORa8fPfuDw4fOQjbW7FiOamuTB4pIdzSPIxlCSFjyhCw&#10;8cILL9gjy/utWLWSFEMuVjgk9a2i6R72PWJ333v3PeQ0BlFZDeEcO4VNnjqqh2F9sg6KzpRfdtmW&#10;Sy+9DDAI4Md5GWXO3agh0Si0VCFe5GFlMJ1i0kmsfE7cTah2zhjkTZBrJtH4gAaFLMRTg0WKioY2&#10;I0IqFAg/WmBaQrXFHN1OMG4xjdIyYbVw+5eopAEE/+kPHy9G9pJzcgP0nOkG+QBTTCVINCy4bHrV&#10;Sj3k/jS3l/dnn+x+sJ8cIZffPMTxOEg3LlOKDBitRiuZCKUwwLQIviubVl11RiWLcNvaZaJMA8vd&#10;YcWOCJSAC/7FRB51gaV5qAZu4ZGY/IrLhmO887hfFWWB495V8gUmsqGq2j4QuTW5jRwVF0UdAO7K&#10;SC4comNU04033nDTTddhhmtuIb3BfXZVAGZ6U8OqVcvmz5uFyLF69Yqbb7p+1swWCJcUsWDNgqWg&#10;9mPMOV2EeFxOhMu/ZeRsBaryPDRNb7z00k233XzVddde/dWvfm7VquUSipcsunzLZbLZJtJJlnY5&#10;2nSSWzmSf5e8D2O9fFYSkgEqsEu9rCGDJLA/++xz77//AZZTRBPoysyZs9G67EdIR5V9KxDUwWeO&#10;wHSgZvS0RauchpVQ3SSIIqmvA5u4QNl86vSiNtpgENiHZkl+OoyKGwPjJPDCJwjHkKIW8eEwJAii&#10;tLeGBp6Fgw3yB1uFZlMHoo2WEihZPT3HTrQRrgYd5CQBWWQCylCDXhtV4sS6IZ11dSSoMT30rwWL&#10;FqnBBaptawtcHH2UibU0tzAL6m4wCdgeJg2Z/M5iSRqqa0Al1dLJlUVeEV2fohKkX0dGqJxT095E&#10;GV0jBpU5O3ZB3sHIm7RdN6iwlpFl4NViMaOpgFm+8k941ogGANldzQJG2BFLY3SlQ1CuHKPtctyH&#10;0k/yOzqA/MERD8GH1atWrV+77sD+A4/84pEjhw/Nnzf3lltuvPLKLS0t0+0vCEqA0qYRwhWlF2+o&#10;r4MRIn4cPXqIfT/brWRWQ6AQOLiOHbq4LTdu3Oj3Y99ffPFF+Y+hB1H5FnNAlD0pIzCVoF64o7Ju&#10;cJq4GYuoLiHRfQxXTdTCuXPYeDZtxumo1BpxFvwasSCJZD/O4gjkvdSez/Cn0lY1oTTcl1hIQycY&#10;PpLPOXFnWHbXgws5cYaFw2dCKBqHyCihIvpiIwjKERioK8T2m8CTkFBS/7zdABaWZd7JBdRoiAhM&#10;VQ2+qAZu7A2gl2YZjb0GuEhpRm1teJUt0fiJyCBBTFBBXCNZh53wMQfa2yZVaEtb1QtwlZHnYmBR&#10;ygc8y4k9ItytSJGIh1CyTRvWf+f3vvn7v/fNKy/fPI3lR+w+d6axoXbz5g1K4S2fesUVWzZsXE9l&#10;E3WMGybWypoPVW9U4Ehpx4SICNIl17PvwAmdw7/1ra///u//LjYc6rqBn8uWKaA8lONJcr5S9nVi&#10;6zn6iJkV0EWKDIxAUD4QNkKBSgxQiuyIfD6l8dXXOzomOULsiA1OeKSRyISecbgLDxDf28EG9TTz&#10;IP1OaWFxON6SsjR0kzDeOViG0l/QXFBJuU9B7JRxGDHMYAoMNTLEVckNVuoKU1zD4NzlXHg7OxyO&#10;z5/29vEIHurQHh5KJwqnWiEo85WdjnwAy4kMApygs2q50K1AWUnAuADFC9VXnIcyc17AQUNK9sft&#10;Ua1Xdhajn8IHfqfY7fDylCMCKipyECujaajVonw5WtMgUI7CA+pG28aU/F0oqMh7kBSUIBR+F2bF&#10;C7J0P/rRj3AownV4NcKJX3n1lZ/df99f/uWfk154ww3XfuGL9+JBXLRoIcQZYxw6It4uuJK3WAFE&#10;YUYibGPp0iWsK0MdOnzQsOcHpaTDsISFFq3Uygm/iThls8SZwmhohy6DE6WF4R1LBt+oijrRqqhh&#10;oYEpxWLK4On2k+jx1117zdLFi6TYR8lvidm56hmlIGBK0zJ8MXjjhT7y5eAMq8uy4dC4EkZYiuis&#10;St/RClHebODbBMtpFTJ6JJWTIi00Fw4n3AhY9EJLQoT5haYoYWeIvEOC1ijkAdbQzUteMVn5FLQt&#10;n6sjfSXryZYYQSfR6yQAQgKBZW0ZIgb6QW8UI57lYowXelWLjDc5ZvAhTAwQR4/HeNx9ugsdnJXD&#10;M0c5G9jg9vfeOXe2k8ol1Ga77eZrh/p72tuP3Xzjtbd/4taW5ukgAGq6d8s1IkbaOvLnPukVSOmC&#10;oGjqVFInq3FkVJbPnjPrsssuBZYg4o6Lu7DLVSj3nQ8GWrBNiY4/RDCeggkjcUhVJmbOnEHZhPZT&#10;bac6TqKdk5AN0FpmHz6CHRqeuZ1BrQmZJYBxnAfLwBE65LEsjihxSRdwilvUN3fGDC4D6RxDqB67&#10;4Yk42XaSF8dKSd4FlJLcMko3MBS3s9HwFq5RNZkzZxy9yV1kelAthXBHJ9TLitM/QIxPxAHkGEwU&#10;xyACiMfZ8mlWLbdfg7yD7kUj2xjZF1RhJGicVJOI+wA+eS8ijNTqMnQFBG11zcWtSCVe4gaCJjAT&#10;1FAiy9wvtIpa3lOGiJjmp+1UeydlKPCPRCNGGtyqIXmE3oQ47qVNNHiToJJ84RcW4HKjyeAdJbf8&#10;gR80iK989ctLli5+9bVXiBinSeL/+r/+f/7r//FffvGLh0gLxgZHmNtll23CmjqgftLkUxKVA0NV&#10;aDHkU66T0HWsN2N6BfCAhO3bttU3TFPCYpSVTxSJXJ63lAonpYTMBJaRmGhjNQcLjrbIXRVVFcTx&#10;Sc1QUBVlAs8SuoReWCXvJPbqnpkzWu664xM3Xn9NU2MdRFlNXUQsonivWp+OU+2l2BoPM8I8Bnlh&#10;maQpQCEdSMyxwRALvy0KFOER7LPoF+FqoeZzyAoaBaUszbHWIbIpOjxlh+aI/OaCqGmswB4XwmCw&#10;6Y3TORPdoGShw+7BByrYGsP9FGd9OsmGa8LHFgEw4VEzN2VMyAERdy7u/iEck2YJJc4tK7GWIrak&#10;w7I6Vilw6dShZFA/QaEKfSdPtJMIvmRB64Z1K+mNePTIfsD6+uuvxuETtX4Se0GOmqgXVa78xDhq&#10;YnaqpbwdO2s9hg82PAAJhClGbo4Kafp9C49SBh/jmhLBfUJPMRh4BazK8CeLDwCrOU74fjgP4yE7&#10;wskGvHVKLYfJZuJxsZ9DZMsUDfB28W4VVohG20Yu4xe9hCjBjJKnSEv105BhBosqFU/ADZlP+/uI&#10;qo82ok1Mwz3tYNXEhfIbOIEPmQHDw0AfVA0ug0cyW/5UPykV404i8q2PqldRRYW7OClnIOxytmFS&#10;HALVkHgcpkircGfHo8dSaoOMSW5XiJCcqWHYVHqAC3rIyMRnXsoc2qYjUfAo+6kKvdEbgNcMM5WL&#10;3ouFS7amckidEjD4ky/MtkWkYyUBLQ0VnVmLHikiTwjLJgQk6TQMKkwVq/I999zDa/74Jz8hgPPb&#10;3/72VVdf+cUv3vud7/yze+793G233bJw0YJoISoWGHEbcCzKHchwapYf4KEgO/grAYY4ShBlYomS&#10;mhimumaEYbKWih+6oJaCR0dFt7JIe4uoxSj9ypjhFNM4CsUqK6fIekfbSZghrS4aams+deftX7z3&#10;MzNbmvlajVhQW5OKHHb0XETTzkTXPGWB6c4WMsXJicXl12xYIKe32l8DnWJdrFxYbCQbxt4kyafq&#10;oB25sT5vrPbeAMTTiLWTA1CpBYgkZ86eAze6z/UTOK5G4RVTFi2YN6u5CWUdOFCvA6GEGCCjs1XY&#10;ayh/dfjoiT37Djhqix6VnDtx/BhEYe3a1aCW9zsN0x3+WMJyZnczXbsswhSOkUJAUVCIWI9Sjnxz&#10;QSE7HA3UipzHXlouSZmofe2UcgAGydeY3lS3dMm8z372U5ds2kBFoFtuvuHKK7ZQ8gZkAfiRZFQ/&#10;Vu47ovND7NNyRB5htk1V5m3ygGmUFcjHEFsRrGNFoFBEjYTXmRM2udulUcrCxTU5pWBMbMybnidf&#10;OOeSUTp8IcPF2RM2FlI82XgqZ8rqvfX2Oyfa1fDd07S8KHot50sS/GVd3Aonv3lxxAJrNq6JYd0x&#10;BAXiU4ZwEjIOf5K/j9HSplNWzxIGIyAUok3CjSgew2Utrc144lDDgQQQGOZDqEVcOcSHVkqBEVbT&#10;0YHhjt9mtHyL2wnLHkOLnkYDWyZoDwW8kDI6sFImzL1waxtUo+0UxVEJYKbjFRUVoiAOMbcYLSvK&#10;KmuqCAFF25WA64jupEB5OTFf8OO4TLWrZPVkuqTzk5WsSD2Zo0N4gjMgP9VEz1rcMSLl7mYMNdck&#10;yyvoNXbk2HFFY2o1oNgD69auIQiTO2unEfpXxC6XRXCeMi4AZC6wHWW8I+I6pP2HY8jLi6SCQYvt&#10;W79+PcZMlpoaoatWrWhERZjeOH/BPIM/KxHXI9xK7WP9lWelpmlGojCblZUjx7z77ntIFWvXrUPb&#10;touRb6wtGONYM5oGwwUDs6ZixuB68hTRseGOLsvHjrCYb731FkwaiMJ8evMtN8+Y0XL40EFc0jWV&#10;ZVs2b77jk7fj44RaEIyg2DY59qHwCqjJhYCOUMVGJVylRLDn7FTDSzwiAzFWNjmy8QWpNyLAzDFs&#10;uSvFvZIjNCt9IUJkL28KDH/yg8fG2NdIKFT17cRmIiYXZnEbUtgno4qgNoyoCmyLB9v6b6bIebZB&#10;0YORs8FuUbBCzYBUKkxQAqzPmjkLsMeDSKS3Ck8ACvEqgLis5kHcpY9CYyIGHWBiL7nAKUqACy+W&#10;e+F48zBu5c4M/1v0bVN8SXcxgbmQMcZgh6bLviYltaOBQuFkik4vnllkzPS8P/hePzf36CkEVLA+&#10;cs4IxacQtDdn9qxP33Xnb3zlS6Qbku559RVbVixfUltdCaCzW/IEkPRJTJpCaww7jujiGFW4Tmdi&#10;0WeUJc1/OUh9UHt2XPmsOQFrIDzO2L5UayXz9BG3j0d7MoiTt0yZhfJF6dqWMmZ2L1IMTJEnRksG&#10;9DqEajh1wYL5115LHWQ6vkKZ8d+Qya5uumm0smkT62z+503kpEymmDojB97Z6CyNK33bd8jBnwZ+&#10;8MiM1nI9Q4EbcAsnFKJ9ia3W1atTxLTa5tbWGbNmEhHD3pKlSswqLA3jCvkb8CSGRbI05DCmHbp8&#10;jnZsA7wIP4wzf/48koBRHPmTa9SdjRSgsjLiNQ4c2IdmGa19aUfW4T4YzK+dHJsTROmcoucJ2gzZ&#10;kLA6Kqw6XjYcgVGJWwUFpBZb1UYasBUqcrq0OLa0x0MF4dH+QlalKFKj9g7cCo90uQGvhnsyhMqY&#10;HOmOZ1E1xaZS4GFC11g6H0bO0H1NMJEqEFAwJ7CbcuQ21Le0IG1Q2k1FG8LoIOM5EVKpXqHmh2UU&#10;zRddBH34ljeFdRF11dl5+tChg7y+z7OMCRuO97a7KlTzxGiHN5q41iRAPaqqikRjIYhCtQxL7BuF&#10;vL/y5S99+Qtf2HzJxttvu/muOz+xfOlibE74YnhOjjzn3AcRJ5aHWekiZ5c9R6yGBZTRqGVKu3O3&#10;j0KKk8fmqPRIquN7g5il+5AhECOIZ/Hx83ZcchNCm/YmHIdyK0bFPP60VJVG3IQ1Q2XeWF922JzP&#10;s9H20kmBAG6V3MxNbmgKCS7aLULYZJ9RBh7u/8pq9HUqbiSslIVG7OaMHZk4F4GX+kbRCDwciMMk&#10;4EaV4WxVPUvdyf95r5QlZxOC76IXj8Ixi1xb+nMLAauQcebxwuR5iN4BGIxgUstfeOKpmk5hQrKP&#10;KBSKwApYh92f3sTW+UOryTH+nMSVZvmc/yINjxC5KBYd9GM1MaYaQf4hYp7P80bFrhIGHW2R8+En&#10;fyhN2J5ve9kBZtDkqqvJwr4UX0CoUDTWlnM9iFjSucXb5OBKUzfLdgxn/YzrGYqvpPlFrTU+M7Lr&#10;X7u4DCddc5KvTDpZYAfOuBkTiKPQnqgVhWEHziZUilreXGBHA9jqMBlO8lD8TJzkKfQS4vfs2XIZ&#10;8hTiOKDgvGZ4SWeqrXpYONvbT+KXMqFXhEHAUxI4A8VobGSbT9H4gvYXZ9ShQsItCnEkmwdPVwgP&#10;PNU00iUCWAGb0PmaSeLX5F1YSTkjo3MAf0ajqC5oiH0x0g4jYhVPqo2ERE6iUCoPvSCtwnuYJ+6U&#10;jqElQJMfEGGisafeaX3OkQwUYrmT5LxHoIGQSqcwcUynl04yBCZlwMu8Esgi6WvKQGtLC9t3/MTx&#10;HTu2p6ZLxmShDJPajajfzQgOovE2UblB20RCashhXI/NmnUWwcd3SP3b2uqF8+Z96Quf/51v/dYX&#10;772XVBbEVjYdCS8Ev6yWJsI9IczN09hLQduxjbJ5e5fju6EG5tTB7MImJoFh8p3Awrg7G35ENemV&#10;3ApWRASBBDdLYdzv6ktc5T95qjHWAA3SGuGjGzsFL0gabie3SbGo1TUkJsIOGV9bNUV6nkdmwwBx&#10;PRQzD5WFpadW0MWmo0uVF9gKpCoiF9KwVVAoeqBInLyAR4kk0m+dPvfC41XJr1RgGOJEUEnpI3jC&#10;zQjjx51sg4GaBelSXa2LIgdWP3bU5x0lT2eMCyX65P9ciHEv0hjpnhYFCU5G8xd3dRAFBEqBfGQ1&#10;whNwBUKzopOtKhQFiZSNVGQLV06FStIwbfAFLmLtEPSBG7lajb/lXgfsEBCIWw5KB0sA40AcDJ7w&#10;BgJcowdevyqIimxF2W4sXPRf78PhpO6JgS+SVuV4C8bJB2ykl1xyCUqnGaHpI7Y4nssEwqSmCEmc&#10;FNj3nCnBSVgOGiGcDNTD8QHBxY9YTQwMSZG1dTDg2rp65FxoN6MdPXaMMlVkfIPFJFMi4MIi8J6g&#10;QwJe2HaYO9SZGWL3W7BgISNQNBXOSVAsoXP+QHUc6MYHu3ejxygDkjC80Id4HWrlwKEdZiICQouY&#10;/n4myXiyOqquk0yIFwk2xhzWXohANOGUfg//YJTxTzK3InZdhSKnP6Yz4SB0+VZ4ZOuMGbiK0QfI&#10;qcDgyaIqBTJXy9s0GVnB7YJhaabkfD5y9AhqOvqp5SrW08ZDInMRUQBdSqaQdUFm5MYNG4j0QWOB&#10;F0YusEyyCbU3mUh+Snd2BMEpCE8rupLjblzWDqgRhpmcydoIK9oYm5UnHo12pXw8hC9baKXgiHqb&#10;dSe92byCbAY8zMKszTUApdqVRRl1yynBkDU9ySx0M4jMRUQ55JSwlih8jru8Z1op59/4UA8H7UGk&#10;eCchNvLDd3SABgitCInGf05eHPI9DiolMkjO9uXN/khmkuYEFcGtxK85QhQapTagmWNg8j+042Ks&#10;fCmoC8V2AHYo2zqIoWXJZeKLTtcOHI1KiMNNWiyNAOB4DWCBkCcYYmTZJsoTuKZcCfwIoVdB/bks&#10;F39k5VIjEHft/oiMQ/UMpEnVFw3bDAl97p8umVIpg6r3Jq48OISVBf5KMyBcgzBU67gMQhypNLzK&#10;SjX+JR+j+wy8EDswHbz54ZbwTsHAmG01N8IRYYMSanPmBoe68CaNTU10Rjxw6NCRY0ff27H93fe2&#10;7d+nbDyZScOax/uq0c2sWdxCuXAqsR0+ckTW1xMnMMAyMmzegjWzCsWxNgKCFIajlVbcjbidspNp&#10;EBHxTaGtSmsPolGOiFEisbvwwG6jR45Gm7ink8l+iEdn1ayUf6dJ7sqJSsHbFiCUE/J61qxZTQ0g&#10;DKEPP/wwy2V7KcOxpIAKUgKbJQCIJkU2ogKNdCQ+cviwCu3HqnLLwUMHKZbEjWHqUEsy/LGdp0+3&#10;t7UReqrorbDV2QYrEh2arwPUc4F4E1vCVI8oqkWk65YI7cUEhoTpFTiJ04XKst6x2WGJUxfbt/NP&#10;mUDB5yLkyfUIxIQccmZ5ls+OPjV14EYAl8/R0YLqGV2MA0AjQqIhdnerFJO5qardy4Ygp4j+pCgF&#10;zd7K1O/GNnEGQQlUAeucC9RMmjgCBwWE72DUxKMS33Zyl3n103vz/pzcmHl3lUjoQwrN/QRPc9NN&#10;O7uiWIRzDUNydUCpEgBSYVVuxaRa93BtpPw3GE1PyjtfwovHs0YJ3inh9gt8yWjv5ccMb3Fmq/0N&#10;/0dYkELJHC/K/9AjJDZSecMhJDMXI7gRTJBFheW7sBHiYNN0GiQ3kz3hcP1zqg9DqwGFUeB/h32o&#10;dgidpepwRpDAoF7CcqHRMGOAvDRcfSoFQKPz6dObTrafBFmwrODOQ9WjGQV4B34lVhycUSQ/RWAv&#10;zNUt1ZQ6eeaMsh4HBhAx165di8rosH5ms349J1aDtViAMaPCaNBIMeegE/OiXV2oqlhuVUDAxlim&#10;iqbIB4jBQZjhocNUFejo7IRB8uY0z7CpVtYm+fn0FnIghx+Ru4h0PXz0CEonqA9SRzwyubTKnyXz&#10;mHWGwPBt1GgSVeE1GTAYCMZA/DKkmShoi/flMozVCCMp70m3eFzN44LAVqFaOvpzR3C+4AG5IlAJ&#10;vwlDT9gqQ92UtshoWFoXLlyAKxEoInwGYcKUWcGMWCmi1jSXocmEdih5C3jgAtaZ5jPK5+kTEWat&#10;Xn7l5SPH1GwSexuJ/zwBOy418JTkQitjVEasDmphPkSdQKzexHoM/6jNQKk6YoZCjqCc+Ws+LDKE&#10;8XmkKS5zcbKrxsT8qJ0UW4tq4LmI3DFiJvJmpTwnYM71fFlORcyzHDE5c0r7cvkc9mrJv6x+SH9J&#10;rLlNGVYQ43rFxYUUTKka/c2AOJbxcanqm3reKhdYptg4FKAfHnI7aqJC0ZCCzsu0i/xBIdqIL0/M&#10;thcElFMiWAqVTzfY4G7+WEheL+DExhgqMCaCwEgXcmkjVZS2EOd+1AFo4cJLXjMLXPEGORtq4vMo&#10;EGYvyKsYQjNGlwsy6sUZxOwwh3nDAmjeXgfcKvhF55Poj1poDqgRMWdKLkwtWr7YSo9b9VqPNGqA&#10;BeARfh3IPYOBetyrkDRromGYdR4LB2gCCsDhXKqbP+0UNBd0yAwKH9djd1W5gAYsnFh0eyGLJCCi&#10;WHANw/IVGR1cgyBLQD+PiE5k6kdmv5SjeJhh6A9lzpdgZXgorA99EZREimXOFLAmE5zURtjckqVL&#10;V65etWz5ckeRMN9YHgXK+XX4oK5w5eVE3IjgxLBMnreAZ/NoPtu/KKkifGPMRAkeg4OQeEXcYq8O&#10;3YjPXhkmeez4MYpcv/DCi9yb+I0uDniMMerEcceaYjBI2Uv9O/ngrJJQSLhGUMZbo8EvXrQoZC2S&#10;Z045niPSmSiE6UZ7Kh7EjfBOmgO7BgK+qm3vvYcPi8/IMlhc339/l2Csn2pt5egkxPjIfMeOR/SW&#10;XL9lKh3HFIItmjNHl3uiFjAoualdyYdxymhVNPjUztcSZJdkjdN4wNR/Z0qcYG6xZ5RC3vNeSGKv&#10;HOjS89TRyZigmE8VRsF1J7eHCGyAuBU+MNn9vWxB5TLFlSHxTaG0qa53mUSEWZlB1faaztpim8Tl&#10;qFFcAL0j9DQqhWijqzgFK86qwI1Mw5huCErmEaitLFwgQBLjOvySI7x7JW/UxC9Mtza9tfDMxEed&#10;7B0wuoC0pOJ5jucEPBjGIsox41ZJbKfDd00Eric7zdx9WUtROlbRkyU9qVAQOf+9yBshxAzag5iX&#10;iy5ER+SqKRVVtHciqejwsbZX33jzyaeeef2NN9FSyCSrb2isq2+onSZBHlmbu0AWc8S6OvkLoPjy&#10;R+QaRIBuqvZyBmPpQBJ3Wl3dML3RqGEEhHMwgrmFa1PAw+gJZVKF6AivbWpq5nHwIXLzuQbjpBvU&#10;QDJJdSdDAwtM28mT2Fw5A4pyAfZSkjGwWHIlDkswnCBVnmi+69gWF51Jwz6jRGftkqWLCNZncGLf&#10;XGyRwnLrN26Yv5BsjelzZs+NzH0wner/YqhhzZuCEgdaU5MTpXbG7Nk8g1odpF+QmnWirX33nn3v&#10;btuxfceu013dVeidpC1GzHpNbR25WKc7z1BfoKv7bHsH1l0KH4mb8mgF76Ag9vTQXOLpZ375q+d/&#10;HY6XxGJZEhhdnIsyEnPQakc/smHDZRoTJE2en8VkG9i5MnLqbUh0PBr25M2bLzl6tJ2IfEKapVMr&#10;SFmyF7AhS+mAKjTwJz7ju+66c8Wy5VwmkeJsz2nsdpUVJ062Pf7kk9i2KdQBMMhtpS7EyjrkkaH4&#10;KN2FIxHpIkw6MZvmCnqEEjdJ0jEKS0xGG4cpZlIhsxJqSXs4klv4r7FvLL/1siV2yzsnl+2gKDAb&#10;gyCilr/lyK39CLCgUAgpgyA2Q4IhrlYsiTgSzqiMSlwTS0aGBA3Vj7ad/GD3viglW07u5/KlCxvq&#10;a850taOBhu2EuFaKz5ZHr75B8sjpD3+2d/Cdd3f2nOujlOK8BfMvWb/ujddf3/rO22TzzI9SC0kt&#10;bNUKtmiRrmTiu07ltcLXjkszlfIi9iEWZ5iLmJ2Yo6SshQ8RA5ac9wcbLvKOrLQ4/DkJt0zMmklB&#10;U9WzHnEmhZgQD5MXLPIWFi9jT/Nqz2S5tV8rl2uRg+jAz8jAMCAW9w14AhqgJPGtcBnyAM7MLwTh&#10;4RCf4ZXPOVdyl+Umm9uCfAwsushFJuGtzYgFZlFjI0PyxgMYDCvJH1JKuAQPmoTAC6s7e/q27djz&#10;zvadjz31zA/+/sfPvfDyrt0HyC0is1wNeqNdr/SYeEqUUKZIzSANseU7D9Mx4jkOuajEdJqOTdgA&#10;KesDuGF6RWZXDZek57Z6HkG5wDsGRT3iZWBjlJBG0AQAKTSKfXXe/AXU58PFyFYuWUYoqXIVBJpl&#10;ZXBBom/qG+vx1lXXVC9ZumTvvr0nTp6YMWvGzNkz6bDG9EiPI2eDcFnSGClnShlSbuZiJXVAcaur&#10;YDvMZ8bMGfNoVjJ7Dg1sCUadNXtWQ2N9y4yWFRyrVtEQAzVv1arVO7ZtJ/uDbhukexPZL8NSRBgB&#10;dMyHzP/qmloVGe8baD/dRdIGcrG6WFGpZ3CoqblV6gm5//2D6D7E53Tj05o6FUbIhbxmZc00OnO8&#10;/NprlCZXwqJi44doAqHEylkzWAHqcOJzMQsqkTWmwJBenz2TSzQYAW5ZvPA664zNfTlgS+hSit2i&#10;Jrkg60gEDrqjLCXLFWFDkUpg9UCEQUFy4oaC1Qg9hR7QxvnNN1+nMxQ5bFdfeSUl8gYHVJgbbY9L&#10;zvZ0P/LoI1xK/+Frr72GRXjmmadwu3aThVxd1TJz1hNP//Kpp37ZC2ml2kPPOWjylVsupUh6a/N0&#10;dYDStJKa0uoLrr4CsX+mIuxg/Gb8aPOUEElHlecWTeDtkKDg4imrG/aqpqiXrmkqzPtlw65lu7GO&#10;+JAQaNOLuCa3MH50IrImc8K8mON5+pcLonqoglXiz2QK4+QjchtYZ4uoqaGCuZMq25JVGcu+ehtw&#10;CJNzSQsHzumpca8zVGXjV4v3cAuXydPbg4xHo+6z9NempK+CgJFtGSfCILXZSCXMGEzs7yXGWmYl&#10;yAoT8KOx5/A4LsDONDY5yy3iuFeNdUFWiBhXmjivJ41+89jPtVhppjjGkUBT7or8u8JpPtrtI4Fy&#10;sm85bA4qrKE63uwn+8y8+yb3Isg/vdStnorR7xzhj+rZuWf/q6+9fd/9P//u337/737445dfexM3&#10;X2V1LfIe/JDoj0QvFyNMDocnGKE4bANMD6ccpOogiIP2g00SHmHVMEK+FVTCwUsZNx2IhmGShnkL&#10;Fi4gU42mB0uWLKXrEEgEJ1PSN3GbUj8px9h78tRJ0hOXrVgOBh49fgy219LawvjU8iaCETMMMah8&#10;VoOOiNePst3KALFV1nkg+B3RUWbNmY3yiWcRNRHTnMqlNsLkqNDWhEuSWyDOxLx2nGzHCyjBK7Hm&#10;yY3CULBAdEYIP+NGJ4Ih+NziJcsWLFwMO4Qb10yr6+g6wzWEsbKeR4+doGtH55nuaQ3TKQoHHz2J&#10;Z0fEQRST5H5WDEaI//PGG2+5+uprQuZIxP+PCm2Lwmwa2uZZpXPLiJuObst53IcF1mQ8qe/lZc0t&#10;zbNmzcAGTSoourJzGdniaKiHr7eLXJyo8UanrUpK6hM5DMlklV546aX/9J//8Kmnn8aGh4cKGl1P&#10;a+iq6pbmVpyQVFUNICyQO0cRVD2nMVY4K3TG50nqlHmLOUKWzQ2Z0Orh7IvhufkrzbNYSM7Y1EXo&#10;6hgWewHNpcOqKetNaOgKKJXzJC6zE8WIysU2+oe0ILwV64rfOhnIYI0nbOB4dJEUo7pEiBNRxVfp&#10;t4iHsGW2F5MJ14OQyosK1whY6hl6nFKI+PmjRB4lTdc3++ECEe38YVLMsa38IzzOfxkvxuRLn9Xk&#10;2GFAtdrfILcRgt3R0fn88y/d/7MH//KvvvvkE0+dON5GugMSM+qOSnQ62SLnU8jFeqgpoOPXLW7C&#10;/KBZGFccqu2SbK6v5iv5wPloO6raFM7cNyPkN/fiDuQyDDmLaZC2UGVQCAvFJMOVoIbXGasi9FF5&#10;e9FHk8fBrvEaco1bTDAZZFMHbMPSCEB1wMW5yOXgpPm3X8d/Ov1JeQ4NjbBF1+8mFwJTMEfkn9RE&#10;HfAy4lqF0X19xOZwUpw1qcPS1x7Bd8yBAB8CIHkoHkeTGgrOwVMxq8Iu4L6OD1LozeHDGKX4wJrQ&#10;e5LEDD5LLg/rRXQ0E4NBbl64YP7aNasj0TPRDz4EJJ0EYCcEOu7MsMPxRzK7mjVzJp0rYpexg6r/&#10;l93VnAEA2GuFj4rMyhu1YP6CtavX8BFdENfVzh3buzo7KOhoNQ5piYAaQIhtMrylIDT+bHJXFKJh&#10;esZv57mNZ5Qp8sCUyOfdOzxmLOAwdqcRHQX7z9tZ9B6DcRTOQCtr6OR+ltXo6iHsaVcM6pkzZnIm&#10;00Zsc80U7T1CnKPAkwrMBFIpZEwrLt6pKfOdnJRyhqhDG4lLqOkQgWPH2053KBmRQUA2EIznquXs&#10;seMIzn6QCUTekYJa6bSylI2f3LCFvLPos8a+LIs8o73vhUL70Zh9lp2UvrBFRyt2spQd0DVFF6rE&#10;p/gZ2cmXcqPsV2F7o/aymj31Dezeu0cpDWcpp4mAWEvXFsR08tG7OhURIxoTR5gxFJaS/gkFNy88&#10;3UmDCLna4TvE8pGlh2MCcTCUS2IcGrFO4o/kRlgC4TOOjDAmgxFWDfkKpHAeMLH4pNXPmNFKVRRC&#10;dNrJZO/sIhdEYeFTh2iq4OQKjCsewXEo5BIyAtcsmDePRrsO7eF2mTppADeVolRV6A0K5ycKLoyT&#10;WN7q0D2jPpwyjzFTOdoWr0q0oGqmfmAdGZCKWISHsd6yXIWujIgsokH5lUhUJ0iSkFSMsbBDHoJT&#10;kxdBeSVnU6XawviEDI0plQBaPqCDoi8RgQM7JB6HkFqoik2UDutVS5DWVqgXCQgR/Ze/vaUC2cf7&#10;Or8V9d9Wrxbjd+EClsCFcO39JUwpVElVK0WPpHzj8mVL2UK0cUoisaPYVkkcHeiXAZ8ifBjA58yZ&#10;zXuHOVHCWYlrkCVNxqw8YpWywwlx/byn5+5NWeuwIhSfzGtTVXE4IC5F+RQUJsoOuV7SFqhoiYMj&#10;osxln7Ewywen8bLuCkaNtEKud4iNJUob0xlLmn+k0QC73KvfGLIVJVyv0hJlIMYQpg8u0P6JE8vo&#10;xKf+oSn79x8iklzh5uqjrZogDEhEOHYeu+jHXuKi21PiNhey2KJMNw/hJjd4KXdlt3PcuZUy4ESv&#10;ybLDid77sbp+Enw9sBwZruYcOl6UQqRc0omTp7CVQOdheUB+Y0NTQ72qpZj55QTBEQIil5nihC4o&#10;m6dVT/wC+AKVRRdFrmEMGE5U5Dri1+ANzla0mdRhNUzCupojXOAcc+fMVX8oit10dTK+2khEeQ3U&#10;tXXr1uEgBHlRv7iFe0E0aGjT9CY6ucMRKba5fPlyzqs+FCYfSGpEU/A4EFLlqJQ0WSPkjF4WHLg/&#10;KsoorKPOpqjFnAxFtpo6b2o1FQXfCB+l8CkhNtHcJmRipImwM+Gh1DpEWfPNl166nBqDS5YsX0Gd&#10;z+nwOZcRYD5cQ9wQeiRvhH+UICCCzElWRrCIBIxuCEXQARmouHjpssXTpzdEcUelb32sAK9wMhNS&#10;U7K3JzXNy8td2A8fMOmneAQjV1w5rCwFKrU0EyIQI94GYIAjzpo1k9BHWqqioqCsQK35QHGkeXNm&#10;r1u/hkwb/lSVWRVVn9jq5dGHPKaY0up45QlbTYvoiDlvpb7KxU+lrFe+2WG35aiPsxRVONXCnVIR&#10;fQeamsmx6ACxTxpFozaEouAch2Y856t0dCOwmhSrcIMmyC7ACyPLQh2Z2T1VpqAFDPUmorY9j+AO&#10;pV0p20LOUvCSmBpkSnZIrYv6B9haMJPQcCLigikmER/jgn66YeNeOdoFk2MJ+TJq/F30EYVXppdd&#10;QNZeyuuPMefJLUIpDz2fa4pOuOh6TnolnQcGNtTXNc6ZPe/yLVeS+ACbRE2iYEtDY3O9SqWE73Ak&#10;fvJeztblQ6QhRaPRXAk35mOjC2dcVkbMJswzbgvsfmeWTVPrpa0yZo2uH71wASrgNNQC6CCWUmRS&#10;Wm7BbCiIMWfW7BktrZ0dp1uampcuWWpBds/u3ceOHF21ciVmt+kNDevWrGGSx44eQx1E/MSYSyQN&#10;PcX4mUY8DTNSkXOa6PUO9J3jgz/L1orxhoI46imuQLxIKVGZKl4KKw4pjI2N9VTUgG3zUAXTdp/p&#10;CcrNi6taTWMjE9iyZcuaNWvg1vDmlhmtWG6x32odKirQIOGIqJI0gZo3fx66Mp5O1oFn0/ED2k/F&#10;HNXtJOxXCzuVZ0E/FMqOYUmFxxLKOGnecz5gWcq96cRKoctZghBxHkPy5s6aBdlETZQhI+dVYakP&#10;Hz4EZKGz1KGrR7DNksULN23cUFVRRlUaHE7UKY3YtsHmpsbf+NpXbr3pRiKSpc6HA9susFKOdOZj&#10;E4extZdxH5Sqf0W30idTjph3Td6jhxln7qnjcgeFiVqx47Dxh3vhQM4yBD9l9onDsQA2DSGEgvn8&#10;tlsi3AYRA6pITCJ8JMcROcZQqH0n20/t3bP/wMHDBGITvIqYyV5IbDxHKXCGU2xqa+tMkmBkDYDW&#10;REEKMAHBE0WVmfi5KRCMu6aFF2QXIitTjIY/F48fFN+SXIDVJF5tcrdMCC0n94iPz13jokF2qkrJ&#10;il48Z6LSGI4u+gKS5MB5iDzxL7Ai7HiCxoLIxixCGi9kaMnhmFodVVYp9ZB8jAFaDde2tM6AF4Iz&#10;8LOW1lbbS80RzUGNjEoxjEA2OEF3zxl0PipX8Bm7JVkS4BzyKGyFprxkDcIvaM6sDOCKCso9799/&#10;wF5DQtTQM5RTeKbbDn4F7/T2SU1E5yNgoLoG3HT/RaXTh4GUw9pqVKsmbFzFa7gU5m2NhEDHQwcP&#10;cj1hkHAqwl64k/hYbodoMH8K4SxesuTSSy/F7kfKRMdpZSLy20mEzAQig3GZvEnVaJ1WCyOcv2AB&#10;TBEJQH2vSEQhMTFUgVzbOAqFT5s7ezbtqZTcUq3u2SmhTFkjH0oB8lRyysKAAtNGD9OfBNPNTs8T&#10;G/G4sVIC9BJoQogI6AasmEumcFKVY8OH1dZ2gvM01pjROkOtQvr6WpubLtm4obWlGTqLZNPT03W6&#10;42RDfe3NN15/9ZWXz5s/F8KMNGNbHSaCPFQt5d2LXmP4T5d9En7EmMlIVc9RtyPHGjuHIntxDiU1&#10;Zil0QDIs4K6CFJEeaxOQWaP5kBOnXHQR5LSQ64i61Lcn84jjraeoOwykAk7HK6i+oesoHm/bseP9&#10;I0ePKyB7AAVf/V/UC1QuianEYkMo2tpPMTBjUvLGtfgUbhqV2hnfAnchkS2UAkYjxHlMsaiUkV6T&#10;5ZrnQ9kNHNmj6Gi5jP/kyyxgjX9v4TOKnfHQJU0mLkrnWTr+jzGR7GjZlZ/o5wntRTqfou8+Ormk&#10;Eu8ggZSALtzhIO3Mpig3V+U3u7rcLBDbhjKbc6701HyaOh3AqTQYW6XIkA5xGWIoJCKmvnEaIZXT&#10;m6bVN8AhaQ9Dil5DgxyE5qDMNo1xY2Rl5WKy7OwkumTnrp2HDx3iD/x2MEn8C6RK4MzDRIZfjZpw&#10;VMCAMkLj0NpQBA8eOIhytnLlSn6jk6LMged84HZWnidS0FJcMIqQOlk75GLVmJEDA5ZMLD6WUgw2&#10;sPGom4m6IUNq2KFgxl2dp+n129rcggLKxdwaIXKSshmfdhwzZ80kTWLGzJm8F6Yg/F0EviJVkC7p&#10;uDnYHuZTkH3u/HkbNm5Ej1TFu8ZGEkjgpgjgqJtcpsyTSPGESrU0U6+gSXV2KHIPTc/F2mQ3OhX0&#10;i250IVqlMD8GzuYRDd+SFYNGg+cs3Fri8Y3p3EaDRnXDCK8WyjdxUmzM3n372EfCOrif1UarJjNH&#10;skVNzaKFCyoryvBWscWXbd70qbvvnD2r9VzPGToo1lZXXHP15Z+khXhrM8Y82cFRNJU2JPUjj1UU&#10;/unpFbClNClixHsXJVmlE+okwSKzZCMWJ6muniuYHlPQBYGE6cyTx+WUyZQdjkvNcrl9sUleGlkq&#10;QuYCP80OGc45wq7uCLrmaoKrioRvUSvtCKzhcxSqVRSTelzgtC/HzU5xHKLGkmahUXwdQyjV8WUE&#10;qayuISAbAVoWV92o0HN6kjIy9flzADQcXzQhsviPF3+sVmA0rvnxmSSxXzAIcAuajzKkPIe58wBC&#10;BYiBI4SKAL3VlUWdL1xmMZHXdNRDBPJJx0LjQVdzBRYkS3sEuUxFtOOkSaQNranV1CGpFkzhH3Rt&#10;QjNzIpeafFETp1Z5UFhdCQOFKMyGA82cCbWLZL8OvkGxoE0i8wBzT55oE1sKWZavyE6sqyWHWLWy&#10;IaP8DKg3HqU2hrCzUQm6jsFrazDF1daoc5PDvU1T3PDGWSX8SWIl62apmpNOX+bRGEhJXFRkY20N&#10;JiMefeTI0e07dvAC0BAYHvZS1Fa8KjNmz8LBiaOxlnYifb14y1AxCSNg8Kh11cNJtQFBuyVYT2Ej&#10;fQSXEO4qko51t2hZlAlCVR4nmODdJV2eFbW93T6TZasjB4osvQjdWLF8BX2kWZa2EydxZzFbTiJb&#10;UBcXdaQRl26dop+C/PaRrXHnJz7xhc/fe/cdd3z67rvpcXHXnZ9cvGh+VJ+AESoJ8kIdWWHi/MdM&#10;pfHR+LR5c5a3iaoUe3Cak2O4HX2Rh2+21qwjdWCwSfL5hf+ckzKPRBtSUBccAw/4yo5Gm1iDI8Ku&#10;2AcMoBGz6jbNxiFJQ+RjUVYB+49K2kQWY7li+aAaVTVQF1IW6QWKaCknTK8KiDMmn7kdjErd5qXD&#10;ayHZPf99+scRJr0C48plkx75/G8sBBWFsdSpeJMoC+pISwtZ7cRAUiiZGFNQC2Xl7Nke26zyDsdg&#10;874yulKNc+pUJ+8CxiRO8NmI5uQKnALKkQh/OVc6CdjsyjHedtiDBW4gDIPRBSF64pRgJkSChrNQ&#10;UQBoeSqg2tSMKilvXHk5d2EsZf6yjkaFKblCqB5MYcVoNQWd7ew8pVTfsBHxA/MN4qvwGTA1kFXG&#10;UaVsC5WHM6CCHKtpBu9FMXGUVKZqzZgVYPx58+by1lGsX19B8wmxIXDm2WefhZJAnxg6LcfqGnW4&#10;GAnSwSaM7ZcrmdSJ4ycoF0eALk5cRmMFiC8leFItO6ZMhV4oeu9sj5PGJg0MWRWkdCIzocdlhy0k&#10;zWMQ6yRuK4x2i2Bo8+djcCY7EzWDMQEzGnUhgrFfWy67FOcsdBhFXoXZztH4ou5zn/70P/vnv/vN&#10;b/7W17/+1QXz5+JmVEEAm4qGWWJBPuIo5s4x6OqFYoqZcUYs8PACZlL4/RbZw/zId6bnswONS4ui&#10;eHHOWGqY5s+I95ZL3AECRicrjmaQ9iCCITYTqRQpEXERlYrlBbM+iM0IyI8EzjBDkCQcFdWu3C9d&#10;U6NJ2kYIfvPNt1599XUyj6ZSJqtSweVqEBqBPNhb4MwhQ00IAv/x4o/LChSCYFGiU4hsRc98CG8F&#10;Z1DpMTrFq2+O5DRIP7EjWC5RjCIEDU1R1TAKJ2P50q9s9oCRYz6kaP48pEHKWFBxtLFpOsZDaHl7&#10;xynOTG9uwklJmAm3SO1yLm8UygjHoSw3TltUuAoBonEN5lGsmkqUqBB6EoIIvwKPD1Cb5tgxwmMw&#10;J5KfEc42OSDE56LmuGVcDK2U1bdFB/0QGZbRVBKXCj1Tywh0qeI9VHUH6oq0CxXVlMye01IjDHvq&#10;1EneFwchKeGbN2+6/oZr8RdeffXV115/3ZJly3hr+CVeIbCa90VxfPqZZ8imWLBwIQvkYpDdPd01&#10;ddOoBnfjjTcuXb6M3ERe0w5IeGQo61MgAl/88peuuuZq2hF7WehHN2fOrOlNDZa7YfTnTx5G0PTz&#10;4K9jgGjK+UpRVjwOS+76z8AAL47YhD38ZJtqEmFcIz8N0UGFgcjyXLYMcQtpib2LTuH90qR7z+Hv&#10;bcTZTOh+Qz3iAyaB+Emz16Poo1lk8sQJrOXFESY8meHsjhFMLsftEoaeEYRSbXsSL5LumnKVbNux&#10;a9ByB7+VPhFBNHx2VItRgjMWfs0Ojf/29kErfAE7pMpwTXQ9Vfw3bwd1iEbEZXRMJLwNaVR7ojwN&#10;fOydu3fvRSqUUhpVv/kPXz1OEYbCecmwfnpg4z8e/4BXIMWfQm73sXkrejtQzAwjocpI7N6z+9En&#10;Hnvi8cfUUi5K8wLh4kOVEvgK58y3NnLmLqsEzvnP/IyToBjsFprGb/gl5kRGM29gTfIIpQkBlzm4&#10;jD+NYgxoBAQhLb9ikyRwBi5Oa1ky6EMxleuBIE/nJlLhhZN8VnHtOOP0qtREZDpgs5ANPNnJZP9M&#10;0dCX8VDQk2FdZFyNiFtbsH+SB6IUEU1Xlc0hGm+++SaXQbh5fT+Xt0NQxnrMlSyFGCQldWpr4YX8&#10;iU8UJko1u02Xbqa8Dmdmz5qN7ZQwHGiUEiWpnw5xV2XmUjPqioLZCF74oQBi6LT5qkxRSRHGYCGJ&#10;3+wRWjI7T4MR786uXbtosEVj6NYZSedntHkgAgkm6hjIXCHRRmCjEtLKKOXbUBPHsDOPq0iZK6VL&#10;lfcu57mE41hNQysMn2H8SirA5Ypl5Akd8Wd2PqMs8vAlZjTDzMbmUAMrZ60gcsbSq4PfTM4cTeDP&#10;EWM6FeFa9pBBwhAqKL5GwdmlSxcTGq6OiZE9ym4R9UsMO24PBBmGdZvvqJoxSBgeEQ2Mhijk+voY&#10;c+DVeiDhNzl39PDcsxWsR27Cx5jgnie0/MO7vXRx+CN5t0JQUZJXZJcDtMDnwQMHsFOJ9PfS3QxW&#10;h4CIPVMFNgsnDKXmStd2cXIFiYwQJK50sIxqsITjjefam8jJlOdxPtUyjW5Ilg5AdXAZXjcFpuXK&#10;vMn9B/cdkoP//V3vHz16DF5C1Riup8po1JcRF4zKMg0YUWV1nDHDafjuWozzydVn+O1aOfaeDIvM&#10;uTC67MumexqUg4sH3d+DN4JJEhRjnwtnPG24L6Gk+As3btxAvCuP5homxnkM0c4qEdarO5W8M8wH&#10;9ofHsbOrk8KqK1eswLYEo8emSjVILutoV3yTfCy9fYgGEKLzBJ4PgSmmq5p+MBVNKao4QUFHU5US&#10;FTyqoIn0/plEk5YdEBfsJgH0zTdeP9nWxtZdf9117Gx4EGF4KutjeCMaWG1WCP6YSsRNP6xxWDlM&#10;uFp+ebkxVnIksowI5R2X05S4QZmNMBAmoJgZP6c7Jpsug/zYR6xwyfmINN4KcXgAryzLh8EIoATy&#10;ECOIzq1WVJoS5MM0Ua20p0i38C4az72vILoC6qSsD9SUVZBaNau1eeH8OUilZJGqEOdQP+ky7BSC&#10;NjejJtITjVLfyDMSaRQpoCIeaI1E5CFp0s2UykP1FEXs6RZf5Ip+wCJRE10YV7VxxzzSlSokfOmZ&#10;PFQvHK/ocpe4wSrdm/fjGtwjf5K0FSevjP4j+DBEj/1TDEaKTtg5tHk/hTOIHlNqCJP5yfUHH24U&#10;7pgLfpLWVP4A3DpPQZWNh1vB5U9njA3KflX0LYreW+IGFWwuqUEqVhxdCeFPVfQ1XLRoCX3MCfVn&#10;21SwJRogihNwM3yRaEC3y6GGCFkHKILVNYSVog9SsZOUfMgUdX1ZQvL6KGCD50vGSZq1dpwmU5Aq&#10;FfAHCJ/qlZ3FPKPBHe/NAOTuup+lq1kQQtLT20MMDOkRXZ1dBBlCFsHZPR/soWwNWQtr1qytnVYP&#10;XhHNQwcJYrkxiNpzCcsRL1Q9GkWmkIbIT7Au23rcQXbYU5iyPS9vRATImViucq6ypqqwtjytRkQa&#10;j+NzYQmgHqoWLrTGggeyTxk6cexI+8kT8+dTKmUW8ZBrVq+aO28uxlJSQ4jIQ2uEofK+NBEmezK8&#10;g/1HDh2mk+3cOXO2XLZ55oxWPKdEUW59+62Tx9t4CNNgO5DPeZ5qrVdWK5ah4CgdBjJsSS9rGuvb&#10;x1WY8ihJUWhU9moONVJcCCFf0bvDv4P5RX3tpPepIkJhcqo+w+ne+mmV9bWV77z55sM//dlPfvjD&#10;1156BZP65Vsuu+XGG6HeLLhi+aHd5VP47QzYXPNOaDU2VWkWmkxS7h9oU2GVXLlyU1RR9KRVcHwb&#10;GxwZ52n91eTDsOA0EutLWng5HpIf5irZQJjlBgWAvJpRqeOdnG7uCyvVSGREemEAo3xp+gmo1DLa&#10;bjK8d7ZnCHpzWt+4u4kooZFUnyLai+gGx47mkl1c/9fRbkTWRDNPPcYo5O3HAqKBokUcwdk1QKhw&#10;GSMP+6NQbHz3jjjA4RtWDmmHCHusNL+Vxl85lRhrhZNRDgS7D65E1eIDX8RxXTM++ZCsdtqNtqTV&#10;/xhdVNwjWpQ3FZ78qN6jMGyh4Ewi3k7ACfFRvczYz1V5mqGy7jO0CKheuWLN+g0bkQuj8kw4BBT0&#10;rn2B3pCbYRgG6lmOYGMYSKqQ54BhrkG842JHz6PTEEojsb2qSm6I8My5/IosolHCLSJuEnuaLJj4&#10;3SnlzGzkIyR5VxE98iyF7/BcH500pmEsBRMXL1i4ft261atW81xlAw9SHZvW36LnPDr0PylwIimy&#10;65jqicop+anQ+pJZoJS+RMJFErJnKpNYiaJaCnTI5W/o6KjAHE2e/+SQ4QSOQPr2XXXVlYTZuFcU&#10;b42teNXqVbgPiRbhFXijt996m6wPuCPk5t133wXrb7vl1qWLl6DSEpvwxquvHdizlxgECCQqLfyd&#10;Z0A4VAqcAm8TL49yMcAvo8rkDW9cHu3k6FgT2S8QVTgC9RPmzaX7SCuNWe6/7yeP/PxhMitglsuW&#10;4K5dnNAVMTfJy9ra6LhiHqCJJWJ4Xp/DxHyaI0v+Mw+7Q0y7CJide5h1LD82u1Aj1MThGZjn+Sc5&#10;RvS/y8oxhtL0zPgcUWJuVKtJF84cVZWcIuyN8xYeU0uIOaKvt+E0kJfKT1VGDNmLwOHomq0IhXDc&#10;KoSvtjrEO2UfR5cMhaRia6UmBV5ivyGIdvToERqinWg74UCAIAfBDjPG94sBzRdjzKICY+GDil5W&#10;eFKgXspRbLhS7vM1RZ5b7OYiDyn9GZO+srQFKH34wregSSfQTXkyuBW5fVddddWmTZuI3kSEixyw&#10;JORSvE21CWWyswUPloMBEGOgLZ/8tvMPyHeBU3MXxEoXonQLNqOSEZCLLX3aSWH/vY90KBBI5S9U&#10;/q2SEXDd8RuWQ0EThiLmAlnTHkH+lGQsf4XQyuFyblA6fORon+dW9LB87MO4nyJ+SmsUKBBEwIUe&#10;eX1ezfjLNTy3RWLCdKuqVLeJQNZaFpZoWIsLNLRl5pj+uICMAnyNvFRaiw6L62uvvso4FDTgRl7W&#10;zXLN4NNZlb7vF/zKcUlt3hNLpAzcZeXEsBE1NaeF3Z7Q4hpHbxHZ5EpJmTkEzzi/I+Xu5z9UUapy&#10;nqicm9VYr5l17Y0urIxYJmELcG5tz25C4zNLb2OLMYFvgVQ7PBx0arTkkVZUE4SJaYaeGQ5hcT38&#10;MTKGY5VV7FywPTAs3AzTJAWr4NuAJiF8KycBks6oPLrjVAf0JaUUee9zQTapRIAplV2VONw/yMtK&#10;UGELGtlcjBfNC7b21lzYB+H2U7HMSF7esWPnww///Gf3P6Tg5yhPaklftDgMPWaQIIUTJHCSoepB&#10;3/kKwg1SOEItjVajjDV0H0TAwxc8Yrpy7KKFhXAlENCoFGxQyqUtqJyxSEpADCfhHGT7M/j+ffv3&#10;7NnDsCcQIU+cwOWJGhsoKXbIjfB1qZZxoHGas5qX5K1bHjs0hfVho1NqkkpH8Jz50xTAlRdRDqNQ&#10;uDLnWSle3z4t5VZSMCwXu4chmkXzysAOn3vuOS7jdt5i586dvCAxq5FPovSVHTt2oFPK2tTXB0ug&#10;rg2rYtEBomHPzkdyGPwmR45KET3TaxzDqNqwynWh08gA9Rhosbdm7Spqu+f8R9p2bAphpGXxi4Qi&#10;logyhfS26DsWPVk6sy9xy9Kn6ENwwAysjjXGJGaSQLn1MPDI3n5DsO2ctvnwrU2dcZlYoGVYI4Mk&#10;taAO8VkZsyIWWJawGgV/ROVHaCasHdQ02jMIYiJ0BxYYplHi8QiFUnb/4cNHEBJBFadSeTm8Q+kb&#10;potS4pp+VJeVAvTFBahim1n6W5T43KIDFrm30POJNd9R3OnPBWZMpb9r8StLlGMKL5P4NnUqbRm2&#10;b99+330/u/9n9x88fBgwdz5CmDEEfcGKhQtoadisiK50Ar7VRHMvo5XzlGBIZM2DSlBzeCcUnxt9&#10;ceqMT6PYgHkZWsINwWdbSsA45xSiOcFNsb6YycEqfPAtkydUW+4jaiIWHPjnQM30tJA310mgKOfz&#10;lXmcMmWQ6fn0MiYZnZJxNDoONmR0dbwnkyoaNUDW42rejuVSJE45QnAXNlICTXkvsJ7PkBpkC1im&#10;I2ARRyh5ynLBZbmXuFkW3PmRITHLUnW+4HJ+93spUjI16cEKoTEd1oSXff/EJ27/whc/v/nSDdS4&#10;vfTSS+6885N4mZBDcg/V/ogpymdfRH9KCWlmZ8eab7rLqTyUhYfS3/R8KFKW2jvVXpOJD6mEWnQm&#10;Cf8sfZZh/9dhewhYDAgah/0CwRRlQTVuWzu0jcIyo6+J4m9uDM0Z2VLBZZR62qIFXkhoocxHxJRS&#10;cF1gLeWyvJI+OfzAQRlD8A3ClJfvPbDvsccew9rD9vtZBovCY7TzE1mB8a8tnbaOP1YmgbSUiz/8&#10;a/JkwwlO4KJzxUkIfRN8hSnEOQP/tKGnHwstFxDaaKCDvlMlHxmgC5aFwlZVjb2SkEgoO6Kbg85C&#10;g5FZL3iSkMiKmtvaYd6kyS2pe+hGNre4GIUYW28vkTKdpzvBB9yF1guVI0hiu2qnqdAaYZZwAWXp&#10;nTv33nvvHdh/AG4B2yAyBW6RWFOiBnSKpDbzOHQ8cVhmdJqUjo+gODmCl9J3r3nYJxN9KGWKjG/S&#10;4d/CVlXLjLCjCA/BPEQojxq/aViNo8B1mlup0I6qrsDFYYHohTA53vr1119HQWSJ6NHBwqIgskoY&#10;mdXxY+5c6ANyuAu0RjSKaBHzKpoJM9F9n/T1WSo0afQZm5SxzmgjhgpkqbvuvuNf/+t/9X/9H/+H&#10;b//Ob19xxRYChLECxL4poj+oOoA6aq5awSRHNTx6Vlk4mfQqTf7GUbpb8K4ec4ylS/zeibiii8fd&#10;IGfoi70ZuPnTBhZuzvnwkt5vXAN2sSsECDCuMY0PBkdFI0VcuCfBV3BE0m8VZThVVSIpoICaSIQ2&#10;4kxZhZCDAc+dxT5Fdf0pwDq5+cEmZaE9cuxoJFFRBHl4t8Z9mckv+j/e+Y8rkFsBIJHwUQK8CAVZ&#10;t34DYImBk6hR8CPks/C7J5kV1eomX18faQCqSmHGoAZGp06pPEW40FANUeCg6RB6fuv2XFNSnsll&#10;8Ev4BF19sbrIchi1LBgI/I2uTDKc2jxDZAr48Oqrr1L5Bc0JbsH5qCdwjm/5k8MPtRnNHBEkYnq2&#10;OhZSkCyKFVLAVATJUhOTyNRd6tdJ3Cu54uCW3vnKZcHhZEw1zL9JPymn2fHusECeghhB+RV0QeRg&#10;uKMr2vAUJAkWEEkC3ZpK1vQupkQqXAEF3Q2nTHA+cvidxBxyssdYk7doxbZysX9HWNZA64zWpUuX&#10;rFmzGrnJ/sV0BXIzYdjxE7gnMe1xl/pCi60j1idvwunOj6YzWacq/Si/fuM8QNeIBMiePNmuXtUw&#10;sQjaBsrPnhN3dKKSQ8JSHwnfDiOYtooo4QFJieAdUm3/4Pt79+HYoPbgsqWLFs6dQ7gcNRK5DIPP&#10;tAZk6oEzZ3t3vb+v52w/VTJoJIxHAslPVQqH+lcvW37D9dc5qQtBUoVCRnQMTtWR4paBQjwvZVHY&#10;y9EIRAq+o30oZfyJXpOlR8nEcnncF0RwKxEfEJlyMWDjOhQn+orJ9UXFncLpFV38wkd63caYSrqw&#10;KQ/IYQ7h0CS8I4qVv7d9x2NPPt3Z3YN+WFVd0yPpjVgwcm1VXwZvVnNU3bRZxe40/lRX+kjG54Av&#10;kiCBzAk1x6wKEnGN5Ui+5Tf8QA1ezp51niInnXWO55HL1CsjeI0Cs6NkKJdtffedPXt20/iJmmc0&#10;82U/xGbUzVgGRtUJjjozzATWbqdDlNdRx2BwGJaMnYYZKlBAlcDIGdHFYxtjJPLm3CK2nnkB/ZqW&#10;A5KVFB+XtzfiCRQXL+sxWVWqFQcLI+NQaSkRLk+9jq7XXnsNJyhvzWc0RVaJ91L7i/nzbVPlKTwa&#10;yYMMPDtWSWHG8Uqyc0j8avoRK1+EDowB3p5/1tya5U+pMTkrQIw9moca7Zpw7OlIwTILomOM7OV1&#10;dqwJoFaV/kARMOwoDZWPJskmrUKTPInrCqNG9V32cbn56O19X4oR3uX0ZPbPLGb5mvQuPufsBQIK&#10;Ww4MHvnHyHMj/8pOQ8uWaHuOn444FX2IwNRhppjD+jQrTxXrk8YVyqny+v/pD58YgzJonwAyttM4&#10;mZpceA5jOYjOoM+fkmTDwuMzZpmJhYdYXxl5EK/1ar63p1sNpIiHo2sz7naFyQ0QjDOgQkwINSr/&#10;3Y27XSkmg+S16fW8BZADfC22PgENAoLcsmYBa2yqN8Zrp4OklDELoOPe+OFckAdAWXjNw64PZz4X&#10;9SmFUv4YZOICzsQglAUD2B887N1t2+6//4FDBw8hB/ao9OBZPAozZ81uam5RU+uKSrJmucvA6TA0&#10;iL4rFMqHEF0D+YzdD3OfSi+FLxDAN5cCleCF1pNcswbboINQwiarlofcy2dn/fMsnOsYGMnIJgiT&#10;8Ao1CIzMDUZGCbPbMgUSyCSfpUIFNvEUxhcDiZpwjvcR8QoXBocJ+rgIlbcp6eqZJsaRSwizwU1j&#10;y2kiZbdSoTe4OcPUKWLyyiuv8EbMnzdFL/zEJz5BETgsotiiMQ6n4bJwR8zCLBFGI+4iZ3Hbtm0m&#10;hawPWzNRPSCP0BfBpngTv9QFBLYLNJS5VNZ1GtmLkWsxnDhxfhPP0sMUO4pwtWKnLtBrTnKYLEZP&#10;YgiJlgiXacBY4gzIgQLnXRoY/ElLm1rItV+B30l8TdxSXVVDE7UmgtYpW1w3DVuqgJX9KlOlDzws&#10;IIbGRPqr0CD4aZxuqYxMfVKgBowTwrF02TJ7WWRKzXkuc+sfeJabQx5XGxer02Wa9I2TWOjJ3ZLC&#10;W+72Yb3Hkz/PmIKP0wrk41bpK3aeb5GuZID0IJ2JHv7FIz/9yX3bduwkEAXwps/AwoWLaUDEn8jn&#10;s+fMhUBDiM0L+W1GiJZjZ4/b+fIBhcyhanAsi8n8ho05tdftLOxi5KQrruniKGSDcrljx3bGoQsE&#10;XkMspRgVOX/ddddde+21pB/QyJAlchxcStPTolbgh6VbpSdGazauNANWHlR02wgAShYvTywoXNI8&#10;3pD9M905exAjczqJeQicjn5SCl9XjiKaLLopHPH4sWOwNxUurqQ9auvGjRtZLg6vg9khh2MsUR/5&#10;jG2Jqp4U6kHIcKYd88QXUzpH5PVTlPG0s3JAHulI3zG9snSYLHpllliXSKaKM6GRCnFoh6YMuQS/&#10;4Q+Tn3IKA0UkhsyoqRaYQvjojHNElNbkZ3Yx79TrYMsAn3l/uwZtqeChVgFB6ZDphDrhHVS1J751&#10;5JsDzblMyUiq94gbndIJg0SVUpKj68xpztF3O6qmloMMSJANdDWrr4OBIqa2nWzv7sEcJDekIlLh&#10;nMr5Uq8vDOUShHJhAqlVKlZjBBxfwPUpEUwv4BPHHSpFS80tB/pjz1NoUXCM+6DxLhjXXnp+Qmmx&#10;xxe+RdEz4818rO/zVpI/9+zZ++gjj8KHlFMIsZ6h1oPHT5ygYRkJcrNnz8HsD4zizXJ2kIJigrdx&#10;PUhhVid3YKiDluecNQgfYjdTVdLNZJgcxdVomURhbrLoO9rbd+3cue3d9/Z8sPvAvv38tJ9oI+qU&#10;yp6fv+eee++5B7sikzQTNQI6IcrcDg5nDdWE3hMzFvNoW3f4bI4YVxYJSR1tvVK1Kf2Qd2WGcyRF&#10;ABIL6tQpaqahfEU6v0FhppKPQsYFr49vlfaNGEXVE4q+jyB+dE52ZgUDMk+mzWfO04EkHCgVp093&#10;utwBrwDNGelPmQw4pGCQhQcDW5ZlTmZoc6oLN5SNhRFBI0oYFXBsTDQ7ZOXT4jIXPdItK7IXiO+F&#10;q3XhSUThM/IY+US3TOXwbeM1O0yNkzbdSDukQUzwwmB4wxdw0rYXpwMrMoZKNSGTgpyyzJxVnRrM&#10;ozQHJ9BUsl65/JGV1SpwQ0g2D2WAxCAskU/aZFQAmUpsgUVa3seih1myX88fzl9wKyrLTHQFL971&#10;2a31Z/cYSdfh/Feg5Ml/GKBc8mTyLzwfNpmn+jDUsmXLV69ZA4tBMkM7JM1vx86dVKLnqcT9O24T&#10;mIQvdp7uAgXUhjdKAZPFD4m3DZNx7HE3j+RAF0Tu5GJyz2FUUH9OuuEozAAtEHWQkwyOjkg+uxod&#10;zpixYP58GAb1aIi9RC9kELxuIJdMq5H8B9OG59m5YKbIG6Xh3CHUqjKOo2+sTfpiM1H5ZDK2wbzV&#10;KELSinmbhoW2kdWfrZBZJ4uWqJKaw62omICFixai7KLtYSDlxXl9Fi3y91W4gBU2CUqLKnPBkcNH&#10;wHwufvDBB6w1cjjJskTgGQNlsuQlD/VSmlPiU0a7LMtuz2eoQokkwxQTGjnSrDqZp+UBw9jUcjQh&#10;aTIPnuQ9yaald2tNJi4SyLGB5ObGbJbFjPD2ZwDNDhOwRIlUC3bZ78hJHslnHB7xLbdSeViODW6W&#10;sciWmcEh/P/4N6gXjqHJYQhYnwhEAD+ie2Ki8MmCA7OjrNQUsWdHT3mh/a5+YpYdpmfyaOIkl/Rj&#10;dlsWRU1ZOOPfWaZ4PrM+H15yPs8tvPfDmklqVkqmkCfY8icBn+QG3HrrrZ+/916o8+lTndgn0fFY&#10;eZouAcPYNZktrI0WBGTFy2Xe00NTHho12LPA0A6icbaSW0CYC8IOIeXq59PWBpcCd6w4cn3YNqVB&#10;Hjt+gv7yoAZ6JQhFpIyrYHMjD4KjHti/Hw1Jlcyw35SXoapie8RVKSU1ombwEwImjEmBYlhiGg2H&#10;oAlnMl80o4oK/AlTzH4oRVjM0w8CTxV0HmXEfAhWLcaZpKhQK4+kaHX0/Yg6O0NO38RcGg0ga01b&#10;oi9jYrJi/ngcX375JZaQuRLThKIMfbASWWohp9jw7JyzIJewkYzMXQiQ5wnwKc5OlL8W7kXkVyjL&#10;okg8kSui+mcSDCH3koXAMPbr++1SQl0UfvJPDo+YJ3BPnI+d595kbiciVCgH+qkP6jl1PfRbcRJQ&#10;Rv6ilgyyJGjm9jGGKmtvwDHmINfvD5/9ObChu/ecqq9TdKbrNKREtRPADGwgQlaEUwFxVPwY6u45&#10;RzIixij2l5wi9ECi3hS1NlQ2b/Z8DKfyyUfXN39Ip53z2duOV/xIATrdpxJBvJQbC3Hpwu3I8Ejm&#10;fw5c8rLjo8lV6S1WLzyXR0+Nv1iZUn7yJ54nGOa+LvRPFD1zAZZhEmsblDcp11nMlZJMldAv2SBy&#10;pY2xSEBUyllXTtPrOgoGs7zNTY2f/cynPve5T9OCtWl6MwFn7AERIeqsC2z3nT3VTt2Z04PEiGFy&#10;HBzqOHXqdHsH10DCqyurztLFrK8fhxm7BkcMNU79B4icgSXCq/jhgwJeqF5GfXzSNsrLybFrbmnG&#10;HtPRebq+sX7JsqWNzdPPocgN9BHJhmsTt6KiUnFYdnTMapq+dNECtUYso1+pvBgYaKKJoYK8mSp9&#10;72Hq8BQwraKMngnTwFMYCblPBNy4VrcsL1EuM4+x5YkI2R21cJr8pJCR2zCBaAjlIsYy5cnsoyCB&#10;WFjCRNX6pqqKUF5yK2HIxEvSv5getsxr4YJ5GzesnzNnNjNUuXD9cNsUFhySwVsfPXKE5ecVEaev&#10;uebKL3zh8zNmNEsNioZHWQNSdsJZ2TE9n57MYnrKLJNvc98Z+1J5NO+Wony0KA6YiDn4If08Bqxm&#10;vyq4PsfsvNZS87XCJfoQswieW4oRHCiRZUZK3l6fEcAgQLGJIXZaH5Ja0xkULuK+Gf7WVc0TGp4b&#10;fLj7R5bCZJ4cF8bD0+WP+ScepRFygNzaU8sGwp+AABGZ8+PQqDJ5HsjsoetYNzFyqtmtGt2CSphl&#10;NLXv68W8o2SmAQKdVYmDV7KVHwXR8p3qHwPjQ30qVl42BWsO+RM4QYSxlKedOkTjVVgdcTe0uOw8&#10;0wUb5ufY8bYTbR0YS7Gj4kDUz1QRKcJsFsxV8d948ySCxhzR6DqS1o/zhoWMsChYZxEmD9AvAJmf&#10;7BDZqSYebMhYlK7PkKYinK+wgUZRBllM/JzsXC/0fVmZeryxR7DnLKKmlCV6bxDRPCjwok0FcAqx&#10;Dsotkm12CHwpCmxqHf0FqmCBchAqEoSaTVFlore3p6vr1OnT7T3dp+k+f7qdjrntZ7u62YDqiqqW&#10;pmaUNvG2pibOMH9UQLxfaDogYtSvGEI3JK4UXkjoGRiBmMlv7oIpnu463X22G3a4aMni+umNPX3n&#10;plaWU9WGcJSBIBNsFrlps2e0Lpo3D58knDa6TMBlKiEsIDuSZTgvmLBKwyCjUmebS5QOP02XgdnC&#10;PFEIdcgrp95LyJmpQuB1NlRkI+Z1MkuUckg4zCCdceFw8WFKxyCRHAB/k9yrRYYUsBQwc85CYFTK&#10;o6aqpXl6A11tdVXMig4BUjZFVeiNvP29bfXT6rAkw/pvu/Xmz372U6tWL0f6iM5HUigLETaP7o+L&#10;3en1/mAWkUc68swz6br5ygmBaIm8sOhl0aciGkTkfswUi3DEcSeVm3ShHJy+bFb5y4KHKXH6Y0Eo&#10;p5sOr/dYyxJAnWOKKXyNtOKoqYzZbQ4yU0jMmA81yUQnTvI0EpCg8n4F+bhlFCuWpjaokmpjH4TV&#10;qBMhR0hDSpngSDHEKUGRZqsjjfC2g4TfDiWXKqPWXLKaCugHBslrPH68PXTNCqUbh0sgMpDguyrw&#10;zURDfCQ3H+QA+1SNyT1H+AtSkqcrlABz48Fkyd9/mM8aY1KsUh5VKvkNSr2wRL256HBjiBqT+KrU&#10;GZdwXVHNIMX9wEC1qYoyV0RyIYopQ850LUKd1YuF30TTHDt6JOyLgyiIKg5KslD4zvlEmDTqnb13&#10;khtzVbnBEZdnw+IKGHM4rwmbKsGiWFkwomItNDbBL+10YBB+41Qj0wCHATOhqAVVrfnAV0rggx32&#10;K3h11cqVM2a0wtiYr8MybWZ0Mn7q7OcMZh4EWEw4mFcdEwAvlG9DqZNiexRWYxGyOlO6unmiUiqP&#10;jrv8wp0gxFJccllonLSrxeklEeZT1oE8cSpIRDTzixIHAvms+I8cwUVkaLCArD9Ld9ttt65cuYIG&#10;lFFEUuXxnNZSysTGwOv0q7xr8lhF3mUfE0Ix7rtP4oJCynMRX7Zkzj3uiwxLNnGptTggBP+9S+2P&#10;a0hOvO7O/+Ww8mf84beLLoJSrkds/OS38DN3CCGnYEd1NKi6O+EjoXlpMM0pzc2N4AWFFZgKpIOh&#10;cMmANZysr0MUng4HPdcj/6Vsg7E0mHRoKRrccTiaxgRr3BU5zwsKIX404n6eDyrl9qyonlx/0Rdg&#10;Qk6ZUl7ivK4pkbP6GYVybvbZoWWVUWJMTdeiOVzSIS4ucj/uaNJJv8OK8GWXHT5ylFiOYJllZ3vV&#10;Ew39CpEu7CWEOCorgHsVRq1kxF7AHqwj+AWHH7wH7sU1nOGavXv3cjcMj6w7Akm4Ee5F6AwsLfXc&#10;U4yNM/yJEikuGAKRbDBVWFmI8ZlGmwhKt8AmjaS2ytpUkwbEGWYi9lu8kECWCB0XV+fK6OjkfEGt&#10;l+x3Oed0VidIlz1v80pBwJS/eibpCJxP3xRDaPcZ5Z9wxkYm5q/pWQZU9kaC7HBwVzlAmCCI4dLL&#10;LsODyFQRLCA4ptqSY4pJ/sPEcbycQl85QpCKP7KTzwPF/OszK1UUaM8LDSZ7s620hTMvZbxUJCrl&#10;4o/NNdrHBPBiT50l4XzfyH2X5Dr2bNXjyWE0KkmDKz4yojgJgNp96Ii4FAn9GAOiYTEFdHWJc2Ou&#10;KAXHl83NKoKs7onMbEheSSIJYpZyKEaoKvI1ZhyAG6x2QxxxQfA/D0X9GpPe4KKrUHS0PKb4EW62&#10;Z3JxQVPsIe8H22LBTzEs/whXJu/RcoglgQa2gxb/iVYAuZ9oC2CmmEaE5VYbIY3CaYOnOrrOnhsk&#10;txxDZFQUU8W1SDdKcht8r0l51H9RhVKgGnwh+4jzNsBA01Fu7G53kRpzRPAL3sn18E6CSvgNzINa&#10;GEKRJlXFFPPu0ICMjWVlqJwzWlq6z3SSxmdeYkbIQxnNSpLx0RwRbA6kG0r6P1liAEMTi47MuLBt&#10;ulFkmWIq5mY/pF60ogg4BkpmvzILZw78Jl6B6bEms2fOIhML5ytiPCiP61CNiG14Bfbl+yEHUXG8&#10;LA4lOyAm/OmSdeaenqdjawuPlCuPxuPTW7JTHQ2wjY/jDnU+eJEi+8XF+olMcWxBcyIjfRjX5q0b&#10;WAYOoiCaF4KejoAZ4xBvw8EAI0RcTcNNgTmHlUbEtlA9DaXhesdDA44Wk20+JQqcrtbRplksDQcJ&#10;j3YInD0JTt0N2JW3g3NnuijJSHYREQIk7WqoaMhNjFxlS0uz0059fBhrmXlG+tCP5OnpRFKZYHib&#10;R/i2L8CqFON0pa520XsnffJ8XiZF2vFAJXj/cEU6PRPTocNyiOXgf0JFO7u6ifb8YM++Q4cPW1nB&#10;F6DiaqGacC2w6kAGOtJz2B6IVMdoDr12rSV4IcKpURHoBxGg6RgMHZ7mLEZmTsilC39jkoUzRPtD&#10;xdrAJuAc8MXWlhauIYBGDYCiRBwYxjh+kJmieblNiD4YJ4I5xAYTlRBjTMR795yVJGoWVcgObQdO&#10;D0vGxvG86wv1S+tqWc6R3pWyw1hDxYvCEaPeaRyOGo3wiCT6JF6Kh7PCFLK5/PLLKdOzaOHCyN9Q&#10;hSARFCSGoDaOni3KEUuHqyzW+64sec3SovHoUj4SlD6HC3xlMWws8RFZ0ud1KMU0XeLgF/uylCBY&#10;c7P1UoJvuDbG4YiGdS6ytpfyOc7Ydmo2iWzrvAtZdTo7uYsrXbzKN7JiJG+RbIh/5fjxtvZTHVhr&#10;gHhFqPaCwxS+ItOD+lgh1FHduw9RUWW+g0h53oizgwjbhMXNnTsnz343HrG7iItcCFcX8WGjMOYP&#10;54kft6eUyF9NvMabvN2H0TQuazCN2AB1MaokZKysu6d3564Pnn3u+aee+uX2nbuwndLjAiOH4d90&#10;UqhBXyMc4YPKHMBrqDyl4Ih8dj8/ZDsri65lQxIh5+0vhI0Z3fiN6oOlVOYZWgkODlH5BizAg8jr&#10;YOnp7qaAJ424K8CFSOc/BdeEJZOZwGjuHcGAYReV+zNN+AvvPiekKYb0KdsRUa5gLpM5Q5B3dDYV&#10;mQudjNvNulLVMJjUiMOXjSZCpdJbFk89bKodMiuXvlJWRfRPZAJ8q+iE+KDVTVTDRCxj/ogRV1xx&#10;BRwR7ykNScJrY3OxSJC1w3EFf8PGGDQk/Sph56MAU5ZPZD9nLy8U4D8q2lWqbFvsZfPmbLvgeCj2&#10;sfje8/RvwA+oA4lsnEhtBmNMVAKmIdUQ6VBSIMz6JuALZqYKoi0/PuSo7++HUoBmPCz6dtbADnET&#10;UpeYPA5GQy6O5uMyuuKEYUD1v6mpxT5LBn4EZEtldHdWIAl2CA7haEH4S5vDGa/GwMZJ70NWgE3l&#10;3/QFsxJi3iPy0H4Mwl34iDHeJW+cFI1TgpXW3CqdVXiQFBSGh4ohCkNSI/owP3i16OMKF6romaK7&#10;ky5gKn6mj0ivt3w3xpFeGd3EvK55wY/ZPwld1E/W9sAfaHCE0Qg8+ykuWHum++yrr7+19d3tb7z5&#10;VtuJk+Q2KNYr7KIYGJWbO6SS2dZR6NmLZUW1JzCWhIBoa7+UHqreRxEoPGHuA8WfW7dudXI9WMNl&#10;rjVD7j/piXSwwFvG+HxF3U5qeWM2XLZkKRhEV9izPcIgcjYUXNMoJuqqLswBdDLmigHGYVleTJ7s&#10;i4rys329Z3t6YYPHThzvPNNNvpMmRuWYqhqCU+GO5lh5tD7LP7xHKSSbT/oW04H0ueEEHOFS8UZb&#10;w+AgvIg/W5pbYIhRg3wIJ43+VVLMEAoxG6YHsReYpvoHmC6vyUJFB4xTr77yyr59+xgz3jExKY1B&#10;5vLeK0vTs7DqFxmB77EcKU1IMcgjpF+Z3/sds7+z13vYPLxL4T+LnqMhlAdPb4nZDuuvY5CpLCql&#10;W5B9dJYs5CFgupUexEuRXerslNIZloKtY5Pr4fccSbWyxHDk44bHSxMTUuDkO6Oqw2JS9W+MOUh4&#10;9KMN5V4IpmVpzmWfvPH8aQcG6O2SVCB8SKMJT+YCnoRVIyLKyjCZWoPkawQ6xolAOM2P4TpPnyFT&#10;GVGP2UYdJpmuQHhMvVAoLL/ZeO8xgH7s9R3720IQPJ/RPob3ZrHoYzi9dEp5BOKiTHU488kaYqqF&#10;VAwMTqmtb5hSXnmm+9yZnr6q6mlHj588eeo07TrNasAP8hBRuOBP9Q0N1Ejhbhx7gDc8DGLNb+Ik&#10;XRoNLLCCFdrMUNeZLnyEOMBAB34zHhfYBov6iLx48OBBWiBRuho9cg8V5HbvRnJctJB614vAFw0l&#10;bk3i4yDjk9SOiZWnhA9eUiyPsJnUZB3k8km+dZFVfh8+cgRWpNDMvj4kURRTrsRjwWX8WXS1U/qe&#10;kvKUdqe0MmUwY4BZimJcA61w/K3GDDOpRvDvOEIcT1yzvLIvYKH0CocPv/DCCy+9/DK138Iild40&#10;KrB8GEBVMqR+rCZTMOth5S9d1vHXN0bJ46Mlr8eHcaHnlgpwrhQx7nsNV3hyVScjswdKVU7kUMxB&#10;/AajXJLDXNM4bwzhwCyD/ofaR5w0nI84ctWsCUVEweJTMaJS6RsTkIIVAldJ88CKpZQUhmUE7qqp&#10;rVq1cnlzc1NKs1KO+2GsYsa0MgYQj7usH85UR3tKUWtJ3ut8tChaSEwL3+UCzzBJMzNjjLiaUCCt&#10;JR85evyZZ5773vd/9OCDj5zpRo2rIpgRcS068KnSLldj5pPu10f9moZZrbNqq2ttFzVG2KfuEmtI&#10;dc5TQoIECyjDhiNQBpKo+g19z7kD1dsIPhfCZSVZg0iTixYtvOzSS+fOmSMEVEYxjEG6ZlNTY3OT&#10;glftM+NZfqIl96wyZDUxJOIB2C0HOibvACOnoZL6EqMqYjjN8NSUrmUJnD+nqmGWR5r1ehNHY4dZ&#10;6uMrucW+T42Z0o0wSjj+NUiKbEtcyXLJxnvmDFGmv/jFL55++mm0Q0IGjx49kmcjPU84Oc/bC+HW&#10;jDxvST8SgmBGVwqufVjTOx87bqlz9Mr7ajMywEnKWOJfHydRR4zNOYgpR0y1Y1ALXwUSJRhrvVBW&#10;oJA6bVC1BpmqlSw+EE8DALz3+C9cXBjEIeXWibROuucWfONKX1SVXpRIxF+l90dLRVVJnb9gPrwz&#10;KjUkO3qROJBhN+9IBZ/0Q3aJUwgrSkRK3LTCe4uemfRoqeSWfZd0tCyGXNjnTnS0LM09n/UsbaGU&#10;g5CrbhO0PuAOMe7kqY5fPvurXz7365dffu3tre9t274LfkG3Bnp2UkiGLL+AWB2GdoAcK+uRI8ew&#10;cLqpoS0zkVGnXufhUOiDoMM7USsxisIpScBwCgHXW4Pk4ugkDyNUMX3K0cyMquK8Tuh//ed61eeI&#10;C2bMUHANmf9oogilzv1gPuaF8mKGDTZVEHn0wYOHiAzC0gg28lB44Dl6LlZR+WyQeFkIRk0tGm3S&#10;9KaQfBduR5Y1pubElE2mW1CILGYPeXSZIiDuk2ElUWgVRe+wNqOSE3FKUBFBuSdOHKfi6/bt2zEp&#10;s2hotK2tM+w3NdErnMDYwHA+YDZR8B6DgFwMglaElMWp7IKkrGI0Rm76Vvr0hEc2uY+X6Octy65h&#10;aWg7gauysJe+KR8QwkBD+Fe2Ucxo4yb5rQYyLrK91f5qzvDZ8WzGYTNbvkpivXJehEDyoch2Kscv&#10;Qgi6iQI/JOBH4IDKGdIKGLmXx/DFkaPH4J0RCCcZEa8HVlPuIMqUHwcFhUU3OcbYywms2chLxwbx&#10;7JqmuJdg7z8QJ3P2Ffyy2flfjCWd3F58SDMB8qIMin/C+VMGAAKg7e0dFJTAnV1eUXPg4BHiwhTh&#10;gR2vWiWnjQW24wHYaH5tbSctETojUGaVSGn0BZG8NAg7xF6qLPT2dtgh7NMXg0HypStZMGmJ7jQk&#10;qZ6zlKFoqhQFQMsIyCTKDKmUkwiRhKSECigeY6upfXjcyy3YYFGkQEBspEePHeXRruum7L2Bfqqk&#10;4oOkrWN9Qz3sNBgKAbblKjFTcIwmKY5G5VPOlOJUHiFmQBbQKyZsR4YIWEyenRPq5VKJ3C3ikZg/&#10;xlLMpHbHsCC0WcWY7Gv0oNjDj+2RR/29RB8mAYmk05I4YnpZ6bwwn9Hm2vJMboQLuIkpX0zXH1wj&#10;Es0p9TaxjHFYhUwcy6p0mDvsO0z3z2BqfEY4NUfkt5t8m/krhevUKXCS2qgohIxLnKka6mALjWAE&#10;INsBewiAYpzdMjcZ94JfSgbcsH7DggXzJHkU41cXcOFGGypLnfOYom/5yLd83EVwZq4vK2Q2H5P5&#10;FwochRs+7ptO6AIqtw0XTcyJtLCEmTNnr1+/sa+3v0vdKdD51OAW6IabwPyAVWfo2kaK1ZGahqAD&#10;qpuBwSoayw1GoI3BnPwtjkPnKTmshpN8gLdxmfOaGBzWhQbJOARSbtmyhQeBZeTo8hBugKGCyTwD&#10;ayGYRWlhFZOLMAGzYee2u6UGCihuSNAKMyncF7zjMqutLS0w1pkqjqM6oqqVw3yYABpZNF8rvopG&#10;TFuAbIn1b9tLUygaA9LScX1xanzKe573PfowV0BeuMwNJndu3/Hqy68iTHCelcGCvWr1auoYmCOG&#10;6XVEBY9SgKEYUbnobDWl0aXM8EJek4m6LEoK8p41Cb6YZT9jz/xiY3fRpwdXSnqKmVWNS/1ATjlL&#10;cDlwMzDPDRY/eUCMIG5nk5GH85EGZ4NRwycH+mkGcLqjmzAaGj7VVlUM9vfQLxE0Aj9V1ybJBpl6&#10;pqdbCmJ5GUXeVI1R3FVKKrxzzuzZYAU1sqxgX0j4KBhrNPQYl4sUvbH02Y52e/b8eEaI4ZcpAmqJ&#10;RSm5RhNLF1Lccsx7S1zxkQaQMd6oxPE+hMvSnItYA9VzYtqKgO47u3DRvMbpddTVJGEPKosDsaKa&#10;rPB6O8sg51HsOxJzB4hNnXJugJLcHdxvIi6XnkjOFKrSBB7pQGNTpkFlJRzLkdtOWwKPcApwqLMD&#10;7eOnT1+4YP6qFStJi5Axs7qmsa5x9kxCaGaAf+0nThzYu/fYsSNotzW11VMrotCMRFhVaMP4gocC&#10;i+Lrr7/xwQe7UTTr6xt4tBItGC6eS+Q2XnkeSgQQCA5/JTRVt9MJvKySAj0yXaq0tuSAkAaM5tH2&#10;N+yaCQtEuJYLZLgpcKHgFSgwEmdtFQ2llkOunMokmz5lk1LXA0JDGq/sH5rSeaZnz/6DW9/b/sGe&#10;vdTokZxytocE/Ztvvol6rurpKJAeyOmXLH3iHCodBzPwVlQiKHJyXHKRfXr6eVJTkqyV+cnnXKUi&#10;S2n0M+duTEbNs3/lKZmxv+lPoh6MfPFSZ5cDFZdjKIAbDxO5eSWNmCv1nNyXe3erduGVV96OsljH&#10;PMqofzqttp5i+RTiIPnQ3ghEXSLs0Aaxc8QokmotDvPBDgxOMrLrR9jhX1tTC6Q21pNPVd7aVF2L&#10;I4ZWLwwIHaFcTU8fPYMrKwiuqdq7Z//J9g4CbGRCpeAv0rsk7CiQzw4oKyNwNCeNpky38F3yXBqj&#10;vWxRaM4TdX1N3oJyJu/pY4B4HkqMdmU6YPoB413eT1Sdzv8pzItwZHuRn2g7kDMQUkjILR/0wZ8Z&#10;XBbDgkNAWHAUzkRsYtgAmXvQRASYPIG0cCZBlQuWJbMm6QSyDXBG+xzvBYxHTfohsvJV3UYIR2jX&#10;0LnWGQ3r16/s7e2m9ObAUG+UAFdbIyqCkhp/FgGt8zQptJHmh82/d2CQ3Fw6RygDQOAaBy0mgFi4&#10;IOhHDdSzZ7oriCnrVRavawVbpsS8QjIj1XxbmpvghcuWLKLK9emOdvwJJ0+0n+44rSYbZ8+1HT+x&#10;f8/ek20nEHMbabLdUE8u5YAQZSriK28Bm3j/gz3bd+w6eOhIQ+N0aqky6TNdCqLhtdggQnVgtzBd&#10;mHH47KsiX79MLkrV5i9DQFVd06SOj5pNDE2VEZXfYn7RgUJlNVQC9v/P3n892XFl6Z5gaK11QGsN&#10;AqAAqAVAlSRTVlaWvnVlm/WYjU1PW5uNWdv8A/MwT2NjNg89detWX1GVVZWVWakzmUxqrUBorUJr&#10;rUX/vrXc/Xic43HiACCZzOrrDAZO+HHfvvf2vde39ELdrCx3KkdL4n4VoQj+jKgjK0uRKjqvnyBx&#10;kOWw8kxWfibCXKWnMVUzS0mRk8rIXDQxNXPzVhdY+N6Hn3T19M/jELSwSNKg+cX5Q0fuWb++XUVy&#10;8sjjA9vhJZGoI6DOuQsQKzf+O5MaRPmYolRNSm+bkbkpvhqjRiL5ON5stFfSTvo+ErKt9ELy6+P2&#10;oJWdDHIqxXd0lGgpTMbkMUXpRyY1M0SxDOxGOFxNHSmrow/m8OsRHdpdpjIU7Yj/6Z9DM3zKHi9m&#10;JFQbqPyAUZhEIpxAamz/eIZuY/OM/KbCheM8QU6gaOML8lU5jtKg6zYsLCugemsgIq3AriqFUmEh&#10;8MbWBd685Gmau40vtegdR+36Vof3I4UHW7e5uX7r5pb169rgJhVzlEfcMVkMJ+mip7+hDXnweUvW&#10;XwfXwDuWIVGCA0L1VToykTJhs8XCktJg9csfSiLUffndSHxiJhGJ0DHt+sxtf5dDsNp9sZ1mhIBV&#10;r6IKTz318CMPsonCen4iACbPVaDz57kRqeUzcIjqo6S4hG9dLePpV9BtovaEoeQDMpkS35PUAtnI&#10;9pRZMsRxCj4rK5HeAK2Z6an+vt4rly+TRZXiR3ylMN/RMSVEXV7mmra2dtStTljZNOQNZq+RJfvs&#10;+fNeZRddLHKueFNAR/UdKdNd1tLSiqqUvWyhwLKAum9qtDKdd8azfH7BarVhaSRfhsUZinqsPLT+&#10;ebq4oAD2glezkjKv9nYCs1/Mc5Vnq1dmedFaNWMt4Me8oSZ97733Ozs7fN6kPyoobKyvP3r/UXjx&#10;AEti6m+vfSZOKMO6//muH28tYWZCJnK1XZ9512oTlQudyWULrLahEnhxCy7Kpc0v+Jrb4aazdiUc&#10;e2qsQpqce5/SNrDU4CU9eVsQdBwW4zbAc3uh1LLu/cxnd0a3g/yN6GnGudHirjaxh12aZInTpvsR&#10;GIlR9AVh0eqhfGocGANOSsWLy5VP3DHyjo/PdyekLfTEjZG5GXLfBnc8zC/oxszZSzyT49Ozt+aN&#10;rLaB7+YRudzr65mVCYy1tra9+MKLRPuBEhIezfWRTcEatqraQfY1tylq8SNoeaEMS6vNbzhIlrqH&#10;MDkIBQWQjO4730leJ3erMcPY3Kgl9fYtpAK6rS0gpZBpiZzA9Rs3buQ3cGGO2xX43yAXDg4Onzlz&#10;5tatW4ihjJHO4MiKXlFNW9ZsTI9gIdWmXM3L4Z5BnrnDz9B+0Evcu4WY6oCbQgJRK6T+aa/PFVB+&#10;2WrwsNrMx6UlyZ0iABZAaRZBno6emSiLzz77DB6FcE/JfSbNMqvPPPPshg3r4RgszU4CcZBUHB5Z&#10;llwuq2LNa+KMhVPCaPv754hE3AERuGNQTKNLaXsqEwsT5eA1x/7VvSDMWuD0xFE+JTdHp9YaQBB9&#10;gSmeVe5xh66rdOu9ByC6l6n7oLqCyBe3mFajKVzjqVD507NYcYJvXNdKdm9kR+7SyoeHJVsVuRkN&#10;C21zStHCViXHG/e6r90drKS1Rnrn39/u+s4CmXfeiS/rzi9n5tO2/Wok7IsetEtOrF5fz03NTebM&#10;Ka6ZNQ/Cyc/FuDdP1cZl/EmaJs7IYldYOD03O08RNBLKEKevuAiRd+qwlWIprFKWNQ/7gwX0AECw&#10;TnInaT3tWwwM3H7t5o25xYWtW7eww3BNpQUgjSfimIYWlFal21zKJ384iQM6OzqAQMCD5FAgMY5s&#10;bBnKS7ktwz+Dn8qJahYNzkco7vNp+kX102VEDCzSAlPd1H7oPDsUtEdEsx82bJ5+QuR2wE7kY4wO&#10;Jfy4Lij6ceIR6uz5gjyxhURJnjx58q233jx3jtpPU5ZdTlYfJv3I4XteeuF5zKhWZdLTDkX5aWGw&#10;XX3/hR/xfR3BSYSFcTyOn7yDDZUJsWljS9wvWcbv+JCChy/X5fULfzGrP8CHLETLWUrUunPPN1cQ&#10;RXoJBzwOZ5Bpl53galWnEVzPebc7OivtOd6M/ZzXblfGjXns+uCcFbtQRTcaUU6qSQw2oWSgZb6I&#10;TQb/BDKaVleryMAdLKMvet4j7m+1B2Ve8BUcxRc9S3fQfhYGInPn30H7a94CKHpCNfMmlY7EjdO+&#10;NQBFZwpdCGPZNzc3kXt6/759MIhcwI5QESjzmnGYYUd4lCGfaYQPgW7QlC6uLMGd0rPbUP6Ca+69&#10;914iDteta0fFgqbU+iOU5UpyxXHfyMj46Mj4IIbGceUHBzJpAZ8aPqCMtVIzywi4/OmMrG/eSNnj&#10;kQ8xUhvIMYoascOH7Hjjo4gm38/jrcPPnBxUAU3pk9H3ZBiwk7VTkbwSkWaeo0Asc6gBKckYQNzh&#10;O++840nMoRYCRYBuYZ7ajs8+fby6phJ+HB8mMwcn4F+c3Gei1JprIPcL0jb1auxy/LLc6UAap5h7&#10;r7gybR9lyohxJmZNanZbj/5qXJwSetPg/7a6ZxEUpvbxHFRODnw7OQcNznENO8RzbfgFvpm5wLe6&#10;scba/HwwcIUiVPAVTm5ehdjqh/oPbjszk1TZcZc8E2/d7Y8NQOwigYu8rbTXeVtDihZHnJ7ebgtZ&#10;rs9OwT/HB91NU3eDJYkc6B03mHhj9H6jb39ng7V4BnUjb5mqEIhzfESJyG9Is7uSgSWoJT1I12Pj&#10;ent7T372mfuO6l75hgT5PBkaTCSI6FsDuIoHLLkyx9uk6MvA4ADqmYMHDwKxZr+XecEzWcPHg9SE&#10;9nZ19dy82UFURV/fAIKUhUoV0AHudbUNh6IrmiUa+iZ1VPYoKR7nUC2xbOUR0N+MkLUQIJU3I0JK&#10;hGECVMziCCDRGAEqXm0x/pNs/o+0rFFrslraWVCWesq3bnW8/tobV65c1bxYdlNUT8wonuoPH3tg&#10;z+6d8BS44czPzpkL7BqGL19Ua111NytO92a2n4aOWQhFdvJy94ieOPa0kylQzM0l9W7n60u8P86B&#10;hTiZ6+O1jZ0dZoIi+c/ZTF/HThSgCJEc6RDoN3rEVWho5JxqOQGu+KmKwzOxksB8lrDxlBg28ian&#10;Z1EeaSO5IM+zxZTiBk/worha1Cu5c1Vx3jAiryluIeZKsBqh96mKbklb1vGvMpuNT3PUk6gFTcfn&#10;euT6VpOuy7EjieNNfG58NtLGnjsvEn99mU/JfETiKHLpSaa3SPDeLTDAlRzDI8OoN1mZCC6+MKNF&#10;7rZzRzsu9uLAcHUKgfBsastLM3OzaAKJm8D4B7IREQ9MSdojVzUONUWFhBDggjo+OTE0MoymBL+Y&#10;oaHh3Xv2PPjQQwDn4NAgNYr7BwaRDuEcySzD547OrrPnzt+81YFvNnCI2pVuDA8P0ZC7/KBcRVPq&#10;Efqu4w0BWO7fPjRBqB2c8d0W7S8TB20zFhS6s6iYVoQ//WlONuYOuOgB8WZ99L0fzU/81Rsl8W3t&#10;qdmCrPHm8GjefuhjF4SCiveilOvkFG6r5Gq7fPnq6dPn8SIwuwoeeWT8p0Lk1LZtm48du5/0dXgy&#10;oZymRbkypupfytPHskAGGy1tL2cujOhMtNhy3BdxipS5vPWtGROjLR/tozQSEfUwTiUiCEzbDtGD&#10;MumMz390YxrB9D+z0Kvs+261e7NstKgz8RmIt3O7tCs7DYmG7z4o+jO8IZyTYJ37umU+/JY1kUVs&#10;o7OQbmn30HuHQzlEWzCv7wGxhSZQ+qZy8yG3cEYFLSwHv3mZu1eCisAZS4jsKDZc92JFX16axi9u&#10;Dgdy8xELHNtgz4lilDJW5hBVw1ijrmMu85uJbbncFb8mbWHd7u1fqesTd/5XpIfx7f0FdWlVV7bl&#10;oJZQRTmuKypbFhUEdo7Ql7HvEeaQ1e4mc86rVIt8L8U+8mdlVVVzSwt6T8wEHqQoIyU6FXNIl1dN&#10;ufxRgTpCBW/cvDkwOPjwww+99NJLXH/12rUrV65xHgv+6Ng4/pa9vX3u7M3keGFtbsTFlIpIniu8&#10;rrbOc1O5mysbn73j2lrHK1fBRFQp2g5xuuDUBHxyrQ/XKLW4cFepfBB8mQIT22aQZRk49zIoHuSC&#10;dUSRYx8iO6KeHP8xiTOIkmBqab+yqlLx0LNzn3zyCZyw18ChfVLWgIiVlWWPPfrw9m1bmUvoCUZP&#10;qI9RteDHYcho/wqd4Zrk/nNZY+kgFAbUrUlzE+ly9ruyfJvtxhDBfA34qHOcnDvbknd2V+brWDGo&#10;nL1Q/a5wnac+284NNO1rvp3ANca3vSc4ZXv7zncLohs8vNORN5prRz0hU2RN9G9V/KxYPgicJ203&#10;+4sb2UKWX0NO01OqWWqApzAlBbBwFpkSf3ZziCO/VFDjMXf2bTVyH6cCd7wNcuzGHbf/O7zxqwyT&#10;X9K0EFFgUIcej4QvMpLZg53nc0Mgi9m1Jr7CfdIcb/wk17DYcWnBksdSD5ynw3ynbo8Qm7iAf438&#10;UfnMyZ07duzduxfVK4UvsAhK3Tk5gzcpmlJYTZ4DWoCJ9A6HbZQ0/iCP3OBBZLThiXyW2lKucMoO&#10;Fbm/mQomOCJK4aytuwj5qKEh8q8BpxU0QixjEH0b7Xc6BRaSE2dkZIzOEEFfVoa3QRlKHzYuvG4Y&#10;JKc4MEXOhaFyEd3nGS43+HxGTAacBL5I2F9/9fLL127chEcuLixW5WXEdLxlFhfvPXL40UcfIacr&#10;6Li4MEf8ohk97SlhSL6/qy/Hsyb7goy2UpbL4uQ4k5+IqHnarvQG49evRtbisKd1+3lvoa8+uYjN&#10;UjBpafO25pQIEd3GEG17X8FOAtiKVuBQloloQbua1LeW70Ba4BqLTZYfN0+14CftXodM5EPusocU&#10;UDyRuCfSKLOsLcU3RGdxx7ZtdbU1WzZtLi1WyBG3r9n1NS+43blYs8E1t8RdtrDm7Tlic3zjrdnm&#10;53jBmtl+4zQ697HEr/wcexs15bETJNIkhSbuI06+HREjBaPJjjq4y9WPLG93vywpJSG43MfcZBjd&#10;qIst1JmCUNB5gpNUTM1kRLYVsh36UiLwrly9Mjo2ysVFxTiILo6NY55AVlPc4ejomDJ0k0QDJCtA&#10;dcmuKWxta6OILm446EqRFOkPDqMmkspk6PBm1DDAPH22w7vt6lNxAOZrQ+MIpmgxGau2LSW/4UlL&#10;S3gWIIjalj6oyPDkpKt5fL/HaXeUbTEi3Jlv1ufEp8tR0QMNgeEPP/zwlVd+gzOutU8+2GUE32ee&#10;OXHkyOETJ56qqa6YnZmcm51WQh0KBpiM+bkT+rtfVInwFm82wrA0UIyYlTjmpfUne+ORzJcGh/FG&#10;4qqCHAf71Qe/1QYSTnWgN46v1SyTHLUmranvEGbNs7X5n775HQX5yrWpob3QMkxQwMJUQ1xs+XsV&#10;bsFv3MdZ6OTkKMYsHpZRNSqjUoi0Ro0XWsaFRq5mRn3gf1pbm9vbWnfv2sl5nu3N3tkRje12FQXZ&#10;p3jNzsSnPro4x/X3u7osc1C5jyLx3i96IJ/7RnWZTwuySG5lUU3mCAIdF90txa90UAFo+JOqvLhH&#10;1zc2VNXIkqctYxcDXYovkkOZ1I+oRcBFcAWRCOUKEh75OYtLSwaGBlGMIt4hnw0OjY5P8O8cOcxG&#10;xrh6Zh7VIsVh6FtJUSEbqrSYTN3t+KOuXw/6emqLEJ7N+me+PPQqkm69w6HyTCys71Z3Gnc3nJnZ&#10;eeoJg95VtTWEXgJZ9GJoZKTLjJrkTyPNDHpSTJWex8N5ZZ83cQw2U/5eJHrGw/DDSbTCVoFsHQEn&#10;gvClS5eJuJCeiGrhhSo2yXA2bNjw9DNPf+MbX9+/f59nGSIchoSPnvoG57vPSzX3ea3VOGLFAS+z&#10;/Qj/Mi+LfxVf5HE+I21vZmKev+vojad9uPvx/k62/G11O9bDlffZHojmJ0ubvqdU2iJt23swBkwo&#10;ahlX+wSXGmlwhtFtiv4uXXca6W34VgpQOyzNvScthBOfHhoecc8Fcb7WS74m5XFLc7OKDIdVOG5r&#10;IuIX+868A7bojp/4Zd64JjD7BXfcpbu5N8eH5jiEzx38Eruniivu/7W4YEk8tSJ9CfnajqSuSF4M&#10;2snPAz+QDQEnV5lwJfKfmxgiLpMPoA4hFsiFtIYouWfPnp27diEj8lwiHvkNTI6TQ3xiihzi/AZf&#10;4Dax1imTmthTPF9kdyDxBfciQrEttR+NT/Vt5R32z4FEGMvK7dDlexxuFS0oD/TcOoC0w5v74yAO&#10;EuyICpcOu58Ot4BV5RUyT5riRzb+yHoS0WhnoDkiTiL+wRKDpVRK6nZRYXdvz3/9L//t3LnzxUUl&#10;W7ZsI/MO/YTYbN26tamxcdeuXSXFhaUlsBwYYYoc5L9qWJhGdnLZemnwGS3y1fZOlv0YfRVxPGlE&#10;P1Nq/CpPYI7UI5fL4pMWTI7dlsvwA0WKM5WOc56kg63FumfneLSWb3inDm7t99Z9J8hMCFO8OM8p&#10;eEmYX4KLIQ2mLw0s8GTdJ63w6NTk8OjE/CLxvyn3GZ57/uy5ykoSo1J5Sjygq17v7MiEw1wm4s6e&#10;9SXf9SXA1Zc8oqyPsxxrgdFojRxG8jcM2grdPexU6ke2pthVujgQ+ArziyYnZrp6e4dHxhYR8Eir&#10;FNs/jiVOueKfuaSisgJ9KYvfpa5IVGI9EwEvC9zoKECIspRtBWcJmFHMCOOfXMwQxSYmBgZwlBnB&#10;xQZlKc6XboBk8U9NC6u4gANrPpUxyGizdfOmxoZakoG6XOgKG7pBU26kd7Ukq91S4qjajIu25uGp&#10;w5NSgYjuOi6XGYyWs7OwvBTl4AN1M0DEoeFhNq+7y0nti6iqTK9BdLx/8I3vC3Ll7xVFa3xOHA5d&#10;6ep6V0D3/Q8+6OruYHSPPvbIrl3b8aahv03NjQ8cvZ/cPUonOz3D7TLdyh/WWeoC0rLbo7+MkPzP&#10;cS/ksnPXvGbNCxI7nImLuYzry+FHw564B1bsyKYZz7g4vM/XRHw1xuWiXGVETIH8sGKBIivxTSoN&#10;CqrNK2pwchorOltGBbjR4Czl8S32CM996pw1OgwMFguoS2emlufnSBmOiwFuAZgKi0sVyAgTOzc7&#10;g+EQyzn8cN/Q6CLO1cUlM3Pz4J9pnqjcBg9a8tDDD6HywRk1HxNjUl5ThhTJqXGBNe0Fx7dujCML&#10;/L8jR/DVPmQul0Q+LiH5dUZibq7xtB9pP55yNvoxF/KEI5eFyzVxDjGNW/T1kTYh8SclPiKzK7le&#10;lpn7e+VIfciZ+buVvyQprTkOXiSkJqVm9IOmnog43r6xaAtwYvwm2TOxa7gh4teBYAHJJVKOP+aW&#10;FvLQTxQXzRNrqKRrqDQEIQaMS3LPELnnT1Ks1RAi2z80gqio3GyW49ojaH2lubuZoQvmQ4Q2vMAq&#10;vXgTuGLJKIRGntUJAj48NETBXyIzKssqaqtrmhubNqxbT2UMqxWlvL5AIAA8OYXfKeWflnBJnV+a&#10;y8egWVY0NTfVO9AzOT1WWV0mZ9Lqipam+pamOqXAX5grKy1hmKTMhwdl15FdAy2mfvhuYbaopLCs&#10;opRMpfiiMBIcZfiZnpGhkDLII6Pj/C4opDJN8fQMmWry6mpouaGmppLE5IAzbkIWNFEAX4yQ6nsb&#10;7rWkgHQc4pLZ+J7Hw4VgwJg54SQfPAMAyiCrMYCwTb5GJdEms7+f5IzKCRQUDw0O//iff/LKr19u&#10;aWr+5je+8czTx0dHBqenxpYXZ//wO9/cvnXTwuwMZQKwZ+JIZMnHYVqK0Z8uLJP1W+hsISE8wxem&#10;J21PPxLpgN+49k/OpWfSiEPaBox/G32O+AlbTilzdSLjHm/Ql70OFaLVj7OLHo0SsY5RcIon5Fao&#10;uDEm/iH600NwAmfdrLQm6sNtUSS/OE5M4Pd8NwXSlBThWp/WE71O+1GKce36GDur2gTL2NG1WbUM&#10;NDDz6rJyBk7Jdeje4Efp3+2zf5CvipFhXMazj0KFv106pJcRC+xMqOtY4gEY9gq1BzjvWlbnQ2Ea&#10;cW1DTiwtE01QzRhjCU27Iju/eNUCduYceiGMJQpItEyG4r7z8HGd0r630gFumDDvgK+gBT3HJfG7&#10;vyyNnfxKSck5srouIcpcF6wE0T88TaiX5FYsnCsh/Age0AOpFgoKWU+d3b19/X2WyT8wB5C5kwaI&#10;fEAHaRuHX/LOsET9EGgtVxxKGuubgDoscYnrLhS2VFeCreFaEwQ4tw74iDxtE11DCPNIQaV2m51B&#10;QeoHYqKDqyrimu8ojVgsxzS4wSaZnp3q7ukcGhliO6zf0F6rpIbVKFpra2uQmQT2dBdLHo5sFBdV&#10;XMcyRWUQQ8fGx9BDklOHQeMsw3n2ljvEsZtcNOShHPSBjtFtfhPXT8QIB4STC6y3bM0FRDkIp9eG&#10;ZLa5kuGQsYcrGSCDdfmSzsurLvzTDZMupDIbkYGW6yPywpDpD7og/Gwfe/SxP/iDP3jyycdJ23b1&#10;2hXex4kTx7dt36rUV5aZRogr+gXhS9MQ/N4IiHH5LI1zjWjEV2pvfqGUy6ArOFY+KDupTxMKV7s4&#10;TQMUPMGf5wqhXA6VG3U+16HRs7h5oKGb0J0B5E9f1jTu2g+3EXImNMNIdSO3PYUdmlYndMbhA3YR&#10;CgWwPdmYhOKrYqKsA8p6AR+NFwGZq9DzCOSXlGfZeM/0MeQuSOUo5eQyQblfk3v3cmwzx1EkPneV&#10;lZfjk9Mvu5uhZRqWcu6E1rHzedEtoBceJgoFLClbWM5HDzG/lN87MHLl2q3l/KLLV2/85//6t59+&#10;enqOs1KzofyQApP6DiRDwatZMeLGUEqAsO1p2gt5QaOxABSM5UslMIueG+4rg2jTVfhqZ3QegOF/&#10;esQeqAOEyI/GoLG5WdV63QzhWkoON+MBQgCJmEvh6/hAfx/O2gSk19fzU9/e1lYtRKTSUzU7yDLj&#10;Ux1pXhYJQRdxvYh9o1093dgv7YcEAFSamQIgAUAeRx88+bgLc6hG3SGOxj3/ML0aHB4mOQD457nf&#10;OCMVsDm5MCfAIE/nf9SbbHzNmIUtugkzglunGJZqR/TBTZuuWXVrizgR4xv4igYfPPYg0uFDDz1I&#10;2CWpvbu7e1ALP/LII/jQch8CrokNxv//3h4OgZFUlEWXE3yVpO5JA06/8vd2SlaEja42CuNW72CI&#10;oaAYmyJfcgEmWpNrzl4gw7JMuZo17byk7w2YNRhb38kuR3qLbH6ra6PtFEr9ltTCn2fZAVQsR3ot&#10;cfNBYv35JbQ3BCPyFXotd3k3DY2a3bx5c1VlhUqgSjMjxL2DKfnvtyRS8C9oWnIE7Myn5ygjGhwu&#10;FlCPL1SEKFyHRVZQlFdY3NHV8+uXX/vVb1778JNT/+3v/ulv/vP33//w1FJeyZ69h7Zs2405UNk3&#10;qSy7lCcdPXp4K4zoWiITEqV3kTpFWa1FuakADJw4HY/wL+qqE3enbpy0NGwyHAo2JD8pfYzTfd+B&#10;ZFnDIAfqaGFXVXmEkof2Oyi63MbBUhd8ysllgry+ba0t/FDnARwl0w14hLOJ7zWhkeWRkd51bgEf&#10;HFrC6N/a2g7PSQj/2NiEXHQmp/kNZGJ6QHPKjsNCQdcbmppbWtuAODLFDI+OyjCRXzA4PERsBZpb&#10;FKse6ie3T/mW8sRiZdHWruZvuBBK1lDtkRJOYjWQT2mHH+5E96NNj/hq2xels+slke2U74aQRxrB&#10;5QcTi2pjKWEHOl8kVOROBMTu7s6KspJjDzywadNGydAqa4UTjSqJy7D6L/dI00Z6XGl24PTJCPO0&#10;rLj2Kz5PJk2tOOKvNvosjXgMDq14Ys4jW8E/uWgYmRUTSrUktiu1Z/SFOwjwZxhQH2S0iUNroMmK&#10;4TCL2G0MQkc0/YqagoMmegjNtrvDEVChyp/YMGBuPamNiw7w53C6XLyurYXPEBqjNbKqJHb3jqlw&#10;zpP6Fbowx8FmEeDiks1XaGA5d8VMJKr7EACNFbMdG5968613vv+PP/zbf/jR/+v//f/5//7//rcb&#10;t3pudPT+l7/9hw8++uzQ4aO1dS2dHb2oPBAT+ZElQfHqUm9o4bk+zg6lLMPmKI1l/rVrV3kSq9Vs&#10;28ER5zBC9lwuZibkKaGMm9YcGt2+gNc0pZqQDqH4hFi4HMl5v92dWZTMbWaGk140kUaQ7AhWQq9K&#10;DNKGDeuQopAhATf0plSRck9vrvfbfXeYq6rkS7fq8RB65bGD9sQ8+bgODrKXAFdqXSEgAqFEO4DW&#10;OHaiayVRDvDm9SCdmIiXZbfmgbioY1XrWBWmSmT1Z/96jATCMAwyjXR0dgLkXiGW8+7rAy+smiGM&#10;zprz9FlgKL94EKw1/SPGEUaETl64cIG5oieHDh166qnHKXtshWohGvJsyHmZfEUvzIZvoSQQXeOC&#10;QZYjEm704feWT/gSKFJcjE7H4Bwk7MInjmx15b4ta+WpcUbY0dFVqb4h/RocCDhJqTfHfCiIn1f6&#10;Gf7WrfDkcLfY/uHDF+VFjtN2QRFVc7r7Bi9epvBNwPsZiRKBQqP64LGjuFx7vW7utBiMz9dacHuL&#10;aMX6C9dpXOLOXJUBUVm5qBOF9Pg7u63dvKbIH6fgER+T+12rdSZxaJkX5/6gXK4Ut2i+opYJnkMn&#10;ikpKP/n05N/85789c+4iModKFOaj9xurqK6h3npHZzdiU01dPdS8r3cAZV9lRTXOIeLUJOu4Gjai&#10;J7JQygE1vxhfmV/++uWLly6b4d3S0qcOCxAKpUMHD61yGQ+k6vCtwV/sFDlqDg2xcXAoJYoALYtt&#10;Im0ZTwjlidnc8ZK9BkpxhowwqEs2blhPFpqmxgY6T1BvQ139rp07lZxUvKbSIpr1caq7uxevHHpI&#10;RiiJbkKaZQIKR0bHcFxFhgOzEA0pkYHLKM8GwZAXz5w9+97771+6fJlYRgpk4EQDOtKJ8TH0q8pI&#10;FzmmygXOULa+rl51Fk1LBJgBebjEAW8YF4cGh/r6+4E96nIg5zGNNMWjDQXzZICcnY10SLrd/G48&#10;H5ZFQgaEBe7h9OlTsC1PP33ivvvuw59J/urw0bwnZVvlZa3YtmnLxv9csStXOZN22Zqbzp57GxQj&#10;2tHxrR11b00iEMPOBDkx3vmgqaSuJT0ldV2OU+czk3hxLoAdDHmVS+MkPboymGgVPPMZD0TCyCoY&#10;peqzxeVHzLFcIOK3gTZKZJFGAyOjXjSuv/r7V7KMpfDZY7v9a9t6QXon99UO+GhL9q1HmmDHzuQr&#10;3ycCRXOD9mRsIhWW/ZTtAaqx0BfnMb+jninC0YyA40vXbl651odYKg0LTgKSFlFfLe7dvfupp55s&#10;bKinSZpKNCKuNgbXJjkW058AnsOAMD/vBD0XKhw9ZbWLg/MWe53WpdXWfWbP4zs5R7BJXKnZ12g0&#10;5Nsa+Jpt5rIx1mwkly4ZQdRy10tkvyDNLBd09/a/9sZbp86cLSohlXYdhSssboG8MFOwYawqSjSg&#10;Tuzp6bt06SILqb29DfbKFqHcasSJm9DCqsWbBgcvvpidXzx/8dKvXn6FgHTkICQa33oB264lpKXO&#10;GVtdAfni21C60r4AA8BCwICvEftAROQ830ToFSU2meHQHU/4zFduiedewGPHjm0UmcKPBv6xqrJy&#10;/YZ1LU1N7pPn8YJoVR1p6IYb8UFV+oC4RmuAH1EeqD9lni8sQkLt6u5GGUrPCaAipgIoraysYjaQ&#10;0hBQseibQDkONNkeAezwkVniFgbY0NBI/5samyQOgnPLedgeJa3jUjczAxwODQ+BcArbN+sJF4gy&#10;zEt+lbbWNEOelcYKMCrdsel9JGnKnVWTXzwyPPzeu+9cvnTxiccff/LJJ6iiSqo2bL2+rzwKMwsd&#10;j77K8iG+63NZcqntf9eImIbWMcwLPkY7eiVwJsNw+hgz1KbJ9C3UOa+GcLd7Psu+jvcwcQymJgnR&#10;bhVleICIgfJTsGfkMaU5Dc+oI+5nGppBHKACZ7xQNHQRTuZt82ILur8GIj59dJdrgXz3uoaH387G&#10;Rmfcs4YmMQtaKXD3C8VrQZm+raPy61VRUAAPj3fkwmU5uNMWXhA4vpOa6tyFK919Y3DWaFFkKeS7&#10;BXIYLh0+dOjI4UOqgwPIGwnE9zvCtsTXEAGJG2+8b047Iv1DxNfbmdvg+HKCuqQGV1v3azYYvzG1&#10;LTOaWxNp0u7N/fov7srMOREjlYPHhCXKBJ+4vAAPGoQ5LGTvvPvBlWs3ZudAMgS0MtQRVdW1eMxI&#10;DUm0Q0lZUXHJ5ISEnqtXr164cL6z8xY6w/rGeui1EqGxWiy4gB/gsKSsfG4h74233v6Hf/rh1Ws3&#10;ELZMw4fNT/4jgYeI9pqWli1+pb+nQx6MAXHng4oj2sEmAgsR+xCt+M2q4wyABJvo0qErY4ytnANy&#10;uIYzACcZSvF0wVUbXzTz7cQxp5Th03wIJ+TaFtiQYo0BWuCHNiAAQ0g/cEhP+KqsrJyxCR1HR5kE&#10;8wAQ/gFswKGXMzQ3Fzqgso4MU2M0NQ/zx3lAbv269S3NrUQ+qAaIGRGVHKewkJh9aoPY7xFFK5Jq&#10;vI6AkDyUtBhK1L2ZGRK0goRt7e18y6O53dW8iiiUATQPfAxmdWn53OnT77zzFnLwSy+9iOkUqdAs&#10;jK5ASrmXxql2jigY3wWrbb3EZRmdNHJx2xRDKzUMkIgAL7MD/pT4+di4knWnaZPgYlF0Mi4SrBhX&#10;yL0lPmuVDgQdS5Mi/FnRto0/OvMFZWE+4lxOqjVXBQWHS3wBCppGJsC98Lz+lX7R/gn5J6+uYoUj&#10;wkOipIXRsw0t5CF4xH/8h2wyYqALdRT1pnzT0pbb/P0kPKkDoUJ/7aS72/gLAEVFHUDNwoJS3ErF&#10;wLKwZcAJ9hXlLObRXi1po1nqNsU5AZn5pFIsUfUcYoFtxPoBaK3qTS5HYI80L3NPJuCLMnJzcK58&#10;TTV9Ls/6Eq6JVkkumPEl9OfuH5FaobFPuTSL2wuEmP+hrIgyg4NDFy5e+vDjjyH4be3rWP8WKZtP&#10;KCvxBGUVlYh6+JpAh6mbRDLOtvb1XT39n506/c77H7C6cbGEWUN7SoiQhCJcUeaX5hfz33jj7b/9&#10;2x+ePXMZD1OlDMOXxAsSmS+McZ3CPwk95jsdJSSDYLqaxFeX+5qCvnhN8zky+NGCg6WTCdpEv4JC&#10;FadKdhMXg4icR7eqvVUm+3se8BHWYqMdFw0ZAo4zeJhWVlXX1NYhELNjcdFhfvibk2hQ4QkGhoYp&#10;HYX7eBGRmohZVCqtrqqoqmSvsi8VVqFwrkX0OGU8DF9xmEVFaylUi224c8dORENwHiAH6QVjaEHH&#10;x7A4onG9ev0G7aMdRUuKnY8YRzLAkevt4uWrxH98evIUQcxwA0yLewNIPWrV4gTCYRyYbdKyDgoi&#10;vv4Gjzh06J6tmzdr3s3Sy+DdKYc5QS0QUrxc1ktO1/xL2l8+lviI0vba7Til5DR7X8RFacJKxImY&#10;A8GdOZ3eVTfFkri+1PHPN61rTeUmajDJhvdYK2dLTQINUtj49cJhJQtGPhNdwFdUlnRuJPhZpc7Y&#10;cIokI4WbpcnSwcVC9Pw8Io4bG+q4yVHfBbsIz9YcHBZ+uFQadEcDXxMMh26wLTnjpC27xLnmU76c&#10;C6IlHv+QiCjxk19O334XTymYW5TgYIlHqRc4B8Un3Rf2N1wrgTeWIqBI4UAkkpbWZkoLKbo1vxAN&#10;Yd/AUHlFFf4kBw/fizvk5WtX0SRwfVVVDUsU1CTbPKbHn/38l//b//+vu3u6yypY26glWEcyELAR&#10;wCpfQsATW8Oh0exhIvGyI5opgWsQlQi9JxkNbqWcZ8lB6BUjODbm2lFfjTTini98Rjr0XcAHj24i&#10;U2JpMWGRIKLnEMfeJsdUz7Pv25PGYfiQ9gA2EBLhD8Aqryivb2gA2MjM1m3Z1xAQQSLMe5IZLQuj&#10;aTiL2V7CyLDKN9ub4A1lNi8o4GL6v379egWQoBcdGmJPmf1SlSApTQUisr2RgGmN3koDbPWhOru6&#10;QE4+vP32Owyc8AnkXeZK8+YJVD2uy6IyONzait307bffvnTpGk6tlgeB+Gvej2HhF3/43oljyd08&#10;0xmd+O/bbS261z/kckRXRnCY+71p7fs6zOWhX/I13qc1RfWIEn5e8C8Z0cHPP7i3p+DKElKwlF1N&#10;FDmLK0WIpUx0GoFE5/Dpy0JUwyDVjKjBWuFKtgcc7sjwuMp9mhLcGHDx4OiKiJ62M+68TuR1kH0q&#10;l3fgxMU7rAeZRYdtzK6jVy4yRnsglwZ/J9d8vrv0dzKEL+ShMgDKVQsR7JYZwyifRHw3JFi0lXUr&#10;K8G8ufcv1dbV4JkJfQaM+nr7rl2/sW37znMXLh57+GGzQQJ2Kq0AsipPU0Hx++998v3v/6h3cBI1&#10;5OwMXF0edR+IdwRHPJGvx926lo/fIB9JqKk7gQcpQp5/2LhxI1IRwENHPDuaK0iBMWQ71iEQxd4B&#10;Y2DdHNtYrkhgnARgfK+R+ButqZw4MQLK9raAyXFsFCXl4OTkOBPr492xYwflgVVul0qBmBtrqkvL&#10;ywCkq9evUYIYSW5yWt7c5FAsr6xAOsTth0FTugIjnoeeeI1TVDXk8iZVBudxiSkpq2hsboFXmBjn&#10;oeP0iNxVCHKEcHR1dnd39dIoA0TIxvrPyUEy+1gYBhL50MgoGRFudnTCozzx5PG6hkY88WawF+LL&#10;tLQ4x0jsNzLoJIGSM9OYKxH933z7bfSrpJnD/w4jD1NMxRtPKOulnRAWPZnC3RyJrGTUYBr3mfYg&#10;qapyOPyuOwNFp5Z3A6UxMEiep8QpjN/1u8XCtJpe8nPzHpt0mP3IHPtad+S6lISIbkQ0NzDxv9zq&#10;Nn+3FDpGcjLyu3Hg8aXgtQz5IOaWshXGHqp+DXKkiY+uw5RNZWZuYnJOLkVBvTTF4FttF2mcbIFK&#10;mwxKWk3sXAfg0dDcfu3atXfeeefSpUuQj46OjsuXL0OGHNT5ll7k2uLv7rqI49OqyMHS9rvr6W08&#10;OTthytKQZkA+n4XziyqzToL4/sGhru4erIm8WeL6poiio9Lm3Dwui7BTYIkvXQzVuHB0dkp8IS8h&#10;HpiszP7BgdIS+YAAsLTb3dP3o3/+cU9fH3HnctyxKA90qsBmWWk5ixDQYvGoNQtP8qh2lKKgF0hm&#10;8bJBlQnfIH54rKHrCd2kz5/k8EQ0dEs8sIoURTuuWaVlrrRwhWnFLXHLLMWzpU/hJN/C8JGCm+sB&#10;YImtpahGZ1QXwwKZuBCHGpKjwivIjjrLFp5ramresGEjV7pAxjRyo+fppkHvlZsSPJ0pw+EMVTjo&#10;pHOQQBiQjN8sDqV0RfWEZ+cJYcRbByOlb3/AnsAJLsFthz8ffOghRFXt/ZnAR90jTOiA5EWrvepz&#10;wj794IP3ydnK3HISTbHVJWYScMkx89gdWPByXo9fwS12Z7CUtq2cYmSezGVi7qwDubT8ZVxjlsPP&#10;8UFBjRu3wLni1NIEl/veYAU7myzwC4BQSXt9lftUct71QqId+cvsaZJqyGXGKuOYKzuubLibLmO2&#10;gSc1RAyGYIYaiJT+dpt0UGBGWpRcD3riTkBUfP3oo4+ox01QFnsVUAQa2e2G3IHH0grXpVyf8GVf&#10;F2dg12RVv+zO3d7z0hZrLms31JcIuhTiDaRdvXq9orJ6cHjk/IVLyGsyYqGNxCq2TAS6wINyDhBc&#10;HFK0gCvKqmur5xfnERNrausvXLo8O7f46cnTfQPD1LsltU1nV+8Pf/ST02fOE1tP1k1QBJi0ihMl&#10;BOqxWuSmE7KJyKGcp1l+M3RHPn9BckiZJhxeB/Kfhyq59dFNCY4BDkvsJkyGONSAQECRmw9pyvNg&#10;gG8K0cdbFN/ZSWWZkeW+HG6vnFBCZFNsbwDUNfx/btwA7Ds6Oq9euXb+/MXLl6503Oq8dbOjv2+A&#10;J9fXNezds6+5qWVuZo52mEo37Lkix2psTEpJazWHPYWNHEE9WKK4GD5DDC6pID0ZJtoepUudp7Qv&#10;/ReEm+sRcIjIixDMwY3bt29HvJXdUQZQ3EnxMedZjAffWrGk2BeZ4arKaiTLl3/zCswNxhUXv5kH&#10;2AE3pgRapdQaCdwrbm/FrXX150tA70xAjPoYoVEkL67V/bv9Phr+3Yind9uJjPuzJKnJTjLcyciJ&#10;ZNZe+epaWy4qfPTwNtYwDmyEMeFrR6QEPm18IGiJgCdZ0c2JJlKlmotKENLgWz7qCh+4Dq2QKseU&#10;EOe7iD2RbBZEGJGg92b3wPVbXWiuLEqDmmcw5tpymzdtfuLxRzBQEI2hIZnjjcTTjAHGeZlI56AM&#10;OCTrypNJpq29DSpw8+ZNVEbYLinEOjYxRoP4XjBAPHsgpgQ8Yk1hL4oOmilI82ShMKbkjXIcBI9f&#10;jYHKMUo28j2LOuy8RfYllWV7xNvxz4mt5bju1+yJ9zPxssyZifoW3qR4P18wHhkPgFl4oekW7IQ0&#10;JKohqPLoeD3Kq2xRWecLyPGNbTg/f2p2xvxLb/YODBHAg2WxsKQcrQI8Fma3pQJ0ElDsOZnIFjxM&#10;XixcVWUVfFh3bzcOIu3tGzZu2vrxx6e6ege279rb2dP3k5//8uXfvAbWSv9IYLtaXUJv2dLSTA/H&#10;J0ZZ1c5jcaCkZWkBIe5ZYwoPGdgUmBvKhYzXzYqu7WC/uBLFh43PC51FhNq8ZQtLlMUPjtIQ0hoj&#10;Xb++nZylND4/N8PIieBAzCRVDb4zJaXljY3NyJRInm++8dZvfvObc2fP9/b29/T0diGadXYODQ4C&#10;uXjkKIrDjJEH9u+ntzCC4CtcbX0t7qD5UxOT9JU5V570+XkAuLGpWbF+cg1HjVpYU13JpJmhVn3A&#10;FXd6bmZyZkqpp0rE5hrA6weEGwbQhkdgJtgtBD4SGANgY90kTSMtKmvcNErj6SViZfIKZqdmwfma&#10;SiTRmqqamus3b/361y/DfVPLClF38+aN3/jmN3hZ8B+W6MAWDotBaiJLXW0sd/TjHHjij+yRqx+p&#10;XaOkDd6u/bhCSu0GJy2ZQ5CcK22v+S5Io0JpG9wviOOcd2rl1kidSeuyWZTSf9LGaw7A5kcZXmgD&#10;MUdLbSVZGkSdbJ7iUBFBYLyHfsFqVC7qvH9IBUtGM2h3pqFNjIlPSa5OE+LWPu2O4FQQVCiluZ0L&#10;37HkJSfLaTeKgOiwBMVBTg1PVmxRQnafvVQlcYShE59ntUr59q/+4TdZlkrhE/duhxl013CN2eRC&#10;oyylMMpY4+bnpM2wOCfteWiCJ+lwXpjHml+OktSwtUoLiyqxCsr3gaT18mHDvxvf+dHJ2bMXr3X1&#10;DJocKaFRVE/jXNq4cf0D999H/TUbgwbqhsZE1Mh8c2h4OCn1bFEhKin0S2x4opVBO6V4zpMWF/4a&#10;nhzoZl6Egvl5EAhgUhGdKzkHrbSUH/CKxZ2+dnNgN9L2T5bXkONX2RduvJG0PZn7jTn2JHFo/hQn&#10;HAGIhryGNqvZBD2awgMNVVnCtzC+JCgQbL7Z2KZ+EC2GMzp99sJv33jjjTffVaBFTT2BGKxuWQQN&#10;UmkBhsiy3Ptd0s9rMRTKFwz3DyQnhJWe7v6LF69elxPmzLvvf/jqa29gSOPxCJpcSUJtnGKQmdC3&#10;Y/iTRtGXZpRrJi/f3SZNE2jlMWzrgoiRAdu5Rl+KjN1NjwJnPGKKiuAv169bxyNM0AzYA6RDYhCp&#10;FmPR95OsW7YbgfM1NaT2psxUQ1trG0GT589dwG/l/PkLE+MTwmlTtLqXjbt/c5KO+cpHtQtH2N3d&#10;3dZKBEUJalVZDQyw6cz45ATXYP5kwlGicC8dqygtk9PbxATvDdGNF8NlmCSRbdlBsJguVqKjpvPc&#10;NTgwWFVdxYOYLrpx7Oix7dt3gGrMDfrhfpnwR5woDw0MoX0lupHGYbsxgP70pz/v6O5GbF5amC0u&#10;yHv88Ufuu/deYyO0oNz5IFIgJbJcq63PNRExvDFRSkjAsMQHpYFKBC1x7IxvjUxojJpN3JK57VMm&#10;KzmczOFptXnL0niOiJhb9+Izl431X/FdSsKwpRDAZ/ylxS/34FiRGb/PMRh88iQAAqbwVpZuYA0M&#10;gsjz/+ofXs6KiEe2ufLHR+u72hBRjnbsc+GcmRX51lRJukCUy1axKUTdAUHAGJUMpjH8x1SgQESh&#10;rKt38OSp85QpVYkZUUHjqamOXViwffvWw4fuQSklKuTMwe0gIiyAO8Wp4mshNXrKRUsaG839b6MS&#10;ahjEwR3TOPYnBlVJLJfJJdA8c/gODv8Qn/hoxWfOYI4yYpapv4Ovbn9F3l5egtvqUmZntE3lOqVm&#10;3AVPbKXxbQGDpvViinq8J4wX57fzssrFvTDLHfiMEHpOISMyhw2PTf7q5VfffOv9e++77/77j07P&#10;4ESThxOpRCJjbNFFyEuTe8zaB/WHfPvKZCewMDzVNQiB8yc1Jc6cOUOcIssYOGHNoFFEjenxErrA&#10;lod1KVYL0KL3uIXD0uIH9jC8KAELnuLrny3Db18wnHFFq4cqNdQ3sBqBQ74C/Ni09JbPfIXzprxP&#10;rCovk8UmQsIDbIjNQJ1I/utXX33VrePuNc18KiTRBhu5sPJoNLFcjyCLMhNY5U/Md+hCGaYzsg7V&#10;iMJ0EqGTeQaxAVEJuzIrqtQMEiNzZQlZ+0E1Eh2YAUT56lCoAPgAHk21A+1NTdevXuPz4cOH2WVM&#10;Cw/Fh4jbuZRnMSj0wAwT7piXcvbsWRQ2165ff+fdd+BcKYRK5bitm9d/59vfZv5N5+ThUi6E+cpJ&#10;WOxZafoaMuLKXb5ipUc452ezI0cEfkx7ogYo3kKOSHNb+866uCoiZgHa3wUi5jyy20RExfYFricp&#10;RHRllMhLTJxKIaK9Wb76q3/MLiMe2ea+J76r3U3cf9M0v3HLk3Qa1k1lvbpZMTgKgvxPbGatD8MT&#10;gzYT7tGEFsDpF3V09Z87f2VpmTxN6rZhu7LuAJd79uw+sG8/VkhXCJvQFtyd43QqpYgIrw6VF11a&#10;Qv6DFlTX1NAWugRIDyWCoHc07AYhtEEQOPPFMGHFd4IL27GnfkGImAuwxV9q1KNcbkybtDu4Jcdp&#10;z7zMNRViaPRLkdb2dJ9FC/dGi6qBmbLE+R5bDIhVxIkLWkqKXRXJB6S/qze7f/HLVwhh+PM//3M0&#10;nESHw8NwHe6UrrSADYKZKyqQ16I7vPBaud2XLjKQ289caCO1oOd8YW2wT3ATBaU8Qze+OdjGXH3k&#10;sb4hw6duu0zGjW4aNJUpDj0qMuWHP4XztEbjkTHegubL21rbwSsus8w1MwwXBILLJOELc+C17t2K&#10;TxBfXV09IMFDyfn51puEKICFuHoq/amb6rUBC4sIXqxSfEUpjChStjSWeXnk+WY2wFT2A5IdZ8BA&#10;YbZNhTpjHYIPYLC4HaEHko5zCv3QooIuhkeZB3SiisnAwwfrqxzrFghfQcjjFDfjtoOC9MKFi5gk&#10;d+7atXv3Ho+8BBQ5o61HYCggOjVlLEKJQWxvd4/8bC9evMAESKtEpZHiwmdPHCdaw15iVOgmQkTb&#10;jxn+dV8oIiY+Mb7II+BMUb+Vn7yFuBLydkEo592akAM9une1ebvdzmSSnZy7d/sk5DYR0SHGZUSf&#10;c6U/S0JEdyVzDaj3PzsiBrm8PaDCNzwEha3rzDVL3KHRHQ1oMbKmiMjZoY1nai5Ll2UOeKbRVh0L&#10;xf9SAU5MKJvT1SN855olcJbnwtv6I0wP6zKvp8vK6cDJQjUYzd9V3rAyQIoKQDdRQEG+bt68RWwx&#10;9iI8y5m+Wss/Z5rbFFPpulOH6pyeencXuYyf/bi7J6TsFtFT7rLB3G43IMFb2Mr/KsW2qB82I4Qn&#10;ctsSEifHThmIyAuDddl87VWylzhXsjLIKC3ZB20gq6ezq+eXv3rl2rUO/Bjr6pu5HU0qSMkK5AAh&#10;oOxN5KOpr/dqhbxWDw3kK9YPK9Yj/+i57JLLKgHooRR8yyJHVOJK+CQMclBzX9g2gAAOA3JnxhNv&#10;xB8doaOfdCyUcqKujsWMWlLlk6yUYAhCCvMN/Gtg2gijtJ54zIYZHbT7GFhbG6JkE6Lhz372s1/8&#10;/JfoP51JRYIUaJGqR3WjCmAHsDEqTmN+YYbYCAJKZmcJ1pgcn9B5g0PCMXC9QeCrrIBRKKHNGzdu&#10;nr9w8erVa4iAuKriGj4xPknxXiCQpHe3Oolm7B8lJR71NZTJDhm3ErxW23NoX5D2KurqG5iaixcv&#10;ApDEeq5bv0GRlwSZKH0dGlT0QSX4BrlbENuwf6D/1s1bWD1xsrnV0YFGGg4YlgHitX37tmPHjiLi&#10;o3OiTdM8ZS6xcF/mtvju+CrfI0Z5VnzI3KFxkLgteEjc7JkdzvLE+MWiUxlHdIGP5ba6d8dT9zu7&#10;McWLhF1IWkD+Xfzl+ucsR+EjBze51wzbkqsd5Nz1lIfqdwrA3GVA/LJfacYS1X3iARAK7ew8ZYri&#10;lCtRuRr90dT0XN/AyKWrHaTOl/FIIchGpOAoy8sOHz60Y9s2/jKQV5qbQIhMMpVnjgetrTnFqRyV&#10;+HecVCUXLiMQ0AFGdoWsX9dvQakQHGHYTcGrH6iQPDtswsLNKCB3OccPn/bE6fsqa00z+8y8fSk7&#10;xL2IfdIUOCH1Tr5cQ5HsrHS7/WatyJwsaMTOrNoTqD2LyUCGgr2Un+KSslsdXT/66S9/+9q7eJa0&#10;t60/e/Y8oW8IWEQZwOggj+DliHSDdk4yx3I+LjKEJeCoIx1AGQlLF4hYR1UOHeftwo6ZhwurWjXI&#10;3ATAavEIQkQcnx+3oKvzxnlyjTgzFXwQiAasqKQ6ibNi5mpr2CBAL98Ch2Chhy3RBwdORzskPFg9&#10;LU6r7oLiFDDDVIiSk0egmWHA5aVl+PXQk3fffffVV1+7eeOm44qYPAN7b43HgbXcBYQzA0GNX4v6&#10;gBH2oA7Oe8JxV+fSzoWLF6hBiCc24hq34xrKxWiJuQwBFG0yyk5w2rIToFxF5FX2DB6IcVdS9XI+&#10;QxgeGsLqyS3ciI70xIkTPb0gaS8TxhyagmUJHyVi9ysry5lukFaJdhYWSFXA/AwNDZpqFNfdOXIR&#10;fO3ZE/cfOcwcw8FLteT5h8UdpRbqarJO8n5cy7Mm2tNZqGH2PRIRn4gsxOlD/N7oc5YGE7/K+WSC&#10;itgZNV/JaYTLm73dzsTJYEQPs8PJnX97mzJimtbUBi4TWAR+UU9YgVFUoc/Af8yuNX1w33qnDr7J&#10;I08B9gy7TlFEpN8NyQHPE5dXJtuAs8z86W/CH6ZiMHbwJ6YgjA+k15qanaem6+WrXXgkWHE1mZZ0&#10;1/ISGTeOHDmyZdMmZYJT9qyU1tQSLqcfaS/ViBRiiAqhC45VT1YKKH5DI+h1T3ff8DBxVD0ffPhh&#10;QyPeDRtwPsTbmxuUfWNeO9Cf4epe3OMCcdFOpi2seG9+J4iYfVnHuxeXgDNX9p0v3NidmdyJQYmM&#10;HKrBlO+xEwXzcxBKZL8CRdEv81t7lsC/xQUcYiD3MDS6TMRzqRDd9gcffvzWOx+QXO21N96rqW1p&#10;am7j9RFWKBfGmZmBQRmreBBsEJo9cwmZJNLAtY40bSWHpMwwfkj1rhHFXJ8Jz0X1Xc8uRooWLnCj&#10;IyuB3x7/J+aKdWNyoX92X0RfeKYyDbhG10zwLGCVr7xMhLaA7SPfBcJOELGyCj9N5aAxvQuI6CoK&#10;vFGo2+uqHnr1/vvvffjhh1euXLGHKRu460680JJMEALXMp4IENIOd0XWDS6jwevXr4NYICKQxb6w&#10;Kyc7Om5RgAkg5Fi/cSOD5S7YBSROBDumHfutPULBi5bBTh03kdSrdsidgO6x0QcG+vFi5eujDzzA&#10;E69cuWoKbDkc4E6HBZEtTOag3r6eri65z9Aob9X0sUMU2YBJQO+LOnbbts3f/ubXKYTs3Laz1DbB&#10;K4SbrxoiphGEOC76tsgEwtsFobtBxPjT00DxXx4iuhtm6LQQ+p2uREQnUGl2RM5kR8T8/+VPHmGJ&#10;uxONv1dXDbHP2QZwvlWV5WwLb5eZxR7Bk7heW5rIqsog8SnQCANekl/sbvRFxdC+RXy4y6trx6cX&#10;T569+uY7J+cWqeOq6olsAeQzPFuoOPNv/+1f3HvokHzd5Yiz6PmdTXWaAtqIDtMxdzEwLDRaVSh+&#10;H04THoF2hatyAxRSwkNfuXqNzFa4yXEx2iBoAWEeCKatLYQ8b0KBE9QbMudlt4FFKzta8XHeMIUu&#10;KY+c4FzOq3mF4fe2wGlNkT8L+OV+7211KX6xXoHYI+BtaXh4vLu7b2pm/uLFy/hq1Dc2yBpXWACM&#10;kWYTrOBFtLa1oT+9fuM6SEEtMJRvn538jJJ+oBeMymJ+UWllvYn7ZeTmxCMDoEE+8cwvZOmEI6NN&#10;PD6K8ws9gR830gFX+LvagwXs/BnfDo9QsUHyHIpWlhCCDieBMZa6xdIFxkJbQilJJXD2coKtPwKG&#10;jy2J6MnBQwk/kLuKHT7PtB95tYBl7BcP3peWZXE+kPnyVCWDNY/URQfAKoUGhntNTjRhxiX6Tzo2&#10;2qSRsdERnuEupgZacwCnZdMOcoe6Ckfs3XKetb8MankhxsbmZh6knVtd7SAtcRdLv9lZOe8MtbvX&#10;RUyAPWVmcX7WnUvRCR87dgzbIMOkz0ygbsToKP5g7srVy2QRb2xopvNQAZq6eOHC2NioKW4IbMQn&#10;tuGZZ45/6+svVpHZP5brY7VVF68b6F1aZSUniE2ZEIUSKpflvRqSRUgT/xB1yTvm6y3tKb4C/YIs&#10;MJnIyGZ2GCkg82TmvdFLXHPImV3KJHrBglizrRUXpFSU9ogVZqnYe1S6Gs9Tw3YIyXBkOAsjKsyg&#10;Ye9/ySpZ05wql3m9U32lUEAzvsUO97azvPbB+Sf+/P+ZZRD5//MfPcTtfkPA1ZonG0sZ/IB2LC8u&#10;DA8r+YvvGSuIqE7zpxJ/V1BcW31UeBgH5iJZEKU1VWGX4oL55fzJmaUPTl54/e2T7HFToy2pUpT0&#10;ZXnr2lv/zb/5yz07d3r2NxBdCZwkt/mQV6we37cusLq9E9NI27oNRFXTNby7TQGqqClUqQwfL4Fz&#10;5y+R/QNqUFPXgGvN1auXyQgCLcYzg03+zInjFCsn2Q58cllF6ZL8HWfdGuqPTtuB8XWTmYM4y0K/&#10;vVW0+tW5o1qWJf7FdYZVyYsADkfHJv/xB//89tsf8jIpsy7FgPy18P4fr6isQEC3AIx8kpAxjfLw&#10;XFhA14m4gnbTKg8Wq8xQVdWMMGeppraGcFmLPeKd9pKlhVfP6pZkA0xSKdC0i1aIM9BYINlQ6oin&#10;ECeANQ/qbDoPRCNp8CDibkoEL9ktHBB95taxJBERaT/cZSli5zwW6UBxDeUCHsGfrnp1xHIaiKsm&#10;/8g8b7hlLkGFVv9PixWXFPYV3tGuybQoCOGxqqoF5Ygtakihg4qRV4xCuAEZhTOyICK/fc9zr/G0&#10;KgsFCkqBEjrB4lnrfnNKOqpKbTKLgP5sf6XpN40LJj3fdrapNQR0RWNjI6pprLjKIizxCMTsfK5E&#10;zU1rmrfFJSTgwaEBXlD7ulbKUiqRQkFBTzeq1a7pyQkVPFyax6d4/749/9P/7f/a1FBbxGQHRM+s&#10;Fbbdw8VpXLHB31cZERPhLZEO+NL68hExc7Mndu/3CBE9iDF3RGTfOSKaA5eOx/70f81CA62ik3GX&#10;vDOzsWkfOnVwJlcVxg3/Qp43IBw+iVIrBR5Wht/uNh1YkgInPVoworMopSZR2Abu/lxv03ayOSGq&#10;dp2jUUKfRUHCtHBcwCDRMr3++uvYQty7gb47y8zNMhYS6YGyTmxE/iSuBCXlLW3ra+qaSPI4ODLe&#10;Pzj8wx//5LPTZ+cXl4pKy8lThRIPVLccI0HmkdwR6LZgJs7CRPvktlpY8+Iv4REJmw2aSqQ5sJaf&#10;19E10Ns/hLaUaZ1mivOLWtZtaG5dV13fBM7hwUGZ35u3ujtIm4lSdSkPaXJGtaQJzikmerSyqo43&#10;gmyChY2IQ/R2pWXF5HWBOFuNJBUBlkWO7GfT06MIeSRImZSXB2nGwD1sipB4vlSG25ERq8qiZeaL&#10;zb0ivXi9vCjB8NCTKztbE33rTKnvEQGMHahnOe050liQrE/LZkOHF5BZJbaafU5uqXPzsGWgPlIX&#10;fUC+BO76+/o8dZwkYMN4BzxzNBOgujY42rD+UH+QX+wDBIyBfEaH8OrviPP0yvOPh2xlsOVpWQ5o&#10;BqX0mxmTFxylcwBL6ZnzmEwvLwVAcwb5Hi6ZBs1OT7L1ebfFdnZ3Xbpymc9WzaPGd5AqlgwNoeGV&#10;8oe+4V5VUPDE44+2tzbDDaOV8Sym1seVTm1OSTLUMGsu+8/rgsztsxopiO/fLDJZ/LIsVOV3sm01&#10;+xnH5zWTn1c7OU5g2uNyl5KjGwsfPogNT9vM3dkNSwRaLi+K5aR8jNljnEV1B1F2QqD5cYea0P4v&#10;O6IkAmkOuJK9hQ892bM+/ezc6PgUbgHAjTL5ojCF7c1fxgOeYMTa6mr3w3d9qSOq+wTFKRSNRtue&#10;byAfv/3tq+9/8CFtNjU3SnWzOE+NG5lCNRNUp5sfGBpRgq3pOTY6zrAqo1MmqxI6qA0bN+NWjuPc&#10;9Rs3qCjU3NxCb5ERCYeDsEcqCGe6fb5WyIgrwjTSv73ddfAlyJe326U1r/fVFh3MDlmBcKQC3whv&#10;e+Odj6lojyinTNLVNS9981v3Hj2GE0t+UXFzSzM+KZQ3xBsEhZwyYRQU4AIDB1ODb2gdmchUdwJK&#10;Wl5dycoiT9vgYB96FQIKSWmNZY8FhrDiER1m+hLvZVEbARTxgRfHi7aAh0B+IqqQP+kwDyHugs/k&#10;2HTA8JfrbyGRkU9j8O3KfFc8slSAAXAIYHCdpxafbRbP7UnKDHBLljpPNEqFUfPwQm3L0GuqqwAq&#10;TIAAD0/Hpw0pjs0XdkkaC+4iVTDe2mAVFgcPw6Db7hPnQEgPOY/0hretAjAKiS8K6jFZmV4xekRc&#10;uDrXSh6qh85h4O7DgAzcS/hgVglEw7HeXopp9POWOI/vD3ElxD1WKB+QfAEYpKo0FxQo/2n/ADwo&#10;uQ5w/pWbm/ZwwfDQCOfhY1CnCuLzl3bt2vbS1563olcYOMyPRqUvDP9Sv/1PP70ixXHWbZLARGfu&#10;3ERPwxx3X9qCX0ENYq4riYCXubQSH5rzyWwq4mjn5txatr0en8MkOWVNOhFcsMYkr+5ZY7xSqH0N&#10;3l/MF9LkqODwfDexdxzsHWNSnZJzrBGPCCLSnLGioiB+p0uKjot4yXmAlwd2ON3gsyNouH901jQ1&#10;uMgr95OlRlxEpUIeuAuXr5w91wEp5BJV0M5fVsI2nlJYQDDikSOHIRBiFTV0bSU3sHuUYHwe3X8v&#10;4vQhN9ARclfeuHmTvFHr169rbmnCVmHScSFZaZAcUJziyiAqtFw4A+BR3wAlTyHGyNnRkRGYenJr&#10;4SN+8uTJ4dERjCuo2EBEf/ER2xSh44o9kBsi5ihl5rgnc119v4vrBEtgVYlqLU3NzL3/wUcUScDg&#10;wZxX19Y1t7eTp3twDLcP2ad5/aXlpVXVZNfDCEgBQmg20fdLiBdUwx235J7osTEWkoMJ+k98LB+Q&#10;YBAWLdTRdVAKKre4+MAjxrT64ud82hVNa86Wbktg1XEeMxj0HTSiKy4wpU2+77D0k+F2cuj0BQLE&#10;oXddt24diMgjCGB3tQcPNaOaaRuUa15Gd9YtD0VQa2ps4E8uRt1KrWyAh5TZZhyVayiN+422mSXb&#10;uVBo+UStHKNZqUBimnJvIJ2zgYPK7r8ahk4te/wlV7jfKYjlEi3bUPvUDkRJ43flCOqGzNnZGVTT&#10;oByPoHGTg4trYSfr4FUafBsyBfyGK+3rUU4AHsJukpK2gB1IrUelsCH/KpvU2BeUN9O11VX//t//&#10;2w3r28pKsS+KkwjnOZrSmNb0i0HERLkzx93n9DR+eP9zuZ1r0ih14l05n8wJERPJQC69jd8YXZ/T&#10;OFenPGs8N7uvaQznAoY1xEBzr1kVEflCugozjUec7hqIeP+uVqcgzik7y+kSodMUvmT/uHDGZmD/&#10;eBJgtx+Yol/kSTYPFJU4feLs4r6m5hwDEPYODHd295NtDbUYuwuItaSOKo6xc+f2fXt2k8hKlULd&#10;h8Hdavhs7tTxeXTSYDYVPVF8a3n5xUtXgD18u9nIJMjAmVDFDXBlVMEEooMHUQrRiTkkCSBZmRhJ&#10;4lpMGAbkzD5LcAQjCeFHlhTviouscfo8ggdp88dkRJ9842ATjOd3jES3u0xzf1C0Wu6Gv0t4nGSA&#10;MC0C82OBp5ZoFH+TPOyI77z7UUdXj7iywmKU2gqAHxpEqDJWCco7peyj1bJyKalRCYEZWIKJoJgG&#10;sRoaKfgnjopQO6USs2xE0GlkKYK/bVlRLYF1xIrQynV88k4aJxgEIPIZYh7KH7LGcYFrSjlcWooo&#10;WrRhEhExWgay8vtmQZYqLgYD0HmyTRTzPk4pJVIGquiEREPjI6WQKKug56CUbx+AmZOgC8EY5NDp&#10;6uoMKiBqQwXO3u43q4TDHsaEzaJEmSXorcpbCLWom7FM9iVS9vgFXuzCrSbmwiPTIwfzyWp37S77&#10;hTlTVD5h+VSp0DpX+IonVCRKEjdVfJessiPZxpUEkedjh8VhgMw7DJZH+MZnV8BSqAjJ9BQMMMEk&#10;tbU1XIl7A/EvyK7kCUJlyhvndeNIB6P57DPHv/H1F9hfLBZebpBTI5bje4Ud8TYQ0QXKnGTEHBFx&#10;NTkvERRz34zRlTni6OqImzDeHGlI4mWZ440TPe/27xQR47nZhA6BZkHS4xqIyK6PIyIDWSP64r5d&#10;LUpAqsAIEQvHgOCDvTdVFpXvmWVJgNnEySE0NNqHJfYqhIm+kTgD9tgBA1UYlIlUJHnUFphfvn6z&#10;e2yKJMIALQRBKhcumZ1Z2LVjixCxtJhLAcVQdeJBgem6Sl9Gzik7fsMRX79xk6go/uzs6CYGf/uO&#10;3SQxVTH0vALSgFEqD+FPGKtUqlZ8zraoyeFovXSoAFA5mY5LqQ+HC4EiiCUEKxxFXjYkeywmCzNp&#10;wZWRlcTQBC+boTPMDr7qfjQCHX6bvl9X3h3hVvbdpcYyHhs9P/4hUECHXIZnq8OKZbouE7CsUvwq&#10;pCStO5o8qc5w77SgGrSdMjIRYr+cP4dEgIcJnFBR6fjUbFdX3+zMcndXP8Xuh4YwkhVxPXI53jFo&#10;Q5l7qDBvQUn/LF82pjWWBHGD5FJBEBGtt5KcpDdD4vHE2iLNC8sgIzCANxkiBypTzwanpHASvxCh&#10;LN2MdraS6YY83hIXGrlXdJ1or0o+SXozwo605EmKlNLPGrSspLGQuID7sZYdFE1Vq4O1xwF01VRV&#10;k/ka7SKRklp2nrSV+V1cQmNLtnkLXaAIKEWJSd9KdUapT8ES6leAXhLXCFPROpT+WJwlvl54TSuz&#10;9iLiMV1FwEN7wvBpcG56qqKkmNDAxoYGqm3bq1QZKfOFUY4aBmSFFuXdhpLTCn1LScrulKbXDmaA&#10;qE5cQCfGx1ijhIsiyA4NDKI7YW4R2KWJUa8oX1oMFhLpSEiiEgkpfkpzODY+2tPTbVpo/HVldPCl&#10;yazyD1Lj1StX0A+zf/AvLcxb2L1j63e//Y225obFuRmSspvPjiekTi3ClKFEpMa4zkBj5MaUNAky&#10;unHt/G0p+m4e7BEAZEemNPzzjeNNuVItxieltkwi5KQ15QCTtNlTgwr7lrS/3fHIMcpzBAeo5Yo1&#10;ozyh3jkXwE5E+mQuI9acDyGRe4hdlaZxSQ3H0rnb6/d14IMIva2CkdmpaIB+cThEG2UMET2+PKY0&#10;VYumpCEX8by8UvXd0l//4LdZ5qTwgf3rFB4Y5ib2ueVNu5eNNpvx4qoagQOq/OiURitI2Cydqlze&#10;tZ/z8kVj5Kipp9JxbTTlZS4YGZu+cPk6mjR4cgxLSuHId+yVhcX7jhzYv3cPO56HyHKYUscnJ0OK&#10;r2DrcxG1f1DvdHf3w5QrYmR+Ec/v8spa6IpVuijo6++dW5iTl02+TBeBWBEYeyRNGjbQVaUFQS8H&#10;P93a0gY5hk2WatdoN8817wNyragdmyTP277mEeL6ygs9L2H0k6MPQa5waEvG9oaqkgeNKzTFZO9A&#10;gaMgmVhW16h/GYOyp+IeJRUc2jmsXFDs4hJYg6HR8bfeee/DTz8bGBm/0dH15hvvvf/exzdvdp4+&#10;c+7ChcsIdzxL5W3JjyJ2SenNmEytDgQgASnchsg9zzYKriVnvQ74Hsix5lwx/FInsjAh1lZBU7ZH&#10;V+wbHIZie4yGuk8aPwYArDu0/9Qok1+LcMucXf3NCuWMDxScyoHbIipTR7DteZw1JUQBZpCJALn2&#10;tjamhQpNYBV/yrxnZQ75bVV/x4iXZPjo47HWwW85qHrOMxTFLnLxVojet5yCSlhu/VVNJVVQkh6y&#10;AKAivww3Ioo11FQ3N9bDL2CltHBhKZwDtQrAL35BSmb511TXmNJ4kZxR4lltd7H+KfCEIpkfyITx&#10;hyC3alGZYtkiVcgVbKIbK4SIyeYmcoijehHbQP+4mM4PDPZzPS+MmiENDfW8IWdIZBYpLOi4dQtp&#10;Uxb5pXly/qP/fuH5pw8d3JfPMC0fsxalbKXRPohRuZDq2UqI9Ebi5cJ3Et2F8Bl+XqWeUAoLAwRa&#10;gUPZEdGXoj/Ur3QU5Le7+PoKTDtWQ8RcLouV4IiTh/RHRKmD7Vk+RRyBncy6a3+uIjpn9sT1YGk/&#10;q5G2xAGuvDiBMGbeFbiKWM/V5VDL400FWR/ldRJcEFsiq9gRjURHh0lwHpUg10uDQ03RGoj40MGN&#10;9Mc1pdK6WI5TPrDn+a0Ch6bkMXFQ5QYsNVuQv1ToYjf6BYoXtvXuD7Y9qNrlFIG6euPmvGKd5XYj&#10;Ztywura6/LFHHt6+bavZd+Rbr1dow4iNKrUi45PufDrNUNeGywlDVtXVmdlbHbdQHLW2tZMfEvUS&#10;2R9pbXBomG6QK0DkECM/da/MEUNDxnJjVcsZApolilhBIfAXaGluFp1aJP56FNKmuC7tCjEKeN+I&#10;cOQEh7GXaMstGtiKfRmB1mprMDy/JtfmF0Z8oq3xQDslKNLSCnhyfKB4WRIp0o/MrQHTIOhijoAt&#10;wuqqa2snJ6bPnD3/o3/+yT/98J8/+ogwwlOvv/72ZydPYR7r6R1A+kF1DwCKiNhew7TNUgEWBSjC&#10;pGW3dUXGNo9wdfWDKzo4TJLQajQDm7IMCikM1VhsHq7H+zJitWIY3oirSf1ASkJ7ydrjRXOX3rUh&#10;NMY8sA3VYtCaxzPFX264x7xNZkCcH4GtVVVITnQYOAQhQrO6zAEefchJPjt20j/EJkGIZV61JAOC&#10;YdeOGnl15Nb0cJ6O4WJEBlESSlAQmJOtbS0bN27AlIdRlGJLOK2QOY0VbplwFsn9xmgYIG4v2GKr&#10;q0hVqOBFNgXTpVz7pjWFZWSXIGrKahuol2VxN7x0hbOSdLvfnOIXGxu9oKMGTjTkzPT46NjwMNUv&#10;ZGJErkd85NAQLFiLqWOwSPMXLpxX9Rv8gUkktLRw5J4D3/3ut2trqhDzZZhwk4pS5CQfMRyKE7gI&#10;EePbKPy8eoW9laDojGL67yw7L21tRfe6Ii2B0CcJfzleFsh1q0qQMUIQgnS852kAnzsi5gBy8ReR&#10;Rr3WIltOlDKmJY2Eho0G+y31bUwIjq5JXRzXmqbn/gxkRBWMM0T0+fmP2WXEY/vXax9C7Mx/zE2G&#10;bFRTtihilzMesetoRdU2B07fwzzGd7V7MSBPuc5K9EvYWEAB9ItXrt7q6gVaJRkiEAgNtYka6+oe&#10;e+yRVtxhLNWvENGfkoSImXNqmK8EXTDOYHFPXw8sM4Po6OhiQC2tLY0NTTyOk5SUIz0jqUNchBDS&#10;G6104hjRMmEeeq1FQtkm6ylM19REO4MD/ST1lzWIGguehpEkA6vu5czFsZInjX0f/yJXGTHTepm0&#10;Gm1NBYEsPpeeKEvAIHFYsywLsJ9a+4AlksAFo4B4BueDavTHP/3ZT3/x8rvvfUY9isqqCkkhLn4i&#10;0ECHWR5aPEsUNIRQozW10kKLkGYuoEY8UaFOUMyPQ0XnnUGBqvp74U9HDkdKByF3PPGvohdn1QpN&#10;TIwNhsVsUksAlbYZCgAC1jlpkhoxVDY0EKIACgYmd/PNUTpfK2eRKSM6Bpt8oPkCJIAKrsQphrv8&#10;K1c/OKq5Vh+gdSsjJjfOuH2RPiHAufKfa5gBbqG7xMjSLLEN3jHV3Z2fR5mMAplqLiSWUDjHKPzZ&#10;JF6p2BLRiEoxWlQIHCpY0bWxisiULMsUAYfWESVExXRIgIoMKmxoFYVU98ySQAI9hRRzaOBhgJM7&#10;6UAEGJokIXu5uNsQmkwVC3hE+JGG+nryKjAOXqEPB/aCpK6nT5/GSbUEb9JFyoYvV1eU/+Vf/PmW&#10;TRt5sbDTqj0p5szcTFc5Pl9EXEE6wp22GpGJeuQENH6vLyc/3LoULbD4ODJJfyIeJA49koMTG0nd&#10;Yps68+lpZ/5lIKJlbIlg0udgVRlx5ayKwhltSWX6FiL+4ytZaF7hA3vXsfFc7SmoskSOxpQHFcPp&#10;jbxgWBwmlAk3JSxqe9Nu5J7gBMvc+Tz5C2pG1jzOpUsXr9zs7hvAvcXqWbK7zOKxNN9QX/vQgw9g&#10;kLfY/HREjFZk4npyYk6v6AtpdHCoISCts6t7ehJyOQ+G8fR169ZDxAXz84u47VvJG6nLfCm7/OFU&#10;zNe4ZfqfZfx4S0IPoJoM2hJXzgwPDaIphEJwxgxgWGvSGaXERSzzbMT4+adAnxkoNdLecJZXFV1p&#10;M5XtR9TGglj0wHDfov4WN+BegsZ5JI0iGtQKta7NNXSWmSrCd/fv/u7vf/Gr33R1D0qmRmjGnVQI&#10;pLwMvBYhn/JxqzQ0dJMZxgApEywVEHn9RYUShWL451EKLgtGphrXRyFmeQADd7hg59wMt/hsOGfj&#10;cOg6DDPv6nVqokXGYdGMPUCrrzSn8oe0SLtlEIJgO5xMFH5nr8YSsylzb0qW9y+Me/C+mdWzFL8Y&#10;0IKUZoh9fHDYdlD0jjmKK6lTRQWjQKLyk+56w0m66NKk69/YO6xhRu0LkmEiIEoxW6HGuYbzTAWa&#10;fItusvSJYiBIc1qNaxjAadpstqQ4BmllR0dn2AwL82ChRSjPoiD1RSsNj1a8EFG7fgnPVZEM9ySn&#10;J57ght765HMLHUOix+8GN2BUz2WlZewORFGUQnxrEZDVmzZubGtt+fDDj6j9BCHRSiNSKz/vwWMP&#10;vPC150BMscsqeLPIDmIpuetc4vG5IGJEIvwRYZsJ8k0WDIt/FeGNlnHIFGfe+98RMfs7jb7NUUa8&#10;G0R0EuGI6HtzbUS8d3ebK2rMPCa9pUkQOgK9U77YWC0vw1uBEAsd9xJj52VRMl/zgIU38mOqBHJX&#10;0k4R5clxq6GQqFSm+FloV5qAsrRYX1tNreD62hpTKCcgYmwdpwRHX+iReGNOqoq2xuDBsKkVTCJW&#10;8kH39w2ivwPktm7ZygYfHcOIo2wgAkIDcj47AdJkKepDoGj9KECvBClBKQS5MdWaMp4wKAxFuA4x&#10;NgivrfsVP85Qpv1EckuaqBj8GV2+Gm240/MB8spYZj4jhhCi6cS0UWcAfLNAMJ/3SLkawrefSg0H&#10;IowMiHMG0dj//M8//cGPfy1Nu/2gXoDS2mdBrex8MsuyeLQApSpwyzHrAR8cE+/Q1jKTTDvU1g+n&#10;vC4UOgl2qcvlLeGAHR7A7vyZkq2ERRBdPDSGLZhv5w29ncjNEmOYXJ2Xlw1aSHsrrs6FG0fZ0CfN&#10;inFHh33mMpCG673SIbfjXKoM1/YtTXlVqQjX3e7AXWAhmkbPhMOVaC/ZO3KBkRhnqQcNO8EYz19l&#10;njWSlT3RKK6fzA3tw5ZZXKBQEKskJTYq0Wo2NfFB4YRwFTMz5CjQ4ywJONCFkMgteiO24M1v3NiF&#10;gCt0+4aSJzoFoPPMD3KtsyY+/y6R0ywcp4TOhUX8VhFk6/AsRWttVR43btiwY/v29tY2sPDNN9+U&#10;BpUQJqsgt7699evfeHHzpo00b3NIXCZaIszbhslfJCLG2049y6SLCNvSUDNFrO2KSAqMPng7/HZ5&#10;IM61x+/NHFaWwa7sZ8AlrHH9f5cRg1lb6WuaoTX1rc3+cKnPX9kadsQjuxV9gXyH4oUNYtTTpBg9&#10;S4dTLr172054Qrju0RwNZBDiYEM63bE4Q5dOlNNZMuLi8s1O6swMoDXFvwK9Fa7zXqK8rqbq/vuO&#10;NDbUZ0HEOChGSycifEJf4n5NroVN3r1nT1197eUr16amSDq8RIZMSqjDUWNZwbwyNia7Dr1kmHRe&#10;Klb3ZYS1N1WvEJEfnBvnFcsMHVZ+OLzPS0vIv4qgIztpQT52RBj00OUztZ4TF3FcLRknAKsSgzuF&#10;wLT7AkSUilTKasNF5ZPFowLoYdv5GxdsBUCe2tExmVY4ahEUhGwrIv7jj0/+/T/+ELmKt1lSgvNh&#10;uVJ4S8OgnWw6OnmW8uphyYxV4htZjoVMZYp4EX7oOjmncNK5LocBWnBcjBaen5c/DnVUFhZAIK/2&#10;4ITbibiZsQVFLl05kXJA8jqFXOD03aspOY76DnHNrSOxl4+Q07VJlLFDf3ClWwRhkiDreIpapJ34&#10;Qn+o295ozZXw/PbQQEpGKB2T2AJF/tFzoa/FzgtipSwl9F1lo3CL9XakvNVQgy7Jndtrdqu4FYKZ&#10;pDclhkUdKfF0gYhG+oM+c3hkeHJ8kggWFW+k2u+8ZlKxE9RWxBNK4GfKUlxLtfSVRc2ciTR1kcmW&#10;bju5d6B1XoHuoK11vCeXMduBUap2TVn5tq1bdu7YQVAmOcopYgXjKUdZs4yit376xPGnnnycfWPe&#10;RuKnWR7caOqEVXX20VaKg2bMsyZ6PRHrpnWaZevE9uYKRPRbMnduBJkpxij8FC0wX3JMZPrWy82O&#10;mDj8/641jYwfkQR59zKi+EKzI/rxn/7p1SxLpfDoASL085GKcJ+HN5VqEWpXQF20WVK6QBqw3Jud&#10;Q0YK9lVZOQkv3GyhpcBWFaBCHSsqZOYxkcMD1ZC8UNRhp6Cyz41bvXgrAjby8jNhZWpqoqmh/tDB&#10;Aw31dX6LT0EIxMnrO23talXlExkpwwlk2/og+tLZ0WkG0WXqw/X29EJGN27cjLRHMipZBMkHzXjM&#10;dVAaKKLoCNKankIQIJGKlL2m/J3EAW9qijaVaq4gHwWhShybc7y0c0TIUUDHHPDcgdU4iZRvnOnq&#10;UrKs/xlt5fDP1P7M3Hs5gmMaw6s5VAQBYkEp06qXWcQ7EjsCnQQRIG0joyOMoqK8kjmi/y6fAxgE&#10;0vhG9aUjAdKUa8wlzM3A0PD3/+EHl65cq61paGxu3bBhU219QxNeTKSWJaE2oGXZv6R2NFcNyK8y&#10;+BqVV6Q5eW6lwpToACR4KhkOFwRZQi6KcXCLh2G4coLV4sKcgZ+7UOsup2XcC/CZ6ynRflh7qaOL&#10;GEM9Jvmpsp4BWb5S2E8xoSBAtdTHrGY6qXINWnwWQmvFNXFLNsIdUMloFzmYcWD1s7BIZb2nV/7b&#10;JTB6yGqhz4wFOZJ7ASr+hENFqAJp3LPGNcDOjXk9RUdlVDtc6wEyTDpQxRZjKPiykcoAuZBXxtTR&#10;TVQVaFPZKWBhV1fHzRvXaAzTLE6uWPLBUxqqrCp/4Oi9zz777LFjD1I60aTQMq7HKmlmEeXlN7kT&#10;/bO0QZGy1PXSEdPgi0EvyPIi1tXWVZSXVpJ1BnG5rX3Xrp3btm7DoHjp0oWf/uTHJMwgXITxsl/o&#10;z8b17c89e3zz5s1sHPTotAMfxuLwxLYoF3JY4fGcNXEgDG9N0YnAjOKrYjUZS6FfhljROl/B+9iN&#10;EcjFgNl4/JCBFldn2ZX9yvjOjeNr2vlM4PQLomattQRWOWEs4VVxWM3E5pS5beWz0zsW2/LRgl9t&#10;AtMGmPgGM0kZZ5I5gNj90ZiCc0Z/AkRwy4e9ttgHY9ejFixSOHqzTsOcZQERXajjYJOu4Vlz7552&#10;b9M5XNOPL+NfwBiUpzFPaS98D/NsK2oh5zSLW9SycK1pRBEkIoaICLRQK2Z6dv7qjY6egUFIshSn&#10;JrVYhcTl6sqKHdu3tre3uYEhGn+WfZLxntirMuEojYlVmiopKsXVDmGuq7vXYvaVWwvfGJJk7tmz&#10;l/187fp11Eo8QrYcAZ8WoWxg2MPkYQRGIgRbon4r9kMjOAsIF6XIIlGcqi1gJ7OxQKkVYem7JVNl&#10;amfSoX2lpBggYuJyyYFe2CURTxo2rVdZSDH6BSQQ0rf+/Be/+vGPf/bKK68Sg0CaNDTMiL/4HylL&#10;c2kZYzZ6LkotRHdoD5p1SZiJLYJUnz134dcvvzo+Od3Q1NLc0lZYTMbRUmCG2QMw6urrmaW6hnql&#10;gTbxSOYv+mBqSeGi8qhD9yWcMbHuTeqri4s9W4oTGjdOu0+HUx8HQj576UE3eolTC9O7MP8uRbnG&#10;z9eJy3D+dnhvdI92BFGW/MxsdQoo5BqQics8i404HovxczDG8USjq6vjFlfe0oD3kFscPJxMaFxW&#10;CgOQ49EeKc+VeH6Z4RzNJ3Cr/7ie4WGKQ8qTzW9MuU8dZX0l0FXEQRejadDHy2f8a4AWpm9oeBD/&#10;6t7uLnJwMxyEMAtizEdbWV9bS2bEF198/rHHHiWRE37AMIIMEzFSCgOTqtnFznD4fhSbSGJDmw3H&#10;QpcOfd64RTn9y7Ce1qqsozndsCmoqLVp8yamG+bmN795mcRPQtOFxQrqU87Pov75xjdePHhgH7WT&#10;9eJxhhJPomgQ1Koo2rPQ3GjlG2uS+iv8lE1G9GZXazwmaKa2V0TB/cY0IIy3lvlV5rMSr1mTpoV3&#10;3R4ixptNGnJCa2lj9BYSp2tNUFx9knMiXTEB3/oQ3BQQzCg2Iy4jppaCX+WKAf9sdj37N/jbQZEz&#10;cH4sP7+XJb0GIt6zo9kvNSSTyCNHeQM/oyzKFxVqpcTiub+ldG7mR8A29BI8LkRqGKIj4nwQE3Bl&#10;GBmbuH6rk3TLeQXF0tfIM4eUFQrfz1taaKirWb+uDbrgJi3rRjqEZH3rHuNpyj3ZE8FgUbfq6loA&#10;q7u7d2xiHFKE/KfP45Pt69aVl5XjCAf9VXcRI+RHI08KzE2Sb3CqkUnMFF3m8ah8IgUFjY2KhhbQ&#10;mFpYZjNtnMDl1O8KvDlWmhIlrNmbXwmE4ZhCBXVOK0giWxLsBota69r4ZFn1CJwHDgeHxn7y01/8&#10;4le/vXLtOmnLTp46fenyJV5US0srV168dLmiqrquvpEy6TjlEmUIOvIig5WlngerjEgN0h28+ebb&#10;n5w8CWBBpSsqq0mMriB9XBlJuE2JQnJjojMsUZFeYgCAXkV2NzXRI4/kESqAQwbXmeNlNiMm16HF&#10;tamZ6OhGcmg3mOTep7QWWQQdOI2xszdlL9E/K+4gdB7hAlaJS3JczyKHT+K3MFhXS6HqQiF6ERdP&#10;Qx8f99IMslg46Dp4c57LYDj402NLOKmxgxmTSvNNJxg+9YFRNqKo4EFTk1PY/RTUS10JG5FLnAJy&#10;4nXD/PVweIwS6BwaHBga7BsbGx4bJbPMCNBYVVGGBf3IkYMH9u85ev99jz/2yCMPHeP/Awf2kcKJ&#10;xl/5zSsKdCgoJGaCdplVxZmQKB9vpoCb0szL4ciMrM6mcMaZJJ8x8JtKFlSqwYOG/Y6nLm+WpMSg&#10;I9Wp3njjtZOfnuRZsqrACoxP3nPP/j/87ncO3XPAhCgkV0X1ap5nqKsqdk3rNJlcpy2NtMD8aK2n&#10;Fn1wQ0xr6ksiWSgx9X70VSIWroaIcayNg0EaMPzLQMQ1MTIrQ5ONhkcv2BWKK8h7AET6JzsiGoKE&#10;KPr5IuL+bRCFoBKF6wBZL8b/LlOdB+olDz4jT4onUyIoZcRniZvQKCcamQ9DRBQo4Sxg5A26jJJ1&#10;eHS8q6ePhNvk/A5ics1VFU3MwtwM/OOWzZvY0mZZvANExHlS3joCAUs4wr+MgU1bVVMN9YE7GB0Z&#10;VeTTcl5nZzfeENTkg9OFa4ZioQijdBw3SNQI8x04GbUd66Mg65X8CdnSMMpaB9IkS7mlcoyyiKhS&#10;sbl0aq7SfWsigI/jYrgRU5szaQklrLkkIuLbO9qufGAOCovLqQHxzz/52U9//quR0YniUjLHFjFk&#10;/C8uXLiAhWrP3r1oFG/e6GhrW2cpUbyIueL25C0s1bbxKCb1Q/V7+wZ+/otfEtmJYIxch+CEAkDv&#10;XZkQClGtkxVMPIEpRi2WANFK2suyCmQmyRaeUNTN0h7zEO+5f/aTfvhbiARBPrsawzESCu6uK2YO&#10;FJpw3kRA3cFvlKUIcy7iWKGo0orKcn+vympm2ADphxPCZoxzMoAnrohDBT5Vf9E1pcynC3CRyw+P&#10;8+7x25HYO2wynMQsdwVysVVXwp6EkZGuXGX4HF7UkEf4QDAwuJY4xFfLjGgCq5w8x8eQ3FThYxyN&#10;d15zYx06SVDw8ccfPnH88aNH7923Z9fundv27Nq+rq2lohxj+RKp0j/66OPLl69UVlSaLZCME1p5&#10;tG/iOJpM1S9k3t391V8Nv7mA0fGZ0blQzo7dtWN7i/gbZeTYtWsXqQkA9YGBvvffefeTjz9BzDWM&#10;J0MNSXkK/uzP/vjgQUmHbHLCDz2LqXhowvcl93vyl1zoZkDtbHkH2yamWoyJGTm1ptefBrkRKK4G&#10;hNHmCmiC3RB9jn8boHQI9VkxI9WLONDertZ0BZwksBh3LiNm6fztQn7ahKcQMVKBuodfXOxbExEj&#10;QTBmZkvTmt6hjHhgW6PkMtNWcWArIMm9qbukKWXbQC7ReUiFYp7ZMM1udmFNi3rajc5Ea+cock0y&#10;ookaUitOTM0MDI/2DQ7DIsvXFLZAQf8iPHBrba3Ne/fsbqyvd67O/r8tGVH4Z158qqonPt1SdVnV&#10;ttINGzc0NTXicTAwOAwRJ/zDVF5z69avJ7aafP2QJDGsVsjNV7Zt20BT5+Oiq+Z5QUXZBaIvqE7O&#10;FcRCyxhqlkg3gPFhlTW0Yji+QvUg+5DiVZNWTY6ImFph4ZaQ7bC45Oz5i//t774/OT2HRAfdIyJz&#10;bHKW4TAJXV1dmHmAq08/+YzubNu23dWJslQJDsV/WWNBLvn+ocG33//gk09PlldUY24mPB+PJiZZ&#10;BjmcjVRFYXZCrqAT6Bp5I2gp+IMHARrVNVWAE+sExSMymStCHQMcGBxa/HeEkT52j2pwIHQI8Wu0&#10;PsODmSdQwdHL/TNRTrpcyJok95ip9OVOxSEvH1NvukZEWo18FWhktES20zJv2eIagvIverOSWAUP&#10;LrPKb9bWiQtzrilxFAHy+YppdKctLw6FJhYB0Ydj4C2dikOpo6MYEfdfs/lHG4GXCh6tKDzRUhL+&#10;T85eq4s8j+MMLqWVFcVkevrOd7753HNP33vk0E4MeZs3VFaUYoOwEkvS9PMbRCfd769+/WtuZBLw&#10;4WXQaItBQcbukh9PV+0Rc9ylM+7o63K5x01i/uQ3327btm3Tho1uXkXZu3XrVhgE1LaffvLJhx98&#10;eOvmTRSojz/2GC+oq7Nz06YNL734QmNjHRIv4bwUHYc06M2SJaO0HGbF5yGsA7UawfTzYRBRiIi+&#10;gcJ7EhAxtaeShFDTJwWHUzytiqRAe9+nfml8J/pdaWfiY0i8K8sg/frwrgQMy5EOJFyWZJX0Z6Vd&#10;nHRvQpczh5Z4Y/QKEqclNf8rSX041wHBzC4jOu6Y1jSFGJ8PIh7c3mQoQNlV6Yhcu4Xjgyw6ZkUA&#10;Z8zLfFnO1krorGUK1WOXgo5u42HzOzftNQiMiuHFgGs+uTTzRsYmO3t6Z+cXce5QDhxLa4nCp6y4&#10;cPOm9Xt278KV+44R0RNjmnxmWl/j3wEcdj7K2MamhpaWJlI4Uop1iZSYRYWdXV245W3evKW5tQWR&#10;Eady7FuuH9PsKrBE44AEWWkFE4S9Ct3UNHDY19PT0trMXBHO8f777//whz86+dlnUHyIFyJR0lJI&#10;R0Rfjq4jju/szAWY406I73Bf7rgGdfcM/vznvzx15lqDfF7IpbeEIhMrlDvTM+Se3t4rl68Qb41P&#10;IwVvEX/l7RnwJdZno+FgBLDXPzTy/b//AaZZboWvQappbmmtr2+EdhJHLrRYxn6G7xFqN6Wn4V4c&#10;nKT6W87D9dHXlRvhsLER247TprtimqxgBunQ/qf+hwKiu9K42Y93EayxcEuLNSkrs2gBXeYw6epW&#10;a0G38AL5078l9yprnK9Yz/zJg/wWPrhsZyKaVq/yg4aekO786W/NAQxocZ1qZKR0v1ZOujWUcWkf&#10;hdH3aERp3IUtPqBsBGkcF4GQwEiP6FZadu+991EKxusYX79x7cKFi6poKN0MRu5Ztsnxp5760z/6&#10;g4cfvL+9jaq8ZXi4oNXF7sdyVQio/Im1R7kepcerr7954eJFWEOGQjgG02AeRrhSK/yGhcLTzRoe&#10;RJo7TLrZkt+wL1oBS0sg9KF77gG9oRK4yWAn5jzpb3Aufe+9d9e1tcNfPvzww6yuN996k0n51re+&#10;ibh66rNP/8t//t9/8pMfkvWJnaja46Z68HxyymiTkC8pcxOY9BA4OvlLiCX/ChQyjlqBjsGbiFir&#10;9BbD6IsIhGjQETFzu6UBgK/V6Ejbd5l/JuzfJGD0y8KLf88QMdbz+NgSpJqk2XAff72uCNgiNmZN&#10;rWlwYygj0tTng4iHdrRY3kiPgtLmgb47yUbXo2SP+arQzRm8541YSJOm0uXkryGzBt4aS0sQFCq8&#10;WKSiWHh37UOKQrsIWz44Mnr9Vg+BiTgDKqpNmEPKY4KrijauX7d504bGxnoBD5pIGQR9aXuIRowH&#10;tFWfyfYFeksrUGV6Np9cRUNBGqBahE5BSqh5ijMC+Ie2j99U+sbKhfbMw7wk9RbhMYSeeFZby2fZ&#10;dMJSG5rVCh0celfivDZu3Io/O0HpFy5fO3vh0vjENEVqiYNEIMY7AREKVzopVfPIHjdI9nBm1ULQ&#10;CO33/NSKB5ODY4CIFki+0qziIpqvFhuz1Mz2Oci3Hmz7cPPrmmhjqdpEyY2u7qvXrh89dt9zzz93&#10;3733bt++/fhTT9TV1VBpAe4essVg8ahHrYhLMNQTX0boGk+R7tFU3/KhV4ECjsK+3tFfv/w6PjGq&#10;BUyCgvyC8soKRoCAqFdpedR4X0gAyJ0OQqj4LI+2Ih/Nx1UcFQ6PFho0L4Oy5FhVvTcSo2fxnw+S&#10;6TAtAxEXyIimyKeTZIyeQdChS1IJoBV0xzNek7IEkL1TsqE4OfOElihg0XtK8gmxJgELag8i9ljM&#10;CIG4btIm6bm5zFKKk2qHUlOSLAUwVhHC1aFMFHZ5uuh45pRTD5BnmZaJvJLsvGfY8StdqGUe9JXp&#10;3r2CMS0DeLQ8OS2/G26nh5bQoKi+oR50x8j96clPb968iRYa6KI7DIVKySeeeOxf/fmfPHT0/vaW&#10;xvqaKsXF+paxrARSVaPMwF3VzBs8um9g5JXX3iajEB7FKEjwLuaNwKZowyqxrCqNEOnI7Li+gm7z&#10;xk2Fq9yzEnDJCTA1Rc7Sjes3smWHB4foj+pKIgh2d5GUznLgrdu9Z/e9R+4lk/vPfvHzkeGh+48e&#10;ffqZp8+eO/vrl18+feY0NguKUJItaN++A7gmiB6YXcZSH+eiNXW0EG6HeyGGGfEG4qdDO0IavbA/&#10;nRnwj7HftpX8++gnTUJcSXz8Zl+wK2As+jNHRFzZQgIixqEmaHP1q1Y+NP26iEh4m2FrSdK0jy3j&#10;yBxd0jDTXozPdWZjAYFLeVqscKQKGrF/wgajhgPiGEFppF/SxUa9o1yMMo3L5BGEBeb99Q9eTRpZ&#10;cK7w3p3t8jyDzBFtbfmn6LxEAyGfzEIWPGZqSUCDCCPRKoVhQGj4G+UbY8WlGzFABkflvpFPmbxO&#10;IHOiKwW9g0OXr3UvgC9FpYiMAeBYJEN9XU1rS/P6de22sU0QtkRZdMCTDocTGcAHf/pqDzl4bWMf&#10;igsEwXXy7jHrHvLS8jJBXK1trbMLs319vTg8gp2YPXp6ezCkAVcMn1HgoIv1BV0TrnAmdzokO8Cj&#10;FZxn0PjNIu9OziwUl1VhWzt15sLV6x3AeGdP363Ort7eATO7Yach5owMIzP//KOffPDBR83NiFMN&#10;lipE1jmZkw0vPcM4MGmvyneXvUqTHn0B+dP5E0rqwxPshxe5ZtNvcE7CmyBt5amz5wkzkJayCBf/&#10;Sqx4ZLXbu2cXwWS3bnWMjk3gXEtTC8v5ROGNjI91dvdgUm1oovCy5lx9M/MqbiCUUsgvrL5+o4ek&#10;B/jUoC5EH0o6OOX7LlLkiTSE2JCM+3beHJxz+QmIcp8jUIHVpQrSWj6K0wAZUdETZo66srKqUs69&#10;FqjI1VpxnsbIRHZjCBQRoVIklmrHuB+/iiLP6j9sHLiFC5VVgecVK38YF1uIuvKZIdNYIvg51JIA&#10;JLQeY58hihpXDQ4vimHqVoseCkyYpvOQZ4qrx02clXnPply6Uxdk3evVVamuDnUB1N6oMFKZ7fLz&#10;mpqb4MPo7MTUBIxabV0NdYzpDwflspQUtr+PDUyHADB1CYxH7Vmc/+//8i/2bN9SidHWdUW2hES8&#10;LR2PIY24LpVTVoL7wvMXb3x66iJRtcy3Qi3l90Q/CkBibLvGPQDYMhubBCvHFzgWE3YpzWbpjUhQ&#10;zsamt1NTvd09ly9cBN5Qhnd3dff39RNowas7fPgIv3l9773/7nvvvVdbX//CN76Olfjvvv996pYa&#10;A01y7+X77z164MBBTWohgV7T0JtkGrwqCQ4cuQNHrxWXBas+DTbiBNjJSKgaNb8/I1JGbBwUYyho&#10;r95/AkodfbCl6ExYsO1CehOhiz8rRriy0N4E359EV9g0zZNmNVurqe8if754r+LmidyaiTeoz5mg&#10;mNZOjJVPPTmk2Cuvde7EiqA47xOAX8jsBnBoBM5onKe/djppq1//OgQqEs+BUGZAO8NLDqt+4h+q&#10;MhVs9v/0w9ezDLzwyI5WKJSCsUxbZdy9tnFQ7MIIhMhTAOeQe2UNNtcY0RL3Lzf/OrJ2KfG3We+B&#10;QyPQqs2TNzgyhoyoVF9FpZANRo1oIMUkHt7zcziLb9280WQFi5G3zooMrcJ5pQ0mcWs5pRNJNfaS&#10;/+uxVTbUUVAIo5HCtkrIzTYH44y91DyDpEFihiEWlhYShsBqtJo+1iQS7R6YeSguNYovX72KGqqf&#10;AL3hEdIrE4+FyquvD5FjAM0qtTgIiAR4fvmrl69cuYFsCjpW4X2JcEAkFpKi1ZKkD3QRkKCzIsp6&#10;2Z5NRFkfbVyyMOnF64wYFH//wQ71vWxvTR9tVYi6Ly72DgxSkQJuH/o7O418I+03EIafLVoviC/p&#10;7pBrxa7gbU904PxcX18fo12/bh3cAwKLVHnqDVOBcLN87vz1V159ExCxVCnVkFK8UeiwiUrSgTMc&#10;ey8BQhh3Eqg0XYvoO8k2s5Lm0FO3Xbk6lPXjtfd8BbpR1spRByUqjTvREY4yiEq0ZvVelFVHR+Bj&#10;7dpvRsFrNWlVoAcDV4bEVCk3E8x7riSUdcAZC99WLqOGJQN9G0uAq6v3Zem01bUg/pm7+I2ek2/d&#10;ms4Hd0z1Ni3MVwZRTKpMvmBuYQ4UpM0tW7YgZuG62dnZ0TfAOsEfVp7ipn1F5JsV5zAzffieA197&#10;9pnK8lI2Z+C5FkxpNLUaiDS6yrmk1/3+hyevXeukfCKfLasqemBQVEEX9hZkBidqGZcos31ozt0C&#10;og7beJWze2EBIzxrg11DpxkvTaFmwNOHbYGwi+4BIfLSpYt///ffhwk4ePAAWeD/8Qc/6O7qZCmz&#10;0HGmbaxv+N73vtva2jI7AxZKk2S5F+NOpFkIVLJwke2Gld/5y40gKqLmfjL6naXBRAAIQS/gwMMF&#10;nlOD0UqOHhp7RHq8f1oPgytzkxEjRIw3Ei7yoIn4hKw5q37Pmoh4O7Phimjtv7TaF4kyaipsP0LE&#10;kCqoCXOw1E/4r3PT7j7NJ9+tayDi7vU1pq4KwqhjZpgg2zK7X3y0MdB0Xd7oKvpkWiNpaBSAhbbH&#10;nDJIEebmMfF0Fp+dj1A4PjVDkP70HPHsuN6hcVWtCba6Iqigwuvbt2zdgvOfVIuRXlnF01Ysr7Q3&#10;F3srCe8x+tbRQpRiaYmScls2b+bqzs4efPcQB6HkeCtAfWByORQ/t0gSTpw+lI48sho4jeRbhkYm&#10;TPwI8Mq5cf0GIiZUA0cDUi3v2L7j6AMPrF+/gcnEzZ2cyEwqoIiIfPNW5/kLlxDCcBekwityG08B&#10;Pbu7e0grgi6abpQwfrJgE89gWbWgSxAoZM2AM1JKWGfcg+FEO5zhOPz4SmVGeW7/4MgHH38KupN5&#10;Ga0w/bQ8BBhWK2h/y5atJGi+fPni2ATuQspBCpVEj8pYRkeGIXOY+lxRzBsxsl7w6WfnX339LQIq&#10;KPwD6MmlyOQ594pUQjhDC6lJQ2ObQzUHGOA4FxECE0nklORxO86BgYhuXHQYc3QJOHh7gy6EmWI8&#10;CH4IJsEkNSLd3VtHpRU86baC2S14w4IUZY3D9cbgKop9jG/diHe2t+3chYbjEYGoXSNvHZtvyYLm&#10;aCNcZL955lLvkg/BUd/4LTnEMjTmlpvQGzOuDRvWY+LFggvG4P177tw5nubIbXZQqUOl+l+Yb21p&#10;+d53v71z+zar67kyScpKymjLQA9l+b32xjuDQ+PEpHqWH55rgixvQTWeWClGScSa226WWdTz+8iP&#10;t0JWVcTBocFB8rb7aLEFMg+mCnYT7Pzu3buxiYKXwCH+a0LHxobX3ngDU31VRbnpqZZQGT/z7PGH&#10;H3qY7aQqzaqc4wlNNc1rkuBcEGtNMHNqEMqIweXxHZQdFbIiYty0kQ28c35EAiLGBxiu+VUHnf6g&#10;IN/kGkiWIy5+xRHRQVSQb//qx8Io5DkhZZWxjEtLayDilhZokMLplHZyVvYeM+osq2rMjAKKYRhp&#10;Hg7RamqLXzaLkcIzVAFDKaaUQUOmcqiVubcjW5iMKM0bTUOTb3Z0j4/PGCIuQ0LY9bjDISOgODp0&#10;6OC6trbScnLlK9+j9FB7vgAA//RJREFUp2cWkiUxcXEGJ76m0xaNebIFXL83ZXl2CispBU6G4qoq&#10;1Gu9fUNeLhFmnqrCImEqj6zLIQ48nL3vCkp+cKyUF/08ZTEmpmdnofJo5qA7iE3YSIDAjludyItM&#10;ztYt2yibwfhQS01MTqNmUtqq/ILevv7Tp8929/YzkRjboOKnz5758MOPR0fJeiX9s1LsIGxI6abU&#10;QKgdVbdVZY3ppd6t0oeKdTF1YngEK8BSw7iAyXsam5jCjAS04+zDiAxWLWIE9l+pZRexreLecquj&#10;Y3R82hSAy1DD/j58bS53dnW2t8PQtykEfhGfqQoVLSkoefPt90gGhlwLycYoR3rpshLyZlcYeZVQ&#10;63Agmm6OLb7HXNqjV/L9Nc8sj2Qw1MmHaHKeyUTAAhi4Xrp4C3UVIGmRLGG+lbKNRSj7nGpe+o98&#10;qChyZHHlpM5B+8oH1ACU8cKJw8LY5QZsuKXWGA5ZWyDrvE5FiKMYB+3MGqeVivBnvwMfNstI5/1h&#10;BlADWFy/MRYljCKQDp1e01vP+cAAHbAduR1dDPKVpsCcd+QKy2tCWMRq29LUjDXupz/9CaBi2wZt&#10;p96nJFSfU8rtzi8ePnzw2998UQF9WtLJiCgdQFDHWyB9+cqVjz85RfSTOdEwXvauCmnJhCwPMjYg&#10;m5c8G6w8lptMuc490Fv05C67kwedoom8Lwd4oMxz3YGMFrm49Oijj7Js3njjtddffx12kxWFIw9s&#10;Fv1GTa3QjrlZVDN/8a/+jN9eRIcnyOopjeUapD/a0TkS60SI8HvjmyX+OYLbnOEqBeFBOzFHh0Tg&#10;zAXy46ifPC2hTjHVWqJmzL5eOZYVguBtzWTixV9tRHSTUahnDfSmOiUbwRwGfnFFa8uI29urIZRo&#10;M5hNBDdXWrIf3FGFeTGvMFUw57cbD835DWxbYoPxGOVklB+dLrNSwWZ2MeWInCyQPheXb9zqHibR&#10;dn4RxiJWkVcJ5xlEIu7duxsCzTZzesGouMvD47KspzUXsV/gFIrPbiwijARqTt4p6BFDHOgfNKl6&#10;GbXhFJUCJigRQDSVEzLJrxYZLR0Ujbk2DCIO1SwuLCGVPwtVTLcx2rJjzcwCih0d3dB3IKOpuWXr&#10;th11jU0YYcfHJgGkucWlnt6+mzc7bnV1D42Mqk7WhctvvfP+hQuXKDineh0mF0J16auQgHhn6QMx&#10;NAoSSJ4iSy4BmIUSO6TLNbT25OncayWPSCAyCyLOLynqDgLGBRA4vZp8ujGOoQ1qjUDW2tqGK8et&#10;mzfwOQKDFIhSkE/ERH/fEKHfzNKGDRvAP6VryC+cmFp4/c23UMFha2SpqIg9OkDiCy3gwRHXdIli&#10;RHzl8KdDggOkI7ctJwaCdlS8hl/PxS5seXwFF8C1WMFCOZzQmr9BbyfO6XMLFLmiuqqoUPpncWbK&#10;8znHTKKsEyhaSAkP9ru4hiHwwdPWMHmi7GHUR9hH76qWDd8CY0w7z/X5sRRFGqZaM8HXH8G3vgsi&#10;hsD81MT/0X9adhUxa5Bma2tqsGUCIRizP/30097eXs2P0ieZT5fUR6agkE2QWp4Fjz507J6DuKUI&#10;RyQmxkWrkERrC5vOGR4UD+pTp05j7EMdYwOXRtdKfEhBTfYE8zXWBreBkEsoSLJqzlby90HtPzgw&#10;MEbM7qRqY+k9UltxVIl1GBS8B+NFHDxy5AgeQD/84Q9tSiUlw2ga6wZ7oZwD7K2N69qfOX4cFTFq&#10;b9cmODP0pcmIcVBcjZ6sSUz8xvhljojipjKEsNsCnrSWExExrUH9eZuIuBJ0vefBEZcx4vPjWybt&#10;yOhtNik/mvksZDxk7rXn7lprKi7an7VCa2rqT8iCIYsw5a//6bUsXSrcvg5EFD/LRmNf8dvL5zrP&#10;yKigvUJeuW5DgMAtorklFzJhbCEv6mYJRUWAUohobiAwupQ8h9u+frNzcBAhQEGK4n/Nso1GCJc/&#10;jHDsLnJWwatKIWNJ4MxTNJXZJED+lSrscFEmmJkdy51sGbHmAyKpNF2cQURD1blxw3owAx9R/pNc&#10;QoY2aAPepgCXlJYL8oMsUggzt1t0NnZb6o2LLitVZh6IKIswsiD0hjOQD9w45LAxNYOZjfpTZHbZ&#10;sGkzwyPdJqy4xGWCAsfHAcXLl692dHUSKEkqGcyRN25cu3wF59AbN291gJpInyM4rY+ib54dG59A&#10;fpoE6CwXKKI75MzelBIAuZuw8iYjX8g2VExfYD7Gp3CalT8hGArdRoRCQhIFtyxl4Bm/6xsbaOHm&#10;rVtyv8SOa2uJNdPTjSFysLW9Hcsnhk+Yk/6hMaIbqQ7LipMkoZLLXg7ME9uErJkF0fskRxyVWwpd&#10;X+HvRdeYQOMhEC7JsaIidPQoC+UDK5cPiAuakbjJy7K0RNXAlbLrEfSSJydJ/iSBdmdHB0YvKHh1&#10;VSW3OCLSMp+nZ9EAY+HDI3SOHliIh7aQ60vNXuw7XMOhk/j84DTCZwVW2pr32HzXIkaIrgAJAyTv&#10;pJsPPc2vC1igtuuHaZnzZMBjwTPnFy9evHzpkpsYWaPSiksv7mmYhIhsneamhuefO9HS3Ih6A57N&#10;/IxE34ItHf1rM2y0Mg8d7IXzF5j18QncQlXvHqxy1hm1N7t1alImc6gqDJ9NkfI3KeNBaRlhV9IN&#10;wFAboRdbw7iUB4uIUikSZAddXMRg/tBDD8IzvfXWW8RgKLuhREBlAaTTltoJnxoCI5VT/oknHrdk&#10;qugwIA/gqyls06WZVWnUHQBM1JZTwDVB8W4QMXKwyD6onB+RLgYk3riyfueKqVtxvXHM0Zk4RPnn&#10;TLoatZWlw2kNrvbmfgeImKE1VeUJheHqcFaMIa+BiJtboSPzMPtG/eXQ6GvIuRUxryTTwOqjgH2C&#10;i5V32HlGzrD0qypVSs3SoZl4J2cQdpvFHUu0kfcP/v3UVe/stth2qt5YmTYrk1ZAWRsSmxCQ3NzU&#10;bFZTMdmQSwPnFe8yU2R0QrwatxR+q5GIATFK58wVmlnoF4lUsOJAFFANgT7mS6IafvDTuNuDjSC5&#10;3IVQvpEjW4HMXg1AM0sFCcgKaGHx2h5hLW9FNFFYbvgALFFqY3BoCB9UiH07ybA3bmppbYPGzEyr&#10;1hToCCXFLxJxmkFI2T2HcDN49dqN8xcunjp15qNPPz2HQwtGyK5ugJLzoOX169dv3rx17eq1jk60&#10;0AJiplcxMxbOwWtR+DPBZxMzY5MEuqnmpb0r6cEgZkhGStNTRPzJFEICU4oLLnz9jeudvHaVtrf3&#10;ztxTRgFEp6NEipOepr9/5Fev/MYEkWKlJ5ucwknH6tFbnIq5MTkWOvY4bIiPssMVenzl6Y08lbYW&#10;VeBBIxOXi5VunOM8kwMq41sCh8Gcy/fYFHyKojAU5AO54lRPw3z6vc47rweHUlpAcUqZDPcigbkx&#10;E5qYLfcqDVeCBT6q/rNUrKw+MWEWLQfPRHCOx2gyRrkUVdfwXq17qgHpTk/cLTZoDr2CFrwPlsMd&#10;hcx6MY/t0OzBPi1LWHDpG3nvBFtnzylpjumTabKttR2YVMlJGWrFmtLX++899NQTjynssIiMNtgd&#10;DLftCKSt8DPPorc3blzH3Ytrhkfw9CnYvWvX2TNn4Nd4CDeQvW9magaOz5XJiJDwUdxISjZ0noG3&#10;kdhBY2IMEem5W3CxtWOZxvqOsyi/sW6yYtGXTs1MyXFAKXfEE8jL11gLFLb4CuzcvuPY0QfIHsCO&#10;hxyZu5Y7CPrGXHE4a7ImUc6OLlELzoel0WWfurQjDZ4zv/UuGbUJ1LDBLWEashxBIj7a+FNi51Pt&#10;J/YqwN3Q0WxVPsK+cEfOtGucMKbNc+K0ZJ5MExtXe7o3Hj06IsVJ1wcWv5BEa5qje0N1QnDSRhQs&#10;j+ARwZ8+HDl2+mtKXbUkNzE4QlPeiA5wrGFHXNcoRzhIAAtaihRtgkDfKLugJlXrSmyjyufi/yKA&#10;VPkIlEgku1IslieL8UVehHuNfePQQ4S+VH6UqOno6maLKm+NDkvjZPIim23r1i3r1rUpD46kTIs3&#10;CN/Ymkttdf1B+vKzHBmejkV7kn8xg6E+RViEJJHZZmp80vwligA+qP7MDKGEAhImUWphq43ArKMe&#10;lRlmdgFTK4NHNKGzCq2D48ZeJXYEUxmgB7FdwoOekA9UomjRcEMgsWpTczO0CG891c8oZs4xd8nh&#10;s6iAoDq0skq+DBT19vbjuMoBMvGD3GkvNA/q1tXTS57SK1euIbedP38RHSwpWzHWUpeEMHx+ozXF&#10;hOlRjqwUGkdY4C16yk3Imyv66Cg2Mt4gGQw6OohFgZQrCoI5x6Lc1dWDIIsmDK3v6XPnP/vslJF+&#10;4QFCGEMm+lDuVdIiKt05dNa9Oh0aHSRoSuqHWDI2Xjf9UuYU2zbunOkIyr2aO1OTOi0GiiRrmucz&#10;S5TXJO8bODCtOisiaA/C0Zffhn9hKVdy75kNjJZNYRI06Jst5VpvAqt3km7Y05cwkXpwunkdE+Yo&#10;Eu+mNXkbmZcpBy/OCjsqVNdTcvOBISBFIb+6sOjiLM90FSWa0s1btrDAcM4ieoEemg2ecrsqdojD&#10;riJoS4prqiuXlGF+prmh7sWvPbNvz24zgZg20kxKKTIXkrtIgPZgxBs3b05Oze7ff4gdhmJWcJiP&#10;GC3/IHSqrmGWGVXlzaSFR00NM4E0ab7ieoBGGIr1cquxGsJaGHaIwSovJ7U3FlBwzl6ZqJK4H3sj&#10;tAaE33fo0DdeemHnjm1uE7V5NwpoFpUV6t8QcgKKHwOeTDKaSeUzkSZ40SF1yIGMpJAjx/bDhwY3&#10;rvmItIE43mSMblVEXDHGnBExc5IT5zOzJ5kSiAFSToerguKgmPY51oojnFmegrOGiH4ydQSfsyOi&#10;22KiW+kC65nlaJ565q9oxxqIuKGFqHlRfPKwAKNSaRox8j2muCo3NsisJYWb7RZEw0quFMMMITdq&#10;YpyrmEXx2mYu8HxgInVKHFV07fpNxQ+bHs+8zdR97P2kagQqqCnK9kRNhMLU4jCC+VhzneWGiMFG&#10;C2Y4qCECrZyF+25qaODpmzdsYAqQfigtjOAAS4uzOOVXqffKfJCc02MGaAGVJiENlVZKyaLY5LsC&#10;B40O1hPC8ScjJX02HvTw3Yg2jALjVldXN1EKJFbdsWsnvqlVldWQI+i6IuVnFS+PiIQBEjgk4xoU&#10;CHcecHVsYnJ4ZGx4ZKQfwW10DCmQXNqUnmhsakVSIkzu4uUrZJO5cuX6xUtX+EETi/RIgnU0pLyI&#10;gM+yCYevV/l4c/pQAT3lcF9WAYPNlMqSWzxFldHNynLJKigCKWfQ5H7w8SefnTpDHKaXPETpR4QZ&#10;ziZIFaCSYgQknUiuYX6kMQutg87yszYikHMu28BPFjUXCuOCCCjihzuguiUS4utqUg4WqsFSkDXQ&#10;cRfZ0dOPMUaQRG3m5ZN42kPg/Vl2BAkcXGPkvz3wwHxYROu3b9+2a+cu74NjpLUszDZOTjKuK0iB&#10;Q09eSpc8xp/HyVGzSopWh0PXMTKl9Jzp4gAvcF86c+YMC4NN5DDj8E5cJkoLbOpUokd3PzIwcO/h&#10;gy+98EJNDckEAqO+6TsC6iGuOEYzfJ4lQyu4fnnd+k3bd+wmHPbSpUsVZeQsXayuquGlEvWoeGIT&#10;1skujkVRonZpKaGQZGpwB28xf6GrMB9gHIkYha9ivNzonAEvt6Ojw5luMSVgq1uRF5XXFC0LhokX&#10;v/a1xx59RP6xWoXeX7n1GL3zFPjJRyY9jV+XHbGCre6M/OeNiOkNBqn3bTwZz1ptdFEPv8qImNj5&#10;XGY+ProI9Ve/MVzCnxMiBt2OJElLOcK+NlIQWBnXQMRNbVLxW1pI0UpatEpPCjSDfEvJJk68MPSs&#10;UclcvsWAA7axolWP1EwmJnWJl1XmGSPEwJsbnvmC3Cinz15AhAAupSSUI58uh3agXcG/hrqj2IU8&#10;iFGxdVaA3fnhaIpXWWFxsrDqIgy3X2SU1lPkpyJv+JmykuLNGzfSAfxUmLuxkWHUpyqIuLwofwHL&#10;hgqpx3UTLhspdnR4FLhDA2yB57IDmdsFh0oH8UO/0SlZiVqVgJdzI66qs7N8hhPnA9OKt/qmTRsh&#10;HGiMEU4Av+kpxU3ThuoUWr4rcxClMfIn4DG1MDE1OTQ61j84RCgkER5UcEQ0JNBRWlOyJczNo2VF&#10;IAXS5D3sE+iSO873Am8JGZKCVfF4GX0p43IrF/o0pGHCRRiuVLpW8h06jYCGoIYoh9gE+TYJXhV/&#10;aJNum3ysVCnSoFrNE16f45/NRirtp79HHuc6VcXtGDqaDCcs8sxqwigTNSTeScsKnyZvT6ZUtl7L&#10;oMa45GZaLJoux6KwmCJk3Quh0VVESQCLqTa00xREH+LLyfBSFms5Ws/Nwpg98MB9SMAoHuXXanIn&#10;r8Y3tnmZWnIYhVugRcC4qDzdLuNKZzs/7woDlpCZIaskLc3PY49sI7+8UtUU8Opx4MIndidldrdv&#10;hxfENk9vYQmFijBovKmFeUpbdHcOnnjq4cOHCGzXEML0Pe6LHWJJ+C9smXeD0TFRJFpraGy9caPj&#10;5V//Bu0xkw1rgZkAazdvU1cSvMyLLC5Et8/0EgAJ76eXZxysy+sOdYrYt4FjFuAM4uzU9CSTggGc&#10;4ZvrllTnQXCnaYahG+z/Qwf2P/nE47gRiUcxew5stiVbjI5VXefuEhH9fUXkOBe4ipPs1ch3wnkb&#10;TQ40KvbKwtHHuxebk6+KjJg4CasDWwLhjV7iKiP1W754RLRcGRhTIj/tNeyIG1orIE9uGjQToBdy&#10;KMBgqM1g1SF8J9N7i0QUj8wX5thNoR9dZIYiy56M74zUoUJE5RkxdwF2ycTU7NnzlzDPof0ydlHY&#10;h7DJlIislBST3RQDi2lSFi1eneBFaWJzWW3ZebHoW/meqMVQTpccDKgLGmGJQfrqynIyLDe3NBtJ&#10;GkUlBmuuhGezCrpgUAy/saFx44ZNQAgRF6CY+6M6NRTba3yBWYE0iZA4GjezLu4wovu8G3RlE2Nj&#10;QCMklYHzRKyM69ZvQOFJbDYZ5qC2dNHEbqMflhgFvp42kUbBTMV1TE0jOFLBg7BuABLTHtgJ68/F&#10;5BXhN6o/dUOWswB7wBDV/7OwPLfMS+WHVz2Cqao3VVP9d3yC/HaDdMCyB1hyItKE45WD6Q7LIbEc&#10;eB7NL/DOVdHJvFhlAZ2V8C+vekNEhu5inIlHLqUFjk7it0wfF+k3mBqVi7fISHfG8euFqUoW75mS&#10;hKzKT2PFqlx9akyYEg2694oLPfwBHDKhEtry89AQWkrSQGXqOBJfUfaW5GRE+cy2ttYTJ46TA72j&#10;s8vwrJp7kZJdCayyy6YXZXzAJ/gRCKNe7NdseAhnXMBb5nqg0aEF6ZC360GZLHqmmjQImzdtwt0U&#10;mEQotAw4xUiLjAUnT7ixzo4bQ4P9oMg3v/78hnXYnuWbnUL0CFMiFZKCi2SLFW6ZsxINDg+P/+Ln&#10;vzp96iyPpoPoRXl9/QODRhfkuQbbRctMPsYAXoAiWUOZ3pVLLv7ibiMOwIpyIMUyJ2TCI7IWizkn&#10;mRNcvRCsSSAMI6ESJFZPA6ffp5568sjhQ3DSICr8grxqNPtuihNbY1FRyccdIKIzWP5+IxKcST1y&#10;QbvsdN/ZjuiIZJvslCqzza84Iia+GFchrHmkDTbrfH4ZiMiCxBcsQsQ1ZMSNrRVwhgoLQ+nn7p0W&#10;2SYbOlTGaotLclJKSe0inNrNdqhQWwvTD5agea2wxcwmZEZ/KBgGJrNLFc7MLRCWgMsk5D0Iz4Be&#10;W81h6WxLS48cPtzS0gj9Rmg0VauQIBdETFug/raS3oGpSl1dZoOkgziZQENxM2WkClAjLK+yAnxC&#10;g4r/LH4NlN6B3innyNwCHiUTE5MMh2JSCHaqEjU96U69TobkpCAdqu980rfAX5ejegUuIWdO5TEP&#10;id7j94hnztQUZQ0Ag9qaWh7a0rYOhSqCGiQG2U/k01kHy5tncfHMLRXq8XoQWCJT8ijQyDxsZrA6&#10;Ao0w75NTM2AegqoEfb07vQxQBXqtPgQFY2Xs4SUKihYW5BtVrEpGJECnAwODQ0Rdmp2Okk+871JS&#10;cfm9Jg/IWG1OKWTxlj1SsAcVlsuoAuRpmTNyjcFTaHAQKg8Sw6NBTA1+ECAssi50AY0QxYVFJtOj&#10;I1gZjoX+NqXlMycU9011scxn1UGLy1jDYIwLi0rL3tfnDlOOfBFDmrY8AGLq337zm9/gPLWTeHUy&#10;qxcWecVEfygN8Ag9q6jYK3uwKRgss0BXuQbhyZ6rPDhRpSqm1DSlsqRa/8n8IH0MOnY6P60oTNX7&#10;5TKEYIx/N27eGB8bQVHPtD700L1fe+451qFZ5JWwzoawQmsa6R25nUdrSs1rzAZy/Wc/+xWL1lgH&#10;5ZdBxuNFmB1UXqZc4ykYrRKafG0cBR0aBeqI5gaHmmdiKsyM4imf4AVp1meV1p555mlIAb5CNkw5&#10;ZiMAP/Xkk+vWtZLxCIlREULmWWNb0GwiMX1jJoW9A0TMxML4W84OV2kUIzsiem999YYs1pp6rN8/&#10;GfFuENEnJ06ZV5/SLxYRIfNOjrq7u9iqrtj/mx+9kQXUC7euqzbdSDk5DNkGIule+Mnojint5KDH&#10;5qFFq2cgz0VERbm/Sa0k5/jQkcJCLjzjouQlNkMhirCC4tKFpYL+gVEKJWKCsgh+FF/CTZcVcOjA&#10;Ia21sWFxYZanIbGpmoFt7/hSXoU/SdCaroaIhjDRbJBx0SwiBP8RM65yGZJf6TOqHrLbUKYKxL9+&#10;o2tkaIyqsRAU3ESHBoZ6lGtmrkjOuXKlkVkO+CHdjMmgjkM2NGBiCYWw7KOWCY8zIvpBSiFMTSqP&#10;h6TY0dXBJFXVVJHyZtv2bWQzAeeIx1C0H569stAQ2SKPP8iVqFBYYc6kFmkOTcUnoxdKMBrEXUh0&#10;3KtPWDi2RyCAJgxBgSXmeYi8YtpCjE943JR9/PEnpPLBNknkPnpDhBu6TE94HMIrtyvYxsK3TQGL&#10;uF8IZWQ+EShpjUUC1TTUnwcJyX45OjwinaOV4sO7ElUp3ptEEbBZPKZCJmqqZpp6VnpjshopVlVm&#10;aSO1Ujm6bI2oAegB86goGIlnUILVgCEzCxaGqxkgH8GL8/Mzs0gx586dBQAUMmFeoEb1IlB0BkYU&#10;TW9/Zvrhhx589JFHPAMfwQrIxu58ZGvbpcPAz47eScc4iROWwMAxHvdRRDEL0QmSDHg0CDgEOvJS&#10;GKnBah66B00RzNbEOApfsIYAJKaa3Envf/BBX08vc0tRCzxrvvWtr99z4IASMzIgq+7rkGxLOBxI&#10;aJxjCAzTMqpSvx7ubfrMuQvvvf8JfBnvjoXE+8Ukzn3y32G/S3CcHRkdRvDnvbl10DvP1ICIwDZc&#10;Am0yD/zpbAGaUsViecLYmVlS+sGWfPObX7/nnntef/VVuCtIBhEXlWXFzzx9/Oj990qhJKdTuIRg&#10;k+oVmDO7u32tRpjuDBEjUExDuPifq5HmRPjMQjfDr1wlH6Mpq0hRmc81Pi1zBnLTmuqxa/fOLlr7&#10;ulV6ktB+jjJiHA698YyRphR1wWNytSMGl4ccSQS9MrdBi03kiXouume2j9nOrg6+csvLGoi4oYFE&#10;HhX1tdRqkUei2ENpqCxPP8m4sWiVl2Fpg8CzPTBz1ODEPzdbX1PLZSLvc3hnLFFoSGEZrhQx7t+g&#10;VDnd0DYRig7Rm5yev3LlFkZGy9dsO0LCqHhFKiY89uhD9bXaYLJTQjHZRfYunakMxIRwG/l79p/I&#10;0zZxgURvwuiZNqPlkAp+VKRCsq2i+sxuZ7HuNIQ0XFJEGlK0Wps3rAe8Ie6w2+rSkoxhnd1d/YN9&#10;igO0mhhoDfMLhI6maES9qXcjcqlsZ5SaRwBTDhrG68nPcHsioN9MhxROkkTe3dODChQwgz5C1teT&#10;4quhAT9TdKtcTlOKpxELYSGHPNTSyZr8qnfsvXYenwMDIVUoTIcG5CPoy+6mPJNi1wtw26GZ6spq&#10;iDmcignuxefOX/zpz35x5txZnFcnxidd58koTEku4QyYgt6ZaEfpC5UKQX0r0QHN8rISo3OFrUk5&#10;d6FWrVAHRA1pobyMxDTloN8UCuPREZTGdAZRmywHyM+4ZfBaDCOXlFlFuYL4kT6UCUdlDafS1tyG&#10;JM1nr0SPthl/ZBYP5sXF+VnwkuRHzY0NNE6V+YH+vgvnz4+OKIWQu4GY1kBZDZTETK5hqvKMUzSt&#10;wZutX7f+uRMntmzeyBMRaekMbwhrn1vKYRZZZFLhghPyvZoE1XAspjUF2iwvVdfWIKLhSEXn6BMO&#10;VnW4xzTU4+SCQA++sioQ4gXIiot1JlD/8z4JxgWg0Bb09vZdunSVdmqqquemZ+pqqv/4e3/YUF8L&#10;P2EGb+XYN1Mcrxney0V/XLeDxMfiLPCpow7lMtBb0dHd+5tX3+juG8S3y1Z3UUlZyfS8inYBxuT7&#10;Zs3BJuEpgAUaEEVbzarCQOK4yBAs5bo2FxyN+N8iSsJNYCKBAqBildJaHco7sH/vIw89dOnihZOf&#10;npR/KUHJszP7dm/9sz/5w/ra6nw9jjyF5PcnsEdadfkQyKXO5mL1I76XV8OwtP0OoyRzj5ljUr/d&#10;BmRssH9YXVOr9lLkwnz/UkQmBiu6JtVzy1GdcaQheiQtRedXG1TEeGVeEGCAyeWJRC8BdHNDRFtU&#10;KybGESzzR4kFjbuO/+hCD6ANf2wU9pPybYojldDLaDtbIPYUJ+/2irQ77BnOSrm5NvjfVO5RC9pQ&#10;gX+pkk4pY69+1FG9dLFfuH+Xwxyj8KNmODD1Nz/MKiNubK6Q84yEicDeY24VEjDNGiRuFDrFLsVr&#10;AYcaovGhWtVV2EWkRpPqTjkbK2yHMIBIR8UezZ+Zm4GgAoJEZJBlkYrtQU4bI1ABllsK0wP79ra2&#10;NlveDtxNDbJs5UWLbdWNEV+fGfxIdFcGlxJ/3SGb4qgZcDRiLiwNaRN2KUBFxf0oroOadJn03HPT&#10;c1OoBIl+rigrh8mHwpkGT76LRnO1UyxG0S1rVv2BZDOw6Cpjp3EJGiWiKWOIamQVFt66dZM2kXIQ&#10;GrZsUSE6vlUGlqlJFz2VICZ0AuSVRash2qGOiNAvZDlOyk/HXDzULauKZwGUAnXuJQMaoIdGjFQ7&#10;V65c5TevFMuZlASmonShhMNKSQgVZAMMD/tsA7HCEVwTlSuRM4bVvjATtRwXJeqRhttSfUJfLf0C&#10;Jjf0jXhm4VHF4yRCmTvSNLRVQGvlXADCpsYmXgQyOtIP3ZY3K9UzLCuYXFuJqmxuURo8SiD19qIe&#10;QWGLvEL3MHEz+55MgBtZz5LUjedTik/MXWUlDXX1jzx07MiRQyRq+OD990aGCXRRxKjy88ntSKZB&#10;G3cQTBI6B8nNGH6ouqbaHUoderFi8tYQDT3hAAePptt8kJio/O5SKxvx9ZQKBUBsoGEeGpZ7NmEb&#10;U5N7d+98+sSTJChgiQTmwkDMYsIp0OZU2eDQdr4isRTMA9ell3zmzIWPT57CCQsshLcAaEFuRFtI&#10;h5ll2Y+a6kC7YKsx2il0j86zmM29nHKJypbAIvT0xRJtFXuvER194H4Ea9bJ66+/TiUZ2CAyIjXU&#10;Vpw4/tiB/ftgfLUFlLlNatjgEep3gIWZQJJ4JkdENGIa7PI4IMUpgGhrAn6lHpu6OE56st2VLKzF&#10;O+Ctx/uWZURpk2N6phU99nYS1GKxN5iimTkjos/e2sR2dfiPv7tUU8mzHSoMVgqwwbWROmGFrBfO&#10;YuqkQ2XgPhoAZFiRIpIT3czDLoNNRifniTL+9x+9mWXtFW5urZLFSPFhQTCHlzx0KiAFlY55bB4Q&#10;PTSrlJ1lwLCKbupXBAWGkCqSXSlFpPShTv/tl3wo0KfBYheXz80vX7t+C/dI0VnndHwOzN1044b2&#10;7du2Gv5K8vUb4y8pc3EEk5TBaya+m8RVGOfdgqUWhAdYPSxziGXDw/LjBEE+b+g+4pfUe/NK8qJq&#10;P9DuOYW6l5laicFrtjwXneIXmBMrD2HKVLMHKl5L0opxLxJTiA4kXapqMruItYT1C30dijjIKwfN&#10;eiEFkVeSurmjjSGWY5PPTISOBolCRdgXXgrtyxnYMo9wBLeExQ5udnRevIh//iU86T05tRM754dc&#10;zcthYwj4PTODSlvsNXKjRzvkOHKYgU2ZzywNWOBB6v3U9Uv6CmaCK3GAhElA2iYE3qNdWXLMMMsX&#10;8xbpVcloRNCkyh8i7pjYLV7KjLHIwXWqfVkLOFKrvaen+9aNG719A8rxLala6ApXiATpNI0WFCVi&#10;G0nuVHl5RP49+8yJxx9/lFYRK69cvWxxqKQ50FzxDA80DNkRyc1uKRQAohpRThvFWnCS2UBZ7epT&#10;l7DNFCqXIrZt2I42hlWInINlMHuqdNEY56idND45oR2u5N6zjz/2yP33HbawXMv0K5pqQcgiScZt&#10;BWY5seV8CQMENeClwV6SnOHtd967cOnSOLlpbKPBcwRWRguy5Iy7KYnDsjz+dFKvMlimgaOpa0p5&#10;fe43xOf+/j57yyUY1Pft3fPEE08wWHKUf/jRB1NTE7w1mKgH7jv83LNPo+HwCYwjgQNDhBBZqFIy&#10;ec16w1cfEX34PgOJ5MjOr5Gz5v/ciGhqiwA0HAsj3sDAxBiv+Hkm28mOIeKMk6w1EHFrew0qIItB&#10;VOviDQmSMCs6f3qMMww7xiGuUTbligocYaDqvtzZWlxTiZum7XCZhWz7ut8l3+KcSD/xK6djN67f&#10;GhvFSBOW0XE5zTKGQ5sO3XMQZZioVb7kM8tak34krKQMNsRpdNrGW20Jpu09Bxix0uKlXSFJhR2Z&#10;Vdatb9+6eTMZuGADJqfG0WdahTUC9hEmZukFsjmhcwISRq1U6yb4FUhdaZKnGpOxR/KbUnvrWSjo&#10;RPSgaKozRachQ7IXFhQS1I8HKW6KmzZvwj8ecoNOzOdcKU7csB+mQHNnCj3RXVdQaM+SqKwIV0Gp&#10;W4XrxTL+gKMibWU4pl67dv3td9755OSn589dQDA14+asB5LrlRjmOBzaAghcOjnp8BCBsV/Mb58r&#10;Dpmfl5aAFtxPzJsVC7ReqN+ki00rgGaSKLfG5iZIMa1bHle5brHClAgJhCRSvqmZmTGfVfxvMXcx&#10;9FILfFRONXKScT1wONDbff3a1Z6uLgseZ8Y9qdgc4ntzSyMpY5FqUPTx3Jraat4XKxgRD2z83h9+&#10;9/iJJwj4O3Xq5CeffNjX19PT11NeUTU0RBTopCc0cNSn54zRUgYr3p+JAsjb2tsInHDk4GIWiQvu&#10;xhRpxjzYhkBA9zUl+Eb+tORtmJtVQkQCZsyfFfscHIkFsQCfi+QyPf7U4wS2S/cuzaUvZpMGLTkR&#10;n82J2yKbfNu6tiZPu+bCxSuvvvp6T/+ATi4ogQ4YJrVtqBsL3JHM+C+UVZhpkGBdq4jdV1AoET8/&#10;f3JqEjyUK2xlJYkmfDYYyIEDBxAQaRBl1McffTQ8OMBosX08/uijJ44/vmP7Vl+cDJY5CfzO7ggO&#10;vZ1MOpBAGb7aMqIPJILDOI1aORa/yshiBhGLGvkXIiOmKLwxe874hW875kmdwr3opCvkoj9dVFe8&#10;X3AEM6RcoebAgX8AO80Z0//0T1m1pjs21LH6bcMLS+VTGHOCNyNWgRL1mpoeOEQ3AskTGHg0oeX5&#10;hFlG9RqWAXWgM2Pa0oIR6CLiEcdGxykWODo2RaIWJzEuI0rfKDVd3kMPHQNWLcGxqHccEYNlkrQ3&#10;crQjZt9X0Sp0ydi1c8gj+m3VeksVDkfmjjKCyHbv3lFbWzVLMB/uRpOUcZCxDXIk4CkugZpDIBkR&#10;KkGCGhmNFaxwNtzEIUuXypzYLKmkKoiIOdaxBJ9MNH4QUP9AZ9DDEUGPLs4prFU5VpohF1a4wF+z&#10;+f+ae6iF7inanMxzkvZE+JQ1u1gZaHlv1DT/4IMPSGVCTjjcbBFD0fJ5D53cswRcN+gATJtBsocQ&#10;hrnGpSWPfJDlLzy8gpJ9K4j1DwF3EthBxSFYtlXNT00NGb2lygjyYco5RKpF5EK8P1jX6oRpSm0I&#10;osgWs1+GFEKiNQCFkh2dt67PTqPDmGclKZ1CKZliKimPfPypJ1E8XL50wXkXmBBeGezJzOR0WUkB&#10;3h/PPfc0V5Jc3VAvr7Wt5YGjDxx78JHOzl68Yz1zjbuSumTsiX58rPQQS7PDP3NOd/jNDPMnKOip&#10;UJ1vIJCD6ZXWfXKcD2iUCQGlzQFslnJdrkWSvnXrlmpMshcW5jeuW/fkY4+ubyeLk+uFQr44IBim&#10;i9HJABFFGEgMVUzaqZLh0Yn3P/zos9NnYbD4k4sAM94kvuJyuzUB0Tgn+DKLVzE3OkWzeBJjU4Nz&#10;npfiPsDMMiwISXZ8dFyzdevWBx54gBcHHDKk06dPj4+NcuPRYw/8wXe+uWfXDgiDK97jiBhtwBwR&#10;LsKJHK//isuIEbRHpCYR5iMZMQLFtOv9z38hiJjGCzjflxsiwqXr4phmVTxEEiJCvVnwmISwGkBX&#10;2bD/6Z9ez8JjFe7cSOkcC7Qyfauz8C4i2G0icHg/EqWP/d8kxDK4Wrk2GPx6ekycRSE6ZlnUdnWL&#10;qoLWTV+ojbucj39NV2fXyOiEwhAlNQX6AafFUIInn3gMvDW1mRnkApYh4JhW3RhZOcjs+zANaJ0p&#10;81w/mgoJRlR+QPgrQ/8HPUcpRD9rq6t27tqxe+eu9e3tDbVVuB3IJXKO2GcFY0gEMzOaYlMo0Doz&#10;p3dnqmClsLPgE/dItaJGRv4tA5wMbaRVsxgJiKd7zXgdWuw3/i49MBz67bpNJ8dOeaOwBOdUXKZR&#10;NgAr3Q79hSZSqeDkKXKmnu7o7KSXW7dvb2luVTVE0466w6ELAYG6z16NuRwHijVX2BrXFCQJdPWg&#10;ZsDO+Gc5D1lYgqW9jvK6xapGiDoXkKAAH5T+vj4lzLMy7nTVGjQLrFqhyrv5xJCDUyGjAhhljYB+&#10;w4XMz1GZtqvj1vjwAJ/hoRob6iku9tgjjzz1xBPPPvvMoXvuYem9+sorTK2WmLqnSsi11eUstm99&#10;88W62ipcqHg9KFc3416MOF6JvHj+zNkLFIM0lxyv+xj4CTP5DNM1kFgQa2prFNyZn88cEmXBb7cK&#10;KycDUT3GgsBtcLfrvaXxxBxgqYeJ6gMRuQu9C6wJQZCApGpZFxc8/NCxRx8+BlQzKJcW1I1Qeers&#10;piOiQaEJ6KB9YTG2/o8+Pvnuex9Sg8wihaSt5ZXBnIm3kOJH60Tewm4jscOycOgMc+7L0gKu9BgV&#10;paksp6u8C8psUW6T4BbKIjIuMjeNj47xqs6cPsOt69rbvv7SC/v27oa3YBROcUxt4E7Xt60s/YIQ&#10;MeDWfRIzftwHx8E1TjSzRU7m4FkTH4u3vBo1c0SMf/vfETHYAI6XK7SmgfrEwSsREc3TRXovpAsR&#10;ZwsZ+psfZrUjblvHzpfWVBaL8G15CjjTj0lwwfsRhh71l6tMoVRAF19JPpArP9EHqEyd0gsG5FQj&#10;E7rkN7xyZLFQIpYKUr1QKXfBQhcFP+GyU4B8Yf59995bi38azmiBHXFttbtNViLDFCzC7Aymw4Yf&#10;IRyK+vmo3RtOw0SdpeyPSrtKsAO9higSRbBp/TrPPNJQV4vvKLFleIXYjhIG4MGrwOq5RU9vxhGB&#10;jQ3QUoZ48hVVsi3Um6MEQbXkCZCPk5BvcoKQZ0T+JpYylLFClF2TyeHuG0bpPDIs5bMgd19DVscq&#10;yPGli5cwVpGjDkUfvqxmn8MlROReGsi6OuR/SZZKr6MZgKsxMV0PUrXkEBSjpzjP5D2JBEorGyKV&#10;oQM813heN9MrKMDU5xl8A4B2797VP9B34wYB6ZSPh58QgkqCLFLVCOlvZYa1LOE2exZVWYaGHgG5&#10;uxNY78B2ONTfu7Qw21BfjeHtpZdeePaZ49RO2rRpA3p4UHZifOTVV19DriMZjD0/v6625pkTT3zt&#10;+WdbmhphcfD3gS1htsEC+n3y1OlXXnmdVBIU+nB2hJ5z+By61MtJCfpW2kJJdSw3KfwE16vWvNVl&#10;5IzL7lysxHgBYRMQITwDmoBQW0srYigLhiIYeKzYvl6ke08/9STQgiuUHGeC+IrIJcQ8r400OHXw&#10;LUvCPtxzyef3yqtvXLt5i26S/oipMyV8kHPH5TYLtVSOHsuSKjW+uxsYzAf5e90eLNuhcv4tIv4e&#10;PXp0586d7HQ8hCXd4u01Ia0y2YBv3rjBi7rnnv1PPPEY+VlV7yJUIDmHvTr1z8rMxhHJqWFW9Wmm&#10;jBjdkh2E4s/J8gixCAkdcHVd+hE9Me3REbzdDSI6Mqz20JXnk7uXdq83lgbDCQ9Y5cFpY1nxZ/Ib&#10;Dk1aaX0NuhGcza41dQg0lHEOwwiLeTUaUQpJk8XRsgXYuZwOETF7PGJ7tSvcjK/XYY1rHTuRlemm&#10;tJjwI9RG7HKrpCBnfB5sehUhomLm3J9DMhBe+CbimWOb5YjRNqaTfb19Nzq6cFH3KtqGmQG7CyKS&#10;7HPTxvUWmuG7SOsn7cU4PV1x3N62WnlrTF8fthxYjJyH9u+dbdQHVxtC5a1rlvK5iEo95OKCm66r&#10;q2UOhwYGpU40kaW+hrqP5XhfAAqSuiy3iD/IwdgeYXH0mG8KrRqiuTdwBXjCj4V24Ocragw9pgVP&#10;ucm9Tpe9KW/N9xufLS5NGYg8op0zJtwsonqlnxYPTlCgDo/NMHRWmBrE0Vt2QitHILP+uTKZxvkq&#10;UpBGj3PqKQALHHVlQHLYNm9VY99swXpvmUaWC+o4whhOnznLQLkcu52yyikinpQ6zqngeLQk5Z6x&#10;hqjr0Uhz8/joSF9vT28X1bQ6p8bHYMaaG2qeffr4iy++sG/PHqQ9BuCAATWnzauXLyE7kmV965bN&#10;69a1P/rw0RMnnlQuGARQq8bAEHEuBRFhB956671z5y6VllfKrdcCmPjNcEA7D08M9ogtXebHdkdQ&#10;Cdkz7/CnYwyHWUDZiuL/pMa2clTwlJgzm5oaHTKBx/PnzwPM1CBF30C0zwvPP9/W2qwlpIygmodg&#10;FZpjuTaP7wz3xbaNwjIiM8Mbb71z8tRZomFGRshblO9J6tmhjuimNdXK8BYtebrczNnRri1nYZhv&#10;rTQKVvFU7lHoO1CT7t+/T1p6oj0WGcg8GReIDa2vrT312Wf9vd2g+InjT4DilhDYXnW4Gn2ZZW7b&#10;aGvHwSNhd4f7Ne368HTs31Uemh1Ho/uzo6aNJ1dETByaT0j0O/4hPpZMz5qEkdrNmecTRprVszbe&#10;z+yzFPs223MjvE/1LXZ57OWmaHi8uRCYg7uNHQy+j26Iy4j2uOBiZ5qdPtt6C11sLHUaG9OTIDo1&#10;++sfZNWabl9fC6JxqSdENkQMXp5DghIZV5a7cwWb2TJ4SRL03Q7Vxi4I567qMnqfkCwrCGU4KK6c&#10;3Wo6VHhS6sh39QzMwZuaccuFDKPmMM7T27Zt2bt7FylGPWYvc3Ekb5i7RkSfxNj6SMUPB1jogTKO&#10;7DL9iTWxKHnl5YEFIWCLRJL79+4lC3Z/b8/w0JCIH2mRi+XbIoZByTml61MONHh/aolokB5CZbQV&#10;wciyqkfw45o6DlfTuYAigc8EKZdd+NaEsOBgCJyhQwyHyH5zs5dbr+v9yNNWVVOjuoCuCvfSSwUi&#10;i+4P4m0K2GtrXZylHc5E9D0SQ32d0I1IWRr2NlignovN/4iKsFhkt/kXKZCDOMhh6j9A9K2Gu1o8&#10;ePAAikhFzM0vlBYrAb2nY8W0Rq5qlNWIhh03blw4e6ar86blO5oFDjdvWv/nf/xdtKBE72DYxY23&#10;ohT1L7IK+duW0TpsXL/uySceffyxR/ft33/vkXsO7t/X1FCHahYtoalM9UrN1L386mtvELhB7SkC&#10;TDU5oYzliW3F03j/bSN66IUrtDnpkMMtcjm2te0KZEnweQx2VGpw5fwrqcd3uaGeaxQxWViE7vTs&#10;2bPmf6yXR4I3mQ/kvVaEVkZJywNEDPQZQc1d7U3b/64/lTIm7/0PPzl/8TIeWFMz5O9WbWRbDFpF&#10;ruk1tkavkc4TdOhYrm0O4ytdv7IOKWc9iB6GksEqIe6yhvFN4CvJlvIMmtu4YePk+MRHH77P23ry&#10;yccQzYmeRNBPI/2rkdq1EW4lyV/zek/vFKFOhMppIBSlBgh4CX/9AYOhmQ5CvlZSFUeWpLEkCGHZ&#10;u7rWt+m+psnPzRERE2XJcGJXIGImwMbO5I6I6c2smMYI11IyYiIiBu8uZK1EbaI+hx9tM8btiB4j&#10;GdCciPgoJj6VAytgZ9fwrNm+Hu8ASXgQERc1vF3vFkTcd4qyhGBqwuVBu0WKGxcXWCvoj9CaQs8Z&#10;HvHOmCOFiKbcsezAirMWBhKYNbdEXYbB0QkVQvLodVNLcgFJANavayfgVyXqzMiUKQ0mv7W7QMS0&#10;BlM7apX1YbsleJ4lK5di2QIomBmRUGpaUZEOqjdGWsnREXSe+HMo71qhxismRZKYEohb5qzA88Km&#10;OqgrwmcPBOSUyBYzSxoRJZgWICsIblEsDyTJjYgRdKX4KWvdbEKy4ipVgir/SYzgFqn7CIpEzIca&#10;KuLeXJwsSRgD47xDMq5SWMX0aK96b06G0eHXeD8dIcKnBx8MX7X+bCGFy8lmjsvJTKQofko00FPp&#10;7xYgtU9i+nv8SSpKUivZSjdjUq1UFDxc1yy5cooxCNy6eePWjetY1zAHLMxN1dVUPv7Ig9/+1kt4&#10;/OOthVBlwRuqwoWbCJlfBDOFyzUUGakm6La4rg78qgKMUaLwaN6lyXzAhvxS3n77vf/6X/9u27Zd&#10;OL5QYwSE8LlVGKrV0nKmgd8mhWsqXS1pA5FpkME790CzJhFiWibz3wQmN74SeGJvl7d2JYsFppVQ&#10;SCIRCXhHCSlrq4qGLt13WJiNoA7ky/ks4oJDf4oAEUW8zekmsCiS2K/w9Jnzp8+cm5lfQgtMrySn&#10;W6/otqcCR/ZzUKfzbEjnn7zbskwvL4PV9M9FfCc6ygdYSuZ6FfAy0qQkbeQ0YPDvvvfe0MDAkUP3&#10;fPObL7W3ka0eZ2mtukiptxocZlL5LFf6XswFEf2yeFOZd62m5ExDUG8nfiSKZa63yyQjaX2OLlh7&#10;FBnRF199RMz2dm4fEVPwFwOAJBnRs1AFUxtAYAYisjnc0YEl7WZBjjU8a7atq2Gr0LLSkJqMopJM&#10;rjQzG4MqQEFPFYGxwE5GcWrslav+hBGIHZbSBPKlEESddjnTBER8LX2hYkhEu0ZV+Btdvdg8eBZ4&#10;KdrqXGre0vr17YcP3YOjINvRs3usttRWnL8LRFxtH65s0v9C7WujNacggAR7mVRPKmCvMViouIgy&#10;GiQsZGRzRnbAPDY2pdgDK3ZbbKvdVAE2g2rLmmTwMN76IIJj8edWiBjZkkgyftDDSTFNQlkr9Opu&#10;Gk6v+e36yfiuM426ilRIJihQ3mepT6lnaEXQPTpeulkc/YtLPI2ObHRk3czPp+mRsVFAQOSewiaV&#10;lfiYwBOZUjSgTQyBP2nM/GZ18KfJrI55rhCOZFx1Ty868LMl/x9Z37CVEghPAvSlrdu2HEeIe/TR&#10;s+fOfvD+h0aLmRKi6MoRkjRdS0szhLGTjaavd3lxDoU9qXc2bWw//uRjzzz91L5dO0BHpQKwhAHK&#10;GWbl2pWbHu+eOcqM4MOpFEIMTbpuMuVYjApTLMCQyrf0w49P/uAHP0YOpGREd08f42DC3HaId1KE&#10;ED7PLiubcwqhkwsOma7ERuoCCJEIuYvfhFXwm+F4qCJSGQKlUurL0iyugpQCyIhcg/iLNbSxvu47&#10;3/7W9u1bkBCnJ6fUc1M1uxbS37G0pv4pJSNqEBNTM2fOXTx38XJxKYk51Hn2ka8QzxBrUSLSivtb&#10;5K27RzHnPRSV5AKgNnPOn1og5oMKiMMemZN0EapjusL1pE04+fGnp0+fghPGX/fBBx8gOAgPZTnH&#10;mrdPDqT/9vbt2g3anIiSrKKcDM6vbvaLQFG9XxnlnBYbHaM/uSJiHKpXIzv2Wn7/ZMSILKR9sGUW&#10;m6qUpJdNRvRVbYgQfLDFHy7bFZ41fqEO05IkaE2FXMatiuELtlH+GlpTPGsMy6QADGTEsNY5J83l&#10;XWnJ2IdsHvYFOWvMJVAcMz2Ss4euV857C0U3Y5JtCZMkLHGSmTvwheOFj03O3uodRNkKAVXyYgvj&#10;sD2EG3oNYb/o9hBztSIDhi/FqMVnN/X59nZWQhvRFrJ9HHdtds2KgZc6qO0upyHzDIKsytAl4cp8&#10;Se03k6WJWlpsaWrZtmUL4QFACgRmcAjjonxHxZu7alQchLIxuWuvMzs+af4WHGY8oCIKrkC+4fLI&#10;lOg9d9nFD2+ERkEaVxfMzgW6Tc/dAIujufWs00p5GqSn8YANKLiHDdCma/9MhiPVGRn7FO8hdDe6&#10;74pWFxDjYmLY/6BTJoWI73GPWsmUZiRUmty8ZSpFHz12PwHy9xy6h9qPP/3pzyiMzMyQGam2toFE&#10;6tjYUD8TC8vD0UIjL4KjLY0NTzz+yEtfe/bo/Ueam+oYK3xXmGLCfEOKVH/RpFjFhqKVlQRmFjmm&#10;n/miNTQedJ0OIT8TO/rrl1899dm56up6witw08SM5nDohw/Gze0czgrYNMpialYKBd5xgBmEzXjk&#10;DKBIvxlya2sbHjQIh+ZBRpFt/Ucj5C+AZ+ru6hLSyNuaivPbnn32acylEp4VW4mKW/vL0jWaj43z&#10;mU4XUoio2CiyCpwnLP/KdfShPAQTLGN0IZ71oLep+Appd+39Wv5u01LYglkGqum/PKsIrrXqGW4Q&#10;RbCl55pJs6fQ9bqaOlK4f/rxJ+ilt27Z9NRTT7S1NpG5VmtT6zncNSEDnwgA8ZMRP5cVKoJ9vto1&#10;UUSCg2L8svhn0ZWMw2cgOu1kYAUtX5XI5IqIKxpPVsA6Bfj9Q8QsXMgdIKJ7G9gRReImIKIpMOJm&#10;UtscGXZEdoqMKxZp7WZBjjUQkQh9TyvliMjeZw953g19xi6CcCN1KHkgJSOi+XG1uwwKCk+QFyL5&#10;Di2oURm8CfANVPoy9eBYapEA8mqTDAEidvUPT82ogJyFoKmoEBcoUc7iAiHwTQ31/txk/EtYzrle&#10;uNp1ESJm7hQ/49W/7bUYZTInWqRESzWgE/RWJ8kWFhblEX8gJWp7a/s63Ci4bEIZPYe5HFnNdG5B&#10;/QqHMY9FE3JYcVo+Cz5pQgCi6oa4AwMoM9Mz42PU7qXchMi0K059P4eWPMunKj8m8h7M41eCW6NQ&#10;BVlnQrIOOVaQFMx+qULnXpZBq4/cpLI+qkQGbrToxnm3w0PDSFrYFbmaDJn49vDGTRwU8LmUYxAY&#10;ALPIoYRST6ATILTUtIbpUqtLT6qMNC1NDdSSffqZ4/fdfy+qZlIbIJf8+lcv0yCJr+mDoByt4+SE&#10;GlpcQAU9OT5aWVF66MDe5547/tyJpzZtWleKitdC1A3iA62md4bDHEmEWP6Vid/6gLKD600zkYcT&#10;CrzBwOAIiIhLJl62lIesqq2BLuHp41ho3GUoFxrb4WihaoblFKbIt/qXMA4LLhR6oUdxElQTrK4m&#10;YoFlIPnMApbw2ZaEKvuoXHyJu8A9VdsV1e3i3OFDB44efQCNAFZQbgg6b0BoAKh1aD5UYmZCiJDm&#10;lD00Oj7x1jvvdXX3VFXXEXzBy2XxuN7b+RtmwMzQEhyNLZE+3LMKMEVuKNVlJtw7H2YZ3eSdxQWS&#10;JpX+nyxIS5cvXSJ5LO+STALHHrjPssiZVsrKR0YELIKiTBjLPBMR1sR9mqWpcJP6Mk6XEYNvQ4TL&#10;gogOigGafjGIuPYoft8QMZq0+DynXu4dyIihFOiyov6PNRJ51jjZjFSsLp4leNZYVn33wHAKyWVr&#10;aE03tgj8rJqFaIlpPinqJqIIEcf5jB8oP+eVP78MuUG0EFbSQg3ZSIRFL+P4wMaBQkJqPCWpJayB&#10;bSVvC1Rb/eA72cCm589cuDFB1uxCVWwQl2pxyOw9CpHu2r5t5/YdJUQ6yKFcsB/fHpE44gs3eAdG&#10;Ju7sx7LJBPeaf4JvqvQtabkjTYzXjzkxWui0+9O6fVf+QzKBBtRLl4js5hGC0dBQtXlTOy4eoyMD&#10;kD/V1SshhLwGdTNXeRViKCCp0qUlo9XFZWI9AKeJiVEoPrS3qqJkSdm+VKEJBCTdAXIMelhpvVQa&#10;kNQn05Y0QQIZlBRZQHloqdU0q3Tt0jtSr5jYyry8zVu3kCqbERI2Q6D43AzwAOuDDWmJHCo1VeUF&#10;JF2Yo/57EWHsuN0fvucQCWS6+yibqEK61ij6PIo4ghaIE/oTsYJusCiJtFlYVjDiHGKdClOQIoew&#10;HCmai2l3bgZga2trfPyRoy8+e/yhY/eRGkDSVmEhhYdIKPr2m2/xUllvaBvA8JGhIek/eczsNLeS&#10;HvXZE4/88fe+tXfPNvLKE/YGwhZZFiAtNi12AaNqtdhrAfJVbNl+G8tvNbVwpVEGCNXroB421jF4&#10;gPfe/5gwvsX8wsmZWTJ00yTiKcpDxOvpGeonq4SLglkwPcoBCpWJEsJJdz05rVpalaq5jd8sqGbO&#10;TFJ+WBWKEuITdu7cBajg6MMGA11JggiQKOKWLHcTU0SIIkrSJsrekqLFZ088efDAfll1HbRMP2oY&#10;4/oJDQMcl7jPPlPUIG9LI0flfe7CReoD08GpmWkZucNoH951cZEERJP2sSZ6kOUy+nNMxex9FgYy&#10;q2mwVRdMsUb5BcQO4T/ANpSMyDqZJV+SfJhp9tLF85Pjw4uzU60t9S987ZktWzaNjg2rmqn5mZuA&#10;la7eiUtgiYCXgqLVvg7Pr9YUb809K0xYsI0chad4PQHjFL1cqGNnmlwYSZb2BbknIUFaS1YAzYTf&#10;MPt3nNpk9jeuMlltNKvBf64yoo9t5U/gaBI/mSQQJ3YpkUFZQWad90/TJvuUxQ5vPOpd2MVgvi0H&#10;t8ily1QKVA/kDBc5nP7aOY3PNIeuBguv83emP80oaMG4OheI6qk0pykU5Qa8WaC6XObWqL/+watZ&#10;Vlnote8hRG4dtHq3Sgrg6R/lP5p6gH+SZxzLy2wpqgjM8jE/9uBJWksqQeTKBw3fwuOwbrE4gTvD&#10;DUEn3/EMDwCHa0cwsCRu3tQKBiMaQ7SOoxW81ia6je+zbl0mhx0HJOn3ykb1xsL6QsGq0DW4wsxP&#10;V1UUb9rQ+tjDD3zjped37thMdpXe7o6rVy7193TBvjB3KmRBGXfz3WU7KQ0pwfJLS83NbTU1dZwZ&#10;V1iCcnIiNGCOkiBVXUUtAsvFrKQqsi4agyI71vQ0/g6IYgjogQ7TNLN0EVXe0PCQsvTpoVMi00o0&#10;tIC+bmlhhiKY83OTtTVlQM4DRw4+/+xx4sQry8so22elncbog5QC0mESFoLOD8ZmwusjmgA5a95X&#10;mAenAWAXpJALlUuwgDDKicaGOrxg/sO/+9dff/7ZPbu2AWrkgcUDF5kJV9ruzs6J0VEwEpyDP5gc&#10;H5MTrpKhz/b1D7Y21/+7f/MnL3ztRGNjlUES6eABS1sqlss3l3fMCpRRUFkIUBGz2BRfevny1fff&#10;/2jWknHX1dVA0glI7+0jZ80owzRROEhrFxEIOaqYVhrz78wkqYvsrZH8rYp4/xIvSwL6wlRSClpz&#10;NTPFLDPt0iJQdxDFtTgU2TZwqyGxA4ZI2EeiF0gvAA56JtiAq42JXD5G8Vkm9Epj7+nxikrIw/f+&#10;e+8TFKF0i7PT7C/WAwwTAqurjFTV2YRdDpgwVhFwKAcCO7jSl8rI6AijqCXzgOyshdL0or+Zn1cd&#10;roJCaqbSYRYYC2ZsbHj3rq0NDTXwBeJKzBfMCqLl9C5yeV+3dY1zRClUM0oZbMXwgxKI2OGvMhMG&#10;buuJ/ye82NmItCPHeciFK0o1FYW85dj6WpeZTBMc2a81JIzSx6gwAE5uOim/bbdWmCAv0UU2M/mX&#10;8ts1LVLZ2dqKLFhp/EJ8zbnQKktkZZllZfTG9dt4XrmmQIyk1Ykt2bQGQ2F5rQnI7fs7fru5Na+r&#10;lG67sJisnUhC+/fvf+G55x59+MHa6sqJ8WFCUUaH+6cmRtAizi/NK06cIvVLeaoAPDvPjMwgfCEC&#10;yKaDWrqKAvJj4+ODQ/3NzQ28ECxyBEowbRRPMKdC7F6WmNQEC70+s1pJZyiWA+EA2yE8Ul4lejIE&#10;SriT5bkiUgnNjS/MjVeWFe7YvvmxR48+feLxJ5985OjRew8c3IN24NKV82fOfIaXiNKpWDJWi/AA&#10;E2C73CZl9TPR+ZlXqyGvAvVM6yu+aY4Qgvz8TRs2PPXkE19/8Wt7du0iOzeGLm5EAcFCgGT39PR8&#10;/OGHDz/y8PZt26BkhK9Izzs1KWQcH92zc+Mf//F3H3v8EfSrqvweiCC2cuzI8XWYp1EhWmtZ1Gzd&#10;UrnwF7/85bnz540RUdQBaRYGBvuB+ShJnisMjQ81dtX0qGar96w6StRkWhbFL/IV2CDUKS1rbWlF&#10;a+q7wzKTK5yXr8gmg7EWW+PNWzeGh4f0jqzKI2F/69atc3ByTyWZGzIPo/x6CRZmw8EHksCdJnMb&#10;ku2MZdI3BSkcCVI+KmjzfVUuPdvr4lGAOj67NokPbGc+0CvWGQwZU+HNuiEZSZkpR3U/NjZKSoTx&#10;idGxibGWlqbjx48TqAM3I/2S61tMmsrxddzxZbm/8cRHxEnKF4GLdwMbdzwnd3XjXeBc9udGiyHn&#10;PZqtvUwWZ81Rx1EwRwbIgq+9ipQHkZnLtZte+M73c+TAquA70QNte9+uHtntmy1zefnW9X4bmGGf&#10;KKZagQxvBoQBJEpYlAliZATfzKlIskxbuxEFvMstseY8fl4XIOSoxp68cAolUiwsEGHy1BOPfvPr&#10;Lzxw7+Hm+pqZydH+7lv9vbd6e7qGR0cWlheKy4pVcAsgxdMB/WFJGfo9nJKKSihZl9/b23vhwrkb&#10;N65SaR01LN65Lc1NUtOhtOTrZdVxhShachvTS5iNT3QbCJubrVFZ9OJ8dJszk3kLM0vz0xMjvWXF&#10;y3t2bHrikQeeePSBg/t2trc2AtjUTl5YnBkaGujt6/Y0PQSTK6WtTJsyduJKpaTlSq6GLKGCX6ZR&#10;UbwdzokIEybeoYxdJAx9x46t9x4+tGlDu4XmIGPnk4MH2usBlhfPX/rHv/9H4PvJx5+ifeCQ0DdE&#10;UUQrltp99x740z/97sMPH0NKwY9aKhdkpMCYZl5FOe821i04zeU8lFkFDt946+133v2Amp0PHD22&#10;ZcsWppcqlbTpgSW+hXxfRNsp2ALaBOQllCgs2LA0tubHpKgYBCxcaUAjMFOvwGLqy0uFQ0p8ruLG&#10;KiDVeesmd2AepjHcUPfu2wvqMEY2pIqOmQ481NtFCjyxpXHSwAwi+v/2ld9SMgVM5yv6YK7IBfSB&#10;mi2OamZF1ayZw5G8oly4Z+dxXkvIfKyaW1Rr2j21OBO6JCyhNZ2cHO/qvDU42D802D8yPLRj57aW&#10;1iZL2g+hgEtQnjzLNpmmPvm8NtOKdhJRx1+THz5FcYbJz4gjsGM1kpWlu79/UPd5z33mDMRpcsK3&#10;7jeY8w5N7G+gGE3Sdec4PnvfgcZxzc5YmHZY08c2gjacLxcVeEKnZiDowplzpl7YweHTfSYjo6V3&#10;MY7MwUIM1ihlpMqaGxtxJFGaSWKhjKeUfp/sVguLOBzipSdrUBifHp/l+Pjjj8hxXjIvS3zBd9xa&#10;4o0IiDDbDBObD+ozCmHgKnnPvj1/8K2vf++73zp8cC8C88zkyMQ4MNDd29c1OzdJwAsWHAABdeXE&#10;JMpDmBK5FqvevWTNgqHBPqbzwMH9LS3NG4mU3rgRAw/JNOVtb9TbZDPPByTbCk+Hi9+0vn37lo15&#10;i3PdHTc6rl0e6useH+rbvX3jiccefP7EEwf2bK8sxQ46R5VfRB2oMVBqGl1ly1EuEjymbGEh/smv&#10;xEoQyxYgmm1WLjmMFCN/CDjFUVGSKY9yIG0tTetaW0htjdqhnLIOymVNBAVW5xKcT3p6esmyBjjt&#10;2rX7jTdef++998nJiyWUHOp4ojz+2NHv/eG3jhw+gDGRW5UzE7No6L0RkLbQlWbNF2fxr8oNK80e&#10;0Xvnzv3oxz8ZGh7dtHnznr37iDnpHxwAYEJ3IUvb6yH2MTrriKj16Xo5Kzbp5bWFhZa2jdxATaRn&#10;M/8dTLmsdOaEwAY6AA4BVMQzYJXFdAqc0h5lMO6/916ysMrRTqE4Un2KdFsYS9qPWcLMEmEH/aHN&#10;69dvjo6yZMjeII8k2KkdO3aik0A1CjqaOl1Ja+mw4yJD4LPnn2O8KFdB6w0bNtCsy8Q+CSw5DapU&#10;qmBmHlU50f98SzpvsqgrTYfcWfVScOQyx4YvAw7XfNERFYqTo4AuRY4bWW1sdyPnfglUJccZyPGy&#10;CHJWI7bZuYQcn3L3l0VgtiaqxZ8V7N0wnGbNbhTu3tJknusqUmhMlpJaWRoObTnLRSkfEhaS9DhS&#10;DUlqRFRAbQSt9HvZoCqSHgqL0cy6ZtVNzaIsCBSlFVPzS1eu3bSkLVAot3+p/Dq0t6qifM/uXe2t&#10;bVRRj1llU6OICIGvb0fuNQd5WxfccYPxG6PPsgYtqtoOdibFRKNtFGFSthTLSLBnw4Y2BCn8+Ygr&#10;AIDaW5tbmxr7+7pPfvrR6DCxaiSC7ccuiNMN0t+tm9eIWgPk2lpbDx28B/fV4aFBaioh9ala+dwi&#10;MpYeRBA6kXKLIlKW0mypqrKUmkfUXui4cQ1D1e6d25964vGvf+35B+8/sr6tuQxrovLICAPNQkaX&#10;84dGxq5cuX752rXJiRmkOjogtZjKUMhRATALaIucqfCDtYJCcksmGZnEJZC7vqaK7DDbt2w6dvS+&#10;XTu3NZPUBOlT2gV8T/ABwzNn8cf//JNPPvn08KHDp0+dfuONd3AbQcJhuezasfOll55/7rmnSC6t&#10;RadoChUhsUh208+5C7AZ4W0ZRNb3lFtwaI8P+EOcvOgmamiw++rV6z/58c9Pnbm0j1rV+/Zfu36d&#10;ePMFeUuKVaNB14K4jcA/u+Th4SjaGkp9pwTZ7m3gcMi+ICMNPApg46EXkv/IU0PRqKLi8fExxFPA&#10;EkXIlWtXx0ZGkK7B/qbGhheef3b3zm0IiM6UeqBntMjjCxgttYKajB91eEPgfue9d2Ge2A8zM4s7&#10;du544cWv79ixg6+Qent7+1DhoogFs11AZNMxEA/s4SWyiwF1chW1trSYDtg1DDLvo9FBXcFTyPLf&#10;09d188Z1pMN161q/9Y0XSR5rdRoDVwJpQWyDx83/WbZS4ld3vPUiOpDWQqYsKHLmLhyR303wIfDx&#10;8NUTLK21CEckbq51YQKZWmUGcou+SPKxSGgwZ9qYSUOjqfOhBY0npYVLem4wHyubtag1tRX6A6fP&#10;WhofEv8zEDTDBqNAC3fGCRtKedb4WX3BNjEzh9L2+n756x+8luV9Fe7c1MDe4ApuspErwxaI6HKm&#10;ZysVa4kzmaUFM12nyqkrIRk1Qq0uOTQBRPSCMv4wB0X/0/shHOVTSdnE7ML5S1dhZRWIbT5zPAQa&#10;DAWpLCvFv2DDunVKc2xWm3jXM+EwesSaKzL3C+54W5qPXbgUwnlA6YnkJJ9AuHJTfaFJtcywQkdA&#10;pq2lmUw9ZLq5554Dm9e3T4wOnzv9GUk7y0rFgRM+19rUcOTAwSOH76kuK7116ybqtZbW1j/70z+F&#10;8LU0NTN1g4NDqOhIwWwmHxnA5uYViq50cVZXlukvLyN/5iTc/M5t21564fkTTz2xY+uWpvo6QInY&#10;e0l7JvLzY8n/8GJdunD+8gcffnrzZhcAVoqJU2nFFOzBKwk153qf+GHSglLr8PYLkIORl6aAFcJx&#10;kIY3bVwH9K5vayGDDLnA5OzIe0d1ysrKL6AOxz/8ww9YZT09XVevXiEsBZEM4+KRwwf/5Ht/9ODD&#10;D6BEJIuOghaUL15xC1Y2RfKqETApUEPStjZbL0mGCoJLeQMDw7/89W/efOtdxnrimefIF/Gb374C&#10;yoF1Vi5JK92zz7hqxAHPlSKOiKZpRHksJYoYRQtPhCmBs9m+YwfyFruDr/iNM22tuW7DJ2BBRFjE&#10;B+n6jetXrlwmdlFBLwX5Bw/up8ou+mxBne0d2kS28+iLlUvX/O9MfteGMs9vRlVf10AuAIKa9u7d&#10;+70/+uOW1vZTpz67dOkyvqyoaQks5GJPPGQGEe0r518dDj2jKW5B2BFBaLBSAqXFh8AEMy4gvKPj&#10;JhkKySHw3DNPnzj+pBW4WFBWigWVrsRXXQk35MuXIoPZt1LmtzluvdVEBMenzA5EZ/ig5RIn8avR&#10;BWe21jruDhG1stKekKuvaY6I6AR9rSPxijRE9F2wIhJi9WZjWzGAJb89mNM7QsTgrYWKmTDQYg1E&#10;9KXCPjK9phCRM2sg4uY2nPd0QEwVsCyOGLMVtE9x2RysdZEA1Du2P/mtlCpCxDnRJFzArT4cVi/n&#10;o30POyK6Stbh0L4qJNhianbh3Pmro2PjJWXYMziJlxp+HmRALiEEe/eO7Zs2bZIHiHvUh8vX31CO&#10;gnN8D0T7JPND4tbKcVtmWWbxp/tEiAKZ34FCEQJyJl9cwZWFjSM/NdXXbtu0Yee2Lc0NtY311ds2&#10;b9i3Z+dDR+9/9JEHTzzxWENN9fkzpzAioiJ78OhRCm4gC9ZW1yBwQOTQibkjqEfa4QBjARVSfkK5&#10;QJrW5oYj9xx48vFHv/bcM6i80GGiArUqw4EbdxiTrAaglugLLl66dvkKtTLIZlKgAkKwPmZYUlC/&#10;+32QVaeIEh/lkhV4EtEVM6oZCWWtJSKhvAS58LlnjuOCAVyCkcJA873GbkdRMGqv/+3f/m1//wBC&#10;IXGTFlCZhxWT9DUvvvA1BogyHkhSlItUuIFgGLiVho5ZNrXxELjUa0l7uQqVVEmNJSJgXnn1tV//&#10;5lWAeXZ+CWeUCxcvUQ2RO2VzFUSRVUcp3DyjuitCGb47f3KGD5a8rYIZt/gHZc0DFUnus2PrNsI3&#10;2X+sZ+mu83CLKiJ5HLsRHSltUgYZN6Ib169TnRjVM0MjXPXFF57jXVutEeV5EOWxJDsGkGla05DE&#10;GbvpbAyI3NTcvG7DpvUbNj39zLPlFZUffvTJpUuX0EizWmDIuIBt5vKub0NGoURFVqEFNTfKVZS6&#10;dBgbpMdNyuZqSE8HwHJ0FR0dt2Do7r//CMWqUIbTeXar1egSTfDUEnLAM2K9YgtkpciRpseHE4er&#10;1fBmtR0df45f4xxzRNztVMrjIbGTAQVLApLM50Yj9Z470XMymHjx6vgb4fSqnrqZvY0e4U/0xRmf&#10;wEQmccVsGLnOgplpm8hCDFa830QSavYav8yduTzaIvQfTSVTSJuPQOcXjtSn005aH3Xegi9EOQNh&#10;aQUiKnAtdQQvhGmxvBNCRH9e9uiLQuIRhVvysca6Y0CohCZglRxhPPBbqfHlwsAWEqcMH8120ggt&#10;xMf965ARPVA9enPRckmd4VNR6XxewcVLl8fHJ1VbDo8MFeZVlQx2LVR129Yt23dsw2hkPujp7zQN&#10;I+PPStsPaYsjjqZZd+jnoIaNr10JMQLD+KqL1DZm5ws0gCgDlzCz1VRVtDQ3kLvknoP79u7dvWPb&#10;lrbmZigrstfLv/51b28/a4F84hiqkM4huxPjE5+dPHnt6tXBgQGkUYLrVW9ojmgNuaVAoihc9/CD&#10;Dzxz4qnHHnmI1qB8rgh3Ucuye3oPNSs23XxN6HvJhUtXP/7kNIwLLjDKKhBk2JFsoahtnGdKS6Cr&#10;chteXpqeIhnpzOLcDEDY1ty4a+f2J3nesfsBA5X9W5onkhWByXz080+fvfDzX/wSZ5COjm6Je8Jv&#10;iY7t7S2UUHj66afa2lpAGctSh/0y0IKa1jLQl1qfrb/BxktXmWrtpaKdAsUq3jTIoO++98HPf/Hr&#10;weGxhaV8htE3MEgAn+exg+LzEILpLe5TSgtzIpUg6D4mbopzBSkbHWdbp4JwhPiwUF+xpqra60iI&#10;ESTmr6wc4R12b2RkmMsaGhqvXpV2BNENPgC8Q/bduGHd155/pr6uOkhNk311amD2k9oZ+ptuNre0&#10;rd+wEeLx4UeEV34KHPJEuoEHkKGm7P2Sf+Uv7JxuiaqgUNzNnAO4kt6K011QKllF5eNfir23tKSj&#10;o+P8uXMTk+PNzU0vfO1r27duIzYUCyLQCQ1yt1izgSiFf5B+6XbMGRFlz9yza05G5i3R7ouw1glR&#10;RMpdZRqqFgINakzV7rs1ASYSqY1W5UrPkQyxPtsgMnAuU2pMlLlXwJIP0OHfH7YaYYx/leWaRFpq&#10;1wftZ9Lh6CXqslQ3VsxjJCMGnUyfmDRqH6hnrM+2292R3VjGZBkxxhM4ffBD0UdKQBGUssguI5pe&#10;KGRwwvkKesZGMsdSLFJa7rpKPqEWBx0WDHK/A7mzRyEcMUYvvlb02Yo9IFVg1vLkDLZ6dF5O/Mt4&#10;rioOD+gdJ1lJykFnBe4nvq20uY2YC5+V6HfuG+zzuhIiIcVlsOGCVm0qjIiHAVxIWLiAzs9Mg2Tl&#10;pYX1tZVV5YjQINpcYd583uLsxfOnb9y4SRQ1wfvQXwgQZc1/8/LL//Gv/urjjz66eOFCT3cnDqs3&#10;b17vxz1nehLnjPrq8icefejf/5t/9Ud/+AcIiChW0WyitVycn8UsZ4nnCCMNGDZ7OXq7Fhma39Pb&#10;++mnJ4eGBsE+md0AACSHEj2a9ESKVUM2mqf0BILC5NjowPzMRF11+daN7cfuO/K973zre9/+5v1H&#10;DjWjYqutVB5RpXSYA79RzaHK+/7f/+Nrr7/Z2dkJdqMdQMVPPb+tW9f/wXdeeu75Z1Rjb2EaTbOS&#10;+RmXacUJWCcwBh7uFuejk5WliWwvXieDQyNvvfNuV28fXq7kAZqa4ze2QH9CyMlaQoNQNepZ0NwH&#10;Owhp4gMxmTNzs9I0lpVRWhKtBrlpZGswUYzX7JHggpySUrmg4lBTX3/j2nVzhJkiLJKneaq5/ft3&#10;NzbWzc9NRxk37mDtiVhgpC8sAmvRReN36kGN2mJmNfT+A+SwJo7xHBL68fyhYoXVupIy3CrJ8b58&#10;17S3tyM7Dg0O0WEqnezehUVjA6ojVeyCFabcRp584lwP5PnPo86n4UQug4q27Z3d649IuzftT/fT&#10;jX7szxVn+MqCiNZWwmc+zmc1Ra1in1YbfvSg1Z6YScoSZ/gOOpz7LfEnxvuz5jtNmZHWvHTlBWlv&#10;IMeurmStgpcY55B8I2TvSxD5xJr2oUaOdorK8KSjdsi6ZJmadZgu1K0sbszwHJj+vLRXmP5n3hKO&#10;lNVVFcpKY+gHAREoK7mzHkJkNORG4fouEMfUEbc5q7mqWG+32du93tCP4YVZb2w6Q25LIprK4qKA&#10;JOlPMdMIV1BWSIqX/EWMf7I4lpcR7vDbV18jEVttLQFt+WdPn/vxj37yy5//Cs6daAsQjhyryOcE&#10;3U+MEUc/C8Px0NHD/8O/+8v/4T/82yOH9pHDRuSXiDSiHgvI80JCPiVuR6NqrIhl2hEgKguX5WdZ&#10;BFm7u7tqyWFTQTD79LwivImNXJL0aK7FVqRpjmq9+csLB/ft+saLz/2P/+Ff/6//j//lT/7wD5Bs&#10;mxoJ8caKNrOIRXMJFFd8OoU8pmbmPjt9lkq/ZIxhUFIcMzWLeevXNfy7f/evHn74wbraClSJ6HRJ&#10;TYoEZc6sqHFZDVYHwrxb0/bO7bj7F3zy6aeUXjJFTuC3gofzHH4+gQtYPomt+c5TnXkABp/dpMdz&#10;Pe2ArGuq3CI44QwxeQ1yH62WfmZW6QkRx1CkcjtWOCrrTk9OINbjVoOXy47tOzo7u0xhLoXq1m0b&#10;n3ry8UrVZcJDzVJdrPzxpBArfxIWoDhLqknje3XrJk9R5SlzDlAYhpn/LTpCe9lS6ga2DHnJTk3z&#10;bK9pxZAtfYGZUgsLW1pa0AB7ajpmDJXFc88+v379htra+vKyioaGJjICKncjoDgvJ17WoBZUCAOZ&#10;4JTjxom2fI7XZyJERHPieJOFquZIcG+3P9mvz+xbLj1Mo4d31vPM+fl8hxZHpogryPERsetDFbrd&#10;GY3UG09ozTS0meejBnOcq8Jt62sJfmOT4Opp7gNKq6aSTxaoD1BR3IHHmFm+gA3AU82/RvCnVF5K&#10;q0/uU3wnlf40Dsg+jGgA9tlC8UvLO7t7urp7ZXJQCjFROlPjoLGBOs1TDQeXS/kmuEojPOKjTZ6U&#10;8Ap/rv/lH3Kcjuj6HN9f4mUrHu2ZnyLVeUrDvlIzA9kPasEWEFoIPQV/BASqe7fY1zfwq1//huwo&#10;oKXC9mcVTA3VI2vM8PAYvp2uqYcakYrkvvuPUBTi+JOPHjqwnxg+pBM5klo6KmNwPMWz+YZgGhQf&#10;gn5cOYc8cSZvnbzkF69cIW+LkuMuLVLMr6a+Xt43pqwjsQ2VKHDeASWRN1782rN/+Rd/et9996xf&#10;1wplr5YMKdlW+W2J5LBnWUp3yHDpqdNnET3RxLa2t1H8iXdNNu9Dh/Z85zvf2r9/L7014zQJ01ly&#10;UlpKlR5kL3Ix0W37LjjG9IaJOyT93eSPjU/+9Ke/uHy1QwlpC4tGxydhN9DbO/jxaHQiOBDBI3gt&#10;LVAhMEKENZV8IXnJCORmgJAs3siIwkiL+lfhKuU/UL4JMgCDPBPjo+JCCvMH+gceOHr0gw8+uHHj&#10;Bs2CpnjePk7Nj4cfInTBM51mLqeEdZ4xetcQs5vIv/PGm293dhFCqvy08rGaIy1R4FwK5qnbyhGk&#10;DqL1dnchQkEslzem6Fl8SmHQsAsSIgIwfvzxR59++gnVrGprav74j/9o7+69g/19V69c/uzkp+Q1&#10;ZU2ZP51uJGRWPBLONVIzBONI24Or7alog8c3aY73Zpkxb83biahQ5nzGSW3UWqiqX9H8agQ33tXs&#10;dClLb8Mbs2lrY42na0e1/XPTmqbGGNs1iTqVOP30OYwk5/gwo9eXItRRczFROzJ/RMQw46ErlXkh&#10;zTSBfgU62u6P5TUNKYH3LwaBQYS9PGvIhmY2Eb5duxoUmh/Ilcw87j5jVWDM4ipPdOzrdMg9KVQj&#10;zUzHXGbZ+Wdd5wDRk0tlTGfiz46vxWDlYfEor+zp6+vo7MLF3yK7xVVbhQQrELc4f2D/Phz1+cNU&#10;xqkFHZ/6xHWctuDubFPd7ppeY5UHqXtX0x8YLlq+VMxaOiTNCZmUjzsoSV+ANIcfR19f79j41MI8&#10;qV7K8SOVbzDlnIr4Fl+nAsjrju3bHn/8kaefPn7k0IH6uiovimvloGWY5rU6H6OHuIYQvZkL4p6X&#10;zqQwXsDA4CBZzXh745OTLAyMbYCn8qxMCobRsqFpQ0BEgnzumSdx1WlsqCYpGenWFFEh8VFx5ZLm&#10;FMNvmb/lzFGET+xrr7360UefjI6RK67mhRee379v7+aNlPN9fPfunYr1VmiH1joj4reyaJqbj60i&#10;Fw1D86HzOuHU5/bK8qk+dfPWrcuXrkovn5dXW1uHVpA0McSes5JxGrCqznIgMsZNz/U6MrTP+ncD&#10;gatGyKHQ2ExgbRP5dzw6k6+8hLJSuRaQGbiqpqoKCZ6EL6QtJHnelm3bcL356U9/qrh4+Vgto2r9&#10;9re+3lBfbbH4gQyXZsFKGFoSIqri8cLiyVNnPj15iqHxJ51ESyyfGvT2iv8pRoqlY+ZDqzyNXsCE&#10;MZo2SJE3OMGiCWcX19fX7d+3j0ytH3zwPjlseYnkdcPYce7smbfefPOtt9/EdE2OIVLYYDpFvkSB&#10;QE5e2WKRvEOfhwiN4h8SQTHa167azSTEq0Fp/Hwa/sW/SlFqXzbhkeWakOtaGxHjvc1tHaaPZiW6&#10;JHvWZExLCk3SwClt9rJPXarZ1a+LP9phKKLJqz3L45Hs2zjbGmrGIvEgnSjqYtdqGnWKK65zQkSH&#10;TldTeNZp01iKtyZHsTgGJfAi0/drWaalcM+mBnmXcamZDKUFzZfvokwFOJRbMjBOyt2CPCWcxJtC&#10;RV6tpujiIoo9PsJzwmdadk0djtIpyhtbiMvsmcLisYnJ8xevsBkRhFRf0Rx2wEJ89KGHJGLZtXMn&#10;iCgiboQ1raloWathkxzMeSVk7FZKXwHh9JMrf0wwWnFSjeRqQUie1bS1a25R0coIInJC81hggzbj&#10;rMpoeHpbUyJrWAqMU/R7Pu6ArS3NpLKBMpMzRLV/FHev5GmY82qrK/bv233i+OMnjj92+PD+luY6&#10;hBKmUbGkNhY39UeEwJLLhHIzYQzOc6QocT4ZwNva1tfU1nd04p1BLNrsQF//+OjwIsFuJMWZnCor&#10;zd++ZcMzJx5/9KGjeIcuYANDKDQp0pggXr2lXTbLs8icSXX4/vT2dCMzYbeqr63av3fXjq2bN25A&#10;HdAkgZL7pVeW76LbzkVeg/fjr8TyFAQ/ccKbBiLBPlVRsnDmNXYKQai+kXIEwG9t37bpkYeOHnvg&#10;yNT4SG8vltcpUttbwjOpk3EbAhgI3mfaOYmZDRBVNnyEdKsz2dCAlwmhL0plznkwBhRHILPKU+ok&#10;chc8JAn24B7oeVtb+9Zt29599z1cQBHNFFy0vPT8M8cfe/hB+RDxfhRc6I587qptorAd6essVHMH&#10;QrMpWuAsB4ZGyL9z81ZncVH5vMJR3TMIzFNT+Lhq+KWqckUPEYXlQ4ux0zgYJRhanCNPLWlseQ8U&#10;Mmtvb7t04QLioPKjSgTMv9Vxg4gRVLKgOwQAgRufuIMH76lvaGAtmhuAmCp6lwg5aaPIRL7bvSBz&#10;+6W1GVvwK/AjmtU4Zc+YatuJtkuijBAx+2PKFul72ISY8MfuSv+J5Ji4ZJbxfhNet4FzsKZDbsFF&#10;r6j/aSPKnMmAyIWPi2he1G7GIluFb/DOBMRCYwwmx8YbTVRgmE2npCbAGWr57NCWXOXsTj/hesRg&#10;EpIQ0V6KPSuQPoMtHsiFymDvqI0pxlLKaE3C11ISb1YegPJzz/ubH7yeuXiiM4Xb1+F1rX6p6I6x&#10;w8CbitOqggKB2MrRIV9Qec9YsBFB1FRJRXoQX6kcNFBCmUysaJQTX+fXAkFk5cPFBBYWY086f/Hi&#10;wiIu4IrfkLUI/FvOa2lpRFaA9B88cMAL/UQvPv4hapLG3CQTrpgAFAOKH7tdZzJBMWli7tgaHG9s&#10;5cqO/O9WaLrD7gSdDRSC7uRhA1MMqD6QG72A4nWtrc2lReVXr1zv7x3AsMWLKSvBAtdK+uwHH7z/&#10;noN7W1oalEWd7CGhmiFxg6VmzxSSwmNNrtCL/4nZk0atjLyXhRQLpGDGtavXVXOT8hr0eGm+MG/x&#10;6P2HEG7u2b+7raXBksSR6YY1CHsTbl97If50Ny17BQy8e7Zv27J96+Z7SNuza2cFJlJtCns5Boe+&#10;22wCpDG2FpyW2EoICE36a0uKGw615dHKsNLWtTXVO3duO3RwL2L03t3bN6xru3n96qWLF1jAKDnR&#10;SMPmgcSwe4jEpI3FlobLiRXUVccYCuxCVRVWt0rMh7U1da54pJAIXQUrARq4UaRyQokI7EOhTTK3&#10;dRvWbd+5gyQ1r7zyW1W6UGjMwtZNG7723HMseGNblPeATeZagWgW7UO60GDeWOqMdiWWhqKS2cWl&#10;ktLyq9dvvvvehxMTM7C1JITApmjvVu8U8LMIY+WgMWiXNZRdquQ7ihAl2Q2dnWBHY7durKvftm3b&#10;xx99+O7bb/NqwXUUrVyAxd9kd0GfKl3kF6zfsOHYww9XVlWqvoqxaSJAemurhhDEd24WqhRft9nX&#10;cOKmixOEtNsTv1pBQHy1Bfqt1DLO0tsVg8rEluDrGI2yM9nBL+u41LvscJgoMds+Sz4yv0m+NsDC&#10;tEbi9C3arD7IxMfFuIPQs0+MVMD/RsJN/N7wloAXCHxNjTy4VGjSYFinhLXqJEMqsYJ8pXHCA9wQ&#10;kT//5h+zIuKWVuX8Nct8kL/RAqHkHkCjkjel5MlTVWEp9GRZ4iC8Qx6PYv9DZxwFmgWGEG/Q0XHF&#10;sBRvRRRbKfmrb93qJNYN/ZpVI1K+fwKeSYeBvMojjxw+RGi2MROp1RNpSlc0GiO+iessWjq5rGl7&#10;iemvMfG5mSsm87LMnZb79vZtGZmymGqk9qGh0YuXLlGrqLmp+sEH7/vWt76OBW7fvn3t7a34EBI+&#10;bpo9I6sxlMiyEUIZWanhXcDDdKdkYzPzF85f+uyzU5+dPI1ybGpyrLqqHJ0pctR3v/uNP/reH7av&#10;a6mppgSu+C/ek9UfNskmIOhO1oOZ9JlBAUvJBVKFbdmyGXUlMplrSKQCyHmjrrKhE07HSYZ3RrUs&#10;VH+xyio/VDOfLFFKCV64dBm0RD1KHQq4QWQ1YnNZ9sDhyMhIP2EtSj8glzLkRayGVPJCVYjtTeoQ&#10;rG6StBQpxKLHdqBZWF5CWcoeaWlu3rlz56bNG7n3tdde+/jjj+E0UZESJPPcs8889NAxtN/GSkpE&#10;tpppfgSMoEhYxtxYKRqjGvjvWI512UTHxt5598Nz5y6a3lGuSJOTU3AAPsMqYeHx+DMzlsi7gs9B&#10;MAmhllhMFgmPKaurrmmsbyDG/7PPTr7yyisAIITE1U3wxyiA3XNOWYeka82/994jDx47ajqjORU0&#10;NS9L44m+QoiYtjIyV0X8gkT4zL5nXRnmCyzxfYXt54iICVsh3gH/7O4Z0UPTxhgRotzpT+YYb4tS&#10;RZs9uCtlSU7cryuoenRFXDtns5DaD6nPKxFRJCtAxEAod2HRaGdw0CWzpyuFr7+s7Iio3eXCX0qw&#10;y1OdVd8wdsghO3K3ExxahDLXy0HAvjLTi57nAVs+SN+NfqTm125D4mlrbdO+ttgP0xSqWSgR7mqQ&#10;oTgxDQeZOLkhCQkfmoya8RlKzVV8xsPGk85le/DK76KuRg/J/d7MZR2lR4GciZWfnd2ydeO/+os/&#10;/Z/+7/+Xv/zXf/7Nb30dktrUVI/QzswpN3SYeyyI28n12apaFV3LW0BniAbwH/7+79956+3x8ZHS&#10;YlTipZD4zRvb/uh7X3/mmeMNjdRsysdajSmZG61QnykskjTOsiZaFjT3RmbB+DuyVJlBFonsby3X&#10;cWS8i/gJkXUS0VltI5U2tEVLl8hehoUMiZBOrWtfB7nHfsb57du3M6V9ff3Ep3tsO5iBv0lNdY1X&#10;06Upi/zVtzxICdCR0BHoFYChemwN9fU7ySvU0szwCYo4c+aMwZIy6YO1Bw8ewKUl2Pcy9aVWXkRb&#10;E6lStFX5oApiqIOWl19//a1PP/2UIYBM5F1DzesWDN96bi/kAAsBdV9ObrSDm1be2uVlQvVZb1hV&#10;29paeZWq7SX3WvSrZSZcKhOhWxzhYEjFMDMzR2yNcQCyRNICBMMYorXh8M5e6Odyl6+0NJIS37a3&#10;9ZSotdu663YvjvfWnxixSWlfZY7LnxXtr9U2WmaXYmQy9TFLzxMnNvtI452xpb6qfJ3jjNGgN6GW&#10;Q4h0ydPOxn6v3qKoVTzTv6Y7DMCyVS6nc/nqEPNvcb7ah5AKO6IYDKd6/q0fRiKDSAyNNrXL6a5U&#10;MYg1eL25FZQes8/Q0A0MDlmxPZVjje6Jv1SNNP0nICV3sKwT3nqMuciOallWzB2sv8wXxIQ55aI1&#10;y5BC6Bte8hVbtq0/dGj//fcf3rixnayYuGvKeSWWJcMyU64RcxM+zlfNigMVGS40165e6eq6Jddg&#10;fBGrKigU9fSJh/7oD7/x+GMP4wlC0UdgWEEGRncRkRSrnqTi42TkLuEXc8bRMYoBYICZ6oTwpaf2&#10;s6+gHPdGdFn8Lq8aAWag1QS3tEeWlnCNIQUogtEjjzyye/cu6D7PYMG7ryayL7IsV7qwLsMh1nQ5&#10;PSnBt2lWpKrhFoaDphSPaxgX3tWOHdt37dpFIgUrZ4G3cB98HlpiRkA3SDHT2NSA0zD6cI9cdFjN&#10;5UDzowRSFkqIvxUqFkI833//g4EBFZbixQ+NjPiU+m/3g/XJJzeNJ9/xfc3ksHAQW+trsT0XIDpT&#10;AAS0vv+++9a3r59fmGttayHZaWkxsTJSDpPxzYwU6iZ+VSTXlUMQAq4y9csk6fqaXEbx5VyTuUn1&#10;0mPccybYpIHKl9PPXJ6ykqqkJlkdtvyLKcoYa24FVQwHnvm4xInKsVd3QHijluOznbIg5vLgpGs8&#10;ZW3gNR+YO12mDvN1ROi4+iMCChWnNRF1dXIWES8lQTa5UNXxwh3FNbLXY020lIypBWdj9dIBYkht&#10;20OQpCFTBOJyS1Oj9EXhi7RCCvn/R3v/4SVJlp15YqG1jsyM1FqU7OpprYBuAL0LRSx3d5Y74Mxg&#10;FTmHSy7Fv8Cl+g94eHiG53AALLjLATkABo1GiwFad1V16aqslFWpdaSMDC35++5n9tzC3NzDM6uq&#10;gZlDryhPd3MTz569e7+rL6K62hx3tF+4dNFDShwtF40z6LeV2Aw9rZXS59JdP/VTL8rs6XOjKS0O&#10;+Ck4eDptEu1VJCFEkGgstY4egkxCjz9CqMjEl38OtcM8lQKdyOlY71qV02tzmLlsw/KuP8qSwSLH&#10;BvfunqJjxm/91jepuw0Mkz6P7dxdwszcNfnKDiePUkbIymnxSkg1X7yKeE9KcOP1WQbsJ5rStLM/&#10;OIHDq0UCR9j2wTCqih87emzfnr2kGVCUgKpmzOWlS5fIw5OdI8IyWeEmBw6yjmgDCefDoqjCBZhV&#10;2zuJLyWXad+ePS/IlE0nJiXsk8l57dp10QKPZ51n13P40AF24/ZNNcUFnNZ8pRs+qFtpo+ASEIQm&#10;d+nS5b/9Aa2gpvVIaAcWzaFsu7QSbBupZVa+Sq+NcnQOsVEN+mg+xq+os4QFgJyHDx/6/d//n/xP&#10;/9E/+o/+w//wn/yTf/yf/qf/8Pd+73e3b9+OtISeqOW4skrheKrpcpqUgegCyPUy1tPyt1/ecZvB&#10;5gmuW+QGib08wfGt7brl8IJiw+mVOc/KVOMz2JjY2jWrNIOmx2aXiFlo8RJpt+yQpxJ5C9faxKdN&#10;R086ElGKvILBnmqsvKBwWMBX4Ck5+ATUxYvDVLokOpGCYQqroR5bRBX6VB5HkQ8KRyOwLVyDajJL&#10;MB5WptwrKgGZ3HCICuqEbj84fz6F8LaiHDzFY3iKyWp+SHGcT/cwiuc3bIRSImuVH1CwMJg4sfVk&#10;XMCpKeSmzkQ8emnoUbNbnLTlBkl+UPKBRXSTv6Hq0I3hM5/+1O/89m/+wT/9/f/yP/+Dz332pakd&#10;E9Tugs1iJkd7QNUwCnMEQgyPnVAO7Gb1UyRFJF5WUxIgmeMr7j88fK08waeY1fRQOH/UpQkfa4zc&#10;pg51CyFRb3UV1yCJ8uo0uaHlrYqgkUchATxyEL34aWpNdIxJIBcEabbVRRjO7l27sJTu37P7wP79&#10;SkaMW+ZCaIeUBcBOy9Qh3kxuG3/m2eN9lOwj7VIR4SIV+/nSK4mD9fPJkBg4qU6kyV+5fPWHP/7J&#10;66+/SepFlIwVIqLqkfPhwlK2AOne48UYeNmdYXEE9/P46Ai0TL8ONFqVwV0hY6cLX+9XvvKVF194&#10;ESPqV77yZWy8PHHAVKmypFr14PLftWfvrtCSKbakKo9KU/77pCBWUuuWjLuVdVh6UmlZGhQ/dsZi&#10;XpqYaun8xSt+Qlf/JO6oeFMf1/mLEvBT8AoPQ+U5EHVZ5ZzCaYiseYuQ/MQesJFkWTVTi6UvL70Y&#10;SgiexkJzPbM56Ce9F1cMigwFoQlJf/TwPvGr68roFQuWVTZ4D9+h6rl5te32aT13jNDsbMsX+5eA&#10;+QlWang0vX/98vLGNKpGJOd90kmKX5PQUPzVd2fXTunq3LKFiZxjct4VEskjiAZJX20LzeI9Uf5c&#10;HHnzlUFIU/TjyF5oGSrGvb6Breyf/c/+5//er/86fTl27aRUNxpQZEWoGZNiIrk+xyhTIlr08W4v&#10;XaLbNFF8kDKU95FwcKZ/TSP3siniQVH69gLwPJRmqTktpTF4cny4E1ocrskaGxoaIjTpV772Kxg2&#10;L3x4gdAhuwQACS6rKgHuDBM9EXnH1W0fpJKV1paZDdqbjAyRDHqEFX/5wkWV+V5ZnSOmtKuLNocA&#10;0smTJ+/evcvFOAMgSulzvHWcQDNgV19MTvGW0xPxlKavugvuRaC4SieNCxcv0scjNoB8fawJTkLf&#10;RUJplArS3e2YGlMoxyq2KNyf3IglFXbg9BAxgbN7du0eGxmhPtHiIlUd1I0Sq5B6d3V0XL96lTxU&#10;sjW1QAmC6+pibfBVidI4U1TcSgE24Y9uSTAvrf/i13S/xbVU2qGSCaTFUJyu0gopLrO0PEo0kg43&#10;MSaSrFxsJW7QiNxK67n4TEuMwidML35NUl2akKIiXpqK4qQVJySxxMqZr7+1yhmuP9Y8p36ETZ5v&#10;jdsUrqEBbGZcNW5QuEQ6IvEQ87pYzBGfn/9hSsPYqIY8YEqkNFGQSX10tlqfmf8P4nGwABdIcrTZ&#10;HKYSs2OZ5SDEYCsGvHoaLq3m0mT5q5K+aQgwOnrgwB6ytsR3VleCn0oHffT4MQHlGKym704ber3I&#10;zFIrH0lztvikvzZa0576eqprRH7ePx1VOryeUH3ddHWjRdXgnbsqw1j+V7dX1XEtUgIjZvX0dXX2&#10;91M/jsfMOKKamtN7qmJntpzhdFMeQ+X+xe1N5qoeKbe8eom0En05ywUZj8hR+lGQe37jxnWkQwt2&#10;CeY9Zr6CkSiOfEAJYwebsnlHWzp08OCF8x+QtP7w/j2ojsIukSqqNjILi3PvvvsuIOpwXMsxEXMd&#10;xpJykEfF3SR242mECkJybb924zqgSh2c3/2d3/vaV39ldGwcsyw+zUBiITrj5LMlCZ83nYp7RCcm&#10;qohsSoQAwoWk1BKbqgB1UvsRdsnW1w1yOKotX/kgu6iQteNLX/rCzl07lH6lFsdRScOr4+N4NacU&#10;X+Fj5AON6P3juJX//zk+hhlIy2oTL61xy4IkXc8IY6HEsi8kYTcdVBYHCOW4EKIRMVm3MuSLwGpV&#10;qYkEJpOWAVLeodAmLUT7JQNpIUM/AFyvSPJwL741ogwO7NtH7Btn4S/AT2UVlSY8NHTv/v2LF+VK&#10;9IsDkpxbup0WIaeSiirpKnENH1KSEJuTa/GEaZytjDDdafFDPX4o2oi6Bfyp5knoh7W/3KUc3uN0&#10;bCv8RbmAuUfaoVnMNjnqPZgUlXXvSga+qPLe46Kba0o0XmQWsIqMLLHm4s16tusnrXTiekS09tPK&#10;KzIvs7GYRsJ7rQt/cO7cxYuXdKqYuLTY1Boi5DBUSUuNNATGygpmzM9LWSQFkc7Pp06+f+XyZUqY&#10;kpPBOyKkMvSjGuKFCxeB21AB1XeR8xMCQ528KCitiuK66yDb5lw+3TjDwFN478F9wlz37d3/xS9+&#10;6Ytf/jKVAyK6Yh1SlJlnY40iMtYO2V9ezlw1t62F++IulFI5OkYoTdh7J5gMNGC6qcRJFKseLsMV&#10;el+cO3eOiDcJze0dU1PbfuM3fh1ral5tNazuLcQsbPmMSpRSv/7TKiopUq2vgRI5/NLg8GOE8Fiw&#10;m8wGW07s39sdNk9LzgHi7pLYkx569iFLTc6MEWYtARIVd+nzG4CMI1suFQFVMkZlZtJClr2FZTVo&#10;z1+c1B21vMFhjbFPZvSzXSuNIzHEDKYjaRjChRVNTozDUCi9wl2xv7xQgbtExCGeYsJCYPeS9dkq&#10;Ua3ISRuRUInbPvX6MDnVL+60pXTmIiylY1u5eulmC+OXvy//a6wj5tdoYcBltS8DLzg1yfmUVqEC&#10;KjCYYaHMjAXdNPtcKyTTyr012Kc41BINfISzbjrUJGEE4ocARDQqYi9XKeIaVs02Ai9t/KgRUtgn&#10;WJOgB6GYw0PD5NrjSkRtIh8fYLiBannt2sMHD4gUozL6/XvThAWb8CCKy5eusDM0IQOsah90LyzO&#10;z84+zpZz2ci9acD5+tnkQ4KokT6xdu7bR8uNAxA7dWTOnDn78CENudT1hvE76jupuS7EH5ZeYZzh&#10;kJsCKcdJPhnsHx4ZopqPunZH5ha4SIHTUIjpydXO/dHPeXmRM2Pxbjt6+MixI4f6yX+lLsHTmg0a&#10;PdMSKDYit4+yJNIlTGW/NFD8KGOuZCwldP8Yz/93dKpkVPOHNIqg2STlZ3ipxPHiExRrcnp1sRBZ&#10;ijIV08xorvndyUzqiFAHDoTfIuPwHkQKTnNZgJBVs7Jq0iQiDA85VAaU3OxuUKxcapw/ir3J7BtB&#10;bvQYl1U2DlGzVs5BHM/g4BCFT52YaObSHNuLi+PjXShFcNoSWUsIVOLsTQZWYgQlaC8cmOAwfah4&#10;vsXDn3w29IBR8+GdEWYSIfVCRJVaI9I+r5un2OBWKKc4mObcp54bbsk3rTm1Moz07DwexWVqU9vj&#10;R49efvnl06fOuhqXQ8C9zq0pqhmW2r100QXiKmVRP/iAZckW4nHJZ2eiPjh7joovwNTE2BhOWbAK&#10;7LTH+/y582+99VaYTAW00uHkwIuiBMLjra3QjCT5CnybwF0W2RqqHn0Q33jjbTL0FTODBBmx35hM&#10;GbBTDx0o4MhSqIwLQ3em2ejtRWwNpRip5ioXKUiIE5HbARE50FOhym337/OZJUHRukOHDjL8aKbR&#10;4sQ/2W7FZfDkq3eLayUK9X6tL54nu4dPeO9EUx/7/HzCA2/p9FYPkxXe0Fi60/TgagVVvBorNcUs&#10;EtcFRLZYtULEIoBBQowgmQoDKQVvibnrpzzGgWGFo1H2GYFWYKYsQWELSoP280u3pHa1uD2jCI5y&#10;h6OkOhQrs22US6biMGFvhMLjTbT70K8UuFGc1493cZSHGnytdU69JQdvsoLTpYt3VJy37OTSyDA8&#10;5381lbEMUa0Mu874GeZQnFHRwD0CJlSgNC4tDEZdVJsmuRrFT1oBxdItFCWM4i2nBVb6UJrS+rO1&#10;ztR8rLBQtcYy4qET5He/992bt++xZWhwiB+4aZsWeYEKNjzK4opS1du3d+8eXOCEWLPzrp07P/zw&#10;Q0JyWMAokaT2423do56Cg2ANAxscHFhcmuds4JNXr2GGqY1hZ8RpXC8tAH9NlJhoiDjShaVFxjkw&#10;OIhX/9Sp02fPnuVmYsydeBywtIDKgwPqBmw/okVeDyAl6TNgXhEch/twA7rDGBthQ4uq2U0huj6c&#10;jF2A5J1bt6FtlbZZWTly+PAzz5zgtEiwrjUUq6FVw3VLHHGrnTxdpddWB9V+b8RbWz/DU+xZ+XCf&#10;4jxF6vCNNGEpT33+X86BDeekgGpxdzXsCKrNfs4IP7eaVo7Zi0TYlCdBVIJI8dgIdXOqliNFo9ZN&#10;bFQVR8DNZlich+IkiizTz46wET3kMYT0MFIEm/ockiklzUKhBdq5Vq3ZNwd1aogbxE8q31lnVaAB&#10;pU8onE8ZjvXHs3NTU7vpzXOXVkcbHerMbWld85G78TOGvAnwmy+OygdQgUP5gCuEiScRiivALCa+&#10;xRVcuZs2RiADhurkxcmTkRqGyDa9aPmWXKE7Yk5oeCdLQ5SqDCRRq4zoG2VTflayraLuXSOKSgu0&#10;CcltCeRphzIWelwx7zG8bKBFaRMBkGXO75jq469j5vHi3XszgwPUte/S2s2HyHpErsNjSnFBbnTm&#10;4UMVvEYEJKVvaXGgt2f31M5LFy/Nzc6G+RET4srExNgzz544eOQgpT4x/s/Oz1HyjcuRWkIxNHWY&#10;amvvo2KwiBJnMJMamnf0HJHnoO6VEWJWxFFFaNnCeDSMbvXiuHjp4snTp1bWV2n4ixufHClqrhIp&#10;QwEaVEnTngJQwyYTxLU6MDSgJjXdXQTT4NdcpttFdBh/TF0Gipe2b9BTmOACdu4fGMRzCkzOPH4M&#10;uELf+JU/9cIzB/bvxdkRjo7gT/KAZtpuydrVlLFmT8vPrPCXaCQ9t/Ke2YXrjqq35xd22drF8BQw&#10;UE+kLVL3U1xrE9cu5P3ms7HplDXa3LyuWh9eNVzFo9jcHyGT7IrelKe7u3rtLhtt+kELWnVDC/7G&#10;olLIELIlGcCZ75WnWm9tkIlxK3BC9xR6QES/6BU6X8e6+uOJB8MZQEYlGEdXBjZFkq8CEKTkRR0Q&#10;wSREHzI2TTGIwNEfTkJNoXlTDRqVMNdOtMLgtqltkCiXFplLhuWt6+Gjx4PDYz0Dw9du36XLuaLl&#10;I9MZm5NmRJMiBqKB5ukY6Rk0gj2zyK3lyniwqSoOAoBkgIgtiXLr+YfIeag/W3GLccgv8+70a/2K&#10;KR3YeElxMiSTSJnQu2SPzX+1K5YAo37AifnnnrUQOYS0ukb25zAanrlWAY9C7+otHMsmx48swKc4&#10;+ekWiiiYpIT6x1S85ea/psmsTWlWED8rcliUADZx0w1KkQGH61QTgImvt3XNL62dOvOB6uuqV2fU&#10;PVcRGWCKckodtBLuEYB18wGTBkGkGD0f3L2H8nXk4CHW9I3rN5cWiOqU9RFz4r59e6d2T/EVK4da&#10;dMmy2jY4hAUVDS6mjTMj+LV19tD30VMYBcTd9LFw19k6y1m8xJPYQUsQuhJIt7c/mnl4+crluflZ&#10;kpkIDCWAeyA6HU6MTaiL79oGSYoIrgxcz5SKM8vLg8ODVD5iSUN0PX09VIDrG+gHl6kBSOcvIJz1&#10;hEasjonDwwAr5HjhwgWaXbAc6Ee9a+fkC8+dGBrs1wJRBB1DZhpjQeR/uUyy6RlWgX2s5M1/saKy&#10;ULEcIy3/lf7KB3KeWluU3K2tbQXSzZumVNBWESeaCG2NlmWRrluHnCJ/aLLgG9BUCs9IKpTpsSCn&#10;xrCKbKd0lafArYwRhq/OKUxi2alMTPpQxWsqmV5xEjxU7ZYLhzkHK3DfRAa6mST+xp3lcJgy4uWH&#10;C5+DZHZJhGLsbGl+48520kmk80WUXZpstiqcO4rUiK2HHYl9pDfqFadWCJ1MpoQlEoono2uep+Ff&#10;Ew6kceiUMcqevt59e/dQ+ULzGmnmTAFGWsTS23emYSgXL12enr6rE0ausc+XFIGYj4/ZXPNEC7py&#10;ZivPUNpYTwCVW5rg4lOs5qc8JFZnzPMmmT0NeMvTPuGtbXm+bAdPaQN+IYo0yXif7F8JXJT9JbAZ&#10;dMMU2vvhhxd/8pOfAhVCwg410UW10vpXrVbFp/A5Vros9rRCYw6igWjH3enpc2fPIhfiCuesmBf3&#10;7tlDVRdo5d69e7gbVYZQrw7qo6rRfMiAMnVQ5ntwEHOlFewaC9jCKWcmoXf5F9SCDYFzY3B46LOf&#10;+9z+AwcwcmMvHRkZgwpJlXBVGse+OckYWyhuxQMHDqqSQ3giIwiAPNMudia0+/HsbPgvonBje/vo&#10;2Cg7UCiO9lWYiNnIZLz44rMYjdEwPaVZpG6rT+wT3Y/xtGrAKUmKH53kSzf2CS345tNXfxfJTvjx&#10;3mBp9hrxwPpJ+Jgef0bLxbOlGyzKyqXLJSDachhhNU2qVh1ZIm/BGCQ6Qz9ZgeOsCSIHiuqiwzCb&#10;ZIqJCDeTolOAi5dPX+EvuOWVJryyQvA3wTXqJISjPnRIDserf/PmTTjS5ctXcPOE5iqkLrozg9Nl&#10;/O4Tm/1ms9cI1dIxlWpfK+tpy2f2Me7gxVRS4xqdv3LBeR6aDOmjMIh05voPBajLcNFjaMjvYow4&#10;1IglWaLGSkf7g0ePvvf971+9dgN7KUDCImbdsizDUCHjQ4rYZHukISjFiE5JExMTrE8MoVG5glBV&#10;+sD0E/cJ1JGJT+gpcS5qrby0BF2wUcJcmG5Y3pxifIwqMSOhe+cU8iQxKphEuZHFhWXOfPzYcZya&#10;0AgQ29/L9nbA0PFxDqLhA3FAjBzapesIRBQlAnaoQI9efRTgASypDG5Ho8PrHHPOsO/cvnP9+i2w&#10;j19pRvaZz3wGB39aMJWF3T/Gxfkkp8p6slZKSPVcqMaLmi7dJxnA3/2+xZsqyosljtTiQKvUvNqC&#10;NfVtyQNbvNbT7ZYk3WwwVWepZ01bcuDQ+xQVrgAZCEiWz4ITUk0QA+QkOcYrQHAVKkKmhqR8lH4N&#10;tdVZieyWPhTnzizLjEbSKJHiHW2j0do79sc3pkmH/IjrGx1VHvSjR9T+6JULxOkdMpjqLz2Mytn8&#10;KBj5UY5t9GiLo93ykTzd+vhEjypJYXXP9Mku/kQzUMTCSjpvdu2c3xm0AYgVDH20P1xro1nSt771&#10;V+TOE+7sRvNW4AwkCeb54LgzI5yrWKAzsQ8t6UEX4qJpDgVO4DtEOyQmkx3QF4EoqWL9/TMzM7q4&#10;iCMMOG1tJGy4VnjYZiJ3/gn4sioBg+v4C/sG6OPW8eGFSzgAuZDcFoFkIskIiwLHw3so6N23fy+K&#10;cZBtx9jYyOAgJRhDKg0hQBowJQE5MOSA0ZFRbo0bp5/Ggwd3GSQ7UMiNSm+cPy9llQWBt/Lsq2hK&#10;0Qsf318ro8j2+aR1xCcYytPu6vlMoFVkL5Wy49Nep3xcYr/NP9QOayYqf6RBFW5z03mS1J5NTs1E&#10;FNgTr+YXdvVjswCFuGRhnYmVxFmAK9gBwmfU6aDCjBLq8QKStsyvkBlCMb9yJRe5YKNjvhNnSTyU&#10;EWKQiibDimTkbd++PXTay2Mao2Y/Jb+jOAh2LYLLo8kGrhPFA2Qd6TmLXCoZi/lIU/vxHVy82TT7&#10;9dJoE9mq9NPHN7SGZ/LCamWhFKWtIjLVS2Gli9ULm096X5WXKI6hOP5NY4srZVsiGImC5KxjnF4X&#10;Ll3+3vd/yFqmk4VNJOzmwGkfYiC0tSMNgF/p63T58mUHVxO3SdkXdC+6LVJZwg0u2AcNLGowqfMU&#10;WqOUtjCs+BK79+yJy9kZZlzUX4vTIkQMsZOQ0+s3bt1/8IDaNDgyIAbOELZeBYJyLfCbS8tYenA/&#10;n6NSK7crUOd4cJ0tbhTFIbYSO3UEuna2CX5KQyBfX3jhRe7Lth/T+JbMpcU7+mXuVhzzlkv36QZW&#10;SeBPd6onOqrEf/K1XwOlJ3pklXdROkPVFTOKyw4vaJJPdC+t7RyglTCvEK6RDi/6TVpcrhEkpvbY&#10;60sRox2O0givCBrDV4EGWcCz5JURG4VfqMudKv+qFLi3WEfEegPJCV83R5Cj6sn6JElcwf387d2z&#10;GzVR8XMxmXpr72AwZEahhpKVOH333tz8vAqfxm++W51V4UDV+NLahH6kveovnA9sC7moxQfzkQb3&#10;cR+ceEcR4OsZSuWt1SNi6zOQLhEfGk5sCRGTdb1GLTEh1shYd5RfOXP2HPGZiFksxbCTyDBoGHNT&#10;7ISIPpshM2yqUsJY7W4aDBqhILKiKTpIbjs5D9gkla0YOQ9UqyG9nbWKE84iIAdu37YNgsvXTwQw&#10;PQkiBqz2YMlBI6XG993p+5xC0xO4HtdVOBwA56SLPXv2ILxSic1ZUvgp2A0s9Box2ply+ZUyBGA8&#10;UUIRyHoJjGcfqJvSBCiI3pN342Lrz/HjXo8V53s6HGrE038JA/5ol8hooUSPxduJnyLs4gksEJsG&#10;1YjFlRhd890+2m02O7qgtW1CpY94RTEC9QGns0wUxcfewlRKLm5vk6NvlVDPXHaOW1fkTbj0GBAy&#10;sqIPOjthDZKmAxrNOCyHiiajJHTiKbAWjlTxCwXLkODVMzE2smPHJI4boJJQdGw7DODxzNzC8srk&#10;9h2E2Ny4eYsTBJ2HChuny8mxIubTzKs4L9mBof8Wn19yPnvdZPpxvo/PYC7jVzX85lu9c/0aLW73&#10;eT7iM3vSw5szr3TjRXJKd5oG7C0JHnybaWOanzS2Leeqlbso8txQp2qvIqmXGIH5u+2fWtJhEVXx&#10;B2p+dvfOLyy9d+r062++zTJBNIvGHXLvcRJIIE4lzHNuO1/kVZDWpZxCrwEsimhRw8NDhNKQ94cT&#10;DtOJV+Xktsldu3ZZ3+IkASq3ATDRAoC5tHjo8IHBoYEwpUQ1xLzEXaNVUT+NqH+Dg8OA+qn3TxMI&#10;KhFU5daIfOlBAwYDg+TW5xfmEW4PHto/MjocuiBVv2kXTE8rUXoU93couWLWLA2gHULRVn9JBX71&#10;lVcez6jLB32Sv/jFL4L0/OQ8KAsQfEjOkeJ6SOvNg2fn+mctCw9F15WhpQBG59d6S/Evmn1mAeYR&#10;eK/dVFCwTQXnC381P2IiWz4kAT0x8dJSsTCUVnKihUa0XHoc6bTF9V8pAhav65NXrv90bIl9Fcfv&#10;peKhinvn1SQqj62n/crh1TMuLuHJKb4UvRk0YCacYFn34yKdMterUU/8nvFPM8VKhhDHZa+0hOxE&#10;ML034hL+ye8+idl+2p44VT6MWuZ9c86TN30Nbc+xA67GlqWcqXxJhgd25Pl/k43HoUPCfZjuWUOs&#10;ZRxXAEBMkfaJyvqdOyYnEZoJVUCz1CImhT+8NfS7YRhXr1xhpuFqRcOSnkcWd9oKa63tU5rl+kkv&#10;QlqR7T7ZZer2Lp22+Hsj8vgoV2yymJ7itCWCeYoz/JIPMSaZZYSpnxpkSwAGK+6Nt97+1re/c/b8&#10;BZJXeuh0sUpOkWEl69dob6KNpcrQLSTsAxuOFLXXjXcwA2cCR7M/26d2TBkkuCgL+PTp0xGqIvxT&#10;xbju7mPHjtFlgmzCFGcepBAE0cIrIrtREDcWFpbPfvAh6C5+2KbOF9GEVEJAmH6Fx2h7AWMd0ceR&#10;9lW9iuuO20lNwi3Cepb4iUmj5hwISuWBN998E4GYAwkaeumll/jVLMK8mK+uV0XdO+uOfnnqMpaR&#10;F7GqvzNXPDADqcWjp7PkH0LLyWamMEX1c6UDaiesRSxlJzLs1U9yc55biX+VWNXCo/vYdnki0m5x&#10;5xKGVc6VN5Zejv5PfLIE/IV7bml5Z6dqeaqKD7Qyzqt01VZmQxIw0MYaXsWUs456RzcbqY1qMWMH&#10;vWquZXktEgL0X3ROzzrzEc4uJPOkmBi80I2R9YqVZrY2uaqD8txzz06Mj/QQ+h5nBnF5f/iAkASM&#10;P90XL152gyllh+S3KLEyQLtS9Gh5SjNrWJ1EU3vMjSaxfnFUMrWi2JJGVb/+Wh9w63umkbeyDlo/&#10;LXv6yT7RIZ/QzpVP3xthzSwOvGiuoAZGwDPPnP/gu9//25OnTqt2WV8/njT2NBLwP2xeq1cLXMkZ&#10;HGhl0Xm3Vg0xk4I0fGZPFSxdV0+MiMTuJQaVTD5bVnlBC9euXeU9NFQpVTt37qTzlL10wV/kneCv&#10;lobRYJq82ExWlHqiNcWly1evXyMeu0etZKCbri7Qy8bMUIw26NdISy8GCTBj4OXSqIBgmOE+q7of&#10;l2MH7o5RgXbT09N8pRI5DZO5HKECnBB76fYdO1wZzqjjNWAdkeum5pGmfd+vhRJ7KOtvSzXsEiLm&#10;XLWojqTPiREXP9SfMAPXmCj/mii0+LX+wL+TlfxJXLQCruJuS3ygEUcqzkwlK9uShC0qWTlr8VWk&#10;X7PyFg8s7dZcsnmiW+tA8zNTUMmmbtwqKkYjhgJVRZ1HNWmPl7IstMqzvq+hGSp1yRYq4GnTdOTG&#10;RufybpYdogOBiTz0PApC9vV2A6YQWlbxsbMT3yGF3KCb+/cfYubJ9eKkTUtLjPopT/8qPXgPKdGP&#10;P7SOiE3G4ZOk9yIAm3Sf/h6aHlkkho8oOqTZKN7LJzTsVk67eUWVjzAiGkXsTkMKw0b6i9ffuHgZ&#10;k0M32bXEWQJ8cmfXujNqvUMGcH90QVdi4wzYEgEMVECgxRVBXTs0lKR+Vje1QN1KwhZXP2sCcAg9&#10;BawIZuEJI2u+8Pxze/bsDjiM1VsTa7fwkhYXiTyIdx/86Mc/mZl5vLJMM0OKBCxLhiVajTbO4cKH&#10;NWnkkXGIsRStlKFCrQTLSFuNqqTU24Bk+SD3IdkgbcTfzkGqvJ//4ANaHHMI1lUiadERYQ7ek2MZ&#10;t2NuPcPJ7mXRwTuYFZgzODa17gnViKtyZaaNJZKs5/vekvbPBPFcaEuD8ZCKNN46Gy0u/k1MvJWV&#10;GvsUr9ucsbR8yifYsQSKRV5U+lw51HSl+slPWaBe0PZsPMHInnbXGqeOsNBYTI1Wmec/ewpbXlDt&#10;QzmjMqugnqgyyjEsd0xJ8k9EcDbmTMeaxqJKgoA0Qr4wOK3+qA9QXDp89u6bVnwMLP4EZwqxE4m2&#10;jY2OCISjxA3l3KL61Pqd6bsorNQevnkLV6Irv2S8o0r5rF1ny9su7pAOK23010Zw1ZyM68mmCCTp&#10;nJ8cuiTA+FgWaGmKPpZzPtEzarSz2Vz9szCfFjxEd1wpN+2dMPpXf/E6TZyo20KgJq44NXsieiwM&#10;feHbk5kU3dDKEBcVlLa1AX6uAuqWEVyR3aiUxm7gB8QBCo5PjIOaJiUO4WxvvPEGzsSXPi17I4eg&#10;W37605+mDyHlmdw9RmvY43dprKpXcamk27x69drbb79DNyiuTgAauMhn62Tsr7ENDDAe0jyI+kFZ&#10;BBQhrcg7VM05YzbEFNJtOzDvm2IHEkgIjiVjhBhv5mRyYuLrX//Vo0ePym0hhM1aoiY1MUBQ6pzH&#10;WYQcPwJTUL3yF8Uis1fzlWAuXFQBK0GxtAbSOUuUmI4tcar6MdQvqlb2aYU0Em1+LCRQeaf1s1EE&#10;xSLbqR9wo+EF580du/kHe69ceUnu3TCBt3hfdTP8BEFAWm+FC+lUDa6aVpmXaCN+no6WBM1yiyqI&#10;OqcFPVOIOYWZhVyMUQjDF+C8DjmTnAjjkPUkC0Mw/Zs2En7WI0RwBNVN5Q+nzPHjxwcHiValPI0K&#10;FsdpqTlJYal5yip+cP68Tyiqi4qpcQPNJOtWnkrl7BQXRL1k12T9NbpicS36kRRP2woJtXIvlfuk&#10;pV9P3k9EliXm1WRannqoLR5YfGRFwq48nDXDdhe8nr4z/YMf/BCOT84Q4dP9gwMYRklAIFIDKqfe&#10;IC+gwoogJAA8sOZlDg1vGfqfraO+EOsTZxsqF6SBkRLkw2TKDgrcjosSZUqDT6JsDhxQwyYO/OIX&#10;P3/w0EHg1ovXU1qE8yYzkHZmf/TOV155FQhUeUXslmEjJb2SIt2zs4RkU0ZnYHx8gpaHICIUw10Y&#10;Tnh3HqRIKW/oxnZo11n8GIHp7MFNBXAKKZ955pnPf/7zqMuQN3jPgZzErkemlPsNqhTEppcnxyzC&#10;lueil7EEZjauNn+lxVb6UImLFghKr4SmRui/k9eWjPijj6qexovMKi254oUS8ylRdEOm1FT9y0Qf&#10;csyf8vXEyuWmWa3ExNrGLAZny6F17ttBBJo8BKiBuaFJ82OfBFMDPmIf5UTuGqNcwnYVMsUTA50J&#10;ISMHGF2PfSRFRt4V2JWBK6Kr2lyIBEWHbgTVTk0sXPLdCovT1cjEnzn5/mmV3d9oQ1211QfiJa1x&#10;YX52fHzkUy+9wHpGqDbM6/9oY0sJx/qbbM6yG61ObzcxG7r0Lum9qUKeX775ok+/tg4nHwsVfSwn&#10;Kc1JmpzSzFde62MZQLpQC5dQzxceWATFsT5o+dt+a/r+D3/y8iuvvX3o8LHJye3UYQFRfCp18Q0V&#10;DcMgfeTHR8dQ/sAVSgnCQIEBEBRsACkzjSf4q42BrOHR0eGHD+/Pzj46fPgIqhh2Dng8guLrr7/x&#10;zjsncTnevnV7cX6Gcmn/we/97oH9uyEgonwoMpEZmTJjTxSlDKDM75QPbLCVT9pkpBsqOPTtd97/&#10;03/5Z109fQqBo0gNucIryKzqu+0EfIgFvZBHtryizChLtI9nH3Nuygjg9AvXZhei58qy0NStEO9O&#10;312YX+AW0DjPnDnDxuWl1Qf371GC5+233z19+tT5s+d/9OMfv3fyfWoCnDz5/uUr1+4/fET34/sP&#10;Hj6amZ2ZmXv0eJYPjx8jwpKcubBIZaDlNd4XllC+AW+eCL5VVTpWjXViSokyDc0inB9ZzxWVTc5K&#10;SfOBKrrZISoKS8vO8OWoxi5BD2tR2HeNJpTYfmv1K3mk4kiQLxVko/RmCoNkS0xzjZy9sGMlWLxO&#10;QnbEtWbWrNCAxAbUKa+45itpuXqJ1rGp1o8tkpuxKnhj9vJ5eNXDWMbAYsfSqEo/JS3fDLCSwDVH&#10;CWCCJ4ZdQzOq6Y5gEwVM8S2r76k98usW562BOaQwt3mV/iJFxF3kupBumAWSSwHaj0bqtfBU/eB7&#10;cUmZvIOTbuJf/KsfN8HF9t/60gF7vzHAwAUcPgBpueOPeo12dbAd2+bo0CCN1TqjaAz1EHFOIOHR&#10;PUYCYzeWIJIas+IX4CQnRDyEjpWqGKENTLoMSvHkOJCupVQTJkU6Uqf6rly//Zff/t61G9PriO49&#10;A3h+CGmw1RZKP3Hi8P/mf/2/HBnqbw/TagSpsriVNGlGUsSw+ofq5dJQ8ClMjx9qK4w+ONSm15Mi&#10;YnH/9Dk9SE5dWqaNxl9cwek89YMpHt5kqK3MUpP19NQ/tQB1NRZQukoIYJn9Rr2sVJWcitW9cwur&#10;/UOjt+48+N73//Zvf/BjWPA//E/+4cmTJ996883FxXnqtuQqmppfTU5M9qu2NXi2+nB2hp+gBbCQ&#10;F1SAjggKqlNSVApVByX8apFof+Hih9/85jdfevFT5GO4hT0dgf/ln/7pD3/0k4G+/vaO1a621eee&#10;Pf5P/sk/PnT4IEsWoFKNitoqK0Ui+Acjol6hmBJcSpPF7tu37/3xH/3LN948BYFAQBu0i+nsWiXW&#10;FI1tcAA9dffunQqcUbBNJxKssykYttOFgUZnTEVUuaptSBVWX45VEVR7+9z83F3yRW7eXFle6uog&#10;qxI/5SJnQDBYWc6ikEAYRdxlBWBVAVZexnAZQumc36VwqH8OJ2E3R+2ShYmuzT6EK8ASHHCEnKHc&#10;TeuUHR1cizmHmKFx1Z7FVSleplBeLoHvhkZYcvEODbEniI6PFmEdMxK3g3eXexwZHeHk2LEZIWdm&#10;57ExrNnUN++BeZH30sXEIt9ncgaXlcvGmn3UzVc7dEUvtfdQ1b5AC5bzw9BdAIwAgYwP1JNecUm7&#10;zWjlq8i7Smjkn5I86sPja0WwUosaMNNeovHA07Je0ZybFReoV2ptvZZvsoSFlXAoKUhODr0i/Tc7&#10;iUkjWHcoX7GPYM5fowFh1u1AOljB6GLSZm9WIwJfUC7Bozr21/7gv230LHRpIyL3j2eF1WdfCGfp&#10;pnaahQJK4y8udrVvjCJCD/TGo1hjyWBLYR5xYWg2xbzREmU4lZ0kqoDYoaIgvWjhbVCM5W5EFCQS&#10;7LChp9u1tNb+6uvvIMXPL622d/YsLVOJkaZ0BNqsLy/N79u387/5X/0v9u6ZApgRbbkKl5AwEsNr&#10;dns542mR0VciYuX563X0J0VEzX4+vBIiJjLYRFQNTOWViNhkTorXbXFamp/tY/m1dUSsupyF9whA&#10;drxVeye1JVbXO5fX2//sL/76Jz995dadu5/77Bc+/7nPffe7375189bM4xlKe9IbV0Ei7V2LC0vD&#10;QyNTUztRa9BwVjdW6T5oS6A9iHywXgilOYGPXhDL8+hDj6COf/bP/tnu3btpmwThEIl6/szZP//z&#10;P8e8yf4ry/ODfT2/+zu//lu/9Vtj4yMWziAF6DO/kYaxeUmSk080tJlLl67883/+x++/f7Gnt7ur&#10;b2CJPKjuXmqV8mv/wMCJEycGBsDgNhIfXTTD5h/GzPhtBOYDO8MjFB+AK5Uq58wXQBU3haWXLo8L&#10;c3OKD9igeuoCZMap+Emd4hJ/ylEhvx1xBVuVZCUq8HHbRfnVzkujo8dgG6w/iCWHp8Zs3TebHRvu&#10;G0uHaU9HP3iLLVuMzodn0a2hneSZo8M06iJidt+e3Xt27qCoLKpwaAH2DSnyNngJPuNgvmRG0v6k&#10;XezLwUHswGmLaXgJRBzEVKQpz1KZtLOWorXFm0ivfuWXjv14EbE02vxaLakBW8JkHW2W8C+p4KUd&#10;KxEx0UUVIqo3jxv5ChF1OsgqR8TkjGBzARGdS7nxa//Z/74Jy+o8unfM9+mwAjtLNIS4F1YY8WaK&#10;FltfA9Co6SG0U2MN/eS9BIZa1yptqkg2KpcGDRRXcJJfhGihXQUtxYJbh1p6EXOxpVCVCsMLxfvp&#10;8eYFiiRKBzfI5PCRQ7t27qBtqWP0LJk5MLUeTopP7omeYuuIWD+nzS9U+rVMMHWnM68pUlcr52+y&#10;zxOdrcmK+YR+avExNditSM/mbnBEFmr3qVNn/uJf/+Xt23coT/MP/sGnSci7cf0G64oITVh3MERE&#10;LgVDhjO9GxGN44QkVAqll2deKRRQ5Gu4y5VoiOONvoEgx/LKMlXc8ILzw9UrV1nOIOLbb75FJmKe&#10;ELmyd8+O3/7t38ShWDAiFYMIqo1IppEiEbGF+FJsmGiKasaDO4Pht23wDgTu3bdv27ZJ9kf1A+kd&#10;HOQibUHOuhd/tR3VMUfyekrFltTL/sTUPLh/H6ikZcfXvvrVo0eP4I1ESg5ErCVdcBUH3Drylrmy&#10;Mq3a4X19zBU5Knx1sgoJ/syJ01fcc4P3BNVGO/MHg6IfcThoI+g9ghWygOEosmNYNZQ6P5JDpOZ2&#10;dXEXeEPjviIkcGkJ7Cel5PLlS7hIT586fer99996+60bN27TdZmQva7ObkzMMsVSwIGZJAktGBRX&#10;9vQzeQbjIJ+a7CLGE9hdT6GJ0Aq4mBvFNxOPn28TTtKIS9SrdIVrtUqg6erNx1A8XYtE2uoINp26&#10;GLVa8iDEfpmJ1sdIPfS/woJ8CoUo2c81mkrRMF4z/P6Hf/bDJiMUIuZw5dIeWXiYwrMjRsCWItYI&#10;AriqzCghV7BkRAxXHiIVv9MEA2JbYXh4HD3djrvxivfXyPLPylgoFz8aESPLkv24sLh88fLlew8J&#10;EN8YGOxXakebpGkMOCx3SOvggQNEvGc6tBQCXSLduu+2ajluHV+UJuiXg4heWI2We6On1Xw5ls7Z&#10;fFF+giv7aaih4TEtjrOOQcjzRnmaGzdufvu73z158pTClztRBBdv3Sbk5eb9+/eAENS3eApSYuDt&#10;tEOC15KLgZoF88YRwGI1V3XGHjofvJV3YMM1X1j027dvO3ToELwYXxymxKmpKY76+c9+Rs0XCIcz&#10;w3g/99lPfePrv6q6TusyFQajL3YIboiIDM+0I2CIqFcmhH7a0/em6RyKoNoTtkKQjeo5R44egXCs&#10;xUI+Ls8GLHFshNFmbn4VK4iaNYYWnTNWIo5V9p+dVZ9ELJxf+fKXv/nNX3v2mWcoKfB8vL7whc+/&#10;+OKLqKGAJS96gFAfDqrkhbUW2HPJG/tc5X+Nl3NUTJUOUIpyPwJLwyef2eiSeBzOFt6tlWaBPN3d&#10;bLFkYFMT43T9VcMwcMvnifExJkE2WGmKyOiZ7mjgdLMdntG9u/fOnfuQFldnz5578+23zp09d+vO&#10;HWaA9siUXgBb8UhSGKS7R9VulV9GrSLEcORyyqargbYUk8zRWTPuBceuw7billbMkob2Ss5QOvlH&#10;QcRKyfhJLV41hlmF6E/DA2rOqtCXAu42naeEiKEX5lCYz5tBLweCTFTK40NbRMT23/zifps1MDzY&#10;NASdqEbwyrrW0Pw8yCNbBO0MuzvHRwbHyC/u7oCqQt5Ux9NARLS95e5OwSegOjk+4YXIacVu2BVX&#10;IhGkobSG5Ua13+AMveiClPLo6R8Ymbh5+/5ff/9vzl+8Qu+6iIkQ7mLQXV6Yb+9Ye+7ZE//0H//+&#10;/n27opfiqnI2okNb8w6QLbLU5ohYRNnCQ6oT7ppebDN5ZMc235geYSW9pZF4eCVaqh9zorfi2Spv&#10;7Ukn7WkIoLVjWhxJuFVskMl9EYRfLq5866/++q+/+zcPZhZgcISiAItoclGDYkn+qhAzWYREf4yN&#10;jMHHsasRKgLfREfE+w0hsP55WY/xevaLFQxL371jx/Yd21zjFKsGEhus+dVXX/3+d77LPnjfGf/8&#10;3ON/9l/9/m/8+jfkm6D1dfScgjicgBGvZhnNnMFB3dHWUX2DH88uvPb62y+/8upFYltmZjGcLq5u&#10;fPrTn9m5a3dfr+TIsO+tgf1opSTmoyS5imlsV6U6q1/WumQW6u1DM8JRx3YUKaDkmeMnwMK9e3Zp&#10;n1DCMK9Sq8BiLi/jNBNiRdPhrHzl5JnemRmBtITZHpiUFUw3h7GIbJCzFM5nJ4CaHWUGaipEDgww&#10;w3wFxX1dXi68kB6HJO+AQAJlkVfYmXbKt2/f5nNI4fHYQ7jJlGaNKCx1KvfTyYPj0Z945vjxo8e2&#10;T+0AlsWhOpWZxiFhhtXnmH9lzEirTkhQ+5xty2kq+xr/8P8WjrpKKvYpipSbf316P2KN18WjzL8+&#10;vdW0KZF+UlZTikQF6Ug6SVZTVC7bRZPVlLE9qdW0/d//ggr4cnKV9SDiVA9eDUVnHs0q2wla6miX&#10;MIdfsbtreKiP1tp4NaETLB8chcVGi7ujEyGsq7MdAZNBbJ+YNMnZBksYjlN6LZO6FAhf8b9HLEM3&#10;CuLYth0zjxd//tqbr7z+Nr5FiJUMSe5M1LGGZN2GDPhf/Zd/cOLYEa6iNgYqiSirKQPwQ618MC2y&#10;1NoqqYqsqYSNmq6e1lSlASRfEnVSXkNQLO6ZBIsS4KUBm0LS7adjKxGxOEuJ2IqnajKT9bv9nWyp&#10;fqCBiHYi5qPqeDgz+3/9v/3ff/7y+9R1UbMkLVGlKvBHmDRqkoI+op4ZbP9rX/3aP/gHnwEUX331&#10;tQ8vXtBiijqCmOCK7jc2W1cDAqemtu3ZOcWpmGrW+b69+0h4gHf/yZ/8yfvvvsdSVxH89XWc3//N&#10;f/1fHD92hN0IXnGeexG8C4hYZppmhexvmDEYEM1HIOfjmfl3T5/50U9f/uDS5YXltcNHjqOnUe/U&#10;JMawYQu0vEB1A5i9kReDh6KNQ+YaSpDo6l5bWYXEERRIRqTLDO4JVDw+BNMRgRu3LKJZMkhjExPI&#10;EU5eycwFkzEmIyj7cLinLiGZb8dntveR89jFyIuZlBgt7pFVvUlLmv0jc1pBBUZWDqSanM3Udmei&#10;0inC9vFjipVzU48ePSDxBsWdb14EXBLUg3QQNlRmeWMdtXXvnr20zWLSDu3fd/Dg/qkplXL1JTgb&#10;jy9Pg1aosKgp4uxLZFUkvbRc69etT5t2/iUjYh07aimy5sl57CeIiFqBMlKK6jV78SzTEvUHHg30&#10;m0fWtOZHPLRLnWuCA8giwSlso8B8IgVRJ9Ujl/mjjwCZdugE6cn0qQnKpBiRTohOJna9rGvGgor4&#10;rSyXqz3QMaX6ogjqvjD+UGHy2s1btJh7NDOP2UeCOSF5WaVg8j3oG0UH773gqUytGoCi0XNvS4U5&#10;vsiyW4TGYtpnabGWQbepkaQIsY2QowhyiXGUdjbfaT74yh28sfgqomaRUCv3LA2jlX2a32bioVve&#10;TiVCN+EsOrOOSYafcCGqTvfq6VNnPrx4TYGknfjJYHy0hle+IXnrZCsEMMBDqdzd/5u/+ZvHThx/&#10;+Ojh9evX0HogHdQLCMmurFS/xuhIsVDUr6kd26ObhawgAOT+ffuhIzoJf+tb32LNS2uJFfLFL3zu&#10;a1/5AhXtRWJiqXYZFDlF+lwhp1t/8ux5MUAvyK7Epe3YOXXoyFFOemv6Dt43GD1FVhk2ipqdgj7I&#10;RU15ucUjWxiwMwWlCbkGVYeoks+gkOi8R0V2ULoke+bapK2s1gitNJuhF19cJRk2/cFGTpeB5YOv&#10;66gfm0n54Jcdn9FyUiPxPo5IsJaZ5sHXdb1lzwzvzodmS2YNxqbVQ72eQeAN/e/QoYMYt7H0Tu3c&#10;RcxpMM81sk7QfTkb42KYfL5zB4/j1Q8/vHD2zJmLFz4ksyRpCJF8KUCEm6ElKtS2PXqARMNXD9K4&#10;XrQlVC7m4sbsmSYuVkXsJfKPrxXsLvGrGvMp8Kj0a8a3C4OIa0Y4RuFVSc7FkaR9GxH+k23PraZy&#10;KNSOLJBJbjX1jWC7TrtlhXLkW6yZW7LdMpu51m16Llv4EQ/vHnHjX6cTWF4LXM2sK3hguLbIBLtJ&#10;R1vIYrJnZvNoi4cXJtE3WhPIbmoUYNqTkBVWFseARTqiizpGiI6s8sodIgeR639w4QKuGrwcCIgs&#10;WfbmNpX1yAk7Oyn2dvjQASr4YwaBYLFr6Fp1WRA+eel51G+pfuRG+II/srjONp2ktUs0AmqfKsFD&#10;5fDql/iWy7SSGLzxo6zgIhW1OKriSMzCivfbOrWUsLB6ohLABAVFdpQwaWZm9s70TZYJa3dkeGTn&#10;1BQOMD6HfQ9P4nJAhoJEjhw9yoHk4V29dhXOiE9RCUhBDo4HAUsUcd3VBRwSVhp1Xmi+oOFAPq4a&#10;ytlwUP30pz8lw9fggYvrN37j144cotGu6EVkXJE31hARzeJLMxn+DfTdNYrr9A0M3bozfe3GraCp&#10;6KodSAwYyE4XBVo98zZp8h4AoJdVNE1AsHIAy35TPihexs2rgkg9ZgNVwjl/0A5B2v7JgGeEA+14&#10;RYhSf3IxJv+i/YWpJJ5tSJzNs23tUCd0WZ2c1jxm7+mNCY+jWnvWwysmLWsN4YfITXFp/J3ogAAk&#10;za14iOCljbGIPqA8KMzwOQ0uVexjd27dPnvu/Pvvv3/p4mV2UEuCDhUliLSQTuVarq1zq1zGBmFP&#10;LBPYnP9ULuDSIm+Bd22BiIm91BNa8Vr5NGaTuSVVNh/nloc326E1P6Ll3ljSQg1H1iTwc2RNIrG0&#10;NsJynoXF8Ou/aB5Zc2QPRZ4GeZYwAkvEtjyQvGGLvwsosd4ZAK5EUqyULZTFWGeBLdqFkRHwjvMv&#10;cmKhCyuy8kpH1V+ZZ6LaMpcAReWktitFiiZVRHAm9t+5e+/CxcucDSk98vm1g3O3kMtwxx87dhTW&#10;xhqO2XB7xIp5rlx2TRZHjemE1bQR0y+eNrKAN6f11m2pluVyfEqU0+JoG62n5jT2kZbp5oPTyvPm&#10;FoddoqJEq6bG9Grx7iov6geRZpuFhQIBd4b9PfPsM0ePHUVRmNq1HdyCHS4uLVK/ZubRDMb5cJyv&#10;48yGP35w8QLZ6AuLCw9xGMzO2bDPqKAO2BzBpXymBg2qhrP1WZ2sbBYpAR2cmWUDb3355ZdpKYxn&#10;zuhCDOrv/PZvDvaTRxTqXa5TbZamGiKikYwDixKJelp1EffROTM7T8zk2fMf3Lx9B++DFJhof8Fj&#10;GhjsG6Ze3NAQ6MJXwzPjySTUHFGyyQzbKRRNzA2FqRTuoq7CQXtOeZbSjfVJUjZnMNoZzIx/jh1N&#10;+OcP6T2BXFJMrZ5mGmreOctfrU16YJrkSKz0DCQw9nPJuXm2cMjDrlGx9o90irDTZgw0PvCMiMPZ&#10;v3/fMydOvPjCi/w9+8yz27dNUSqEwCvCrTCtc09cC+5EDhgmqw8vXnrn3fd+9vOX33zrLa46TM7j&#10;6Bi/sn7gaHABczb3DXK5u3wxekn6r+baKNFOEb1apuVqSbsJYhUJrW63fwsQ0cGleSBlZoeMWch8&#10;JZrlkEsSm7KYYkQzXfinLRDx6N5RIZBeWj0pAo2l6InDQMmH0Mc2+nt7UBYxnLB4EzpLjmQBxZWD&#10;UUirY1n7wYdZRms6FMRI/CGC1D3FtdZFelA99pr+gSFGffXqVcq2RTg07Z90A/Ad3hkf0Hjk8KFt&#10;2yexkHC8mUUVIFZw11aXWtPTpZPYd1C6TP0lOFllRSM/mETSlWNrHck+4uH1F2p0wiQopPG3Msi0&#10;RosMq5UDvU9pMBWTnD+HAiLG1EpH6qK85/YdUxMT42DeC88/u3PXToCCMivXrl2HgyGnQSnETPYO&#10;9F+/fh29EWsqMSxBXFn0BDwUhzooCByyJwAZzJoVjmedxIM+4ksVG7m6dvPGDcJqBDwh9rE+P/vZ&#10;z37ta1+hD2MmztYkuKIbupnV1HpYLu16zUBZHY9m5j64cOn8BwiQVx88nLHRzyTMIWPjaGWj1rSK&#10;JkeoUrw+t0NKNsUnF1gUP3XwgZAiQU5UPZB2JQOmEi2YE07oEq9OtHC+o+FQMBov45Z10MSFS3yq&#10;yKrszmQHK38Zl8gtKJkTL//VbKTE3H0hCShJhUW+jjtNOJrGMjyooNa4QdxDsqkSHIU19TOf/ezx&#10;Y8coo4XrEQsBchL79EYsL8wKdgRjxKZ6+vQ5DAnXrl0jxHV8bJy14tXHAKzNJ6W8boWX40hbXN6V&#10;lFIZa1oklnoyabTF21vkIWm3FvdvncwLhVGCN+rIEi+O7alMTZ59EZewaUhUpy+JWvxbjogJFLew&#10;mqIj2vjOKVlG9kt7cVq6DOBpw30IIGExhQuQrhP2TDFGyeZhV5E+aFNqzG/yn0cXnoy/eB4VZhr2&#10;HJtQ0QVRaHv78Sj0AYrUMr167TaXUL1vFEUdI4kPjsM1Dh08uHfP7m5ROqdCYtWx9fNe+cBaeop1&#10;iFg8qva5NUQU62ywKEprq6WxPcH6anWJN6C3ZjaZhItPNGZzsXS51o/dcs94YsoCSj7g+CB5kbWh&#10;dRxOKZIE5LWSL7zrJKawy1dBAVBkx9TOgwcPkbBICCovnOfcIPt4qFgasZjhd0Tbw15qAgmez/pf&#10;x7o3MDgAQnAgAHjhwwvnzp0TCIVAys5f+cpXjh07TOUKCZY29eSvoosn3xamk5pWYUrC/MuxorK4&#10;LNTUc+bsh++99/6dO/dv3p6+SUluCY6Ks2NvpwOSE8LNFt1s9uEZqBJd85ktA/190DakbVRjF/WX&#10;kg1RPkWqckQluyGKvzhHwk4Ws1F285P1YzLE+qfEjGI+s7T90s4Wan376UNRXvR5/VM61tjplyYo&#10;Xow/eUbjZnW/fs9tutljE9sJfTpEKDEvdNqxkdGdUzuPHD5K5gmQiDuWQj7R28AFyjRpzAq+JHDx&#10;3PkPLl66jBa8i9CqXsXoOteFYRTvqEhcm60Cm+63eO8tMq4WEbEouaY53Dyq2sS2wl0aPazSsVvS&#10;bMW1mllNA2lCLMyjBQRzFtqKJTYzz3kBERkJ32zstOGUr3/45z9qcrOdIKLlGpOc7QyxrBXBJS+6&#10;Gm2TYkgVUmlrPVGm1GUE/WDD9aaxye0c0qWsrKl0uJyOMv74tAwx0DBbzWxEB5X9ijpLkjYHWNf4&#10;ch4+nhVXUmkn/NiKgGjDJqvIvd0H9u9T/S2FP0Qj8rr6Q8UV1vwxVz+5XIErEeqm035kREwU3mS0&#10;T7OwWlnXTfdJ3K1+lRcZU+uTbA2gkiBbGezWk5BJ6UbE4J85qLjNUyySNtV2kNTfe+vO7Z/85Of3&#10;7t4nJYOl+NzzL8D+Hz16PL84z4JnvbHmnepqEsIXCBxiGmWLfsq8dDLlk3YHZpjdA6Xnzp7FCy4k&#10;iNUOeHz961/fvn2yow2DXoaIOVsv3nqCyYqQ+qIKxUwSLXvnzoOXX37t7NnzK2ttRL+hIHZ1k0ki&#10;6oX7y1s2KQ2RG7FPMYGHYUwUFy9+kpKnMBrC35yVSE9lYQnbVCxtQC2x7Am0jmi6tdBttuNTFV9G&#10;xPTy/aadNTnxSo/VQMJ2c4wiz/WiMSL6ZQZS/JApgoJ2y9jewdVMs5c3+1ewP/pJosYLFtlLn5Xr&#10;JfMVKTTbJiepbLNn3z7yKudm53FFyxaqkjgyhTEU1XFrayPVVWaGpcWRIRXPY/DmuVbBk9RYmImG&#10;1qd0yznj3Zos8okp71mcvfqn4F+Lk5y4UHEMTS7f6Pz1vGLreygfs0WGfrKaem5RmXQCIWVhseXL&#10;MvEcL9GEiKboP/qLZnVNlaFvWwc781CxEXnNqXKqX+ppT3y5QmuAWxYQ0BjAGZwunHxK7BEmZmWZ&#10;vL49FC2RQET2Tcs31rRuRan96sVIgcYuFEQMXZjpb9y8cfkyARHkQOoKnEUnUfjrQv9A3959u8gA&#10;xtfpVV7pR6x/HpWPvGpjUYov2xNq+7eGiNleNfHHDzG7hM+WzXbVCmpxmT7x4mt6QOV46imhybAr&#10;J7+4f4kmm49/60kguirDwISItsEEpLUpGhDzBo7xzq4eEn7eeefd1157k7gx1uPUzt3bt+9QVP7D&#10;h9RFc7kTIII1j9zPZyABOMReiuHUqWkRg6Z1TpY5DZ4wOTrLiOw3wmqcDGcLyvDI0Nd/9evU3aZw&#10;hdLYIhK7at6KvNJ6pP+8fKAweeLZQOU1Cmq/9/6ZDz68srS6QdFFCmrTLg2qYb/g80rUGxsbMfUl&#10;SPCSM5jFfAqTgBB5+/r7Qi1tJwGD5DtoSnCIKk1sG15CuRclmCIVB81mSYSc3LScQmp9X6LWnCv5&#10;a8Kw0lfGY+GboZooPNoSj2asjqzxr8WTpC36kMn0mjEJzlKas1mNe89GIkSMsyi4VNExWU0+dnCq&#10;jDTj3h7qs2+fmjp+4sTRo8fwERJxSmuRcDm76U47/kbkBkJV3z/5HiV+lPcyNNxDWRImRMJQvUKo&#10;W6wnIt9sevczaoWcc1dled/KSxSnlB28GIp7tk7Ljc5fRrfKCdiCzpsiYp5ikZVplPKl4KlAw3DE&#10;CYMEM767xGOT0IYbXfZOPZ71P/6LnzQZS+eJ/WOsesnRKhQnEEOO5oIq1EBeKuHawDHpPhgluqGN&#10;9W5+7u0hcVesgQuuETuDjEkNNow3snLyBzehYGIUA1agaYxWWiVUJAKQV9KCoSiTr9GLitXAQsVl&#10;0U0/xtdfP4UJXzYiFmtUEhFjoDLA6uKBgwf37N+jgiNkX6zpnH7Alj39qnzkiWjThzRxxQmKgJ6k&#10;b5gEsr/Eq7JFVvtls6kr3+7TFo/y2UKMKMNt/UMqDm9LYEh3bfZRXBlNVnz9nGxJkOkQr7w04Y0O&#10;NCNLv9ZfsXWCrL6Eno4aJvhBZXaUqB3KqqH6vLIxgkYIFcQY8YMf/Oj8+Q/JYFhd2Xju+edRAu7d&#10;fwBLJaaGJDZwwqwUgMAiStb2nr27+QnaYIWzPImi4Ke+/l40AyaapA7nek/fnb5PnZol9iSqcwHL&#10;CmDzxS99kQAU2HXYXGS9CSiSPuM5kaQYNhUuCq7RK0I7dDMGM/JOpVDS3iHSEe/effjaa2+9f/bi&#10;vdk5wISiO+iI0GAQo7x9tsSg3FB1hbnwjWRMgvEr9kTbIGcujj+VVBTVLCdHkOo2EQaKPxBP29Dg&#10;MOeLpjXgEYNRU4FgPBQ3U20BfpHMLJpWtQHe9SHCxiOTQckMjpjRSRQ0oL8gU8FXWLI1C3708TnD&#10;xYyyEgRmjpVEkiFTbN6Y0ZdyIvQn4jV95earIiR2KlAPdsc0K9+Mk0XZNhWmUZWiYGJqh9JB3eYB&#10;CjAcPnyIkjjT03eodcTOxntYoJQNenGst126ev3td967dv3W8OjEjh07o3ygGk+yJ5FKGGfzFusa&#10;d67xlj94ZkILxwpdYTkPzUN/7KOac5myp2iqwFrda6SiZT+Z6xQ5YQkqEof0OizqFfmWsm5QZKrN&#10;uURjQMw5afDLGJKvog+FqBmbHNOv0AiyCHJvxm1SQ8YMKJkDgA59LMdCL1QBpIJAOyhqOPv4kXIz&#10;NF3oiD9tMn6sppIoJfGF+TGihyX6WVqhaANB5pCQbPQRIgMcsmKAyQyK9BT9nGAMmVfAETGyYoT9&#10;XaJ6bkq1ZCfDaV4WMGQnKjSuq1NrD36atavXr506eZ49FHHKeUJQxW6BmL+wtIAITPLsQD8mr5Ao&#10;PaObVcWi5LUllpRmp8X9W9yt6OTMxH6LrHHVLU+SdthyT99FJdg3R8Tmi7vJryWca7RniyN/6mFk&#10;htJcCmEldOTmjQiSjJLP8BIaPqx1EojyV3/115R9gat86ctf5aDbd+4sUdh0jf9VEkV1NCPvDhM+&#10;BUvxIJoo0PwipUHr3OU6ibAMJKPuUh9kcuXyZZgmFSpwPYIRMFgMjlQ+o9woNcUMBTDd7GyhndjI&#10;gXSo56ZmHYoMiEsoWy563XNQt1wJnX0ffHDpxz/5GQ6smYWlR6okBap0q0bMOmUu+tlP0aSRLsnI&#10;7d4zbWRLws546FonlWamaBhMvkI83Yb2ZgwdOty0HwQu92TErkc57M2KTgIzq8569RCgK56eFDgP&#10;oKje+bNVPn4t7enRlvbfpA5uFrDSskkMNWMIhsScNwtOoqGtrKUZ/OT6GUFS0aVHIRToBhvrxJtq&#10;cpWJscZskKpB6A2LgWTTwLlUyEbCU0dnD5HJFGQ+c/YMganbdmwb6BvgwCjUFYJDrJ/kSS1RfYnA&#10;K4mlfmMRcookX6J0H1h8T9NVx1iKc1WTXxNXKX1oTq0tq4g10LVVx7xcY84/xL+l4hv+Gms7oDN2&#10;iYjo7GMuDQSAsniWF+fpbmYDKm9//Jc/bzJ+rKajDqQ2qkXxJGGYiSosG6oLI2FPyKS2iIJAEU+W&#10;HRG0FJbRiErlxVV5Z2ficbIUjjCP2GdgRLSOqJsJEqBiMgpiFDhtI7hmepqS3wtKaQ4Th6vvsrxQ&#10;PddXlw8fPkhuIhgeGnMmChVvspV11mhSKhdl8xXQ5NfCM/cjLKxJP9Smy6du4VZfKgkERZKo1IBL&#10;x3+Umy0e+1HO89Rzmx2Y00eSdUHEbB1qEXbJDS7xu/vx3OJ3v/dv6D7Pt8HBoRMnnqFTPPZSlm4s&#10;sMzmDxqxUHEc7t+/H7BxGp/saVFskzOjHeKoE7Gsqos9nJSSaXSNiHpRckZGIPQa6Ej6I7nhtLgO&#10;/wVeq0BA1biQ5uRxOZ+WLZCAGGy4uqIhEaehy1Lb3bsPzn/w4Vtvv33m3HlaaIs+I+rN5eUw1kFK&#10;rlMKIeP1dAeocGbkMyQKy3KwRZURimm3ompaC/SEB7zYIhDO8/dFyxEXo6QIYXeWemhaNjlL8A19&#10;0OhOAkX22WpgvHT9gvEzjgqhON/o9WNLbPHlA4u7NVxpqStTvp42I2K2JKyWmu6yD3wMbNaDiwYg&#10;MQyhXdqTYCVl909N8RCpATS/uMQB7EZocii94ksPH9y/cf36mdOn5+fmhoYH6bBhlZ3fXcm5ES0X&#10;tzeiqdJdN0LEYKq1W0uyd93h2coobK9hZz1TapELlVnb1oTdEBFDac3wLdAly3jPeFri+UXeX4tD&#10;lf1UFw9vnRBxSfXf/Th4bYGIx/crBo+nG4pc6HPhNXfotpl2cAShmGlDypmjQCPFXqPU/7K6yhgh&#10;e4oOE2mFP0OmoSAzkxA7xJIzjoZto6NzEWW0o5ueiixK5HnGcubsZVJ1JdjKMqNrBBJThmr+4IH9&#10;e3bvkrcmU4Qr5r6Vp/hR+HiLx1YiomYufthykFvuoOde55hMW5LZpNFoK7e3AqUlsmkyGy1O1Nbk&#10;02iPhIiOPYvZMGuVZSJyW1l+mP7eP33+L7/1bWJHEe4oT43eQ9wgu0sdC9UJ6Z/Fj02MoHx0Arf6&#10;s88McnA5UCuILOaQHVWqkGvdvn2LiHxMKdhLIzAnDCRdncePUxf7MM5FF1ghZU1h/fqtO+gHouhh&#10;+Yffy0Yx++/VBo2x84EGvG+9/e6rr71x7fp1+vs65hStEbcfsTyRC9hLOCx3CnEB1QC5/KDR0UL+&#10;f4mpcfb4U7lFVCIZCOWkVyFrsgwBRe2lFzfI+E3FxjM/6LB5IuZKCA1sjU68Yb60NS8CWSzm1nPb&#10;LKQuYVsORtl2P9hgC5tKp8ZuZX0l7exf08tepbS3gmX8W9jT025209XOHBojt4xgdJvaINHtNZRd&#10;VVL1JDjengVA7g3Z/SwMZJHpO9QJWl+hVIjK/YRsEZ1pedbnz5099f6pnYSu7lKvSjWPROkM4T4N&#10;3h8ybtmCWFw6thIRN91XRizZrZcmrTiMOHMt16hE16UBt0jLH0VHTDVrgpAzm6rtpdk95R80e/k0&#10;ZjvXtKPYOQBJgsviAs+FDV7Sf9jcagoiOlNC4chZPqP4iMNt8mem7KuIoNsgJJSVH1AU5vrwkGeG&#10;7Cx8QCwqqAg/dnYGUWNetkY/mWPFAjYzQNqKByOhnr4xnJ74chFiV2fYgjrCsqFi9LymprYfPnhI&#10;jhMVr2n4ql+CpV1bfMCNr7D1L/WImBFnfqjH0ITyS4uy/pJ+RunlpRNro3bxLc+fTlsJhyXuU2BD&#10;OeW1TASNpuzpn0XAoObQRJCzRTntVDAeiUoKIjV6//Lb3z195tzS4pqqsvX3U6SaQjTsjtU0HPVt&#10;NJGHtdPHgWhD0MVNBF1gjFXnvrtADocrsFAx2FIuOfDRQ3W6oCjZ+Jgit4EoQZ+a1C9funiRYnJq&#10;U/zWO++++96VK9eJyAjwEcBguOTkEbjdTloDSBrdPzuwlzBoNMJ3Tr5/8v1Tdx88VMdHBW1QmVph&#10;n4oAYmDdpCEucaqxiXEURNDaiqwD3/JVoDmxhmIxWTpi5ESFPUqVd/ia9DCOtVrs7HuDomRtTayf&#10;vLU2/WUYlm8PdNQOaT9/SKzfT5+vMZIs2KRebkuLwcu4uDYar5NNpKbR+hVXNG5rZLn/PvulXcXt&#10;3nnnnW9/5zvf/e53+UCVhsuXL1+/doPGW9ydlQzXMAEjEZXARfT+Z599lu3qcKJaRouyVEfUBffG&#10;tBBy/OjhI9WBn9pB/I4GUKcj1guyaXISQ2h0482tpum+CxOwicMUdyjSY7pcaZIbbW9My1szRi+E&#10;2n6braaNdMQ4JstJLJK8ziOraRFEswXPgwMRKQGvlR9lN7ZAxCO7h7nhECoFoWHklBPRMGkzUXjC&#10;USIlKxGFhoAZeTqRZpTHjLHi+DXjznGjQQrZk/DKzoTESEiUaSIco5JVJW0hpysTFqkX3z75GLdv&#10;T9+7f0/oG8ZisjPUDE6iGImJa6iJ1M2IgJsmmLiFEtaYulp5os2um45vZDWtLYBNVo7ydVtZi0VE&#10;bDLuypttcQa2PLbF8zzp8Fp5DLE6Insg31sb6HUn1xfbu1hULKfLV699+9vfm5tfYMWNBm4BWgI2&#10;RYXQ1171LdlI1vaunbuAQxYznA4SioKW+gzXgyG6UWLUDl7AFIPVFDMaXXZR1iiGIrdllLmQW6Gz&#10;g1ibk++dvH71+tVr165eu375ytUPL1w8+f5p4l1PvX/6zvRdWDVkIX+5nHkEEIgQFVCzsn7r9p0z&#10;Z86jID56PIcyCQ2CIQqqjNuU3SWKeXKbKlG9e8/w0DAhon4Q6CUutSjZNMI1IRP1wBXRSboljjRw&#10;Sb4PbYxQrCSzmlk7DogTZgbSwMOiYdN8o/QKtNsEYxl7KTxLfg7FKyv96qvY4ldi0L4dc3Dvkz6X&#10;PmSGMqYoD8jPdki8yN9z20xolDo5T/Y98lMvXaIs0TTNou7fO3vu3OkzZ9977yRNLlH9edaMEJbK&#10;o7fiiJGAKkXPPKNySKSx0l+MVYDIbsPAvXsP8SbeuH6NIKyXXnqJ4FVdKOeEvp36O61f6h6vt5c+&#10;F7EkzYOf4OaT6ybTGRp9KM15abfigFsk85bF48aIqEEkmb7mOMzFiJq+mBkoNcoMETVIBw/EKSDh&#10;xYV5mrjZHs6WLaymhwMRZfKI+M9o76IjOZFhTHKpfpZYyle1wYgiqKwt0VfYVD1rTpbUU8mfYlbF&#10;BsqJzp/8pKzGIEHGG656mYFkqqUCnPRDdT4jDwq5fvrew0tXrkfAWwR5B/QRf4phd35u+ejhA8S+&#10;A8/WDBo9quKSqlxzpY1JcKvfuZVFXH9UI6upxaMiwVdesXhfje6xESLWUVGrpFg/kkpOVJyrFkml&#10;yaz6DCXBecunoDmMRRT/ZNEVVoYU8tfdx9IkcWB2fuHd90698dbblAOlPR//KQcRY2ZYFDkWJGLN&#10;s/bIQ6fvLuKgew+xhe2ubU2UDYjIOGGRYCGVlSisDb2oQurCPPx9aVEt6SPJr29ocGB0dARKWV5d&#10;kf9N5aEl/LHOCaWGvd68eYuK0iRsXL50heQPFctR0RmNe2Fx5cqVa794/Y33Tp1eWlmljxWbKUoN&#10;soGdDAZE40IzM3QSXXdLwqg8ILucC1YEO5CJUxcNgyZEx2CyujIKkiNuXC/iA+yLN7A5esCIBdi7&#10;9Yef/gJUpxhyjZSrwCUUY6KqBogTii2n3AE/qcG44pCyl7P0isvDXMVwm/GNuuDwSi5cCQ9pzZj3&#10;1xAg9EImwrmh/sw7jEZSdPAf06YCjYz0nR08F6ef8ZjIuOD2qcmH4nj27FlZxSPQhpet6Mznzt27&#10;jhw9jJlanacezyJn8PxgcOiNVBQhMYMVg9k8Tpg9l+KtpeWdbq1Iy40QMY7aZP7xnlW8K5uP5myw&#10;SGWVezY63KOt4qsVhJsed+Gu87sI8MpPVEvD957xoEplWBIiehczUyGih5O9hzTAkoY8aYHi4BiG&#10;8Sd/9UrF+PJNnScOTPBooStOa08JN2knooUOglhzz7MMREq+6FPbXnbLbSY6WYTV5MaBWOIQmHOJ&#10;9LQilIsBOYoHWuVC8jJGOENYJxDqqUUpU42q+3d2fXDxCpGBymYUa9OdWAcVCW900oV1t1yJnDnr&#10;u1Zkqa2vgPqpqV9YDZ56eSlUo+nmFVM7Jh5iIzDLlkLVKm8ymCJVWOL2zt6ePqeTN6CiJqtl008t&#10;TlSLu2VLuypmeMsBRfpZFi5pepDOpSw9taEGF1HOaJR4/eZteCNLfXBokOUXwVw0WuKDQjRNBdu2&#10;beedtcYW93l3nQpwjsAK3tEIYZRuugussiKD6WOAVSdeqZ3od0FE8FgLi87s5iq8h2iYgQEjpWAY&#10;RVavXLl6+vSZy5cuozXev/8Q7ZBQmqvXb+DvVHCZhFXCSgVFEU++Pj87xyAUAQTIRY1sCERkFitK&#10;5tqIELUS2ddDiTrS7VWJFBrngwVS/qAozgCseZwGft7BQgOaA3a4L8yDqNd0jqSeC1ZfTg/8zaMn&#10;y2i4xP0zHXzjQ3SHEGeQYTgv92HitTlXY8tMpjXlzzuYIooLxl9LrwQVxe1ZWKdZpX2HjviLMyv0&#10;IWcgucczLFY8YDVd7h0ZG0Xi4RsGT9yEURskc2pyBpCS6pIffvghBlVnqbJIJKlvIGANEIF1+870&#10;xQuXqWISnlUFOpG//Xj28adeepHWi66iXlrGvot0L8X1X/lTOjzINothLB5eyRmKFy1ygzTVSZ9J&#10;7CJxjNKW9DU9oHqQyy9XUgQyXle8hZwLWXrTcHI9Ku2cCUy2shdUxti5ducJViOUJaFjQS+n5zwC&#10;jamYg//7v/5FE5aSIaLVPpNE2FHCqhn1O1jldqWEMLiKy4HlYBsVdKgkRUUCRYPvmu0+u01bTSUp&#10;h7ue8yiKodPFTkWWYaaX/CZawryjBFmu1c0Dvz199+KlixLeI1cpm7mIARgc7Pn8Zz9Dn08ci5yj&#10;tKryua6hz5ZrZUueW7maWzqqASKmwdVTRf26qb+j+ksX2USJTkq3n762Pi0t7lm5W5G8K59U5TQ2&#10;umLl9gSjYYZXkpbYWRjh8SAinb/8i9df+cVrNMHGRY3qBpbAwYFD+RFDe2B5gX+Tk9vQt2KQ6iVk&#10;idJdL9AOsZVBAjTbU1BilIZgsbq3A6sZ7KFUNIoUt+MsXIl6yrDFPkl2o5Q8eRYznalNKBoZ31DV&#10;7DwdDxdo3Xf9xs3z8N0PL9ygqhzdGHp6yQtBLRMyra1REwCuPfPwET4qroImSmtDG2YEz4C6amjI&#10;GMP9QFZRTIMYIpybo1Rj4a5UcErRcMIeItJVkYABBdVDiU4ycS8IUMH6rlUiY49LovkhykBYeHmj&#10;flfegmLo+JpYp+GwaF9NTM1PPwFhEeQsAadfSz/lyJr8hYXfg706elYGA2A+IqTYAzDjXUoezDGK&#10;rokP0YK4r2/b9u08dLD/AT4nLO3qCaZ68b4R595Q/BatEYWDB4GEFFqJfrp39+6Zs+ciU1DPPixb&#10;mpDjFEs9dsQ6aWnxN1jJZa2ruFvhcwYD3tKYPDfpiI3IM50h7dDoQ+kMW119E2WXbj9H07RPCpNx&#10;mGiObdYRY8UWXmUdMUg2dY4Is1GIRFyFX+jdS2aUaYTt//J7bzRh3UJER+A4DYtdk3ZoRGRs5C1J&#10;WYxyDOhwlDmMGBotLFYS642QtaLL2tBo8ykfoCtiDbyq5ubniLexzUFrNPI05PDOXJAKpVHaY2c3&#10;Mc4Un0QsBXV1A7FfXgGubXx0bN+evSRHEn2a/1hW2orPNRFncS4ar6RWwK7CXFBx2C8REdPVS4uv&#10;nmae9MZb3L8RyeXcoPbvlvPrU1U+tfpjM8+RuJNe4oH6pwPA6ezqPXXm3He+929wS7PWADxY/OO5&#10;x6g4LDp8gXAvlh6BNsRpjo6O2YbhDgycw0Y/PlC2hiFFFehZr3xrIuwZTY/6gA4kRQREUt1d/1MZ&#10;7/H66le+9vzzL+zatZsS2ax8c2c3l+Erw4V87IaHBOcXFx89noUpP3w4c+/BfaoH4N/iuuAnAIxy&#10;gquLMeA7pM4qYBwhPOuqfR92P73CX8iZXYPUha1tFsW4ia0X9HW6BZzaUUKO02FiZbkJDLCF0MVg&#10;4Q+hN4t+U+1Q52+kiHTjkxhQCMHpZYtrxOXmpQJyo4XcmNnzqj3oIuylp++NPoM3+qtXgq+F7rxp&#10;tUTkverNhr7uIFJmg5hDLJzwx1u8377toHyqjnAnTALeJozhaAQUXkB1Nj+1JulgYy2ex4+xdaNG&#10;0wWFrgNLywv8+vDhI4yrSBRMCYNDEIrpbSNz+lMvvWSjWnG0TWGsNoHpkCJpx+dNiFi/W77/1oiY&#10;prA4pCLnLJ5c87zZitP8RkrMNp3WJ8lkUZN5kHvcVvaIa5bhUBA3U/0mRIzzCP5SIHFWxSbWhuBs&#10;fY1+0SxCB4v9D995rQn/6TwaGfpatZE1HKSe1avls72RSH0rhH5H7DfSKpkSuFDm52EN6zj9EDLd&#10;GdyKo9ZQThCmUEX7RKtSPmNlAfOCrhDAV1UCI0K6mZMAXAhI15No39Zx/eaNBw/vW0eUud9VjjRj&#10;a1yMiK/xsREQsQg6iZPWP9T6WWiR0VdOX6vHfqyIWL8ct1yvafD5KmwuVDZZKlv/1AgRS0c2uosS&#10;/bQ+7am4YbgcVMKZxQot4OkmNPPHP3351VdfW1mVo9ohM2hdWtuRU8S6w3uHdrhz1+4AAwqhYYmU&#10;uGZXIthDSAXIATLBB+0pEK9URkcm+SHkITWyJyxyYtskoIhhFkA0zGClfe755yh/Q2uqT33qxcNH&#10;D7EPXFjx+phbpZiB3FCWykxFWKTUDLCFAaxGZzYYOllutIG/e+cOmqh1F7izjJxAO+BvKyUmk4iJ&#10;C/cEfLgHbU9W3JVVfJyEAGFuhXJZkthRATnEStRHpAHSK0ELDkTvcfQQoE5ULdmNkWS5EEygV1oT&#10;cxr1Xbh15QgLWXEohi0pKqgEN5Cd2Q2Knc+eTKYJ1UJfzFo1JWwzO2zE3xNY1i+MCNmPMKK81AD7&#10;wHyiOYnqktPDjq+XLl/63ve+9+bbb7/2+uu/oJTfm2+ePktJvA9hlyHBDCHUTEyyRiaIqAevVe87&#10;FGUujerIDqjOFgUuqdJ3/7HjRzBpcU3qPLz1przU1NzCOiGrmOJ1Vw8dOvDZz36GB2FDukdepMTW&#10;F3mRoYUVseYTaTRjya/qY0tSZkFu0Y9ph+YfSgNulQ1WKbIWerM5yWvWFG8tm6ssQ7945Qw5Q+NK&#10;8xBl8jMPkSc6OwTC4PGxzCwm/nfferkJL1PNGoeVpihhSdfh25MghgEqEm/pHYY1hqV/l4iXhzMP&#10;HzycfTzL1bHIhKynIh0ZIoa6mr1iTNIv7TzITMWqchRMB2CT+9/B4WEEliuSIAAyGTu6e2mXePPW&#10;Lf3shFktJu5OTU0x2T/7zDOTkxOhI9YkiOITagUU66emtWes+2syrbWfPlZEbHJFT3iitxLqFIW7&#10;p5uWVm621Tlp4VxNTlX/E1w6aCOvbaGZkG8NUyOu6Jdf/gU9dRGpDu4/RIUz9EIFOqo0ybJUHOW/&#10;duA+nNy2nXPYGMgAbUJ0t1veQQX4o1UoD58MhgiEdvp9hMSErdKPAS0tmiNJ1+S0nITNkTKIEXOM&#10;/nwk7+/fu49QfuJ18PGx29DIMBVMeXDoJ0ESHVQAUCGnyJRQYq70QdWpkBsvbJvOD5HyB1VEr9qB&#10;wUEMeoDZBHFnfX3cKeoPATXsA5y7KQd4Z1MqLJ5DOCt7ckLYPdu5llGQ+8U8iDbFZ9kMOzojwhZf&#10;qWJ0rYGhrdrRGN4WhahEPwCJ1EWvobTY/JWsnV6rAY3ZK2FeEfz82VDqd2vtiXHHtfAU2m5Wc5+z&#10;j58CO2A05usbb75B+ChqPlPBzXI7BANjCMXJhC307r17tD4kE5+H8sJzLxw4cJDnzrUcboOIYBOa&#10;n6PDjEfHR/bu282auXb1xltvvrW8hP6gxG2epoSClaVnnjn+6U9/yiVNPGbfjpfQlos8gVbd/hVW&#10;06qzNdMRC/tnrKyeMzThFYnhtEDN5V182izwN2PftnOKw9uymHN1o0JZR8wWQMyiZ9L1YgyQWVnw&#10;iPpUrOgKYWgiXh4cz/SP/vXPmow5q1nDWZLDn4vhPnBMgTdKR0TGls8DsH2oaLJl5RxTSm3n1LYY&#10;PIiYNYjxGD1fDvTiDGG3Uawdro4YGZIsNUtd55cTKOFXtx6hp8igCmXu6SPM4PKVK1rueHScVEQt&#10;3VWF5BA/8OyJ4+SNtW0o3cdXySe6hlXNeXTlr/Ub07osfEhWkNrcVl/rl4iIxcdc5CmVd7QlTT71&#10;Qi8dWMJmc4JaXGAxDaVwZPMHV7pELopFpJlOrpYG/D2amf3//Ks/f/3N92HgU9H1SRZIBH/0mDW5&#10;2dX/SC2Q+oaGR8ASa1dh7M84tY2oMERYP9TFqMyUwUJ5oSLAIQyV0RFiTeGm8mIq+V31oiLzVhE6&#10;/EolXp1ZURHq5YImijZCUMaJEyeOHT968PAh0r8xhI5PTKB8oGDSGy38+sIeXJkcFaXUZERRzKq8&#10;Y8J1zizwhuhXFNpD3A/ET9wNY8bLiDkXAPZ9oRTCppk61W/r7UNNZLuiZkL3ZX9zeQ4nuoS0PDQn&#10;rIhsMbY9np0LF9sjv0t/jewVxqBKUqrCIUsPAKwasJkErPAiRyTwYPK8DOGfi56GgTtrTWC8CbRz&#10;J3BVfBX+5XiZonK4tAHYi8RIGaViBcl6z/kPp45LZ9ZgnCxHjx9/9rnngT0Ab8/ePQyOvEPwcfre&#10;vctXLl+6eBnMR1GeGJ/AQI1O//wLz/MUVB4B45YrAclTrdqnTDshUwcPHySp9Mrlq2+/9fbSIo+Y&#10;jFIeU5SIXl359EsvYRVQmctg6SWqDBZpSa6YPWQSqWBizflVi4hY4pPB0zJ6Sp8afSgKIk9Eob73&#10;dF9mpIlv2wER2YTaMSGihYeoYpopRLGDD8wQ1BAYZ3MAaI6dOaRKEltZZhkLyCK0c+sMfZtfHHIW&#10;FC63IusAMSpCvbuQIhXt0tZ+7z5MZlEGTLlS2rZvm5javq19fRX2o2xo43OeFsM52RNaVQ9S3Jt5&#10;wW7RtMQoieeRTUKVuKjTT3lccRV1BkYAxxIEf7l86SqkHtWSos5NMD/ukMvs3bNr/749UZlkk9hV&#10;epzF2a/n8sWd08wG9WbPK55l/XFCbu+fXhU71dm//TDTcti8LGoneKLVVrrB9LX5wHyx+gsVAax+&#10;cornrIC6pmJvur1IvZNJQDJQJgblGGnOkMNkVobEkm4m7+aLPqMC/UPJaLgPhvigJxhwz+o6663j&#10;3fdOf/f7fzs3vzzQP/TVr32N1YWJDLu9mNDGxujoOKZOVDsaF2AnxBnIGRSBqaWsgC/ogoYYsH0V&#10;AcciFl2lrAVmI3feguKsNZNaoI7i1GC1H7DJkJAGDWyBbZyMGt1YSCMfcn2VXdSwYnwMzJ7ctg1Q&#10;pDDKgf37aXG8a5d6HWPZZCDMlGw0ynTAgWElyaYzNbi32RB3IqZRgA3j6tUrl29ev37z+g20H6oE&#10;oAah8FGZE5CbvnsXwMPud+HCRf4uXbx0k95GV9GV6Dpz89bN2/fv3ZshC3JunosxGUjD+E8fPWYT&#10;vpJ5wIA55Gt4PTEeLS1Q9SAMqiFqrIWxdCXqIyhiTiGyGxuEqpLuAqxylErV9VAVTmnN3AImH/tW&#10;QNJIzQrM54bDquTn7Eg8TSvPOmoj8Kgx2boeM6OFH2KxjGarygSN4nQYKpWdqHcd2Eke6kRMMZVK&#10;9+zdd/TokaNHjg8M05P18fRdqr134LXFuUgw8rGjR1DX2zvW0aV37dp59+6dq1evYImIgC0xbx6c&#10;fMDt6889+yxm9RvXb/z85z9HUEFFJtJ5eWmBAu/g8Ne/9ivHDh2B07GnwM88MpJPg63oqUXvlrwa&#10;ZYTWZ5CQM3tjf6NXThjl+uC5VJCYTUZ/RaIusKxM00psocRVSsytOYOqNJ/Vn9AMQPerKZHZNNDA&#10;mBeJ+OYPgX+xX84YdEgUqg08yLlEnMbyhWJxrI6JOFmOUbhKLSU48o+31BGRgmUJkRbonArFkNnu&#10;odWU+Us6qeZ3/8HM4iJlcIlwUw15wu/oxbaxRj6ydndElWFdHwKqIAmWDr8gDGZ+/zABRUCaVnAo&#10;z5KlOUSVPOTdYXH3QDTYNaBYzBsMi3AHrSViJRTdI4KCUxw+dIAw2CLuFPEgPcWtnt+m1eDFmR9b&#10;Y8NPtCbSzqpGsnndZSt7MyCVlmnzAbcykkQ/lTjd+kaPpH482YPefKLmVFQEfOycKgmR5kbcLr7k&#10;yFeTAzdfIh2TBsaeIAFlI6IbASegkCnsp+vGrelv/dV3z5+/iMts157dn/70P7h0+TJRFSzISLQY&#10;5D/oBIaKmohDDbdfPHcKxmQMyIEqlrdSYpIYdwyONRmNzKIkqmPhzOgUL+Z87GDhITvqi8BRmkOY&#10;EBE1s6w9nTk8agpQjMQnnHhYWTFgYvwEF0kGByYnt+HeYtsoe6KcRdYD+YvLrNboUcGipcm2rgpp&#10;MHAQF7QS/tFZmIZG/A/OkcMYSh5aIFNBTuSd23dwfzx6NMPvzipBGyZOhD2tMiotb+YxujUuSEyN&#10;ji4xG0LSxQB5595dTnj77l3Odv+hQjUxP97Hs0IMDx0HuKKCWe48ejwDOXP+uYUFjmIHoJFYJMXi&#10;SoeTdRfbpjrKqYXvwAhack9vsoKqUYb4okSPQIjwGEdKA/eMxEwwnprdg8MBhF5HuWlKWJax6RAf&#10;1JxcOaNDSCFYrqd2TNG6hIniEVAunanYs2sKaVs5LR3I/duYhbNnz2AaUwQiadkRfshCInLp85/7&#10;/OjIGPHBb77xhloutIdzen2VlTA6MvorX/sKtnGZkXPuD78Tbw+1x8ax3OCnEcvKkZFAIFn8F0PP&#10;GFEs+0yuLsiJDYm0CSfZ/FMZEZuziK04aosMJmOOoR9KXjALMEAGV/edJoUwy3Q374wdS9qKD4k8&#10;XJcWldgkZS8sEFmc1Fa9L3YPO6zO7kMLa447h3Q1mA1VE0bOe0DI2+w8DVBsrYDCJyeg22HEGpX0&#10;A4Rly88CXn1Xlos5P4vVYaUyqeumVVAHvdNXjBxiGzd0Jw5i2+jonp2b/+DDC/RExXJPbLnEiLg0&#10;HVFxbUIPWJxwhxenv/ioWsSVItMvTXDClfoP9c+88nIl9TJ/wp6D7Pl7FaQTps9PNP4W12Bpt/pL&#10;WCoqDab61up05xYH7FsXqYspwAEFHZlRRQu5aPmoMYOME2SpZpa1cwFSUpQM+wR9AEYAFcENr7z6&#10;ix/95KcLC0vEfn79G9/Aufb2W285wgudDLcQzNOxM1M7dgBC6Ddeqwo0yysOBnpl3bcDtOQiytZs&#10;lI/JaqDEqCLDL3r+uZ63JEtcAGl3Gw/F1k1cfreBkVckvmepRCZDtdDu70d/BQnxDgKNAOR+2qEd&#10;OrR37x6KhLnyKkDGlZ1aLhlUTTCUWCztNawvKY3Et2MvYHrQ9gs684qXA2H88k+uQkBEHS5YAJJ/&#10;gFWwL4SBdTwoRCuQm0ijb9RQYmQVJhvQC47KhDs7y3mEhWGSZTsv4JlSPmdOk/l+FVNQGAyU/UUt&#10;BTlwdQvSNy3aWyhhPPIJranXhx+ENHIK9ETfY0Rvm9eUdtLRri5XYGjcAbMQGqZ2JitTQBOdg1ZX&#10;lnAm0/UZ+YNud6ffP8kdg7zk0IyNjGJcRWgB1ZkqkkTfeONN8meIf7BlmEgGuqUc2H/gC5/5PGBM&#10;oM6HH14MoharIEIK5vfCi89/6StfnNi2bV0GkegZFkpQVi7HFtO2EJdMDVIPksKjlZKXXskpxjDv&#10;nepe9dRnrtWIM2z+6e8GET02C44ZLRkGM0T07zUmmhyKGdMOEaLGrNKeeRhzLBuUPcV+8sGk+Id/&#10;3rQ/4rG9o0614Wy2+DuQLHnCGQ5xaXMLSwh+LNbYS4VjWBTbtxHsOYRMKseBdcS8M58ZltmcohWI&#10;hQvK16dOOWNiTUfdo9zNEMxCHseII+8CeUVm16/fnp6RQQoTRiAiN0ZdefbCQPTiC8+NjxEdUDZr&#10;PhGoFBHRY0gQlX5qBRFLwFZ+mNmzjxUg1lVDwdIASldvtKA/lu2VBPPxImJB4c6HnFAtg7Vse5KE&#10;ayJxEhIb3K2HynpRIbRoI49lBJs7wfXf+c737t57QMjJvn37v/yVr6Agnv/gA62uDqqJwhaJ7VxE&#10;C3GChHkuHkVpW2Fd0SIPLSSqstDsMytYYcNLPuJsXcBeLdMp553+MCpjgdNKIS38Ix6tF7pb+Lqi&#10;CJQy96IZHqcIOlWCowNZA7dkGEwLw6jmTA9yO9AW9+zeTfT/kcOHo/b0rqjWrexGo1peTMoTHSJG&#10;Vl4f/htcOeOVmQDiMfhyfDBSb+I19IQLZAqnDAE1Ck+Rqnf/vqLHI3BXGSAYLRHGg4KMph6PMDVe&#10;jgZSEOrCIohHzj+Repgc6UdPoW0kboyr0D66JKVcyUIh9/Lu3WneVR0ApMJCpVBWYJvkGflxFQ+o&#10;AnWdPQjbWJLU2aMrLPIboTCrbSBzq2SvmHFtD6dPCOIytsub09aG1/C1X/yCIj2MHJWC+f7857/I&#10;+8mTp37605+dP3/h1q07CBJkYfDomGxuYnho5Mtf+PJzJ567c+vOD3/0Y/RwS0vgOKXd0Ol//Te+&#10;8dzzz9A9VhMSTMWajUBNQmDoD1G9QVhoA5ss4RK0konQGBs8IX8r6E5FsqhExHq6acAb/x4jYiZC&#10;aMlGYfaM/rIlnHSL0A2z+80RMdo4Ofw5Iyge0L/4sx83YZ6dVPp2jLiEtFjxrANLZH5xfYwMeN8x&#10;pYQxV5DFhQYHeqd2TA7242pRSwouqvTUiAIXsOXUZWJjmTI0ZEC3lLI9FkTM5OdwhhsJXEEfCiY9&#10;mTM9evT41vS0bt62J/jF6lpUkuugDeTxY0d3TlFYq3aDRRWnwbMvz0YJkHJmkY2n0dzVM/pKdGmk&#10;I4ZxpAyKxS2tA17ldVs/vAnNpPFU31qlf7W1C/PIHCotXu2lHNmEmwTaTD9sdsZMe4DNdUmqo+bZ&#10;wOAw3qqf/vzl1954U1Fmq2u/8c1/H7soMj5qjVx9kbeuihAbG8S2qGhLtK9TCS6qJgFjFDIl5z1L&#10;KYiOMFGASVpXjFl1Z2yvE9Vo2LaN2CrC+u4XGkZtUVVE0YK36ulCiX75c1p7scCTdKhbzkTDTK2s&#10;JcapqyF+ReLIMS0SNUrD9+3bdk5NKXZUNecCzwKEGDij4DyBStj6RNZSSRVArosb+TJ/S4ZhEqXj&#10;jvOdXV9GuRbhRo0R88742QN0ZJ4cr8RneI/KxMbC8KPxB7GRkIwZtiyiw8MDvf2q8KLoAA2FQjiA&#10;K6hDDAu18ZSASVfkjTZ0U7TSKBynNBWcltiKLXkzD5JaokcxQxoizA9HYiaLuE2jiCzKJOg58CQk&#10;6Cg7hUpA+lGhVWp8T5iSCtW+/fZbALLqy6xukH74hS98CcP0T37yUxAR/+IC6YlZykMH2jQP/4tf&#10;+vIXP/dFlNKTJ99//fU3IqVHQhEf0Fk/85mXvvGNX53asQ1JQas9Y+Y2k2avGkxm3E8ilXZW6b0i&#10;KWj/nAyMjBVE8e82ImYAkWNeRji5jpgz7TIieoWHd1t2Ee+2BSIe2zdmqynwI5qPgJw037GqJTQT&#10;U0OfVdzTLHhJw+vrI8MDU9sniRfr6qArt5asI+t8kijBbY4hYkahdFIwvgeWJU4UNtZ0xOB9vDI4&#10;lHsG09Ygl8N4cv3GdezAstJG5XrkKNZ1fz9Wi8WdU9sPHdyXxKg07LQ46j80AoCcN20yYLbG3rO9&#10;qmFj8ylqKznXERNPbDL4JxpGo50rh1e5c3HP+uEV18bTDcwQGIw1syTkEQeh0YT+HEAZ7CMTrTNH&#10;io7wb9pVJ1Fj7PU2te+RmbAdbvXqL17/4Y9/jCMMlQKm98Uvf/nCBVTEy6xMewQ8bKfrwgpBiHB1&#10;SywjIYFFTPyIc7plQc26hEZVwuDphi69IppGNlaie1wyO+pRkKSbGVdD9bIVpAR4aZING3GVzFBp&#10;/OBlIdJffYbwYmpKZDOMqBL+YyN2P5yO7m3Li3oCbHFaPbZK7oXzW/A1PXI2GyFRtpCnSUjnJzVw&#10;yPu1eTYsE1tDVfvGiBDIBOWwdPmm4Dn8FCoXRG5LK/xAn1TyFMchAKe/Wbyfctwy8T09dIY4ceI4&#10;9bIxA+/auXPf3n3bd+zgohSOw+947fqN+/cfAZME7xBJILPXKgXZZVmWkgn6Lq/J3wlbmp3HCUh/&#10;yunpu+Rr8dzZCV0STyYWW6IfHs8tPHr8+CFezbn5t95559SZ05cuX7lw+TKhtFjPUeRv3pm+dPXq&#10;pWtX7j14iBAFw5ObeWDonfeoLHuGC/AEWBI87LBuSvnsHxj86le/xoN459333n3v5J3pO5mxT/x3&#10;+cTRw7/17/3GM8eO9PVQD3qFFG8eW7xrdWPNVR9ri4AhfNSiQ7LPDjfx4pfZWO8ZLdjVGKaGzX/1&#10;xGJ7ZOnVgCX+/dURIw4ve23WEbWcTTv5PdYhopOAMk9BVkivudW0/be/RBMJNX0mmI7zsr7Vtjf3&#10;N8jvol46vRev3Hz0cJ6AFtYk5h8E0V07Jo4f3te5sTzQi5OZeOhVcnhVkiMKtkn0y0PVxWgGBhEh&#10;4T700kQKo1Q8NEaMlqPb8bjYfATJc4NiBGttI+OTaJ3Xbk7/9ff+za3pB/AA9AAEPhTSvt7uHZMT&#10;szMPP/2p5//hf/y7WG2L/EV4nNfRf1JENKc140jvLWJJ5W6l6kOpvH8Tq2krY34KKGrxLjavsGSx&#10;qRBKE+NuPph6ZVo2I0tAERgWFo7sHPDVop7o/pyx7jlCFRziofBBX8Mro0A9Qr2WyURo2xgeGSN2&#10;8o/+6E/efPtdlL3ZuWWa+7740meBQzxY+J8MEqxquap7e53DpySKjg7ghBxBairdfXAfZYct+BrZ&#10;n0WLDsRC5X6t4mQIp+pQWTOyYHPZS12ZBtzjSVGoqq4aoWTWCK05xVIPW0iuSMXB+mrw88MSHeUv&#10;A6QsovJMamIyPVXV2mSAsQjMIYZ5AAjtjQwKgmjIKSTKlPpzQCMD475wTPIuHQvXaRRYIeWAgmPu&#10;hOxS5jgFiVMlXY/bBzr7ImmyJvJ24NewFyOUyvyxEZ5r+5LvwuzIN2WI9b0P9Q+ODI8wVEQQIn2l&#10;GFEMYXhYsazdXVyUZhR6smTZI6xQTpma/hGvzqQw7ZZmqFpgKYfRAj3wBiCTypLjk5McCCNS1ytq&#10;Y62pyh1Xj88r5Fg6lpBaBL/527914MCB73//++fOnyMUCOlBD2V9o2ujY9vkNvydDDUqvK5Sr49/&#10;GAP6BtPI9l/91V9Fqb158w46LRwJ2WljdYkI1fnH87/3u7/xT//JP5ocG4VZ6XRRJVUPNFOw9XA1&#10;b67WGSxH86NfI61VWwx5oZ7LlFLLs0yTWaK7egJ31kLpVc8bfb0i4W/JK5rvsEm/bcwd3FI3rh15&#10;ejK+ZMblqFCaZe6pTmd+EjXmLQQaYBN3UFvGQaJ+mT7nod0kWaF9qeSuGpdmRYh+7T//PzceVFv7&#10;/+irhyz5IlCxbiAVbOWcgIkL0VL9Cq9cvU7aBdStKr5EuKyvQru7d04+c/zQ+tLs8IBcDBpDJDhz&#10;oFz3azIfmfgZ1BgdpdfWiUPr68dzo1rDLH0QEXpwCrM8h8in8oZHK4yN9v6hkc7uvvszc//mBz9+&#10;450PBkd61R5DPReZ8HUsRASyHdy3+3/3v/2vB/sVdm9q58XVzZzSbZe+FrfXT029LXDL9dFkfjd5&#10;foORe+U5IiO9KiG8HktaHElxtwTt6RLF6zY5YfrJfLZqoio21u+WzlM7STTbU62+wIBQPDoojx0I&#10;oRBlN3tlrbMgwm4fQQZt6logzTDqeGcRwTGEZXzOLqTZ1v7d737vf/h//+nCkiwWWCukWnWrpKfs&#10;E51dRKko1wjbpnqwIJnNYVDlJ9rdvfCpF2GsxBySbcc6pIgoTFf0hBORJhgDg8h41qKkt62Bjt2w&#10;QWOXrCPxSRH5YVMNu2KgRYS2hj6ZdYnxg0iqoecn/eoJ9IrlZaizkJdrmXkpjLRT5NRbnTXEmpSw&#10;cyogJg+Z4VTElyIW4IYE+RiqT56amHqcXJ2NDjp1biLgRJ1rUV1wnMWF5bv3qYlF4TcyHlXlxzZW&#10;D1vzHOGj4X/R82UALvviG+GnCDfA8wKLCJgM6y5DYc5RBw2lYeDshJVZRFYKoDsSy0REyUm9FG4H&#10;95CvZwUVjJZZMQC1lourUPcnHk1nFw9MeKaNgmo/F5jPvgMHaITy4QcfPp5TqYF4LuvyR66vIX0D&#10;vaw9LKuqzoPPMnaQRBIiiHZu71gEpJEq4FuUU9hYp03iQHfHf/x7v/PlL3xusK8HtohDiVlicRNC&#10;EX0o9U/UAetWDhL+rdDyo8RSG6uW+01meXWWjvJ+8jKGOaCSJxRJNa2fGF4FIponF3fzcitRbiVn&#10;aHljBWeouESAvtarm81naBfgXIWIooLYp+Zi34yIrCY/WYQmWzKijhNWCjmwSXny7P36f/F/qWdT&#10;aUvn80dkqWC4xGrzTpRBFPdWdW+OVzHitnbcBItLiqmxaZPTsjKHBwe2TY4Q+U4jNuhdkeh5xxNd&#10;OMRbzz7vytsN2RwsDMuMVnmI6aohLhrwU8lCZjWi4DPiZyTPXr9xQwwGNAyvOGFo+C0RLScnxo4d&#10;PTgyrMgI7t70vPlh1/hL/SxUPuCn3q16ljcvtUz+q7twcUOTUbU4YD/Qp1viibVtIq2P5DIsj0Rt&#10;+QiG6OhUuluwGIFgB6KMuziRlqqMNVx6rEQkJBUPk4wEI1OeDjJZmCrFRMQ+EKd6elcj44FojL/5&#10;wQ+vXlUTMSGtEDTrlydMCi2BG5T5kb6+kegN4o0hBo6Pg30ABlEVYk+sR9r6dHcT0PH40SO1WqSo&#10;0+oKG+HL4OLEKD16x4aHBkeHqXMyimOMtHqMgTgPZdoMj1UIhzXR3ks0IVww35q/zZhXfGSJ9/nA&#10;9HKkaogFWcCGzhRWaPs7wwEiD4UzRjgtEOWK5FhWuVNonFtjhTBEWXcLmbUeobdDmwAnuiNaFLbN&#10;F198/otf+AIfyFWQKrkmVTKyvvQWxj3dr6sWJBTXpoK7VEDl3Ino76juN2AVkSwUpRT3WiZlBJTo&#10;XFsF6Gh/CtKQ2Mfp2laX2aGrbR2fIbp5B+mA9Fsm87SjTb2VpWOtIZYTXIpIpVBSiVXit1FxXTwI&#10;w9Zgfx+mMB4R19UDXVE1yocP77EGmLTIilQzHcScwa72gQ5yWpf7ujsmRgZHBvqAtz6293b3YQBl&#10;4S7MdpB11sZcscJW1hYXxgZ6iVjtXl/+3AvPHdm7u7+9bRGr2oN7pGGqBN/sw2VECdbT3MzC7Aze&#10;USJdozb8wuryIl5f2ejUHUhwK8SMKl3CQpXoi4VRcCUW14nlooxa892yLRWWnYwffsKIWMELq3hX&#10;DTizSKIYsFh/SMHpptN95BBvUHdOZ+1leA1sTUnq+qpiiYGRpqktrKb/yW88a2sA9fchA4Rouo1z&#10;GPSjXi/48Vbbr964NTtLUiA5ZKoGwuoBjHftGDtxZF/H+nJP1xpecnbEts95zHQsypkgeSfomS14&#10;EuAUFMxAJAzJsR8xDTNUhFn4UWW2AqkCdPaGxQwMvfXuqe/8zQ9xJNIoLvJjlezBP5/59Ev79+48&#10;dnj38aOHbJyB8nlPSJymqhGQVKpNNiB8XK8WdUSPsPje+gCaCG5FibJFNK08pMVjK8fsYxP3F0+U&#10;G0VSoBLI1H13CU8X7p+Z2TkEfGYBPxH7s0wkmaHKqNpfJ7I8x5pZ+xWWKK1xArdUyLSj48rVa//8&#10;n/8/bt1UYlnkZct0iVRm/r5IlbIx9ZpnybH8bt+dthUUe+nuPXvYwSVa6Hqkfi+kHPX38RUmRi+l&#10;/l5yFkd3Tu2k7qU0RQdpOGukZmDPDDh0NiuBnydBDC5b5xkXMwEnWs0n0Jm9eomeUxHtEBHTGax3&#10;etlYQfQlPB7+Ua26PKzUsMTLuqZ3zuAquIp/8niK181/khWIaYS+JMJ2dZ49+8Err7xCc10EaHiE&#10;z8aBkXhXO6EVsuL60WcVk1XlqYP79m/fNkmaxgy5HDTWwYgNHHIeHSIGIhiIpo+cmv3RSWPmI2ZX&#10;15PvFjttZ2/33Mo8KY8kP84vobbJoh5mOJmf4CIxG0QGybIqc4Ml73AKeti67Q70WvGR3q7OPaP9&#10;O7B9ycwgOTvWWOf87AKrgfvFTExRAgX54BrsB5c7RgYHdk1OrtL5ZGXlcy99iuKwo4MDytUnuoIT&#10;93VvdHcQsiUDQ2SYIe719Q8ikkSEVzwYHEZg/PBIN2a03l7VdlYAqoYYAw1xR2ZXOaaLSODHWiS9&#10;9NU6Yr2+lnbIP5TPkHhRiaJLF0oPuo7wW9IRo51pvlr0pHL7pyxFXsJemqpeZB6SdMTs0pnKmJ8k&#10;DpH6nltNWQXq1CbBg1RapRVxYHMdsf0/+sZxu1V4zJl1ft71itQZlQeFOxxEJOwZSKIOMXIb9ivo&#10;Y3Ji6PiRvQOEu7ctEUmwskTbGuX4p1wOGTcCnxgH4TQ8VUUrtMncRH2QmHT1aOWlZ1+gIz+P1XWk&#10;r47B4bEzH17+1nf/zdLKenf/gHQEaAzv9/rqr3/jG8eOHBwd7Hjm+GEzIO4CuZgBVBBh3UOrfOrx&#10;yD9xRNSlN6+ZIqdL66wITo0XX4U6WLmO689WOQOJJza54pY/VU12buvX/CoehfWGg4rWgBcuXbpB&#10;tsStu7ML8zJx0QIpWu4hOcEMQniSt085ElG1zPDGr45egUnoS18vdqi7d+//4Ic/ZJFQT4tFxY7B&#10;7zqVtDA0RGo6xk9u0E4+Tnbo0OHjz5wg1Y/TunQZhn0WkpLhx8bYSCQIqipiIjmLlIJW6wwcWnI1&#10;2SSDXK80PqFIqFrKIIs04vDly6EeqCPThTmvH3TiLHIM5mVCDWZ+TGZzJm9vNJLZjVdc3v7VOl86&#10;ii0wbpxqxkEnNBnwwl4nBdq1AvgV+03UWnP5OjFb5fCJQ8lwLUiR2ttJXQDZNqPTDRPIbmTinzv/&#10;Ab7GCxcv0g5Jtdzok4OpMNTzSJgSHPLMZFPObzq7dzVOaj988ODXvvzlvXt2z9y/98Hp0yuL88ox&#10;ZGBKSFTJ1qjj344paaBHfkSxN2Uprg72KYkQaSmYqrTCtu4Ohe7gOta0o9/BbZZUO+DBDEASJbe0&#10;J/pyPHqjvmodMC7Vt8O8qVtWruH46OB41/quESJGMZtHWAZ5ij3dj+4/WlpdYamNjIyhZqqSFl7b&#10;QRqedNMgeoiqk7dvY/uiXOzgYN/Y8AgiHetEJoP+HizIlGaXVzJ6VOOKQuJCvlOpdFX3kW0k3MsE&#10;YygLFWlMEhm80U2HZP2StJEtoZpnLVsqBowS1AlEq5jZ33NELFlNmyNi0EtONYGIerxBeoF/ajJj&#10;RISNGBG39iMiL6sBJtaooCsCz1zwEFcfAZ93789cv3mXosnKEZQfEVmGpbQ8NNh97PCebWND7Wvz&#10;5GCwdFR8I3KcRfYRkspXa2x4jVnqIU3KagF7gqmhUzrFCsu6n3TSEUXSSq9qxwF/4dqtv/re384v&#10;LlPplNWDxId1BenxK1/+4mc+/eKOif7dO7dxn0kfFbrXi6WtIWKlSb2Sv7e4sVJHbIKIlSiVrtWy&#10;jFYbXTrk7xYR09W1GNp53F03btwki+u9kyeVwj03j2DHw5VDu7c38tjUGlrrJ3rtRl4EMBYuOsWS&#10;YJe0jibBeXll0bVDF5dXHj2ahx+BB9qHFRtqks2Gc+pyLp7OnLBIgD1iSSZ3bGcPdEF19I0XbBf8&#10;o74oJIC/CuM8QOjuwSIzxbZEwCrnjWafFtANVKg5RsQI48QHllXuNSLaz52gy1yMo8Ry86KpBsgE&#10;hI5TM3XYz2cI9FWNy6Zzr5zkCGQ0CYZ9uMVc46KvGFAXxS82ezoztptyTuKKA9EOicMJs+TAyNHE&#10;iNOH3AzsELt0+swZwpoeYCckfJfgFKlymQbmu0t6qm5cj3IZo9OuqR2f/tSnKBtz68qlmXt3UbgI&#10;UJEZStmKs+urS/xRSm1yTEliEog4bHER3BoeGERlFJaogBxeaAX3hEG2A5RTBS76RS8t3X84E35L&#10;Yq+wzoLZGyqgt7rGyJRnr+6V65HUsRQ14YCt3omR4bHO1ZFurQQFD/f3hRdIs81E9fXTK1iyvj2C&#10;pJKgJMzNziCaYReNfglyVVI3lt+RPrDJo0cusp4xpsc8M23yLLJ8lBsiw1vO0dtxTsVocRapPkPf&#10;4JAMGnBItEalaAtNg7vWgM7LyWupyD0E+f+2IWJ2C6EwhDRmvUHh5L7Boo4oKqjTETNykHxj00u0&#10;l8kja7wOv/Gf/Z+acO/23/vaYVk1icEjhD0QEf5E8DFwKEQcGLwz/fDGrXuEtuPZETdTOKg6rfV2&#10;bxw9vGffzu3t6/P9vUrikTkhQr/0MKKVdsikEpD5JBOZGvEQ/9LJEucSGKj4VclVtFAJ4gxpWkex&#10;J2dDK+0dGL5yc/rb3/8BRRU7cXGvqZUd0UNYNo4cPvQrX/3SSy8c7tVxQl8X9rVWWgSPSiBpjD1l&#10;sarR4a2AYouI6Evk7/rYysm9T9Ivi4ckptkcEZtfpfmNtz4tRTgUeKy2XfjwMnD4/qnT83MEtYux&#10;yg8d+RSIQUEKsDbl6+Qj1NVCYArSsFiYvYQpGLVsznJgn0IYCFXYkLuaNcPBrC7xIRaYbHJSdNio&#10;pMGQyZQ+SFCM2hbiuWxHzEdQN0GChQhw1Ithno2mQCQKSsR0ZPHcYQjUC8VMgmB7GzIpYauKWkQh&#10;C7XAkGZY9YQUAcNbeE82Uu9m6DLmhbqZm1ODD5pS/KufuB+K7jnA2FJppsUWAlwNujY+cwD6iIoP&#10;u+FaTHKYFbOYWD8CFUuM4XEo+5C0gPASfi95ZZl8jJ+Ub3v/1Klr168R3UqgptsOZ6f16Gu+Uo2d&#10;tPqezo6h/t5d2yZoHUmwTTdTurw0xLnRn+AVHWtd7avUK1c7J4Gl09oj8kI3Foa1UO4APBA6TKyK&#10;fpAKqiKkaoHS00cs/TrGcBCxh6D30J4lWsWyAJoVl0s+mOotS9xnRnaP9G0bUrIKNwcSS5I3ewnl&#10;LozadGwe1I2Thy3RCDTV1Tkzf7Tg6sAs1quo1517dqPktnf3KSQX46tWWh+IhwqMXRdjBzCpyJKo&#10;C01IJP/CxFFNpWfLuNo/QkkdNFG02+CNzRExsZF4iBU6YlokhT2zZVPkBpXU3fLGlqymcvFn9OyS&#10;Plm+p2TNotW0ChFz7LRlNb9clIXXlrCaarmqboRiTVWYfjWLNd0CEf+Drx2CBYhQI8mJEVIdghVI&#10;x5RIqO+5fH36zt3HPPsIUhBJqozQOo7u1UMHdh45sLttfbEHEFSMqGgPSDKtyv6Yy6TcJAKTEBEL&#10;bVcHz5h+ZGojHFlQ2Agspcb8ZHROBDyA2N07eH924bt/86PL124jv7HKMWUsLS6A/WMjw1/4/Gf+&#10;x7/3m/19DDuKhKtvqiRxca544Bm0BMeqD7zKOWxxJeSfDVGbf8lksardG22L/Mm4q7o96k/+hMid&#10;nbESEdPVmiNidkebHdQ+dkvAq9+hUKi0dr/OYJNWEL0gWEPT0/e//e3v/PSnv6A4EmI2HIrNyNYK&#10;I1YFyHhwUehUVdwjHzyC0cXkcmc6LiL9ptUv6UulJoMa8DnAHLUIBQqZNT46vnIxxe6LqXGFyEIX&#10;3uBVJPWMe0GD4JwD/QMGW0y7QtVQbDDYUjItegMJoQmWRvAfGx1jZwavJtjoBIpcGRA/7VXCIuRD&#10;IVBuQWpSpMJzKjUWlHKpxZoALAW2QL3iYrn+5+k14Jm8/aE07f5aWgPcl+YtjC42zLJPAmAO8UbO&#10;KVUpQs1BxB60atVEFf2G3iUk1+RrWOBrVg0OHMrEEwJbsFsqKEr/RTSm2nGQxHDj+vWLly6dO3eO&#10;tA+GQd1UeBI+QA011FyUHkAJB90wRsKO9vGhgamJ0cmRwT6e5sLjkZ5O4tFV3Rx0WyXWKVM2I6Pf&#10;bUZUONJCsLQA0B1nYVStUxyWU0rUr2OWBzk0MspF4ScI3QzQdGd7g9I5eNJR1oDHrQY+HcqXIHwe&#10;oylfzcoUr4tpGpVA45eFmSfpzDFVKFhZYyVguCCuV27Lgb7HCwtUTZ3cvmM7lRMmJqSZEji23qaS&#10;57Ki9m10MjxVWcIYK3y1+BNF5wLrdUfS8p2TBraqZychRMnkniNCRqcFXhLmbr5nKLGZ6/nH2hLy&#10;J7kpN0V1ZbyzjmnVk3wDLlGHiI6cKb1kJ84d8UHIQePaFKNPOqKJPmYIiNe/zGNUgQ/E9+TJCE5E&#10;cPajoVHrA8Pk4jz1FfAuq7Qp5/3GH/wfm7DwzucOTLDgVIEJAbabFaMoG+gWQ0L0U227SzWlBfq0&#10;IUxlw4VZhSq3xgKeHFfPXkUPhv1fK95THvFmJlQNzpRgtgjriy5iWm1hXI2KVxJRc2E2rElxCC6n&#10;nv5BEm9vT99FhGO7oxlUQXJthQ3PPPccZZoj40JtFxVsFkfnhCzNIlijJrD012RecizVAnJcXHr2&#10;YaHw2RwW1ezPWLilxldcWOlztupzt7mJs4hVnmdv9Ks2yPwpNLnHxEmLV08cuXhgg3VfPrdFu+yV&#10;f+RJK9kouBg6C58fPbx/6cMPFmYeK2xvdQWIQNvCI9Tf3Y5burervacdzWCjt2Mdra0bjGlb625f&#10;Zx+eLg0FKJFEYSz80nxlN6IGexV2TZxhWFdEZsAqrhf+DSiVtqCaJcSVyi8lslPWl7hDpM5nkhyh&#10;j+p5iEqnI6JPLyxO5cdYtCTzgXEUr6YiCb2yHzygqPUMFXcpc023BJxVVBojoQ2PQyiEqj0duR8K&#10;l/C9BxEwkeFNjJFlgZoiXc2Zm7r5ZSL3s9Caz7XDtCXBpM6WR8Sko+IMqBq6qP80B1k9qWAv4Y/X&#10;O/FyltrCsRdrNWYomLFVUn0IHuuVlsN5DpY5aro+bZTd6KBxKbZmGg8SrKR2V8eORv3VWfo5giOc&#10;RIZNE+UazxG1fYM8fOoVT6Irtq91ri93ry0N4BoBDuEWEWjuRiKhcEfKstTckIoYPhPa3SMdLDLb&#10;JBDQVByrOwJQx8bo2DDWRxTaoWGiVrrx+/V2d/aonQCZEl187e/p6u8h/KUNu9dAb/sg61JdO1Qn&#10;BLtFNNqQpKXYnPBby/kXHlb+B5pRIZYICtpYW8RC0NNDfw3kEartEY/c04tqK90RVMNwj5Wrraun&#10;rat3Dbjv7kV35NEqasjrlDvs7lHitTJ7FNqFB8GQmfmBvXqCpyReton7ZGypxg2KHC87JucSWaZj&#10;PO8KeT1nO835gNmMV2ziP3lt1gJnjN9KjNI+4Lgb43S22oOR6Ul6wL7TDCxzBSMTvvOh5wJCRE3l&#10;5pZMhqZ5i0witjbpmn/4Zz8q3lTpc+enju4A/xSo2SuRJ3JuCOtChFFQDKC0uLJOzXsPCok+Rqt8&#10;URIoRoYGyH8I4tbIbfCRoSLKgihDNqtZqotaBQxICxNW1P7w6KPkVXgfzTMiWZUBhCCNgaFn+t4D&#10;Kuu7lAkrXsZ9RQdQSbWNrGrkd8V0wdF6MLq4g0cWs5prgbUY1iZzUfnssxVYWB/Bd7ZWoVq8kHcr&#10;Ilnxa+nXdM7S/vVneKKrV2Jq5WxscdoCYdU+KppUL7fqJRB98fFjqsuPk6Td27NrYmLX5MTubZO7&#10;t43tnBjbMTpMB3p0BYqS8Tc+OMDXieFBdh4f6JdS1ts1CGuDi3V3olv0E53fRay8uiQgz2OCozKY&#10;ysewRFknaJkoIoSq8o6eJMkmrLP8GmlqSGaAJbePWUwNjPBXYl5bnFfPJaUCRDt4NYISRSFngpAc&#10;B+vCDDM7M6vY1NlZ7guX+9170/emhZqAJYrR7duEZ6uwGYeC1xFoUwvIrJRjovVFpi1Y+cksPw6u&#10;n8cAADlUSURBVO41WIjNMZiZUgxa3qG4PMwZ+N/qoF92JabdfLDEx81ny6Q98978lbOkDK3FDYKK&#10;zbUKSqoCQKw8UR8AYffFF1/87Gc/e/jwIbIbqVIsK0D0ApP8HDlbmHaIYFpYmAPL1BeyS2kVneur&#10;PF8Fm8bNhvTgAiSaDat3vuuYCDBTqXv2XULt6HD0mMRVTPen4VEym5UWwmzQTJnKAOTLYKaifTQf&#10;MYn3o/UPD6qwAi5oqlPSwXlohHzo/qHhXsIl+vu6sG0SyYWPkSaa/QN8UOfJAUrR9YOrkvER6fE0&#10;Ez86Mto/OIwTFc75eH6BEuEqB7i+MYs5lJkjp4JxIpzJBqE1GHNnLcL8nwPzGbckkj9lP+hs5ZTh&#10;Kj3TTehWfNbBZbInn22PB+fN9Qpc+djNbKrEiBIDSWeuZxT1JyzDcCnasKbl1gYespo1Sy94y5JW&#10;1WK3XCqMn/Srl4rqmuYS5xaI+NKxnSwiDuuJUCilDEZJQNZd4JmUfQogScIlmB2rQmhpAYrrrBx0&#10;RBlDNKYsuICjoAcGVswaTqQlZTHkU6Mg21nWdiIaIC0Fs13cSOVZMZ32UWec6hkEWDjpyUITKxy1&#10;lsV8YP8+R9Oo2LFCb/Q5B4mQTOKMWypqlRjgVZh+8gjj5GU7wxZo0fTn4iXS56LYVbGe6oS4tE/l&#10;ai7C3pMOtfKEFSdpgIiEzvCaJ34G5JieJut7nS8PHy4+nqHHLowPjw2QRvntPtwznW1DCO9dHYNd&#10;HcRcke9MGDvv/SBfT+dQT+dwbzdp9iO893aPDvSAlAOdXRR6GOjpGurrpQ4KUVtqyEl6j7TP9T4C&#10;Vok23Fgf7OciileM6s/mnlrqyH/Y7UcR6aliMjEJJx0ZG6ZnrGvcwDGx65N6QXwNfBRGKD0U3UHu&#10;AQBX9UKDXsgm6oFPohIvLc6zFKn3SzUlFBFWdJF9m7WZeD2H+Zq3825TMobOnCNiWooZI/P3ggmB&#10;z5lWZ+dGLPniRlxYfI2Q3QxBIUbJBZEwnvvyM85bYC8eZy2UkS8G1zQ2X4j9kINJVuEu+LB3797n&#10;n3+eDEgMjEiuBPCS909EFfoUlItKQOKnCqvLQMY8rj6enUEPH+jtObBrZz9OtIhskP1281KzeJEk&#10;Bk2B9FPRo55pPFd8K3jsuCvVTEDUiDvkiUnzC6kcxIocRrRa/IwDhDNgBuWvu7+/u29gCGFsZLx/&#10;eLR3cIgEMLyPvRjXsZPTWZog0vyd/WF21N0ZmZgcmdiO04/AG6UBoZD29MODSQtHrkcEI44aYz7l&#10;5VRLoqdPET1hJDMQBkc1IjrnO+6pLmGmRoaNEHEznyuT7SeAiEXGWGDypSemvep5yJMjYq5nhhkw&#10;W5M14BQqcs6MRQclGV9cpML1JXhtjYh2RuIqZ2+SgrSyo3V1LK6u5bWNe/ceYthGlJEvUC3lInK5&#10;bQNFbWx0hLTkIOnMxSM7VNhnLJMmk46fsW3EfLaZ1LtZrUyI6HEjQkVCdieCGB9INcMazJ4Gv6DP&#10;tqhEhVdyhMswDF0tjGFhNfWE5/LuR0DEzfSYfatHxErIqV8HlWfzxiJ3S7sVNxYxMu2fZIhGZ2hy&#10;xfqrtLJzabS1Q6oQ0aWLHFTCg6Pc9sPbtx/evokyRXM8FDhF+y0vtC0v4srrWF/p5A97+MpSG1+x&#10;4RO9SV86jKuoepjCaKS3sU4kPlbWgM+OQYrcApwUBuvuHu7tHe4HLHuGqBHY3TnS3ztOE/lBlMte&#10;oKyvp4uSMyiXAzLTo1JiQ1X1JQxheNFIt9i9ZzdN7Y8dO/LCC889//xzNJegu/2zzz9HwiIqBa42&#10;mCc8VnWcGLlslRFnEil0vIiZ379v766dU9vQeinpNDHBfIQTVF4rZsnr3A/UdGvRLfvgotsKwxd/&#10;VHi29CPQN98YXgfv7zn3SdKpEprGqcUQFALTDd6j+ZBTqdo9RmMbRf0+EHksjoO1qpfINj3oQLua&#10;Wcw0bg3Vth8VOsvDoByGAoHjf1W+SvjbEIbGxsb27NmD4kibCLiUEvXUHU5vULsgrYO0mXm8u7vG&#10;J8YJ6UR7JGLAgT5B7yEMm7r1mfeIG8CKROiAWImnRJaqLFJP9bPkAowYZrWg1Id+9Lze/gHeuwaG&#10;UOx4/B1k76Dk9aMCDvKOtxmhSb5TTFl9vZ2oiQPspgBQ9iTYhu1tXBTxhwhS4egAfxy1hjrRhTlU&#10;MUP4StEmYVigJqPHiY22iOG1SxPOEk4KeDzukNsxaliAT3CY42Mm3GQ0Xgcm3m5dv3jIJnL+yIi4&#10;JXPwpYvxBE04zBMhYkEaEC4GCcSfszVzA63NsKYtI2LYILQ4W9URXzi8A7UeYmDROASLawtUAxHZ&#10;TNrD9N37mDCtvoOIcgFqKHxoHx2hayayuLrcedCJ4I2sRkS5DzNE1HjNGjxcTyIL1Vt8CFsUcCVP&#10;AW0X5dr54MNLdGdUGCEOg1j6EAURaIwEsxZGdxgQbC7SrAiMzmY7w62MC2z5QAu8vSB6lyCneJtb&#10;nrH2ILfcNXZotH9pe/1uaUuTK1ZidrroxzDUKkQ0Ew8M6nGKqutdLczNO5J+nba3a6RFKwoTawMC&#10;PREt4BWLjKg/VAnsEsAIWxTpAkayMjGYYyfX3xpKH1mH4YzEatre00EyND5IFMruIfTI/t6xwT7e&#10;h9UuZQNQ5DPZ08Q3xlUI+OpYpTfR3Ow8DeIxdD66j0wJeqATEgON7kjurJrCLy49UHnPZdntZZFF&#10;dlToGg8Mmyrrk3ay+JOOHz82tWuKm0W9hNdjKzZq2I1n2DFdZC6++OS/nM5ryyDtmfPBCDrIuYDI&#10;JpP4InFQHCCk0tiFC0lP0gU7I3JT0Mz/CqWJxlTxi2TeqLMTBdLydAsbJ63XpsVvKTOBLjsbEZkc&#10;IktpmUti4p3paQFQdD/lDOychblFugs7o3ATk0RkHKaC6GgY5iZ0TVVXizI8SPKLKxMDvbSsJI6O&#10;mAgUySIBGrCtoZqlBO/KulCy2fUgBcOReqhABKKnqATCtYdoNTk5RJOQ0bHB0TEUf7TAwbGx4clt&#10;QxMTQ+PoeXyY5MPQ+MQw1oKxcf6I9UQpZM+hsQltQX2kzkNoij34J8mpJx2lr79ncBhMRafkj+tF&#10;5nYP3EoxOSpcoIoBLBfSbbGtgsxZ7e4wFVpB9FQkk1bcnrZmexR9hA0QMeFCNbP5GBCxwtCWuIqf&#10;iBZJCv4sjKOCZZVG2dBqGsaHmo1XUxVBLT7ehWDDJBJ9o4piIp+NiLbl+IDmOmL773/zeWIHVNgJ&#10;4+TcnBefMooUGSzv7u3ph6fOXSTlMVp1d6+vrrOZxEfka9zRRw7v3bljgrgG4h1U3TTIIN0pRGWV&#10;zvqiMQ8HgpeswdLCqYvXJApkDHh21AVmva1nYHitreuvvvM3FAogDoB4ZerjOOSMMloUNcWX+aUv&#10;fOHTL73Y3aUgizALZc21JXOF10ixFBWqfEOYKgJM8uJs3ru8OCrx5klhpgiKJSQur5/GVtNKZG0E&#10;hx8jIhanOM027NadidjCYsBfRHUreqXfvXnrwb1783SQpQL17Ozy/JxyLVTwD6ldvFypOJGCkYel&#10;SFwIid+LiE4I+IzDjuBMcBGHRGyFVShQT78RBKmOhrE/Hmk8OnJfsZRhVRsdFAJYWFkjKn8eD2Gc&#10;AkrD3TcyNkb1Mj6jXOGKmpmjlhu9bBcp2YbNi74YatG3vCShsJMgmkVCokMRXP2VX/3avv17MZly&#10;UUJFrl+/JvNsR3jfc1Qw8NSvPGTCtNGP3rRdkyZzajcSeGl5H5NSSIqZmmDYYGOyhSbiKh0bNSRD&#10;QclzP1S4NfdcCm8CMpFnPDzTuKGId7IsgMMLFy4AjZQywHE3MDxE10Y0Qhfy9iDZMwJedDuXL13+&#10;V3/6/71w/kNgA7EabQxERMzo2FjtobNgZ+eXju47Oj4+qiCZpQ4yu8IZWuS8HoaTNRkG8jROX9U2&#10;4hkTN4O1YFhBrExT32A/KYMqBEMWzfAI7IM1AS/jnQUhRzNxWBYWAoIUmZUC53IHm5hp/BcgpTXG&#10;XTgPUpaPiLFXBpG6VCraFQiOZyH/ruJdtfcq5mklGvXjqhzmxsNSxsli2YYdV97S4FcJWtIa8Mx7&#10;exXPymNQs5iWaraWypxmK+fJ/Yj1hrYiV0nLUnFtda8KRMz0vHzXVLMm25CdJBMK4td4RY3jdR59&#10;aIF5I8/wNjtcV694PFozMB+15FymDFZmNf3GP/1vqycotnY+s3+CwyjHwZPB2ROkGGbR+JlnTlOd&#10;B/cp8y1BRq3ILAVEGRrQB3QElhBCIwYtxctmin/RNWiJ0nYkszDOww5GzST0JYSHjFjlyhAiAqu7&#10;F3n1+vWbCp+zXhyiE4gJ7xwZGtm9ayfeRE6PGhJlyjNmYeeqwlaTSFGYjCYgkX4qfkhji42VS7PJ&#10;VNd+ahEmE+cyT9l89QoKKaJ4/a2lX81ti4TXaNDFEyYqbXKHm2TDJH/koZIRxKHgc/QnPDcoC+O0&#10;/6Ev/L79+w8fpkM8dqfFlWXCbwju4o8KE1ErpBfOxVomAE8Wc6wCxB5GLV2YNPK2ELGbKHZldYsn&#10;qvQKnGhFgKj0QuJllOW9sbaMWodJtmtjlaiNro01aqugNaImEq0zOtA3OjwwMTQwPjyEkkqveMJm&#10;Hj24/2D63u0bN+5N35l9PEN6hhKbFuaBYuwX0g8j2y10Ea0zbKkqekiZ7IVlOupRJfXaNbxmtxE0&#10;IwDHSVEqUu3JT6jDZwVLRzpxxOWiMytSjLSQaMDbRtymNq6tY7f1Ykiecj8X+yn4YHgQQUXt8dBP&#10;raWGnVNGR3fUyeIp+GCw8Xn4rD71q6tuds8Ht/nlotwDG7MErfn5dCGVHOvsZB/ijIi2hYdQ2oc9&#10;VQCPaJlI4kK8sLLoxUPiyvbJiUsXLj2cmVG9BpKh0TWpsEPIMSS8vrYdQzdqH/O1OI9Jwa0ZuWll&#10;Wy8twfSIhIffRUoYU6FfdfsBGQq4jxejQjtk/XAJmAYfBkdG2IQOR8wnkgIx7u09/auAMQENNDDg&#10;L/yLrFF+xeoFVPPH2PzHOvQWPIXEyKD2whDV3ASowy7KFiqNKKgZ86xErojcQoEcHhgaJKd1AN0R&#10;q6y6VVOCPHsqnvbQ30NHtO0z8f6CduE141/qGEiBFxWC/hLN+oMdlbVj84OSnbERk/GSq7puDbw3&#10;/VrFGuvGXMdArQzXXkkC8G0bGSN5RrRnDhyHRN1/aaZaybJq1EAkl5zQEX33/LSFH/G5g9tYTJgi&#10;YR7qAebYYnlHLFNi29hgfRsDICdHPIdzSFIaYTUgItm6sWJTwnJ2W8WptFlGL2c15i1S7XKwJ8Oz&#10;pmtFCpfi6Vmg0Hl3Nx0Jrl67LiurSDxc8iLv9p07dlJCiZ5kFFweGxuFZUhw0BmyteNpdquVJ3rV&#10;P8Li4c1/bX6hFo/186s8VVo2rQ+peFF/rhxGwstK2ivSWMXAClOcPora8+ee/SufSjvqVbEx/AQR&#10;w7v37D18+MDRo7voSLBtO56bew8fLq1vjIxPEO9w58HDeXKD1ttoewhvkoFrfALWpq7qZGUATDjE&#10;8NCgaiGswY664XjdatOjtnYsiTVQkD9yNjrC6Nq2tiT7LYZT/ZEtLnYsyyoR+b09mExxFWLFBZ2k&#10;mS4tr1GFBr2PnkEkWtBBe+5xJo6urAB28H7IB/vhndt3Ll++cvHypZu3blN5nHpy1AqfeYT/9AEp&#10;HLzoshRVXfQyUTCrJgHAx6hpDc8foAs7QqLM07JtkpYgfazh0EslSVHWeQL/7MvU7v41HZiepjmI&#10;v1qK5da4irtksFH9j8jF2tgA8LgWEUiog4yZr++99x5jpiMjNzh9967uYmmJz1wLvkHfjGvXrjF4&#10;l5A1KGKRImoJOeP8hQ9VjDz0fEQLZBfcHkOdnXsnR1EWKVK8Qp9gxaNY6s/uUSmKUcTc4kVSPcPs&#10;nHxIAOkaRdciK1WdVZhZkj+WVjcezs0/fDz7aG5hEcEG9hKopj8Z3WoCgwE2NupPeiQfIgw+/6rO&#10;vpnPN+IFw+Yp56xzseNrdtqwXnRgwlW/s5zx5yQWLD6LlcyeTiV5JoKto9xEYnHhRsBZ4oBV1Fri&#10;J2m1VHKDEgeoMaWPgIiFc9ZY3ybAty7i8NIslz8s0CE0lVQHdsytphKbDC5bWE3/4ddPsLwwbmBq&#10;ZX2jjfFVEmjUp2IxUWPyw0tXsaNwdcQfVqZqDJHrA3daJVq668jh/bQOpu5h2/pyDkPZ5EjyzSkw&#10;Y7VxDyZ4J2BwLSjE7nfrjlr6kYnJodRiItiVYOgLl6795OVfPJyZZ+12dsn0ocW3vkGi0bGjh0gw&#10;+vznPvOpF56nbsDyihphO99T6zIszSx5O2CLr0Z409rjf/pY07oFXQ2gabdKhS/xtfRr2tIEj4s7&#10;Vw6jXhgUX8iBuchPraZsms+CYTp9ZBll++Qxg7iPsEyyFRarfDgVZ3Lx70goDO6seNCVpbs3biLz&#10;jQwNwxrp8Me6AJJIBcQid/jQIezncN6bt26uLM5hYyOeBSXjzk0w6SackkYHRH6yEqS+KH3wAWY7&#10;YvDjrlO2GbZ+cUMglkUZzQw7ltbbwV1e7ItPTDFq9NRF+4s6c1JYYoTLGx2gExQBykRzbhUcZ05U&#10;giS0W9apqrR2oZFSZFXXNbzZDsm7q+Gw0TVxMPaRueFZ5SeogyAUdCzeoYso5donIyTWV1UGHuAk&#10;QaAp0TBsenm1NgFh4amZw9pt4aeZninM2qGbyRDKT+k87OnYTkDfsK3qYlJ0pOPCMV599dXXXnuN&#10;u0CnxN+qGJaokA5kuqkhPwGZNND45je/STdj9xXgOf7t3/7tH/7Rf4/+pILJGi5Xmu9dW903MvzV&#10;EwfaH97drl6oqvKusJPcTOIbMUB6NXpWF5cXVJpVXCvC9KLkCA+UpIihsRFS3Hk6KIj9I+NkjCpt&#10;C3MXMTaMcnxyeGw8ct8CTLKUVvEpqR1evJlC4r0cyFF0l4XJM/9JzDnUmaLIaYXCZwrRw7ioVZbI&#10;UKeMEzXiP2lPuRM2vZKy0QwRS82hsluL89R7lBIzKXKhJgH2SaKKu6iQ4+u5jcMza/dRs4t6W7Ka&#10;xhmzom5xSBwYLo7QmiKCRhXdVI83S1sqWk2jdtKSb5Jl82t/8H/YPHubvslqyvKSTYNMRvxz8vrY&#10;qhOzHKE0iLqiUyhK9T6iU4nHp5GusahQEyV3R1neNJW+fJG0AmizlWdQ1PRFcfBw82cJi2xxfxm2&#10;OewAFkIZcXpkz8wuwpIUa8PdaRiyJe3fvw9uQuA8JYNlLeoMDu6nkivcoSNWiS6N56b+ERb3bf5r&#10;kxlv8acWr14Plo1g3lMtmsytpluOpEgMZgLF51txoSqps0pHVJRBzpijOi8Dy61SmCNJpEeSwnLV&#10;Pzw0vG2bIuMH+rfv2bNt9+4du/eM7tg2vm3H+I6pPpbd2Oi2Xbt2H9i/bWpqZGycvGaWBS6APbv3&#10;ECm6b+9+NE9iLKNCtIIb5WlUOAn5/Vq8rDqWWgRtC5XlzmGGwAbKqJLzilNAoTq8d/R3E6TaTTOg&#10;of6ekYH+8eHBEcQ4/IdyaAPfKxHXo3Zlci6ydCOSRSgflTJk8cgcoqqxIkPfBtFGqugFYM/OPAZL&#10;pu/cunHtGhh//576E0EU4IqMhMgGy8ukPAI5WCZDK1ICH38AlXLTo9+eLHQq4h2Im1V9DdabPbSo&#10;PGY52jpJ5hvDJVODUqMLSJbatLEfFz1//vy5c2fRbhkD9dnBY9REi7MogmwBGpGkUZMZF4BtW6sr&#10;QYLoHjm7MRE7digBmiYSV29ce+W1dwlGsbGH0HMUd2oX7ZkYff7I7r71JUKb6MBIjiBBvnaUOso0&#10;8Fsg7YgJpyliHoi4K6mM4TRRMBPilipLctcRyIppi6Z2dNGhgjYZNt2DNHkaIu8Q27d5hZZBjmyx&#10;ljOlLzM4+qumMcTrzP4sS6vgLr5qhuNN+7IWsmAZZCZpkFYxs/TD0Gg2QUIGllsjokG38EpfmyFi&#10;w4MMzaUzFsxIBZbejIXW+EPVXhWIWL5kCUezr7m1tyZgxNAC0GOycw4TiJ+zuFgtOsOT6oidJ/aN&#10;c6RYA4KzwhbURCbZZKK7fSdtVkTCkpDUrC4EJi0dLJdA8ij2yuEhBGVjdba04oNE5rxXqoVfBVvH&#10;/BsRvdFWoASQgWcKMuQKLtcT0Xqdj2Zm7z18hAaLWMgoXI6LHzDBcEZIa2rHdhBxdQ2RPLiRl3RM&#10;3L91iLhpvSc1q27hpg1FQaT4CEo7JBhL2FY6pXdIy7e0jreQA1pExJDvZEWK0MeIv8dnRJlHWQ9C&#10;V8NPI/aBLZSeBlT7DjUOW6tSobGUEruBlqS4GtUCocAHzYApsKkGOqqIxHFdABkZHEs4th4+eBgN&#10;5XGPrclFJi2UaGoZ8FQUKUqFmDU5+YE1R64rUKlC3sp8IKIVgOzAvoq6ooZ8gknqVrahgZLLwR+4&#10;SGQZdhOMHsAX1KFCMEJZuRLMoLN5jnqcxIzBu+2Kk0JJyAkbVQBAIS148B4AIPfuoRarYk6UJIRG&#10;VBa/v5+kSBlUXBEu8indndtFtTOrn5XF3Ejq4mcuWFrzJll4DYjkaKutPoIxJCslkIblE9Po+6fe&#10;P3PmLBW9qc3GwGi1CChyCO5gPpB3SBo+1Ird2NkXTtI3dXvZ0Frk+vXroKmKX/d0n7/44anTp3UL&#10;qnVNXDEPeJnUmsO7J0/s3zmsDNQ2ENH4zEP2dJHiEv28CL6SGB31aMFL4ptUhI9pxLksY+/EOJWT&#10;iaYhWFiJ9tSLITurq2d5TdVktm2fGidzf2xsYGgES4KstjFEV6q0Ql8TADcJgvbChqRhcHMZmygj&#10;EHQTaJWL355hTbIYVQ6s2dWyqItNlOuHspmLlkiYr78ERPRKSNJzI3ZRYlPZbp8AIubTywWt3GY6&#10;uGYrY1nZxBsL7VBkvydGRHREp95ztK3z6GQpdz5qUnTSdUxYGeZ+VeMLASxkz42VZRCRaORR2EHo&#10;iBkzDak4z7iIYckFKBCVV4eBmvzsGygiYrYagnylIIqIxbZY01j+79yZXlimXza1cdVjTILfGnDe&#10;TrMCerdCCZTR+XcGEYvLsTEU1n4p0tIW0JVjXpPdSmcrkUS1otkaIkpuliIlBhQpd+IrKtsYfaTD&#10;HKanDiItUXhNVbxJ+erGKC8bBXHOQpsOtTJYX5WfkKIhYdWk+yvdLVRtZoXKOLP0fqK0Gj48+hpw&#10;AF1ckNNVY00FTmQR4RLkqMknLS4W/p4QMZXUQWKAa9ywzDCNaA8Ws3BOnkXZatA1VjGHkgdCTr4q&#10;6RCxgR8Tk2nU4cRYqvBmqXdLdvd7Ppk32yf5CtgAfK6IzYva4GzHIEwcCnjDB5AG0kBTtEMRrQtr&#10;KggUyXUqUG7rJWTL16Ixho0q3JOnDEZMW5Y46Ofor94aGU16eTcTptVEruur403EF+pAm8DIy9wL&#10;uZvStWiVNTWFOZfwzmdOnKDBFlkoFy5c4kGCR5zKqiFgz2duAXzlor1DA6+++fqDu/eRXcjXU3Hr&#10;5aX2tRWSZJ45uJvehAPIRauLaL/AJaCnfgDxzhWZAbXrIo1jbIxOXrwIICCUge8MQ5UWSMTq64sn&#10;3AHfoGIAcCjpq6trdHzb5I5doxMTAK1kLzO0eDbZn/iY5YZ8S/7BsQhWSvJfJU75q8SR2CHZDO2x&#10;Me9Wu/VYuDJNZJiXOW4tgNpSUaSyetpMW34JiFi8ukfVCkvJdvu4EdHCXLwSHHr2Mgkvs0aHjvjR&#10;EXG7DJDq3YqUKhk64EqlInjxgaIL9x7OwGdE1CGTYlmJxEgF99CFcWS4n8gxJc62YcMJE3eoGYws&#10;MmozqZPz14g2tFLuB16mjbCPcHLkIeWRXAJ/jPgxfuNKJFdhkLl1+w6GGU6qlurEesHjluchZRKi&#10;qQjB+bbv2IavQ1apTFALi5CmMhfbWsGWBjJaSSBq+UxPv2NahU2WYxGcmuxW+slfm1Bd8dfK01Zs&#10;rELE4m7JdWEVnr+8OJcMAfoeSwSNJqqqqJUmbEyCkQo0O8FARgM0Q+0WoVgK+mjvIJWQBocoVuDK&#10;7CyZhY/XFZBBjhDRm1mLQfQLDolkbTmw0T6AsFiBoVqqurf8FZGnGGI9Sh4WUXXfMzqugouMjIWp&#10;Pu/0c1fbPzkLVFuV2mNCZ/myyHecGIUsCLTvpYnUEK4sAAyFklHD+qjojVIIRBDbsbQoZKWM2fzc&#10;EmZGCqc+fKggHWJT5+eUednRPkZKw9jYvt17du3cgXcRtspRxH1imOQzSMBtWFWKGNMoq6Hbi3ow&#10;4ZeQLoPnP2RRKeUu60LELjG6kb2nuEihIWZF4SjKlwgcXRlnJ+WBRka2TU6+9OKLR48cfUA510cz&#10;XJHZxsA7tZO4tkGaKmMKVimA/v6du3ZN7ZxC4sHHQSdganNKjKGIkJXYtnYkAPZnSCdPvv/40WMe&#10;DgqqosSZ2aXFicHeZw5MDaEdopsvL/IoGAVqn6PcVXpZnSJUckh3oCQuVVhXA5Mh8gZH1MNyZEyl&#10;vbtJje+lyszoth3D27cPTmzjfWxq1+DE5NjkDoqxqRCzipdz2prZXGKY7UrNrTK1NW29b5NRJV/k&#10;CUJCfcy4d4LDmqEyo0ROEu7SJiRf+6k8vpzwPHTFAVkxjQTHBCMloKqi1sSqimRrnEtbbM2sRz1p&#10;SR7/UyJiiU8aSESa2Wl92ezkMZyY/sx+GkMClmAliv6MKmtsQjIL67oEn/DUbBVrenj3mOyla2vk&#10;iUEs4ZgTnEjJU8OUjoXlNQoQLZDPoRFE+gzyMoO0+51qy12diLTQHh5r1i5UCCNSFj91cFhwQBo0&#10;gfkrpKcQQqngEBZ2rFI4afqI1lGFckX3Uf4muAD7uvIwLwgZLqPtXR0PMSc9fMz9KYpBBX9XlcHd&#10;2b5j+ySR3o8fPz5w4CAWFfkbnB1MrROJwZnN/umgqRIPcukviYHVHyopy6ur+Fc5sPrrNjhb8eiM&#10;Cur39JZ00XRMkqkqAdK7NZiB7BwFQq2J1en8tWjo3GciipJDJf+Tj8dW7cwj72cvU7nj/6JWiSuW&#10;hBNGISO2lMjiF7Z70iVwWyl7geLOcnhLuOK5KzssEhtUcFnh8U6XQMeCR3eQ6BZQ0A62sVbhuxSA&#10;Dheglj8XU6CqFg8N3xkf4AooKmCVd8VEwOvkPpc/Xz4j1jOBICAJVyRxCERv26DyKuXoqBZDR3ai&#10;M0f6eoZ7uqm2Q7EenJRUmu5qW6M0D5GuqvaG2XZ1aW1xYW2JP0qezSzOPFxfmleILCdcZ7d1itWN&#10;jQxOjg2PDePMGyPQGpKlJCdYqLuQsICBN5xopPlFSX4lVtKuTxAi66hKSYfLMd7pP0+qYWaEjTvX&#10;jYcbNOOlYKTqK3R24x7Zvm37hQuXQTUQichS9ti1cxeQiYGak6kkW1SS2r17N2n49+89WER+DeUn&#10;hA1xEAYxM/N4+vbtpXkSbfQAWQl06qH4K41P904OHtm1bRDbOeKMpHAGLUwNrIiOWirNpuHKx6gy&#10;kCh5ks5XKQjDAcJ8VQ1d4lF09ozidj56YnjnnoFtO/q3be+gp9LgEPxFYk6Yye3JCx9QKHJ8DfHZ&#10;/r+MTZlZ5X/2IepWfEyCnBQXEyszECkDpbhIOl9Wsy0uU1M3M70zB8UEQsUPNTrPusobKdQupsZ9&#10;QsONyQ4RL47JBr+ZZxW5RhHEivi3CQjDChm3olfGTeJrjCKMho7FrXOfVfOQmKQCyyh991dYf9qe&#10;cSOr0i7zE58lIHkALH++KhpOGIhbpItlQdKU3HOSrAGmrv/nv/pBEyDoPLZ3ghOlmO9kxmRjKHkE&#10;ca2SnEy4ja4XNhb/JMoRr5BsGO3iGLfS8BUgQyxMvpvmItaQVE7XuRBHC7iL5+mAGn5E0mWth601&#10;UpizwHR1Gw7hUrsTQn3z9vTiMsteXQWkXkq6X8eCQhlegJVQjMltEwJz5TICpnIOxRPKhLkmc9Ho&#10;p+Z40PyElcc+9QmbS65PMRIv7GyhxTrL1vrmc1UOuEXdtHpUdXdiYttMpSpCtllyqBA+tYTUY0rO&#10;MPKw1dtJBbpQnWRlUxYFSRiRh9E50Ef5lvA76iv7YHkcHBlmC5DIHybZbqI5qOYlEy71A1UWE3AI&#10;s6cicFwd3NYLb4EAVG7GCT/GRcASLRCLBVmP8iySf64PVN6hiQe0ARD20+2op2s46ukMUT6su0Pl&#10;y7ELcsO4LUlLJ2+Sqhdta6iVbhm4PPd4eW5mdXEu0itXHhOAMz2NegqqLc7Nqlct6ibRQ9h1ouI5&#10;FQ6gxxBbXd4FKslcFVITzUXkQY3fMmo088zZoGX0MPYEuW8wo0wvGX14EzHysg2bKlIIqRc7p6aQ&#10;PMJ3I2Ec6yUF20gnvHjxUigqEVcYpzJzJFYIEVzlzULm56Y61pb48qlj+/ZtG1+bm8Ufo3sJTVAy&#10;rTqFKc0v8moQa9StNyplx9mB0zX80MgslBAiDLid3mK9w6MTUzv7xydoN4HxSqq9SjZEJZHgscVV&#10;ndajNhp+KzWdXDrMjs142CbFztNXfCX68r2n65Y/WAbJaSBRYj31ZWpRrp2WCMe6Zrx8n1vzvBIi&#10;epxVh9U2phvxnsX7SjexeYZbGEf5kpbi0x1kKzLui5u2pSndaGYL1A8hg6l6mTrYECVtRAz5p73j&#10;X/xZU0R85sB2xu0EKZQqO8NddJRHAgPAXso5QVq7GbxQQvuMhIboAEe57cF+PI7ZClbcunbKc6QE&#10;THIRSQeOZGHHoHqGHBHOlqg1pfDRoB/1fbUEEEwxwmyi5tSVa9cez60iDyMPSoDspBzmEjLs0NCg&#10;Wg2srR05fEDVwqiNGUgqlVdncebQ07waLI6WTlV57FOfsHVEbPkS2dNsvn+TX+vJu6V5qdvJ5ynh&#10;sU3u9cyleLQWlVLP28E5eh32Dyn9n7SG0Ql6Z4yPTIwPU5FrfHxwYmx4+8QQXye0kVyNse07JqZ2&#10;DI6O9GHgpJz36MgQjiiiLci0Ux+DXnIdBkb1Gfs89Wlk+8NANzDAV6Q2FjcSmJCYqjTgloyPoI6q&#10;r4SIBzygJmLAQAmiuRXYg99xaQO0k/WVPBDaYK3SAIvCTwM9HUNUmaZv0VD/jvGR7RQVJ3QGe+zq&#10;EvUEVOscTY5Eyc42AJIcdVxuc0SkTt9ZpMs8SDgnEyuSMMZY7LpQhFI3ooJGpKFzqABJ1dqctp9N&#10;aMRCirjyiicZs84wMeOoOb274zdqGX67n7/yCt5Ex87cu3sX396J48fx4AYtKzKcY3GC4ukk//La&#10;tZvqKydmVHspiImJ6u5R62Y1Klkd7G7fu234mf27+0m5WlygAwZqYlSfCoOPQmLVdl5JEcrHiN5Q&#10;iriP0nUKTJZmQI7YOhoylioyVSa2jU9NSSmMDH3xzshNzFhoTkuJoW/eXoGIJQwwJ869hzlnriLR&#10;4iU2I0d2Cp8ozHqZo6xIVvXUtwUi1sbQENdL9PdRELF4qnyoGVB9ZETM1mCBcdcEhvgtcNFPIoIS&#10;4jnLYyy1ys3ClMoXfhbhjtbdH/3FD5vwqM5nD01xFpzh7MSCBhq5Ddeh0BaIv60DPOTPerLT9uWW&#10;D9OK7STI1sPDg44uhjVQe0MaoUJpBENS1dQcQAN0OFxon5l12CGmCk6LwHEvDu2gvmJhI8tcToqI&#10;wNxDp537j+bUHE/xW3T/QQRfRrnEr45iePfu9L59eyYnCKC1aujRhqlNg9nyz3O76dUyulTM898f&#10;RGxwFzWlsJ5Wm6wbsZdCFkdO882PeOJfW5x56SYyx3cDWmpxIHeTFEFqSJL0R5A9vXuow02flE6S&#10;JyhYGNaz/tERAG94G9UsJ8a2b5+Ympqkv+uO7RS67BseprDpKCEbO3YMT4KjEwPDw6OTk+AlMIkN&#10;UQsd7grlYaYMtVOmPDnhKAdNaWiGotBTq4xdNPxTHgbBOEsAmGqVITvC31fmUYza1xbaVhY2Vhex&#10;lOIzoMXHsIuvDvQMYcNdXR7u7RqgdV8H9c3X+6MqUxA3nsil1cV5QHd0EKzcUKIIrSXzjBHFfof6&#10;JEQO3EBgyPW/PEg9GIqkCYsjGWZlxaZFhuY6uY5IiSi+wxyuXrt25eoViBEaI+OC4z//uc/xBCL/&#10;WPYbxeitr2M6ws/37rvv6AShTqUVEMGvSkaltob6H66vjfd3f+nTz06NDrYtzOF36aLqEOoeR8gQ&#10;Z4M6ThZFKatLV5SpRHcnuUKchjiDvgHSqOF8uAzHdu8c2T41ODHe7WTHkM0zK1PYNhNEFYEnY6wZ&#10;nFQjYgZdZsF6he2/YMeQR0mH1vGZzChW0qU2KZeeHrshm6/8TI1tpCMmsLfAk6mKmyyU5Y0FIC+J&#10;CCVemL42Yxf5c/7EETHj1robrRS7UZR6pA6XIQMRd7ZC8aTodQoqSdH6o79oqiM+d2iKdYzVlNED&#10;SM6fdehaYAmiGrWpqEEfwc16ZQ/V8KaBqLhfJw1S8LJAVZIHUQdlxY3UC4V+y7gROmLEKcfs1yNi&#10;eDWygLdAROEYr9wGEOb7to6Z2bnpe/dUt9LPJOJ3UAphbnClq1evItnv2btHmdEKzNGikFUt91Ft&#10;xZUbUsJWB1b//neFiJWjqR9MvdW0xQNz9pEtycQgnm6WjK+bWVL1mUpKpDmI3UFBFCEEqciWHOwE&#10;iYkbRuUt7Gaob4h4LmvJn+pMUhQN4qE6DfbVAZoeDKBS8YF4fdTK4clJyj1TGYdinRM7piZ37pyc&#10;2okhjtj9bbxP7UBbIrRk244p2kgRw0Fkh5yU2GvD/h9tHTQ6ZUrIfa7ycyxw5EN14aCDQnfH6GA/&#10;0dHYV+gQMaJ6X32ErXZBeavL+BHxKeIeVEwMUTwb64RWcyLad8jcsbZCwR22kxw5Sczl0MAw3f0w&#10;89LjSLm8KqGuIFvKAtMPZHiY0USwt3MAgoln7FcE6rn2A3D+QM7vxFbsSbEKiKyN/IHj8GevvGIX&#10;CVI3yYh79+4jQDbIUXs7WJ2vRLp88MEHxOCEJuqzaggYtAAyITtRx+zfvn5w144vv/T85GB3H7Zl&#10;Aonn5tw1hTog0WGE4AElYkY8vHo6yW+rVBbhIu9zi1RWkKV0ZMeOke07+sbGOognIEIw4vIy5OLC&#10;mf+lDDl10NiAD+T7Jdgo0pQnsMKwEcqfL5mApIYoyX7rlvAFOKzts5kaWkXExrbfEnUV7yLdWhUF&#10;1mSaRmPLCDFbS5v2fzrmUHgSZfNwhvWi+8z8b7uiHZtKD1aIKJFo2A5k0wwdquuP/+JvmoykE6up&#10;SvsvK4ePFW97ZiRdyM4ZkdkqbUwcHJmIQS+S7sKN4oAmNalgOOiI1ESEIGAH4dbVr7CCEKMQYVX+&#10;TXF94fXJ1o2NDhHwHTqi3P5sse00XISReBHyXcTVyhMAJd28M720SpkRy7bCPPwsXJfMSNKBhYi7&#10;dg0ODUhqCKOQg+pbex7/ziJiJTZbbC/CzFNAeB032XqmK4At9zAVOcLWJ9Le8CAVMIqw1QwcWTwK&#10;n5ZaIYBUEFZAo7oOAYdhhM+KVRIhbRyNAJ8o6IUiRpohHc971AwIBZCsNiqw0CGW8mPDwwT4U1iO&#10;MP5tO3ZQjnUSsKRiwPbt45PbCPzHVDs4PEjQ49AIrduBuwElEsqdqXgeuHxcTc0eSDwfB0YpqEoP&#10;lz7hlvYmZSHy70A3ku6ofjGMr5MfSCfncBY0VQ87afjeyZfRIZo5DlCqg04ekJpCtoEKtQuXvXFu&#10;fvHalSu3b93CxU4d2ZBuc3adaTaGp8xOkJh2cdoDdfRiNyRWiDjceD0vv/pK5MJLwAUREQOOHzsm&#10;tI/wckfncW4o+v333ydJ0dbFbKk4cEndlvCWqmcA7bq+/JkXD+3cNtS10UPgkkJ5NzDGItxndh4V&#10;Dop6JOTGRPyAbic0dQUkbUifHKE78O49RJNiD2ByqYynSqRmjmqHGHfqoJg6Jay0hoNdlDlGvcU1&#10;qYdFW14lBWVza2XG8kj+F08gOGkD/bWeCv7eIqLpuqbE1KmeLVF0Gf6zCKXy5k1Kb8hbAU8ibSXt&#10;qeYwkcfEmd64eYs/6oCik9HQ4v/1r5si4tG9Ey4wwc2wfF0+Jlkvg1pIZ16lTziwCVZhsDCA6fnF&#10;6tIfNeYJFujvZc0qfTjKxkRP8BCaIh7H2mV4fLSk9UOej2GIZY27IYZQWaAoT4Fjb0VAUgo7UGEJ&#10;Mnv0mMCCxxEfJgkWZqDUCxQAyeVknvXi6kdkj2q/EZwRgFhzoFi8qXy1BpzVh9a5wZoIYi2vjKCX&#10;jJPUi0gVtL3lmesBzLfT5MCqH1OstQ+tHlujc9ZPoJnUliOp4g48MzxL1nyivmRuZbPpyjasoBfJ&#10;V65Oox3x92nkijIJDYZ+CCrqhqoRaqXKi+OCjmoj6g0aRQPEWrGcYBlEfFNrddIrMMxGsz11jsVz&#10;OTZB6wxUTN5xWNKGmBw6bK16V4cZOucpKkS5dZRqU8vZiBxRrShMjureS+gIfyraFs2o0FcHqc4z&#10;NETIj6S/COQBG6AJhVxiWY2np1vKM+aADYWFr7ddvHTxzJkzDx48mp+bB62zajaRQ+UU5qz2tx9w&#10;6DCKWo/Pdsn4qUCVSihUVkYbw2LLD3/0I0xHfIjy4VxrnX4XfHUIqJ333AFHvfPOO5Q2VTpIuEsy&#10;3kKMencnWScKwVtfObxv12deOD5M/O/qIuovUXpKh+xTiBPxUQgI+h8zuLwqCkLGY8wwMLryXBgC&#10;kzGEeLJ378TUrk5a2IOF8Cj9Gg14lfnqCqSqeVOymhZXfuFzYNfml7lW0ZhRTzWN6aiaxErEaLT2&#10;qwlJlsgkV+6zgxMp6sFF9YkC/lZ9Nk43fm2eluDcBfm1XrpNiFg8ZcYmilapLD1El/Yai2VZx0ki&#10;xDWiqORcwwPA+YEhJTooPIVVIEFPNVucW6z8IvKKKPnQxVq+dPnKT3728suv/uLU2XN37j6gC8YP&#10;Xn23yc12Hto1qhLzJHVRNCteVtHC8q9xRqjm+tLSCjnEDMsVbURLmkXVrAqzaAflvndsn4huGPLg&#10;R72+mLvQKyOvQ7jk0sOyIkRsjifCQiXWX6iAQ5zCrJ0j79WD0axR+FA1KfoWF5dv3Jom9Zkr+QSB&#10;lxLu4SGkhdEHg/Jdglz3CjEaN33qaR1uiSiNdqh4lpuXdWsD2HT6nCSbDepJT1siwgqMqZuoykvE&#10;2DaRUusjKTObuGLrh5fGrFTCrJRy2ObEznO2kok4Wqsx2Ly2SBb3LsdU3Icth+GyVmwMuKi6isJU&#10;8VDaHWRRKC6mI+Jk0UYvoejtR8FowaQKD2KDhQYAyLC+qq/e+MTQGAE+QsfhcYEl4ETNFCpqonHC&#10;3Gnowd8KLLwHiO1VnqDTI3r7lBrcS70VfKJ9FOeE+EVCkSLSTTkANZ2UGKsWWbn2IyBXPR4ltgM/&#10;1GyZnZ07efrMjVu3d0ztmBifUI/jdUpvq/4qAIxNSfQZVVij0I3r21j903S5XhoI5OA4WAQzAyKq&#10;+2P05wqlliyqXhJg9h84wKlEwp2dzuU/efIkVtMAWj1lF+vABIrUTAQA4QDE2H758y8dO7inbWVe&#10;DaLXBbTcJBMi30m0+UU+4A8pJGJkCWTq6ewm7576xqGxDo1s27uXKPNOKhl1dK6QzkGwTjAeI1sU&#10;2NaTto7olVa/3jaz/hrHKCGQj/WrCJBNWcems6U9S8RYRMT6fdKWCCvKXhlzLN5Ojm6ZAdFKS5O/&#10;xohYxyuyUzcnVSNiyfLU6BBvt7RRnM/C7YccG74RHih0EWobHR2Ua5g8ebIvsvDUcg45cpCSHddv&#10;3nzjzbd/+vNXXn3t9bPnL1y+RpnkW9dv3bp293EzRNyzrZ8uN1jouQ6mGQAF61NEwSAci1AwSEI5&#10;mFUfzy44I0JwJYdgsA/FpOthDw8OjI8OYfmU6KroOyUUuexMUJcQ0ZU7ZC33LNTcFVEBNWwsnkp2&#10;yJKQIlrIh2TgqhC6rus37z6aWaQbNvRCWQHPGBfF/sS4sDVR0Y3kYrRf4WWk9OaqjEbtP4febP7z&#10;ytn61XxN1NZufuHiGVs8dutBmIu3hPS1k9Wt8vJ1mnKK6kHVs4zmg3/SMTc5WxjOJGIZEbLnt9ku&#10;ZZSUepHFGhjK4y9iv3ycD3JYciaDMVA/wTC0BmSGlyJ0x6xbEHEhUSJcpeb0C+2BIuQGupUSSYQq&#10;TsoB1MTBkdGBsdFBjK7E8mzbjumVuqx9w6N9gyO9g8M9vXgRh0E+wSEKEr1nB/Cq6VgqVHcP9CnS&#10;FYGVEB6ETuCBCjm9glKsJurtTuYShesQXtfW1e1RA5cbgrIu7HD77t1z58+dPXvuwaOHBw7sB75m&#10;5+bANpY/ceIGqujPrTr+EEb+OaXza6PU1r4+ajq+e/K9d959F54Ae9IMtbXTFwTxk67duPDZ4qo6&#10;9E380Y9+TE3UqESkRvZsDLDEx4dxFCF7fWio++jBfV/78udH+7tXF2eJMFJWC9J9Z/fC+gaMKTKn&#10;JPhzd1LZlT2qmKnhiW2j27bT4WlgeGxy9x58hx39A6uE6qhCoNpZRASCnp0tA7FEs/RDL7/SItxM&#10;F1mufr6qCrmJwbliqWm9qJBBeIniGs4CrP/LrBT1Z0sg7Q+Vrwp6LOzqxbmJABMixmrfmo001RFL&#10;09ISH9t8zUp+Ehs3hQ5kDLpOR7QJROsz+muylAKvFPsCLuKf4Emo/4SKb+DWGMK+QiEXrPrf+5u/&#10;/dFPfvbOyZPXbt+exzO4uj63sPpo9vGc4sMavtq/cGLCte1dHgki4Uq8OCKKWXTPzswicZKSeP3G&#10;XdU90lKy7SLkIyNZZ/voUM+enRRR6yfofGSwD4Bcjh5m0akVQwqN79HweJK1Ym8qahQvG1LQLAnX&#10;9mdgDAE48HYt4FcLWjXk2jopitXW1ffTV95899QHPQSp9/RS3Y04GuYX7XB8ZBShlvIev/6NXz1y&#10;+NDC/CwcKZwWNakqTUaVVqcQ2q3XUBUOVeqIJUtLrnlXLtNWDI8VBz4puhSXeL2JohJic2GiYmLi&#10;bLVTtjJ1H+8+XD76CESMTT492YZ0pWCF2W6bL5/qq2U3HncT0To5uQpNaxJvegCwwEjRF5u1D8BO&#10;raiwFWJW1NmUNSWaULA12oCgGK3i+JJHQdJe1NPBQ48YiuSp7kcYI5ez8tQ6S4SGybiSeeJoEUg1&#10;F3ercM67BM6uHoBDEqhGpfGHn60LioM6KG8NTN6evr/R2XPr9u2dO3cdf+YExC72oaqKFH6SQwR/&#10;J4iIEUjDitKm0hc75SKJ3hfLRKQ/fPTo1NnTb7711pWrV23dYfioqQO9fZ/+1Etf++pX9x/czxby&#10;FB88fPiLX/ziZz/7OZpiRNipFjHTREEe2Yk72oaH+g4e3PeFz3320IG9e3eMr88/mpu+vjI3Q+Ua&#10;xRK199B1hyZccAHZekT9sKRQXru6MU1P7do9MDwajenVRmeth5Cf6FuhUgx0ApBz0Ww3In5D6tEz&#10;UfRKCRFNlV4X/qBpLC7rOqEz39/ydO3ARmsbJ1LpEqWjmlBxJSKmtc6vLieddktwGfGEm+6reni2&#10;fzR+1QYQQVhbqsW1mmub+WRpBnKFZNPjqOeiUYBM1dNymyIhk8KmKAIcpWBsb+3qnFtaphPO+fMf&#10;njp1ihq8165fv08LuXky6lGWNEM8K6hieibrWlh5x/8/rwinKfIJ6y4AAAAASUVORK5CYIJQSwME&#10;CgAAAAAAAAAhAKYteeQKqQMACqkDABQAAABkcnMvbWVkaWEvaW1hZ2UyLnBuZ4lQTkcNChoKAAAA&#10;DUlIRFIAAAG9AAAC6wgCAAAA5XPOZAAAAAFzUkdCAK7OHOkAAP/KSURBVHhe7P2Fl2V7dt8JBjNj&#10;RmZkZCQz82MuJqEl2e0Zd7tt90xPt9eatdzuv2J6oFePx7JlqVRSsaoev3yYzMwQzMwM8/nu3znn&#10;nrj3RsSNzHwlaS2HUq8i7j3wg/37bt47ub/hStLiP8nJye7L+Tn9EvzpPoz9c35+PvZh7rKor6Lu&#10;jb0g6hXh63lU7O1xJ8FlkSkwNhteMMRgYHwyn5zE/3EFY426IJF3LXiLP5S4qxGMM5iF7nVvj7d6&#10;sfMKXxW8NzIX/+sVrZK3y/69caccZ2uXIJ3f4VdxCWxF71+wF0bYc3PajYS2PrF1EWEt/HHb7V4R&#10;/q87CwExhC8LE4+7K0wAc3NzK5r10hfHfW+Cxza4N+rYRr2R8xb7k5KSshgaLDFgXqRT7J/dxY6S&#10;+9y9YtmfuMPzcKm/4ap3f2gO8cglZttDuBkXNZYe1kppfWkKjiW74O1h2orCTVFeUhIHRHQq5GLV&#10;k1OSk6A+FiP8xkTOTxRNLzb9MMBFhh2Dm7EbH9xov3jbIXIJHb+VElz0W3w2uSxJhSbrEZK7NRhP&#10;Ak9IDG8SeJB/SRwSXcHd3qULtj28PlF8yFt243iL7rUtiX0bhyVG4Wb4RATvSpCVRtFn3LsWo6iV&#10;L1H0HXERNnxR3OEtxtfjLqfxMFtMb70l4niU579JuBlP8gi/KDhxUWzJkW7UxEJbG/1cUML7Zxu8&#10;6L8F6PPsKx3iqI61JkgfK31z1LDdnyk+8Lh14k/4TwpzZ2+EoRI73YcOBVY0vKUnsij+LsSQqOMa&#10;d9ZRU0twnO6u8DDc0rt/K/3xJXi3kEvRzyLfrvSFS1//FAOIvUUI5ziRO0thOIvFguD0xh+ZaRL2&#10;Lz64xtJDFLEF+7X0AUyERKPetSgprmRPgvcu/bRlgTX8TuQYk/U9muQX+9N94uuLoeVcmnrDRykA&#10;zeB17ttFz6ztnUcOC5clIq8uO/MlEOGpUe+pb4zd3PD4gwWK+sXdtcRLQw95LsLLUjQYvGuZzQs9&#10;IxE8XZrsw/D67IsvWAipmSs5cf9orl3izC+NZcvOMCCAxaB52Ses9IIwCq/03iWYd4IQHNDb0jQT&#10;d1Wf4rAEA44aXoD1UeOJneAS3GiBnp/g/OOu4FMcwqe4ZUWbHV6gAJuClwYIEiveG4tzPE+4gOCZ&#10;mpq6olev9OKlliKOXWylj/96r38Wsvl6R/bMT/+6SdQR2DMP8x/fA/5eZv3sYkcEiwcbbywtgoVl&#10;tCiZLkHxe1nicxcsbaxdeqGDe7ksjIxhugyPNnZIfBKwQecmCt8bxe6WWLFlxfZEaDz8kGDYIbHU&#10;kxsSeVTUNcE0F0wh8P4t6ReK97qIpXXlg3k628AS70nI2L/ycUbuCK9eQB6JqS9xtJy4pLK0ELT0&#10;UYpLpbF6WPhEB78nCGRxVyDqOERdE8GaGA4Rdzq/M+k7QUqIC3oeqSW+au5lsQc7wUHEXrYsqib+&#10;5CXk/ygxMyCX+G839TPuHL++TV3ROiyhQSy7XM9yb+zDE6ScZUf1D/CCBEHqWUb+O1i9KCAOCDsW&#10;ZFc0kajnPMVElr5l6eGt6LDEig4J3h6SVKJBL1EWHRy2BF+5oj1Y6cWeuBX6n7hPiLosdvkWfe98&#10;EiEd/DjOKa9RYoELK53IMvDtPy4RonQbFP6JO5ivY/uieMzTLcI/tLuizkwwPPf5Ehx6pRP5Xa5e&#10;QEiJUFQiEwmvQ+IixdJTXnpsz8L1w/cm+JzFzkvyQMP1RBZo6WuekXe5hz/FXga3hPV0HrUY0YfH&#10;GcWHg7v0izlAA5qIXbtg48NibDCLWA6/2OpHxhnEVyy+FKF3LVguN04Xu7eYNLEY5/RQwOcKsWuy&#10;HG1E6+mO00ShTNzNxWuqlfbdSuFZLPfSBTpv6HWJCgHLPj9MDHEHvzQhBc+PuxRRxLDYCsQeh8R5&#10;3sr3MZEliX+NI7mAwMJ8ZdmHRjGhRGhgpVOL+4rZ2dmowxIISeHPl1jw50lqyy7T13fBzMwMa+GE&#10;RLcEcefsQm38uK+YcK0lLfRhJsnD3VtiZxT+cDH4jr1rqSDAp1q1xF/9VI9P9KbEeWHioJDou5/H&#10;dQkKgwleFnDWuMvyHFdgReN59nV6XiNP5DnPOLW4sBv73mVH8nxwc9nXPPvePJcnIEiS9xT8dz4l&#10;mT/D/9wncaPtomSHxaD5KcaZOLjEPXjBSNxzgr2I/SW4Pa5A9BQjT+SWJQg9LLVFiXiJPPlrvSbB&#10;85ngZXE45cL4rRXxuQQJJsHLntcyrkjSjKXAr2MFogg+9hVh4FoRNcbX0xPUEXjrs+/NszwhuDdQ&#10;doL9iA/lKZHUqaU5T/DAqOcEU44a9tKXxQ4mapOiaHc5eeQ5RK4EupVe/fz86bGHZ7H9dXr6sx9a&#10;f20xQ0fHij0jO1+wRMaQouhtGWJb0n0a9fDFgDXuK5a9N8CLZ1mBuPc+y2l99r0Oo+2zTC3BkSxx&#10;DJ9V3nzG0S9GiAlOLLyOYSRaTIl2BsAlQMqJD3HZRiDWLTvlMFtb9uLfpei30lV99ut/h8fsOUBw&#10;eL6xnHiJ1QhPc7EdjyvaJLjCCd6b4GUJvvQfzmVRS/o7JKpF1+BZcfO5qFfPvhCBTTMRnFoaOhfT&#10;IKLwNIDRpyav8Mlc0QoEWTru1XFH4j5cbDVWBApPMcGnIPRnX8+nGGcit7i1WpauErzMhPsFGZxh&#10;iXLZtwSC5NIjf17iSCLr8xw3bolHBSvzjKS72GGJmumyk3oOuJnI4i52TYKEsuwrwoTC7y61PPYu&#10;Sz93/yLZ1EFCcuz1bniBEBpAZ1j2jFri8IzCgmfwnKXFlkQAdGFRp+jnhceTyNMWG0+czO1Fhx5J&#10;Jg770h2q+6ATTjiOjnh/XmSwLJ08xQXLji28yLHMNeBtUeC7BNnEnuFlPwmD71PMMfFbYlcjYBjL&#10;LtTSb1ni9rj6XyJjjjvaBU8zNDDGGHqefbK0LSx5oP5aAOHBa5bQebj4GRcoPGEeFft2BzFLoFjs&#10;V2lpaQFILXFv8LrgCW46QYJQ+HNH6GGsXGxIy25hgLzumW6ogHtkwRdmTMXFvqWXPZh16DK9Nnyi&#10;Yqe/KGjaiKO+VeGof8A/ycmeffM50mci003wVAejehZmFkWfsVjsLlj6FfFIJdF0JhS7sMS3GBok&#10;ONkAc4OJcONTxEpH0fliT4tcNpcQJceW/gvW35PLlt3LqBMetWHh7YxiuYlQXoLXLPHksGQXHqoD&#10;oOBnWTaS4Ehi5xtGxgQfEj7e4anFPfa/YywI8D28egnO679eFncFnoJClljJYF/C1yT4isXuTWTj&#10;wqCZyPXLXhNF2MsCUdwHhuWMMOd4uqctO2YukJ6e4NPDM1z2GCf4zESGmMg1sQsXddfveDxP9/bI&#10;LBayw2VXO5El+q/X/NcVWHoFEoTd8EOeI2U++wmNAoEE9YCno4o4dsAoGW1ZSHq6F8feFWybE/5X&#10;yhVjrw8/cAn2EL7sKUgnFiJjH+iuSXwlw1Udo0hzMUqNyNSR1z+vnfnH8ZzYFfgHNe5nx4UowIqV&#10;1BJ8RVzpLKzxLKHYPV9tMu4U4uJP7IdRk417uAIkCZYu8TO4NPGszC/k5pkgk0lwFxMn7iV0hATB&#10;JfF3Pd8ro5ZiMeKLyyq+Jvb+fCf4X5+WyAqEySDBQ7T0Y2MfkvgrYjFrCdkikdn9PV6z7GIue8FK&#10;By95MzjGiSDdikbwXLiTe+MSoBmIclGwHsujVro6y16/mGgZV5qO+nDBSvoFgJd444pWftmRL3sg&#10;fwer94yD/Md1+9IEvNK5LIF6y57iuPcue8TcCJ9dIVtspk/xZDfTuMJc7NOe7/FJHrL6m8Hrvd/9&#10;yQVjWnozgm/dcKNmEny72AyDLVmWeoKHx8WgxWA6GABcgjEEfmE+x3mn2E9Vw4/8LEt5waWBTzy8&#10;K4vd7pBopecnYBvBK5xbO2pVw1sQd3GC22MHEJek4swiJq1o2f363V4QrTzFPVeJb+4Sg4/7kKVP&#10;5mKk+3RLFLWbwQmKK4HGnrvY8YfXakUTd1S97CzirljUS5d4TiyqhMNRgrcHISDB6zjcftNFr/Gi&#10;zs4yUUbe8+YipSy8kNvIwQ/EivDMnwttBXAcBWdRILvsiocvSGSHlt31MBl5fGlhjGYYlZYeXtR4&#10;gifHCmsh1ItPZHFvCUDTDWmJfQlfGaz8itY2QQJ4xi146iE9lxv/Hgf/O3h1XNCMZaKLgX4iI1yC&#10;sFd0UoKLw+diMQiOHfCiYB0TJWwhNIZ6/n8TBE1uWeJ0x7dvLiGbLEu+ce+NOtVLQ8Cyr4h7QSLP&#10;jBUqGZgHnQv/J0HoDHOdRMju6aa2LObGUuHTvWhZ0v/65vh1DDhM+isV87+m8fzuH/ssZ/nrHm0U&#10;YS8rFgSncmnBLurb8Mle0Yzi4rV7wvJ+oWeRPRdTB1Y0+kQuDsuwy14fhbBLsNAE574o91s4lESQ&#10;fdnBx0JkMEiPChf67qKOTYLP/0eHj3HnFTWLBHczwSX6+70swIJlWV34gn+YK7Assa1oHxebY3BI&#10;475upXL08rjpMH4xoWxZ6uHG2GnH7vqya7f0i8KQtBRx2PKEocdfzQXrttghDN8b9cal6TjqxmUX&#10;LXyBuzcMzbFrFZ6yNBV/jisiuKhRxaWkZ3ngimb9NV38DxM4nmKyT82D/x5XIEGKir0sdn3izsJV&#10;Gw8uDpYokQcGRyx88RL7kihuPsXWulviipwrEg8Tf3XiNBGDswv4whIs2gFH4i9KfPAJXhnAaILX&#10;P8fLol7997gITz2pf4xjXmKyK53OU6PtUy/40jeGpYEVvWLZiccC6LK3xEVnt2KxYLoMbq5woRdk&#10;NMfem6hUuKIl9C9+inUJkH0BatofUdC5xMOj7l2acbnnLCZcr1RZCA8y9pnPKMLH3YSv45lPtdsr&#10;vmmFlLzi5//Dv+GpD0gUmUVR6bNPfEXoudJ9jD2ez7gObrSJ9heaT1JHDvvh6AdoG8YXhwik/buL&#10;whUl4p/BRFbcJfk7yA8gyfXSCYoe8VW4FsAS60J3C33rP43f3Y08mpgDd2MUtAXvDR4bq62HBTHv&#10;gQuV67gsZOnpB88MprY0ZjGVuAwzPLbwQoWftnwUiT06kLXjLlQiuxkmjN8xBMduX9Q+xow/0WIG&#10;cQkjeFrwlgSP69JPS4Rmll3kBEeS4IaGZxrQuTuh4Z/Arx0Qkocl8eoORdNGvDIccWcRpQ7GFVPC&#10;OxIAS/zJpixaFCkhPT2BFVy66lICD1jJJUvwnKVpIlaQXMlrn+bar4lGY4cSK6suINCnGXuce8KE&#10;uCIxIXy6fseI6V79dKN99mUL85hnf9pKnxAlba1UWEv8dcGermhzVcQt5ifxl8Ze6VrPhme92NOC&#10;g/l0J/R54WZ0RcVnmfyy90atC39GFXhf9JDYneHne+JYpExkolmkSwwySsR4uo2JAhqpBjE/4THE&#10;NqQLS+jLLulKL1jR8YiL8it943O5/hmH/XRjeEYCeLqX/i7vejrQ/DpGuCIUjpWiEt8plYBM5Cdp&#10;PsX7t1SofYIK37OuWAAgK32Qg8woYV5/+gN/9nMV9YSvj8MzkcW2OWAbsYMJ9joRnhy1vLEsJ/Hl&#10;isuuVrp9z3594gNO/F2xS/osNBD7tLgjiaKr35k0HRcrokYYd5FdmIf7WfH5tSzkqJ9ENmix7V4C&#10;MROEzpXLm78jbFxmWcLTS/xMxt4Vf48TyBtLZNu+pmviYnHsh18HRjyXGf3OBpY4YTyXeS0GcM/4&#10;8CVOsvvqd7aezziRZ7g9ITNgLLYmCIJOBAkuTuSulePmgtn/PYBoXEEpIKBlaMhfndil+ZqI79nl&#10;zVjhxe1AXJ4ZfBjw9mcg1mVufboVc3f9zuSj8IL8LiHGTXNFR/Hr26nfzZOfjh6e79gSgbzwG2MP&#10;UYLjeQrcjML+aOh8vssXpRe4WUWdvfAbg9/jIuNiY3OK+hIjjyvexr5isZc+xfa4W5alg/DJDDhK&#10;GFgXQ6hgsrG4nCDWJ3jZYlLYslMLbkwYZJ0HPDaQI/icd8aPOogdpDWeeXqxIEoSjPuopRcwkbdH&#10;ofMSSx1X2kgQI8Ibsdgti5HTsq+Ie8CXvSvuBTwq3J8x+D3q4jDh2bCjZfYFK+8lvHtNyawvmUXk&#10;9NdfW3qU/lMWyLHOuRK7tcFGLhxc/Gkm8t6VNhuJghvG4yjGralztsX2yXElUwK4ee7SqBtA1OK4&#10;sYU5QRjv4hLrYljDo+geHrCT8NZE3RL3pLEg4XVzo40dQDDg8MWJHO+nOwbBysS+d5GXLsDE8PKG&#10;BzA/r4i6ZVHbyYtRJOHCa5a9N8H5Rh3gJUAwLp3Ew3pv157XCGOJc4mXxl2ZyEhCXoRgVYOCQ+HH&#10;RrEcPTYe/4qiUkfzUROPvSbq4XEXKqCu4Pbwk90ty8ubAacKn+owVSVIJSu9LMwhw78ngrZR10QW&#10;wr6ICyVhmIhCja8PGuI+eYnXBci4GMcKZhHFP8KfL3Gowsgbu85Lr9tK9zfB693WPwVaLTbN4IHL&#10;DSACmu5MujE8X0gKA9OyT06QDpd9znITf57fJzjm8CsDCeN5jsN/VtTDlx5eGECDwbjAleVxM5YV&#10;JDKfJU54IrdHjdKN1f2s6PbowfvyXQxtxffxPcWuxx3e83pOcIAXW4Rnf9GyT/h7OZZ/Ly99CrB+&#10;CuJcdsHD2Lr0878OWE9weEsM7Nmf8BSrmvgtiQ9vgSS3rJ7ukyzsF5CNgi1fgE72PlfnYUwA0S1k&#10;47rD4hhGwzc+9VEJxBMnXYeZBkq6oMcWNfhcvzBqX5SIUpcSWdZgqOHXLbFzcS8L6wJRJzZgku5F&#10;wZXhJYpri4t6ETeG05kiBzKm5e/CJ38t2l/ilJ3glc4kE1y8OP2IVsPbGrXy/hPi5AsF6x+8ZZF7&#10;Exzy01wWRZ9P8Yi4JB27XFGXJfLeqFsWPFOHbMEP38bV02NfFDm0oQfEHqLYvdArQo2LA2HOPWYx&#10;Cgk+j12o4KuE6m/aW9yViSafhQnrKbY2wL4FGO9DW9wHBuCyGNJFLdPCPz08egrQTOCgLloAdYmV&#10;iTuLBVi/3LIGaxh74bI8KRFusdz7/16+91xA5v+JuINCv3ujWuJshHAz/hQSuPfrmvvS+xIcluf+&#10;+qejh6e7yw0+LO48+3Tibtmyw3Pr6QbjLg603oT0dLsdbp6IRXyBFOmPLJxN5DmoFsO+KBhyIw7/&#10;LHtj1LovsQcBnUlK9pcmaqVin7bILi7wIUTBfTCGxQArihMGL43d2jB7CH8bLFF4eLHQGZBC3HnF&#10;fYg8ZkjtGOdJ100RHWi57F/UT5Q/23nbYi/TaoSe4JqUBK65oGdJlKduOaw3fcgzQgo0F4FOvnA9&#10;XAMJIAyvDM3NKrKBsev57Mc4vL/Lnl53Mcsf5R6Ju7CJjC3umVrioCU4wkReHU0wMZMKn9aneGAi&#10;tyQ+nSBl0z027KyP70/n0eEjJ9T09ECoaongjLBfWm8Kba3r4AP0mkdSpTVIVbJrAi+YgFkfxE4+&#10;cs2iCxPHFODG7D3V3egV8dDkNCl7mQeU+t29Wmc6xaDUDc/9z5yftBCMT/q9pxiyXKlu5LZWXpEQ&#10;Wyz+DEqieKua4k+cZ7pbDJnEmbRmvNyN3MoZ6M/kJBcD4D5PVTkS3uGtnr/IMd11DPCCIizzPMOv&#10;XeLd6S+mhLMFp5ABQCSz5IilpKbMzc/yV0oq/nrDIyOg1LTU+blZRxhuOsJVX6FnXvw6B87aBPk8&#10;NTlldoZ1SOY5c8k80UiF77UBroeBcWa59vk/m6x9a3ComfMfqXUWEOKsDbZ6HvzxCigqhjr1lih8&#10;mbUHayRad2+1tfj2TmeMsp1gxxc1pnv7rpcaG3E9GOJFR/hrzDM96nKbHv6xybu3MwePLKFBb3pz&#10;xrbsBpbHuz1VVGGXxrHQ+Bux8C3+8GZnA4KMXLAcW4oec4J/x32sR97so5uUttJtte+n9gp5uMZf&#10;HnC49bPD4R00/+CwVTpytqHe4garEsIub8iiWM5PaNm8+2K2D6I10gswIAJN8eXNxRcxDqiFVtCN&#10;O+41xlk8QjRyjLGpJdYrKcH90mUux9+l+i9M+Ne3LAZUGFk+n5r9Yxah7jiQbI9nCv5+h40YdtIN&#10;FvxfFhXqE2d9UdNOxDvmncRFFmy5jdS6AS0eM/D4jdgH0wJMo1cv5i2O4t1iajHm5tLT01NTUjm0&#10;jt8kflAXrH+oO4xhpQGrPxnv8C1NI2LYHtLpVncqvX9upyL7pVeEWELUG0UBsWScMIVKJA7VoXD3&#10;iSTs/wEC/bPfNcRANBP389gcFyy9j+GxhKEkIk77vyU86q/rQkcqEHbUnvJJZI6LoUuIaSU4vpiN&#10;i3/KFzuhS8VvBo+OxezFB2dyWjCGCIFGSeRS+XxJLpBt4zw1ePVyImecaTuSXkDatifBex36pCJJ&#10;RYRNO0WBrhiQcjC06HPinbHIWrkXhOJG9TpfcgnkU3dCwghityxYAXcmPHHYPyAmbUXkEyfpLLxt&#10;EZxfXCCKlTcRNsUDwX+NSns3OzeflpZBd0Bj7RIYWTd30E3mih4HYpEkIxOfjGPOpxmT15qnpswS&#10;FwHb1+564p8TOz252mYVyJuxh9+E6NhpRvDOKDA+c5G8GQqrCGT/uCQdVo09+S5ECe4UB9UNlpQ3&#10;I48P5E2TFz3YBoIdWaZILdDSzTl506T4AK8ZfLCw7olRynsinOOpufXip37RbxKRN2ftwEmfs/Ae&#10;FBx3Ak0OXUAGepqJok5mdKdDPCbC/Z5a3lzQrs3fCz0tvFwR3jPQcP0plmPxWyKgaTsaJu6wxmRH&#10;xmGBtCI7JmHY8MnBqZkGMdFBreExxJ6hMB+OfBsqqKdDagMMv9dD/CjcjDdb/y7vrAYLipC2GG4y&#10;pAXvMsnCiV4OgIwOPJ0vZDWwJAVbBPsfE5Lc+bDsBbs3dgH0TTgPSjDoG7kXTsg9PmiFrBFIwxaJ&#10;mobOHnCaQbq5pNT0DEFectLMPJp72vTMDPH2onUH8f4MnLStUqw2Cr5NT06Zk56u+Rp0Ok0+JlDZ&#10;YHSZH9PvI9e4VfFFsBDRafbxCSPU9jnuBVoCcGtZWU46uicPujPsRrU0MEVwNsDc0KDTPNC01fPE&#10;TL0kpNI6tq5FCA/ekYi9PrI2sbD1uwHNpZfCJ3hvd2AG3vaJssBNjxaZx6xN2xF7xIpnc/DNZjrH&#10;/qQiCxIWrqOmHIUk3mAW0pS3gvHqfrqvEvILLUfIIRr29Al/pgvu1Nyd8GFc2vsX7+Hxv1/RljuS&#10;clqIR2NQuexDRreOUg2lHHwZXEVsVYlPOebKZU+b9y4Hfo4l+PqW+2Mh8XtQyjyc1mj2IBGLQ9m4&#10;oOmILbLIbn7eu/wRuz9j3mdSj2Pmc/OYeJATU5OS01NS01OSZ8bHJ0dHk2Znk2fn+Co4t55B03kP&#10;nZJh0rMZsjUU1HOuTk9Lwzg7Nzs1NzNt8kQEYjziiBGggtX0f3EX2uZ6W+hI3uQO81+5nLjFtiFy&#10;v7/O4YVyAo63XEY6HmE4avEwzzEE35+1Qlpxb1B5sZTkVNbWZ5z+Znh+t4WCpKe8u+Fws+1u1BSX&#10;H8+KTtAKp7XyywPilbPRob0zbYfYiP9U76zatjsUdWDpLYMJEMsy3KWGuPBmDzcWvyF+vfeIMLjC&#10;1eCwyEJhd3l+nwVPsGNvXwev8OFfxGAcdoF6lZKc5h9vj0riSv4IN5EV9oUMk+G9d7n/jUs37jJp&#10;YcHK2+lz43QCoRu2u90DBjtUAen6X3G1nCz8eFZqG33EFWDxMXNiV1J43RJBNnqRr6frCfZG+LBb&#10;KEdWAgYjFW4DIBxq4B0I7bgvdHlYytVy3QQ7oFeEOKX9ae+QPVaX+RIWEIegOYskmZGWNjI81NvT&#10;PTE6Oj873dvXn5OXv3n79uS01IzcvBlzMXoI5i1xUirjc0dYSibDnsMOwqPGRkZHR4cz0tMLivJT&#10;MzKmJct6Q4utqx1Iim6I/Ic1tOEZ/3Ab4Z0vjdzE21nne/ERx5MJ4oqNwY7oUcYxw3Rq2rF96su/&#10;3i8wK5uapuXUbA+pw2S2qLzpSxPWrcCmELi2ZMmwCbJWfOFUV3sFWx2hM50vw82kGY9c3f7C2PS0&#10;hVkhutEUB7dcwX/jnqDw9J/994TkTb1GezQrB6jUGSRNs0igoIgx8ZfkTZgLRqGAv2uPPcXcFSg2&#10;/gGD9wQFN/jgpMdCmQ843iwdRIa1nGDwpiEt0BGDlUn9X/7nfx27TO5ZK11fhz68yOmDIUoMIpLt&#10;c08Q8cdtH9kSysLhPtUHpsMueIz3VRy+YgdPBziMC7ETCE8qvLL+S70nu3PkjoonWYSkOs+0ZrgZ&#10;Xjr3x0IY89iDPcd7iZ1ss1Aar0Sws7G7lXNPcFdHQN/7232v46SQIDfjgM1CcKb0Bu/hazufRlhz&#10;syg/7m5/gL6Mba8M/b/9LdScnU3H9z0319bSfOv6jSsXL166eOHu7dtZmVnbtu/IyMqUUCcccXvk&#10;PcJT2P0p2GjEQqYnJq5fuXLm1Kn2ttai4qLsnJwZoYYm71F/sJSeuGcAEWjf3kvsOIk2tAiOkBy+&#10;abJCfwel3lZ4Kx7eJPvdKfALxLUQwXpIKlqMLKdw2bvX2yNn5PFFI0d7/vZ5O2nDCT3ZhqtpwUVY&#10;3onxsZnpGds0jgyxC8lpFBnAkGw754QpUYgxf5ulxhOhpYClG6e1az3ZIjTxeIdlYUX0pzjpMSsa&#10;/cHS0BH61oXXmH5uFM//mlZl07GV4YfT4qx1HrGFLMoWsuHiPBayPn9EcT8OfxiZfnB0giPi6+mx&#10;D4mvpwciXpSst+x62dRsjhJEEHagklloxRyzCFiSMVKT08RZRf4aKVvuLN/wHMcck5B0pM3NiIc4&#10;j6Jbl5gffzzz6DsOT0xX06v1gf0YwthTNSTvJ/xAN1q+1hhmZiUcEVWUaoqq7ZYJOLybl6TB2A16&#10;9JF4pNvOkOWW68TQxEH1LkfNnBM9jgF46kjEFeZ8I3o7x8mF8sj5oino+DhRVGOfmZ+fQTK18tHJ&#10;GiHKtKQUomX4ZpYjh0GdbyWCOinUuPTM5ATAV//4yeTYhNEn/hwuNQM8E0s1NdE7584dYSfTOXrN&#10;85Obm7umes3o6EhTQ2Nfb8/UxMTczExaaprewznXehuRO/GZ/1qklGfWt6VIS04ZGhy6dfPm1StX&#10;zp09++DBA2MYTFcZI4gKjJsN4NI5qCUleZbfJYRzs9aD2cq2KuSSwVWrgZnAruFl0s1TEb/kyNI3&#10;theSvGwkC4VN7afmaPE8nrUDoGJtsTzw5NkZaI9/Wn+nlLPGGo8YVfAnfi292nadxRQpz81B01oI&#10;/GnI1+LeNhv+hOBNK3e6gt6rEK/Zhronn3/66YVzZ/p7e/VG/n8GVuJ1zTLadSM0uJTBRPRn7FsP&#10;CZiNI7ZICrIRnlFU5BC7gyAA0pYGopuNyX6ijkPUMV/sALrLop4Qde+Sx9aNSsAA95MHUYihKGFM&#10;Qw4rtX2y7c6l8cfcrICDiWmXFdmWNKuVtwVnESSjB+lwYWYQNYbYUkH+1nirEQlu9xlMeKbuouds&#10;32SIJqlo/iIpIRZHmhlCkdpsRgJ6Opo2BcQ3V9gOoBVq1YgNBDWQkbhy8Z+Au7JeU5NTM1PTd+/c&#10;vn792sBgP28OdBYHl44yOBD8c9zDpu+WiBcJxe2XWQiLQY4MDU5PTgBGpozbpQjtDiiF/9M6Y57u&#10;HnmQ+02cAIhNk4VhampKNj0mPIsrBbVDVi07knNAlmGp9jtNMC3uwgKYkjwLTAh9dP51jB1X0Hnm&#10;38zs/MwMp1FxPRaXYCus5zjhjvfOMrz5+dGhoSuXLv3ib//27OlTg/199kC+s9PIEmmwCzwzTr5z&#10;MpQCLXlvSkr5qlWbN2+url6jNfOWS0PSqs1qT2WkkyauF7N/6VDx7PTszLSzNLpJGvLPMt6paZxJ&#10;sh6wzo6gtWZCMY3coS1f8YmNUJ8b7xTNaOjEHgpzeSnrIb6SmuYZNlhhjLDaPEGxe655orwfR2ue&#10;UBbQgLMl+NxLb5ARViBtDu0UPpgRR/eC5T2SNRxXhKVZdI2cjIRsrkJAHS0P6YwrG/k5lQDCGBoc&#10;vHr50ldffP7ZiROtLa0unJDPp6ZnAtewbnEjdnwIEXV6enx4eG5yyvyCnv5u7MWbowDIrnTE72Kc&#10;wtBmiK3Fd5e5r4L/Rh01D0UWyrDBu4KLg8sCAI36JPxn1CvM2agxu4ODKABVQ7uT42MMFIJh9YWm&#10;0MzkJLOemZoaGhjgTyeZog9pbSXBzE+MjsxMT1ociN9s0Y9pWVzeCq1APJyJnWxwVXw9PfYhwULH&#10;e37oM41a4Ahb4OQALhkwZxVwS0pPh2eYZANJiel52p23gclJGanQzWRPdxdL093ZyZlPTUnLzMr2&#10;hSGf/H3UC94qPpOcdPfOnb/927+5cf1acUlx7br1zNkZwvTjmLYo0YQIH0aN/boD4al2WN8YbXNj&#10;w62bN/glLy/fxmkeZaMvGV+c4gCuCZ2FL1C8Sy3QS5OSeYhYx+wsn9vDJUyAjOlpfA4xAHASEXhI&#10;OidUMtY0t5rhEyAyBsMCIusZoJixEzwyRDCVhCE7BJybnnF/mhXR6M8WRaBpeH//9u0P333v5vXr&#10;TGTP7j3FRcVGloofd04d+cbd7N02eP8VpUm2MXU9KyODjx/cv/fk0WPuWrdu/bYdOzKyc4S5JpQi&#10;fsJIQBt2Wk93MUZMzaGJ4ZfOq5zvyVu2bt27b19hURFEYNqy/MbCXB4H8KWBmOIQ00jQaemSNc3k&#10;ZwuOiK1R658mJ/7HO6emxTKzsjNTQCtDZ1kJ+cJtWWRWpgaBsx60eqxUji8Q3CwfmRkZOoczYmAK&#10;7Ef8McJRokFy8szMlAl62nfbayZlSncQGeIGqedrcb3j6g1B4GxcEG6XOjo0iNGjub5hdGRk69at&#10;6zduNEefZ5DUOG2o/CIGYJx4fGysuamxqbEhIyMjJycHovOUWB8VPGB32xlq1OoOP584RuV+jzrO&#10;4U+Cr4KHhHEneFoYB4LHenP1QXkJrAgNwJnWkBmTMxDtp6d7Ojsb6xumJ6cyMrIysjOhh+G+vp72&#10;1ubm5vr6hpbm5pzc3JycXBZzbGykv7dnoK+vpamhtakhJycvKycHmrSTqp/wNMO/RwGivvJgaMGQ&#10;433mXZD67/6nf7X09GJXeYnrnTKlY6PDgP4kfYsVmcQPOzEJ28jKyjQOI5XOqYfun1T15KQ7t25+&#10;euLT06e+un3rFlizanVVbn5hlIoeNWf7cz49JYW7Tp062d3dXVJUvGXrtqysLMUaepw4IC4oEJET&#10;ZRAkBLx0mp2MNT095QTeJ08ev/fub7/64ovCwsLNW7ZkZmZLqEBRkkJm6rxI2WxQnsqu2gGeYigd&#10;UsDhBDMBtH6bSddhS4biPRRm+vrW0G7WuV9E1JmZ8BYEVXmqpyYnGWcGQMKhFg+aBiWBYZ6TmZ7O&#10;aGenJrMyM/jd6fV8zjmenp02Sx+wmzI3NXnv2o1rl69wxCsrKg4c2F9cXJSekWGKLi4Ux5aF1d5B&#10;9WUzk3KECt7xmp+fnpx8/OTh4wcPuaS6pnbrjp1ZObl6raEScJOBhAiszEwxwjROqPTr+empKQdG&#10;zAWr6OpVVevW1e7ctXPVqiowzw1BoDCXxPYxUbgMs52fQSmTLUHCNIs0PZ2CgULaqBZKCu+MsBhZ&#10;W2Kdk7IR1lKTCXXidTyHx8qeazYjj1vabtlguZt5SaFzvMcYicRnXupkHEUOsAcsIG8Ui0qamZ5y&#10;v2emZ5hMzM6YVmicx6RsTdmkT7EKTV+Qir5pnztpUSTEIIX+M1OTvZ1d46OjqypX7d63t6JyFfvF&#10;kBmUyxWN4GZSclqSsw5fRq9/8ujRuprqVatWeYEhC0U7zyxosY1MXaKlqXgRgTQGTQIYjYIYd2AC&#10;aTRQXd31UaAZBbtRFwQXx2KumK4frcmKE4M1PNh/8vMvL567AFysqa4uKCgcHR3raG66f+f22TOn&#10;r1+/0d3TW7uutqysdGxk5NHDR1evXrl4/tyFs6cH+vu3b9+elV8QJWZFvT088gBYbcDOeBphKhrt&#10;AnOxN3E3i2XkzcWWIC50uuXkuc4eMT8z3drSdPXKZdTnyxcvPXr4kGPNWoAMZg53tmzDTY15fmJi&#10;/Le/+bvPTnzS2dGxcV3twYMH1tbUpKRlLLYQ7l32BFFwBx6H1laElEOHDu3YudM71PYGZ3JlWSQh&#10;GEyInHy51UhLtCVknJ8/f/7c5ydO9HR3btiwYc/efelELEq1SZmenuZbqcaSG6aZnYyczhRhMGmP&#10;TSErRpcBZzLIzApSkpPHR4f7+/qGR0YmJyd5oFR4mAqgMTPNscxIS56enhweHGxvb+vs7OBKYDEt&#10;HYknXfLT1DQ38BDwiLXCr93Z0T41PpGVmTk2PIwMWPfocXdX12D/IDcUFBaYy1WcdnJ4tPHho8f3&#10;H05NTeOKEVVlZQ0Pj+rVkKhbfG8ZAknT8+w5hu2kNuY2MTVR/6Tuwb174MzamnXgZmZODgozdD85&#10;MdHV0V5f9/jBvTutTY0tTY1dHZ28saCwMD0j3Tgoktr0PIg+PZ2dnd3Z1dnd25ufX4DcnZGanpOV&#10;OTo81FRfV/fwQWNdXUNdfV9PD+SQkZ6JyJmHWDEzPdTV09rQ2N7a2tst4WJqcpxvETmksyfNZ2dl&#10;wZWBoebGxu7Orv7ePhI6+VBcwSQOY9DmCTLcZMaSf02t9qy4rG1KKgLOyPBIdlY2oDk6PNzf3z8y&#10;NIwoDY8UHMvgnYxtd3JsfHJsjDWRTUAgaoZ5SMTq7rCzEAjbx//pM/4PYZxVgx+IVWBjmZljHTIy&#10;ykqL16xZs2/fvs1bt0E3UuyRrWVhMKq2UyH52sirs639048/vnntOvM4cPBgeXk5BlH7MvTjzrNL&#10;RrCpGUgaV/HFB2ffdHmWgZAYoF7UYXfgG3XSo0TLMNAEvweAu3B0EQEw8th5mL2UUbZDFrG5+Z6u&#10;ro/f/+DG9RuMc9OWrYXFJVqJuZn+ns5rV692dHTk5+Xv37evoryCszY6OgS93bp2tamxrqy05PiL&#10;L2Xk5Dmsi5KuosYZviDCW33cDIYdNXlf+NL/Pk/cdNhky62BI250dXQ8fvgA7nHl6tVHDx+zhVs2&#10;b83Ny3dZps6366mGSfMNdXXv/uY3gEJ5adl3vv2tI8eOp2dmyc5nlzizm3uFE4wUc+xPkSOSl5uT&#10;l5e3beu2AwcO5hfkyZDvHI5eELfukiUOfwYK7tQUBx6hwHQqfcJjnUXy1o0bN69d4+ba9et37NrF&#10;eyanpgWIwJh057nBwYGmhob6+vqW1tbOrq7pmelMrAkZKBnJHBL8J8ODQz3d3fV1T9CtsE6ACTDF&#10;69eu3rt3r7m5hVGBbrzL/MkpwElLS/P1q9ghLzQ1Nra2tT58+PD+w/tDw8N5ubnZ2VkcY0bV3d3F&#10;S4HIG9fgRJdnZ6YQgs6fP3/p0sX79+5fuHDhCa+bGCstK8nJzUlLT+/o7Lp26dLtq9fa29qEDtjO&#10;Jqfa2tobsaalpuYXFCLdafUCYcTfBk8BMGnDXB1SoJDCHsP37t9n4deuq92+a3d2Ti5AMDY2fvHi&#10;hY8/+ujhg/sgAsJm3eNH169dr29AnUwvKSnJzMrE9tLV1XXvLhKDrM+sLlPbsHFDdmYW/iK8ImdO&#10;nvzi008bntSxeizd44ePBwcGV1VW5ZpIe/3Sxc8/+vD2zRvIF4MDA48fPmxpbqlcVZmblys7ycxM&#10;S1PT+TNnsEX0dHVyARvTWF/PXufl58OiTAR00OnhpllmxOFkFJuY6OvrA44B5Ts3b3V1dvDSloZG&#10;juitWzceP3rU1d4OkRTBjebm657U3bx548HdeywF8I01Jjcvj/+6vHjEJRATKQm2B49pb2+H/cPP&#10;MDpJN8/M0DDm58BVVAeWNTc7q7AgD1svW5CWkZkMJ5Ofz4/eM9FRtMtHs3PtLS1YqHkUIwE1SsvK&#10;Zi1jyumXMjIY64Y/Qc2oUKA2eytTuQkIrAZf8c8Z02VKdsfIF6/cmbI3eofLB1Yvzsq+kqDjZDS9&#10;1j989hxZbu0JLiHDE9Xc8XTP1tfBAbb7PYEJVpGeploHFtPFwjbVNzL+jRs37T9wMDs3l60qyMse&#10;Hx26ef3m8PBI5aqqvfsPoAsynPzcPILk7t+9g/Vz06aN+w4dysgVzfiCpP9LYNFwxG3F5SLg6Osk&#10;WvyIbcdD3zDncL8nJG8GTxfr8RmTo0H3jPDr9VhcH+68zSenpWcAZaUlZX39/Y8ePBgbG+P41dbW&#10;Vq1eLWuOWe8JsoAlQ3FIVcikX37+OcRXVFR86MjRNevWYSTHUMer0zDwGWEY3kIYU1myP5lRj6wV&#10;OUNnS4uL1vDoVVXZGVmpxGinpklLlyKIEXCuu719dKA/Kz11bHwUuieepv7xo8YndYgl+Tm5CHeQ&#10;0uTkREdry/2btzj8KGxYUcrKy3t7ezq72rMz08Ew0Bmh5vSpU9euX5uYmh4ZH71///aDh/cyMlOL&#10;i1AQZttamkCrO9ev3wF7L10cR8IcHORINzU1Pbz/4MmjB00N9di2VldV5uXnoXIjkfUP9H/11Zdn&#10;zpwaGOjff/Dw6tU1I0NDt65f53yytmtWr8kvKJqYmHpcVw/oXLxw4daN660tjRPjo4PDQ0h8xWVl&#10;M7MzrS0tCNt9Pd1VFdg2qlLTMsDNe7fvtjQ1j4wMs1Vck52bg1CTmp5eUl5RXFJqkpEtp9k4vXMq&#10;GUYH0ovAkoFiDgWadX7E+O8/AnCqqqt37trN+Lm1s7PzxCefsJib12984403N23agrUQGffx40cj&#10;g8OMpLikZGp2pm9gAMMc63Dv9q32jpayipJd+3bmZ2fNTYxfOH0a50hHW9vmzVtefe31mnUbenr6&#10;BgYHN27aWFZV+fDOrQ9++5t7N25WlJcff+EFzC/9IyNNHe3VG9YXl5bCADra2j/76MS5L7/KSss4&#10;dPBQ9dq10xPj9+7cRNEpLiwqLi4Bk+BOcvG4FCj+b1bW2FTVYUnq6+19cO/+5Qvnr1++dOv6VbQC&#10;2Gld3ePOzvamhidPHt5vq6+fHB7OycoCrO/eu9vc1NTc0PDk3v32pqbhocF1tTWZ4h/yTsBWZycn&#10;H92/f/rkSaxMUC3KdW93V8OjB10tTVnp6Qj70kWSkwaHBtvb2kFqlvTatcupmRnlqyrSUDpkE5Cz&#10;zoaaglMEM8z89Ex/d9eje3fu3boxPTVRmJ9XU12dmZU1MjaO7ItWNzU6NDHUPz480NnaBLhkpqfU&#10;PXnU1FCXi6kvM4v9m5wY6+7uQC7r7mzn3+jAAPJ/dlp6dmYmHkeJpSwKEiiG9enpiZHR8dERaAP6&#10;H4UQ+3tnRkb4XGb09FQOGmsIh0CAmBofzeQIchRZsvFxTDFoRklTUxnzs6kyoGDLMLO0WajSQAOT&#10;KqD5CYw5yAKyXCvewzzBLuNH4RkQI7OuXrNm/8GD6zZtmJ5PmsRPkJ7e3dF549rNoaHhSiwb+/fl&#10;lxRjK+ExbU0t927dAU8RTrft25+anY3sjzHEwiosXJmjbR4kORlBJycuRBiGL1P6UO6jmjGARcRt&#10;qQVx4zcDNIzgpjN1++J97AUGqnqpGfhYBQVOIDDii8Dh8xDcHBqenJjCoIv+m5OfN8n8iBYyGzsO&#10;EwJcPn7vw7u37mRmYDrL27P/wOrqtXis8UDLXzoz09fVTehGXcOTxsYGlOiMpLS8nBwOPsAqFJ6Z&#10;HBseQk27c+MWV62qWp1fWDAyPtbQ1ChB6c7dK+fPdTQ2sZoXLpw/der05ctXbly+2vjwcXdbx5rV&#10;XFyYlpNV31CPjvDw1u3xsVGQv6e3p6Oro67+CThdVVlRVljc3tqC6RMpb+26da+9+QafzUyOX7t2&#10;pa2ttbAgH00BlOxoabl24cL923cGenqhPKx7IMLmLVtLios729tQ10cG+4oKCtauq+HAsIuIJR9+&#10;9CEH9bvf+c6hoy/Wrt+E6tra2MQJHELsqlpTVrkKa2VObj5LxVy6O9smx0enpyZ37t1z7KWXtmzb&#10;zmQR0Nqbm6fGxysryjds2JSdV5CakVmAXD8339bWMjY+hoD29je/cfDwkeqadZWrqzIys5A+0I7k&#10;iPd0WAteUsSU0MXkeXNvkFtpKZLo+4/u3efP1dVrduzenZ2dg7rX290NGsKjvvfd7+3af1A2jPT0&#10;VnC9oX5ydLxq1SoWShbHTPTxrNampp6O9omJsdqN63bu28Wpmx0bO3fuzK2bt1BBDh8+snffgbLy&#10;ivSMzOyc7NWrq7D1Xr544eyZM4RS7dy168WXXympqEjNyiTTqGptDb+PDA9fvnTp0qkzKVOz77z5&#10;1oGjR5lmfl52c2M9Xiws6TXr1uXk588gD+KycnERimVRyJcRciqnfXJ8orH+CVaG0aH+4aGBgsI8&#10;jNo7d+7Mz83q7WzvaWkb7OnrwhY5OVldu27zpo3ZGZk9be0wyMGhgQ2b15dUVCalZsjEmZz08M4d&#10;LDz3797duGnToYMHN25YD1I21z26feUKhFFYXJxXWAC6NLW2YfG4dPb8tcuX6hvq1m1cX7OhVpBB&#10;JgBZVZkZsDd2HOmHHe/t7Lx57cqNq5fbm5skAkzBhmZb29oa29oVTjAzVQfXunb1zvUr165cZJbI&#10;7x988N6jB4+KiorKSkrHxkZRZeD0zc0NpGkN9HbduHKpq60dWzDCGgiYkZkJGLFjXW3NrfUN92/d&#10;RpABxJtaG9BrHty60Xj/fn9XN7yzsKRYVil5vDFJz2HzRqPEIfPo8SO0KKxkyBz9He2DHe3NDfUD&#10;o6M5BflZOVmccgnAo2NjwyPAa0ZONgKTzMdYewmrmJ3p7++FAyBjpaVnwgix1xflF1RXV+cV5sPP&#10;CSdEDQQAMMHdunp9dGSsas2avQcP5BfjV9SONj2uu3/n3uDg8Jbt27fs2Z2ak4OrIGka6HQCVyoi&#10;FUIDr7NsExmwYJvORhf+8dDLfbQwhCAu1qEtruwnbDhYaDbV+TMXM5xGbEQx0fPzmOEQucvLK5pg&#10;3dPD0Pk+xCqwwHQlaSJw5unphvoGwvo4jZw9o2+hPYsOqxnqH7h9+fL1y1dm5mdyS/K7e3oQT1aX&#10;rX7nrXf27j+UkpONCnL10qUHt261N7e1NbWWV1TuO3ikZC65f2AAnffWjWuPbt8d7e+vKC5t6+om&#10;y2Xrtp3r12+6cuFSR2NzR0vH6uqa0jWrCwry8d+VllVOVo/19vZPjE9Vr67et3c/otm6mtpVFVWc&#10;sUsXLvAvL7/g6OHD23fvmRsfzUtPvX395o3rt6rKKrZv2lpbsz43PbvhcX19XQOoMzw2uqam5s13&#10;3oYCNm/b0tHWfLmvt69v4El9/QsYuVJgfUKodWvXrl+zet/effn5+ajPWHD4QTzp7upubGjcunsP&#10;KTpVVVW52ZlXLpxvqatLyUwqKCpEi1m/acv05HRebkFpeZk8KLNzXV3dqIEsa052NsFDvZyu+aTx&#10;iXEMi1jT1m/YMIUjCr8EXgsX7+SCtHykjEsKjsTMoKFIRrORMWzZyEpKS19//Q0O4cYNG1JwcKVJ&#10;V5B2nJQ0MjrU2tIMLnEWsGZmrU0vLS01qyIgpng7oGF8agZrIa9HX0axHRoayJvPr1lXXV5RigoM&#10;riUjLUpiSUcEHR4dycrNQwDPzONAZgOESH8Xzp1rbW89tGvPnv37eDt3FJeWsHSDg/2YDg4cPlxQ&#10;XIzYk5mWgyapCCVT7ZGn8C05zaZkTyGS2t0b12ZmZgYHJlevXoNgm5WVXbWqHKjqbulAQWlubtp+&#10;8MAbb7wB2q4ur+xsakZ8wxL35PGTmo3bsnPSM1PTBnu7z5w6eeH82VWrVx8/fnzt+lpsLCXFRXh8&#10;6x4+vHHj+nxG5ltFxZU1ayvLymfWjDTeuz8wMMAZRr+HyBkNAmdaSgYxKIbqshrJdZk0n5OdW1Fe&#10;2Zpbjz7EaiBBw1lSsrIQp7Hmsy53795taW4AHbBbj09NPaqrAxkKLl5cX7uhsbHxN3/3d5MzU2+8&#10;+Rq21PGR0fqHT06e/GoAa3h6xobNW5Km0np7em/fvv34/u3Brr6B/oG9Bw6WtlR29XdjNR7A3N7Y&#10;mJ9TcHRkrBCeVFaKXVV1N5KTMP5iPLnOvFLTqtfVFhYUwBQ7m5rGhgYQj9Zs2fqt0nJOd3tL60B3&#10;71BnDxaYsqpVe44dyszPG+wfmOgfmhuXPF7f1LBp+47N23bw3N6+nomxkdkJZOjBkdGRmo0bK9bW&#10;TMnVhqgKy5iGeDBAM38DN6gX+wOirUwHfAi44xRQUMfcPBQyOjHa3d/XPzKs8ghzyUW5BayYkfws&#10;At2KUM+BnvuvEw8Tjd80r/UCa2s0aMqIIWel0XmaCwxWxJ3qhik2DWpGAu/q6rxx48ZgXx/Yn6m4&#10;HDhKClyxvq6e73EUugXi/xQbmJLCibp3997Pf/7ze/fvb9265Y3XX0cwQVE4e/bsZ5991tbWxixY&#10;p+LCErSB5paW7u4ezipAzBNQ03bu3F29dh2efPwTIyNjxOd881vf+9GP/pD/Hj3+YnZ2Ho9qqG+e&#10;RHmYmquoqn7zrW9u37EnLQUVJnn1qup33v7mG6+/KQE5Mxtz1bUrV4cHhmrX1lSWlk0ODEyPTeRn&#10;FRTnFM1Nzj55WNfX0895q+TcrFmDIInkReTjhs2b2VgGlJ2ZXVu7kZ1lUkxteprYftSc+fKSiu99&#10;+3s/+v4PS4pK8BngFuzthXwHcSowkZGRUVae4zE5ibs/JSMjW3EyM7OrVq0pKCiampjC04C4zUvT&#10;jRQUHTk/PzE5jjXLjDhIe5jg8LGI5WN7ZVmk4BFcaTGQQs0Fia2BDUrKk2O+zvLlwmuci8H5bfm7&#10;tKTk2OHDBw8e5FtyMbEVXLlymXgRKTL4H3CfEaVghANvUzjvrFzMPAenEMCVmpVTXFGJYEIC5u3b&#10;tz7/9MRAby/iLYeQfQEhCgpLcgoKoZ4njQ2fnDiB2RRuu6q0vDA3D6aKB4kwlExpKFlD2AVGRlg9&#10;TOq4dNBgsDMPDw9CHRieU+amk6YnkmcmCfQllFg5OYqMwueTBKv2AmHm5tesrdm2Y1dqRjaAnpWL&#10;pps9JdUytaKqavfu3fLeEJqWXwAb4C5mQRgmB1rxV/OzN2/cuHPnNou0ffu2detrWXWCMdG3KqvX&#10;QAYjY2NPHj0kvg0xv7y0dG11NToHBnOBI7ugeFywAXVZgV8unBEaJnK0rKxi74H9CPipmVlTs/Ol&#10;5ZVHjr/wxjvfePX112s3bqysWr19x87C0tJJyCkjo7u3Lzsv7/DR4yVlFZDB1Ows3ufJien9ew68&#10;9MIrtTW162pqtmzZAvndu3cHcwRHDZs4gFNaWgxttLY2sxGPHz3p7urdvGnrm2++dezYMeRWrLR3&#10;7tyCS1kqikKMiQs69dWXv/m7XxMYtWnTpiNHjhx74QV0xJz8gra2Tkz/IwODTAJbUkdr29XLlz/7&#10;5AQyb2d7B7Y12ENne/u1K1c+eO/93/zq12dOnZ4cHUNlGR9liR6fO32GyLmf/PjHF86flxnBzLvy&#10;TE5MaEEMSZyB0gBwlvhoubnQWdPdySL4c5qwB7S982fOvvfbd898dRJ/2qUL5y+cO4uNRSa+DPh6&#10;LHotA6RRjqZEcdOLevQCoxWHEwnz8N6oA+bClZmYg0slJ5i3uri4eMPGjeVED4yN37x5s66uXl5I&#10;Jo6zOD0drkDA5laUWcxh05i0HUJLtOEaeB72/u3btrI9SEy7du1C7+VNd+/cxdPCauJaRbE6dvyF&#10;0pJyhCHePDU1AxeHuGtr12/ftiOPY4ahIz1rx849GzZtyckrKC4rr1m7LjMrB6ft0PDI8OgYMwKV&#10;iopL8/ILYUcIRkCbRZpiZkgHQlqa2zrau9hLTLFjI8MoUG3NLY/uP+rs6JmfSR4Z5LMxpfzIuosl&#10;aJ73FZSWFpQUjxMzJHNvGn4rrK4mXokzWLTSfH5u7trVa8uKS8eGRu/cunPik09PnTzd2dFpIdvJ&#10;+K/ETi1m0dRmNBu+SC0oKMnNLSBghnehdOOlQb3lVMt/y+EjoArikGCIPuHs72KUGDeVCCXgkrVH&#10;e6Rg+7DOwoUuuMgxWFeUxwWrOpcBFi074vIPyCHCXo8QEfLo0YkTJz766CMkba6Sgcw4ogkCCopU&#10;VJMkVd0h7jo7B+Rn5Rft2LN/09Zt+Ugr3d0nv/ziqy8+e/LwASBrW5+0as3afQcP55eUdA8MnLtw&#10;8bNPP3/y8JHisXDWjYz1dnXheeN13T3dV65fO33+3BdfnTx38eLA0GBJaUlBQYFzmKSnJA319Qx0&#10;d4wO9I4P9RG3gC8IqdOFuyuuiWhzVmI+Ca2ouLgM90lKKmpjBjEDSg1KTs4rwMhcODY5IdeB5dtI&#10;cLbTawFLyTzzzu2beJjIrcICw8p7DnsiHCCpylX4hQBZrNv4tlw0KB4keLUp+DyDMA1oLHlKm2vp&#10;okZGCvWFuWTnIpsrXSwpKSsvv3zV6pKy8jzCFTIzsa5WrKrKzSsAOSAyPn/9zXdee/3Nt77xzddf&#10;f7OktGzdunWvvvrqSy++VFFWbsFpXmwpoi7OOs4Opsby8lIAtVSyGPZJhQFs27bt8JEj/Hf79h2r&#10;q9awbRhkuZ5tU3TE9DSOU5gcASyc2RdeeBGzcl5BAUFmtes3QotoM6AYfr+CvLzVVatBMYRNqhOA&#10;gE4lRRPnzPb39OItmBgb50oL1yNcOg9CeXD/fh3pbSj1RLBNwXfFRfDiusA+C8/UJ8rL4PMpYt1F&#10;seLTkrmm4UW4ED/58KMP3n2XSI+N62q2b9mcl5mJPwPfADTjomgDHHReG/vA+wm5ciJgGmXrTBQ3&#10;DTBdoUVFaAYeSjN6upw0yzAz552rTMs7HVvgdw4GfGnDho34lxESb1y/Tnw/7BXegVn50cMHiEj7&#10;9u8tLMLRrL21LEUF4UBEmMlee+21o8eOEsxlvkfc10iumYODg1g9YFMsF1GWZaVlAAjggN0fiYyT&#10;SUA0wlhxUUlmRjYLXlZajsELKYADwCqAYgqWxgc6MzVBsKSibSaRE6FcWUDk30zDk85cmMDk9ExP&#10;Xy8+HLaHSJozZ89+8fnnZ8+eu3nrXnpm9vZdezdu2QaAmfVkPi0TvS2dM8AgcQdwJHUqmSkGHUlh&#10;GFxAK6nJUndnZlGUrl+5+ptf/+aD9z/gSBOetmnTZmRM8JbILRYdIdJL0TT1VgHhBs0sLQPECwRB&#10;Qu+sOp+5/dC5xYTk5RdYqLhCNQl8mhEMm/Boe2Rh8BZKavd5blLf6Wfo6TywFiZhyr2FmlmIIofh&#10;/r27P/vpT3/yk5/gm6qpqUFF3bhxAyKYIvgtr8PFoutgKNVHHio2R0aYpNTppBRMDW+8+fbeffvz&#10;83LHR4ZPf/UlfhUiEDjAzBnx6uXXXj9w5HBhSenwyNjFixc//uCjB7fvzE5gXJuZ5r/S1WYJbcXr&#10;hdgFO1yzbv1rb779/R/+3re+893qmhqGOjoyeuH8uY8+fP+j99796P33Pv+MAOFTBELITQE2AaAK&#10;lpB4C/0ARXAjWMP4xJScZERQUMEkK4vjjvComHzzkHqCuIRyReCiI5D2wxyJIsDVi7uP92r35uaQ&#10;pgtKixTHNjmJgEz4hDzvOqlwI7ZBIbn2DHZBjMXOroDAgmLVRMDypqSfKyeOlWQPZGdAdpf4ggym&#10;DxUVmgqkbty8eeOWra+98caOXbsRC7Zu3f72W2+DbpBQX18/wQZwODOeKFiKU6ZsFCbIDzwVHXF2&#10;Htvijh07iPPlnaAzGROAIPwbSFK46+wccenEdGDQLCos3LF9ByyK3ZyZlssF0mTKuGpdwBNVCEgz&#10;w+gkC2NKCmZrJsz0ysrKeEtGpmoSoi6g90ASHGpkYaxJpjLN4/vS2ExWgGgnTa5k2YBFq8+lMH4o&#10;amJ8gs/5HVSAKxCxR6DYuTNnP/nwQ5jZKy++dOTQoV3bt1VXVQ0N9N25eYOcYzL/VqSkO908CkwT&#10;xU3fhe7iB9yPqe76pyR0q+ci5WJ4dBShWi4zC6Bx+iBLgM1+x47tpaVlfHudUKzWNnAT3Xx4aAj/&#10;NTE3NWvX2iqBBdLULU6BLKP0vXt3//7v//7ePXtYHcLa7z940NjYxHlh+TgSaFuOL/GqdFH8LM41&#10;E3W1vgbgUhhlHDHIycpClEhF2c3OzRJCk9ps2kq6zCPKg1bml6DTzLTaf0mIUCpkPo1lJCM9Kxuv&#10;xeqt27bhkzn00ot/8Gd/9s/+u//2B3/4+6tr1lkUXjInniu5ER2ZY4n1iuPHAxEQJCESyZyWJtMM&#10;sK7QgCmqXfzkxz+5fOHixtr13/rWt1955dWqqtVYaghClGynE+XYEz6DDAV4kUuTkQklc/QwdQlS&#10;tbcpiEgoZeAy0qGlTsvJ4/RriyO05D8rHiGLkQL+wQTJS06+dLjp/x6SQj2rjuz7lvIo6VG4MDWF&#10;dPn++++RI8AJfg1L5xtvIOAgcxHRbUFCInSInjOpY2meDv4jSJedLGUC5T0jk2Cvd77xDlbFQlx5&#10;I8OEDRBoha7NcBhedfXaV157/aVXXiHFiLHh5Pvysy86Wts5SU5qwASRW5CPfXPP3gOHj72w/+Ch&#10;4y++/OKrr+8/cqyktBKxf2Rs4uYNoqbPY9vBp/f5559funQZnxvHjMnPAQeIclK3EcczjeEqLhUl&#10;nX+MFADHNY3T3GwLksbhrArqAXYVjK9KCJxq7CvOVsxqYwmBsTBn2JhiGIjDNTQUI3FMin2RSA6e&#10;GAf1w4WkmykdXzvCG/jhEyBMio9c0KQHpPMPvgt5c6+aQxAuKpOMHom8DPTjZAPoM7LxYDHw3IK8&#10;AgKYbt64efLLk2fPnFNQqsRkabscLiWFWmIbbEjiZ1oaMSkYl3k+Y+YCBmCKsLKfzT4z39LSQj4P&#10;dMWOcLGT+6AzBsBALFU0iWOGEULqMxTLidAjJE4xC7tYtGoKqXQgeBIXcyXMT9lfqCZpqVARF6vM&#10;qyYu/dXJ+FwGmLhQa7YAHsDnjBODviCYZL+GRsJyCCmrXr16y8ZN+fl5WAiLi4oQKXHnYZW2sN+n&#10;+TFnjBfTKpUt+MNUs4gEG362DdvowvJ5TSyRjJmVmTY40Pvg7m0C/RlZd1cnMW5MA0J0kcB2nyy1&#10;LPT2HTvWrl3Lozra2x/cvau0mHlFuvb29sLi4ELsgW0fMiiihBOXZnCxFRcUAkXXrl5/790Pzpw+&#10;h6USEVJQ4WRaDB8KTja9VIIDmSRiKopGsh+XqCNyIXc6DaKfUl43vvpUXsE0VEEDlg9ush3gKUY4&#10;LIDYPJmwnmQ5DZJdU1MARHZ3/4EDDHjn/r2bd+/YsGt77bbN1Zs2EHUFR4YhwmYZPDuqXEsJjCql&#10;IVOjTDDJZr1lwCyO4uswvnzx6WfoLDt37EClWlu9xjKsRaFc6ACT/6DIQTB2+vSPRyDMmoWH6JdJ&#10;k004SFJvkZ2BV8UgmAnRlbGAVymD0zJbcHCxrFJE8TayFC6aT1uhHxkxEVtRHSBxy1mULmks0B0z&#10;ZdZjqJyehLffvnkTawl0fOTIoc2bNjEMS6ecwmTGf2dmJXIBTqIbgZHimczvp5PCsQdOWVvIesP6&#10;jW++8ebBg4fwHTHUG9euNTx+AjLl4P9JTV21puqNN99851vfRJTjlGOcuXv3DkMCZ5UZiUQ5OgJy&#10;KdYPq2h6VmoWsUEKfUlKyyTwioCeLTt3HTr+wuHjL+BM27ln3+49e8srKqBQyIdz6MIcJc64OqHQ&#10;j0XGmJKoH2gYRds5IJwuRaqf5Y/J2KsVU9IE8xIoQvku+NwZVZgd9mTzJvjl7yTWifeIACR/KcXU&#10;BFDn61AwiuR0g2AREpG3GK+0/toFRdO7+iZIKzMqBMBq4mVX2F8usmEWbhnvIBMT0t198cLFv/jP&#10;fwG3gE4gWtI62UfENAVFuRMNGyCnw5RoflZVVSmnSUioNDekP+VfidLmoECG3dvTwyFlcTB95ptm&#10;zdjcUGWCdPE0zJ3VSEth0YbHxxQOCMNMT2XkDFVqGfYeWemmHWJy2QSWd5Ruq6Ii9UR1Y1D50qzU&#10;ivaCJyNUmv82QxjBQSJdxE5ZRjpsItsKR8y0NDb19/TwNZE8fIV5AR6MYtrXPzA8NMrugC2BUBBo&#10;32Hcc7+7w+VAzwmbblW1sy6Rxv2x9I//Amf/MoXOMl4mRoYfUE3j6hW2dHR44Py5s2MjBHsrgsqq&#10;M1jMlImcvBxi3X/wAAI5FjEYYEtjI7aqxw8fsRDVNWuRy6TBKM1D5KtRcdjmkxEqb9+585d/9Zc/&#10;/8UvIHCEGjKCBKkGGSJ0y9PgEFpqiklokkY9OxFrjQ+OrwSCKjljOT4qHgHE6bwIWJLBFL6UGMEG&#10;8IP0gUolmJBPRD5gAgbhw6SLdnR1EdCclpmB3X42ZQ6NcRpQtTKT7DF0jO7l0oTkunUvUxSkjNYE&#10;u6ELKgCagMrsTMaPK7Oru5sjUbtu3eo11bZVzAtRTMzfpAFN0KhkSrloVg7EBQm7ODm32hKdbKd5&#10;I/cgxipCUzKCCqxAYKypkvjm5+DLKp8xO4Od7/bN60SSA1WOBhRIixzq9s7UGTiNxs+kTMMSR9Sz&#10;p/kFHwL5G2aBnSNjGoCAtJggn2sYlrPPkAAU0ZiVtJDVztIzAQyAm2F0tLVgb+H6svIy5NUtW7by&#10;agzOGEPgh+0tzbh3AJHS0pJjxzDVHOU5EA9hBjy5rKy8sLCIgZGK9+RJHa4zUYXxacQ5NFlFnqSk&#10;FVdUHX/xle9874ff/M4PvvOD3/vjP/6T1994kxvJUWVm8GjLk52W8mx1pEysVqUYaNFqAgi/OKIu&#10;B4zt4S0I+/oSqU1kloy1Ds+8zoa5K4S8sl8rqwKy4ia0B7CEYLLsvFyBlBaK/aUStNX/sxv18Hii&#10;kAL10qmHQrLSuLbDkkStsIJzJCi7lgPGZmvfEeFB7Tmlt/Z092B0/uUvfkaWxrYt5lM9dAgXQmB6&#10;5pXSBBDoDCkUQOq8f5wHFR+gzoZtWVISprH8/BzxOfih3K4sgmyylq3KoZOEAM278louUlVConJi&#10;bUksuF1J5RZGY9YqFWpQSE1GekqGYv6FrTIDuEQuVQ0ww6BQilMJifKNCBLByAQ/TdNjM5JLLB45&#10;BYsbeRADff2lxSX4BVFcLl649NWXX968dQtgKCoty8svorSCKXARGXExAAxkSoekYWz1eGBwZwDA&#10;0TAqBcvepX8SYpRvMTNNrBZ5TgWktSTNXzl7trWxcU1VlQpbmNzPtRIBMxRmAUYQtgnk4W1kyeoe&#10;P8b629/ThxkY0yT/WAjBjdndIAYbkl53//69v/v1r8+fO19bu+6Vl1+GZ5JnBhNm6kiOzlZtNg6E&#10;fymDEb5n4Gt+Eiz9Xo0PQwG5U5UQnZpEDURwAHLjY+G7wFa1GyCKqQm80lPSCRA2Z6ZWYWetWsUr&#10;xibGGxoaxsfHQQaz6kIxlpGsiEioVtU6rBCWgE3p0haCqzARP8RAfhWNQ2cMCz3Pl6I0PUXGIXYa&#10;HAitbS1SoMRT5T3gRfI/2D8zGDqW7HZBqZ86eGan0w6J6wqbtJL6WAWZmPNAfx+chg8YlRzAU1O3&#10;b1z77S9/eeqLzwcG+tx2S9J1XSotG1UwijbK8HQUdTYMlFztImExQ+F8YvhnNcYxdo6NtLQ2k+Dv&#10;CUqmQzFxY2wCHfNICdqkVSYnDXR3EUAGlUMh7D1+Z4JV5TIClgiinp25c/tGY90j9FsGVF5aQqCC&#10;Y8bEJGH0WLu2Zs3atcTT9A8OPbj/sLerc3ZywgWlMtQJGafn0PrY18LSMpwzBcUl/IP/lVdW+GVN&#10;xD5tt+QhUvyqQqyU+acgIGUMS/Y3Y7QwxVsilGh5Lw0E4FJzcwVFRQTqY7/jeGNKImUTbg0MACT8&#10;d3yYeNspopJramuBTjRZqRN452H8UzLRGjhbvZiYuEK9xTFeir+kzKN7uT2CNuSs4yPpBCoqODNJ&#10;DR3WEVlApMcYEMsx7BKKhPHk6JHDa9ZIpx4aGtID9UKRisU8ebnCrjQRx4hPLAZb3xm3k+Zntaym&#10;BKaG9WYut6p+eoAeCRfXkbeyMhnZslqKCTFuuLuTtKzogBS92Rkceo5bY8wCjp26Y35iKXnAos6y&#10;rQZfOZLQ4uMlw45pg+HHAjZkA+D4oH5xgTKlsNtKltdi4hvMzc3Dwbdh89ZvfPs73/3eDzZu3Zae&#10;kWXq3DI/EYumL2mGxcsImgSPiQudRla+AcwZ25LmhwcHzp05RbWSI/v3N9c9uXDmVHlJCWZKqMRx&#10;A/dfnRXstbg55ubW1Kw9cvwYgttgfz+1i0gu5Dzv3LatqCAfYsWPgrAG15EUo8KIsxh3SSIkyANf&#10;2/FjxynGQ6yPiZZitqa0SIgTD/d8F0qvBKNFmXZKzY7vsjTn2RVtlYlC/D9ExrGHCOVIQp1TzQ7x&#10;bXaG7LmxwYGh7m7MkMwUYiwrKd66eRPBY0N9A3du3m5ubM5KS89KS8nNSJ0YGepsbZ4aG2Gr+QcF&#10;IWuKg0ojE8CZIEiOCpU7MjgDOMHMwidvLMoO3AIDK3DT09vd0dZ67dpVAgbFPpLwaYxgqSGcQHoJ&#10;4XtgkIGkskTHx7w6PZa3h3TMn4AsSdY6ABSDINIgP5eUU9B/YpJwLszi1+/eJhvqISne0+MjDbCu&#10;h/cJReT5tkZaJWe/cbqJik2Y/MvLZGuT/Ihnk3dPcgmlOohDYg3JBLt16xaRHgTn4roh/EeMIzmJ&#10;uBOKVJEwLpCdmkJyNCeMXMljowx+fnp87NH9e0SdExHNoSB+bGhkTLE+eXnkFJAN29FG/P/dsaFB&#10;uQiSk4ikEnPNEsIij4BWxFGAnuwe6VVXL55va6wnfpBVvEdowu2bkJZLssW6IrORFCXZ2gSB6Lxi&#10;aLhleS8hDyguWkCVp2OzsJBQbmd4hJoAWURnmhN3ekKqIivAGVZvTsUqII9ju0zCjrhh0+bysgq0&#10;2ubGJvy5cAgEM9YRob7pyRNkxeq1Nes3bpI90kxJ4h9KwhH3dlX2pIn72eXhM21cTIUZkQwplSbe&#10;nKJCMFLvxV0FV9zLsVFRGNPDkPe4sq25maQmhJhVlRWkXZiNCDf1uBQyM5rL9C/Lt4NPrQfDZkby&#10;veB4xM4itmNJLPJFYWYR08RGgQmVGACUotHRcVl9/RxMCzsTTqggpPCY+kYMhDHrDYxQ1adQAcBl&#10;fa5YQwxHeFElt1uxG2hDilFyCszYTrjukjpg1SG4QHApeUhSjtn0GKZcCGJUOnm43TD6S4Imh2LT&#10;5q179+8njPfYCy+99OrrR198aVV1tQJVQhAYqN5RuOf+DGRMk3HtlDgJYznY1fdOWjbfgfMC6R8a&#10;zpWLF65dvrxty6bigrxPP/6oq71t84b1BN/hemM5WAulmli4jdKxRb6ExeUcPHK4trYG4rt88eKJ&#10;jz8GudavJ19CQ1IlCFnEOf4Sy1kgsg8pIIVJjkgmsh4JLWIo6GVst0K6pqa1lGmpOZmZ8kOxqGbw&#10;Vs0I2fhU+Ad1GB4lXxMiqjmbRAciWDYGl5xVrVUNHnkWOYFsGLFBbAK+urbGhramxjYsJt09hXn5&#10;Lx47vmPbVujy7u27n3584vyp052NDS2PH538+OPPP/igu7UVmJkaGyU5RC9WlsQoITJsMAPgFHV3&#10;dmCJY6LIZuQdYnNhgjU1a/Lycvj8waP7v/j5z/7jf/gPaFV4IYmaZt3q6hSlTIoU6wDw1dU9wrUI&#10;w25qarhw4Rw4y6Gpe/L43PmzQA9rSETXxfMXQDErIJKOd3L7zh2ccSjs9p3bv/n1rz7+4P3HDx4w&#10;YdP0iWcQsZpvSIxIiQZm8ZWcbn4klhEXP+6UO3fuQAY5ebmkCbJx4BKna8e27etq1mHWwOb4i1/8&#10;4vTp05xPgv5crBKJ/Ig8RI2Sznjm9GnC+mS2Sk8jLOEyqTKPHpHuwgZcuXzpzJkz2CsuX1H2OtGR&#10;RGgTbcZO4rG7e+v6xXNnH9+7f+XCxYvnz3MWt+7YTm0L5FPgb9eevcePHieQi1yszz/64IPf/Ord&#10;X/z0Vz/9yReffYKODyA65i1aQkJHA7WABzR65ZjRumN8XKmTzbgZga25kZGhjo42MJSl6Onq7mrr&#10;hBBZH4QjAmmRcSA/rAT9/QPOwwoh4eUfp+JZZjaxIkS8kZv78AHhIQ9Gh0dQ3qlZdf3SJTI2166p&#10;fvGll9etXy9Lclr68AjfjyBJuCoB4J+MLU6TMLnXO5WWCmcnCE1fGs3QYN8gDiigaGyUHRcRA5HI&#10;YkR64wYi4VeHjqooaTpCGBblM5GfSbLI9CSV6O7fvSe8NOXFlF39AlfhNElx9pBCKMdFWI3HsZdP&#10;kOWEkUdiKXBJYFV+fiHLiNQ/MDhgtlopInAbHFDUmkHEltirFB2pe5iuJLPDJBiESj2I0lhSeAmC&#10;q3LmzDxnSj5FvAiOoPBVMkKJTrIZ6zhxTpKFMF3dHLc+Fnck8OVDjphd7kqki3rB98KiQkoxFBQW&#10;E1iKPzeTeMQ0GrREktMXQz9P1F0o/gcSKHd5deTiypiRh7p9tBROF9LCFrN3p09+Rdm744ePlJYU&#10;3bh2hcNfs2HT6ppai4uUj4Lr2EKI8sHD++AWGWxoKwTGDfb2NdfVYdhCUHz55Zd379njBkDmw/37&#10;9wF2wil2kTWVlorIcOPq9a72TngcgFtYVtre0fHVV1+1NjQjj6Lfb9mxrbJqFZ50zGrEpWPdYKW3&#10;bt+6YctGqYKkA3NKz18gdzsnK3fbzl3lmL1VbX62u63t0plzHGkCNitWry5dVZmdDRfVcWx5Uofk&#10;QtT00PBQeydpI0rQRCcsKSyCNIl86uvp5UVU8Wl88vjqxYukG9bW1Ozctn1qbJyAXkp4kBAmmStN&#10;qo2qNiSngHoEACOhY0zHh4jXkcoclWimZWU8nBRJdrp/eLR2w8ZvvPUmWfbU48AUtXnb9k3btpBz&#10;jjpPSVDq9KxeVUl+USFZaMlJpWQlpmc0NDSSaF9dtXr9unVYkKV2ZmQQ1qcgqIy01asrs7OIRMyG&#10;hqhUcujwESJhS4kqHRm5e+tGd0f70aPH9h06wqGTW8OShL1C9gqRk9TLYWhtbmEvN25cT+oBr8CA&#10;hVy6rnotZkeZa5NTkJo3bd58+OiRF198EZsNmvXe3XuJAaTYT3F5WUdXN8wvOz1zfQ3rRIpkOU59&#10;gvsqSkqQDjiug4NDXV09jU3NZEYdPnr42PFjVdVrVC2KhOnh4Z6eXqLZKbyIXrFt+7a333lrw9at&#10;iHhwJsWg5xeUFBWBDEj9U+PIpoNw4u1btx86fJicPGzYhnEmS0urhIVnqLihig5TQ6vV5ftnoDfg&#10;VpJxU7ZR8PT29WvNT+oxHeK1oNQCqSpEwsMzbl699uTeA9m+sc/kZmO3kwObCixZhCtSrTUZ4ywG&#10;C4lG09Mky169eAHvyauvvnbwxZdzi0uQ29vaOsi0gXsRR0UsTvnqCigQ25/6IAAcVp9Q0r4p05Jp&#10;52bGRobaWlr6B/okKGKmGBulogy4DLjUP3p85dJlxEjCPDZt3sQuY/TgGoCGFat79AiEyqPmTW42&#10;KScQITFeE+OTgDfWYeL5SWqGnfR0dpChP9A3QCbI/kOHK7RuMAnOae+NS5eJrWaVKRmBmE+4MH7S&#10;jtZWFCPwnNDAssoK1EekERzZ50+f6ulsB8L27t1fu2EDTHdmYorczZ62DqKgqVK2Zl0N40TXvHL2&#10;fOOTetzhVaurkAiJ+pT8Pjd379YtklABGdLnNlLuwKoCUkT85vVrnS1tPPDw0aPQBuwC4uzt6iZb&#10;j2JRSFTHX3qxsLgIQaSnvROnInyuvKpy/bbNGVnZuBwEXOByegYBCl7J2ZC3JxY9A4gMpM4AId0v&#10;pNXajx9xGfUI/1sDTbMKuFgEmR1SU1kaqv6Qy7F52+aXXnvj088+pUrC+i3bN2zZoa1XuIuaTckh&#10;y/OR5ZCpZ6dpTbN5+9YLZ8pGJkaxa27dtpVoJCcGS7mWIVJap2ummEnUHFGZaalUEDt/8UJXf19n&#10;Tw8ueAaP5Y8cO7JoEYKqVq0m+XJoeJBcTE5XfT1a78OSsjIUh9s3riOXIclTsfLa1cv5JQXrN20Y&#10;BoZu3RkaH88vLcOJ86S+Iff6zZ27kirLKwly3n3owPDo0P1HD0YnZ8YnZspWFa5aU5OelcO89xw4&#10;iFRccvVqa2s7RsaRiWnSNA8cPLRpy2b8uZRQI/Blw5btO/cekv6FBE0SugUGFhaVHjh6/MixY8iz&#10;BIriACwqKeXwQ3nHX36ZyGGyITPy8jdu2lxG0ERp6ff/6I+pw5pfVJhFUAjGgeHho8ePZ776apYK&#10;KYm9o0KVlFei9G3cvIkU+xys8tZ2AkEgPVsoKbU6Obm4YtUrb39jYoy8oznMPSwmZA3iKOxxdpYs&#10;732HD/EWrBQShZREJ/BEDsXmKgv27HRhUcmBI0eQ5/HkIBkRyio/CXZP4DM7e/+Ro+u3bkPYUFmB&#10;gnykhHXrN5G/RIYViTwI8SBOem4OC8ujrUwn6qj6jvE1ZWYPvfDCdlIyiSeDNObnkbIrKytzsjNU&#10;gyotc+/Bw2tq1g8OjUxy1PFiYx3MLyinWmWaDAhAH1kWBC0WF5eS6gOssN1chvmbP4Ez4kNlYJNO&#10;Z2xfCKpEAIq4yOSdTNJe7qqqtZSekScFA8L0NIXICopKgZKyVWteeusdgzGacCTh1JBXZHqa1Mzj&#10;L7+EiIRphQoDEtbMtwsukL6O+a2ieg2sHVYxODwMc6rZuGXntq3k9mQXFGB7o1tJd0eHVR4gBX81&#10;yg5yXltre3YO0f2K1iIEwTe+mafITAEVq9du3r5rAAFvdLSuvnl4fGY11rA1a0mQu3nnFpJbYTmF&#10;WtIbWlty4I7ofIVFcMraDbVIKuQRNDQ2ffr5F9RGyc3JXr9h08DADZ5MPDKsP490rOTkpvqGgf4h&#10;JSiBO12dlA3PKy4cGh5ofPyE04aARhpHf28/+ZE5eYWlxYWw3k6AvKXl3v27cC08FlA7McjgqZXQ&#10;nkP8s0ADGeiAM4LgEcvb2lv7SFWYGCUDEKfF2MQY5nnWvK+/j2NA3CychlOgCDmlzFo9aBVaRPOb&#10;oLqKGXnQFGV0Q/ARcZuZgk1GZJW4Op+ck5UDuBdXlA+OjvC6pronsAycWooInJ7FBC9/i/yiogcn&#10;thoOOkuuUDD8I0ehV8PXXex8m+ZB/ff/87/2wNVRVtS/CPBK/rUsEit2JKcBmQblPAnQARioGQEK&#10;kFSDnFW1ZnVmTjZGJUUS4Hafm394985gX/+O7dvJK0DgRnOmYk1TS9OxF469/MrLGNRRBlBpKUpW&#10;V1+H6QN9p7y8jBC6rIwsAjybW1uIymxsbiIGIjMjnYoJ/f1945PjRaiFxcWVlRVYbUgBhlw5ukWl&#10;MuXwrzA/n4wuzGdES2AaJ5EDYirIz60qL0OZHhoZBve37tq5bdcOrK4IdxT140rGXIQ8xvGtXrv3&#10;4CHS2nbsJmylUukcOFWzsiqpWbR+/cYtW7bv2bVz737O9rqNm7Ny8xU0Qfh9ZdWGLTon6zZsxJ61&#10;rnY9nlbi6UpKymrWrV9bu75qbe3a2o1rataVV1byOeF4uQUFFXTwWVdbtaaaPDk5ibi+clVRWRlZ&#10;hmKtySkgFA4NICy/qJgPcwqKCopKsM6Cm2AJNRdyCgvcv1yic3JzZKOQ11yejkzwt6CYG+HqqqNH&#10;+NHsDLr/rTt3du3es+/wYZQX1/PB6kfL22GuLGvhYlZOWAIiK6l+DIxfVNuHgl3GulMyMxl/XlER&#10;FhgLe+JhfJufRqF+bH8y1QD7RBXm4kqmUjljy+R3alBlZIJ6sEVKbzB+/rHsBcVFCnc1vwDiLlXX&#10;s/OYdBlaAv8U0lBQoN7rCnOx2HslqCE8UXWiFA5RWV2zqrqmsKycMD/UcpuLc5ZZZI/UJLcoVvZp&#10;PokQzTJcUavXVK5eW161ljIkZdTTyiuABbDjcMTV69atWluzGmPKmjU52TDovIoKXlJDsa71mzbD&#10;7fAVwuYwrslBkpoCDJVVVCDsE61cUlq+trZ2844dBPbCEa2gtJYUE3llReXuXbt27t5FJdOqNYjt&#10;5cAxx3sS54+5U0xA9oQUacfaZe346jXrtm7bsXkr0cPbkCJx8hBRAWGTQrm6BuKBsTBG/uUiyeof&#10;3DSNdFVqQ5VwD+TM1GGRlHeBtfB/UDqh4HhoQQOuKa8sR77Oy8kuys/HPEVtPcJ3qJdAURJFI2dm&#10;AoJOfQGqsGvjCUQooYzL2OgQFqoJIgSHh1iJvUePs2iEB8HhSRGk/FPfQB88GOEXCxUGK6Li4AKT&#10;VGYinxXaLi6Ct+Er/vLkV4RSEDlL8hGajfovzMw0Pn58+dy5/r5eNoC61+UV5XLWzs2RunrxwnmU&#10;gIqK8v179jBMBXumpPQPDgAm2EIy01PzsrOgZoxFTU2NenJmBhmuloFsaohTRrzIogjYORR0TnD7&#10;3SL1TIr07KED9ddixdTgk0A6dR4oc6+YCRmfoxVpGxoa/PKzz0lJ/tEPvg+MXjx3vqu759irr1at&#10;qx1VuW/FUo709Pz0xz+GP/3wD/5g+949ScQFZWR89tFHH7z//g9/+MPXX38dgR+d4sxZlcbhUVgr&#10;qLNLMuWBQwf37tnb3tn54QcfyIU9MU6tsJdefom4IhAWEQyCIbsL6ARVm5tasZOAyIwTHx2MjloY&#10;WBIJVQOX+VCJwHMEnMrcqZBMC0hWODref3lpNDFZWsz+K0M9pb/Nfcmlcrhavo353F16rAt1dBqV&#10;TC1WUjPgYAtsz7AQMyp5Kd4uoiJQATwnjMUPBZ+7PeRPM295fNB96GzVwdaEXxrsq2OOBhqamRUL&#10;45/rUyRDHsZAanr+3o9+uGp19UwSVjazdPv9ppz6oXdpHnJK2O8aT9imHvXquN/GUlfsyL0QD39S&#10;EaqzcVhqVcQDqgEE5Gzr5Q0DA9pCe/+C59hFusDW0Oy5/ie2uo4A/G6BWndT7qyjmn+8FCTjHHP2&#10;IodwAQG4T7wxBO82Mcb2Qi/ApqgIDzIXLJ5MbzS3NII5sEvUsOsvomnZqERhLqlZuRtU1CfoGD4k&#10;Yz4ZPIgLJsEQZancbUucQz9TzWasz4jk2AwI4eQJ1P0j5QRxhFokXAzwEWWMps+VSBvk9bsq4grj&#10;m5vH/IIWT1lYYgOsQZbidnkLRVI2oFdlZ2NhwIBG8fkn9U+AJxxJu3fsJBLt5GefXz53HkPcn/6b&#10;/+HIC8cVajY339XZeeHsOUwEktYLC4kP3bJ1C9aMM2fOjo9PrFlLnalaatDwItr2Xb1+DXOqWgGu&#10;WQNr2bFrJ2Ucz58+Q0dVpJbMnCycPLt27ypfVYkgfPorCqmc5xWYjF5/9fXNO7aVr1nNst29efPU&#10;V188vH8XBo2bmsxAZYKkpCG1ULsTxqYswNCZCg5dLK26y/zj5rUm0/VPiZsiJXVSVJJ/b+/169fL&#10;y0q2bdlKFseDh4+KKPxfsw4PJeg12Nd76tNPr5w/jz20el3NkVdf2bX/EEvc1dJM1PTevXtBN0gH&#10;mR9vhoILUqkFhWitaAPESZaPN+GaUE7x3CwoqeBnlZ8ahK0q2FW5PUpIR/nFDyv/2syM+4XZio6N&#10;6PnQRcZyEJzHwxxzSpV2Qd38iQmcp8GiHa65YDoLUfFCMfjFPKr6NnC0uTFLifCbwcUeV6U5+2AX&#10;wGXw8ABuLNxVD3eBY3HxMbg4ANZYIHPbrzOpw2APdHAh98AcWgvGldOnTq6tqX7hheOY1Al1jMFN&#10;L9Y3jJue6BbjiwxTWyygx9JieAXirFXUDeYncW0pAyIOx+tEnuA1RovcH36RtyYWSGgYKSQKNlEm&#10;RRMHtMWGpxILPGHEe6AYiKX0cY2LL1a4iI3KcUTlelguoODVx1PvvYryVAUaC/jEYqngOaseq422&#10;iHrLuoMxx+Cm2Wb1o7bMauThYiq8ZAqearE4hNAqE8Toh3rMCm+yuBFlaqIamq91ysVbcbgcrVpG&#10;o0QBBe1bQKV976J3tTi8y1ZfpTM1TXxM2J0Ux6JmUPgecZjplKUkIbtQ4/mXf/M31MfDXPsn//Jf&#10;4rx26aRcQBFIYA6U59X4PMndbOtsJ9uFN0utpLpCehoB6rjoLHBCMYsonWA3tozmpmaiGzFnIpZi&#10;2GUMmPvLKsopddbe2qbWUhYrXZhXsHbjxhrqYWdlUw8Q8/GNG1c7O1qRdtkCtApEe0CzavUa0hld&#10;EZyAVqMYeUBAMScrIu4kjpt6msfZPZFT6bXYKy2OU80dUQtU1wQmMjufXVDISnNLV2tr/aP7WHFw&#10;axMKTIuZNbUbYLU4zolnQfJX2p/iutV9SMFcLtDP6Al3HluoRLfsLCXASnxNYfuNXgkGJuZR+ZCS&#10;HtRFy1lp7UQY5JkgqalamVRrtOmkQi8A3qyp5rVzIWDwWreCiJ9Y0BzpuIw0l67gfne4xn8lfvoG&#10;EXeiYpHOLT32Gn4JxEwHxPrcP13uXRbo4wThiGTq3hjcEuxlYrhpAqQ/SCZsmcMpyCCEN0GUJnGk&#10;Gbz6e6vrXTCSjqFPQzZay54Ow1osZK8IN4NFiILKME1rQ32JMrjM+jt5PxHBLtScNUDMOCP0xUyb&#10;s7+2ZuFyy6AwTsNNBff4GxQgbNQZc386oHSM1rKqPM4amZf1UmVZCbRUuJuVt3DfOrgUbsqaafka&#10;vrDpLhCUWcE0pBAJ1+pfQkDSNCYQzNSAGueC02Hl2I3BKw1MxggFpVtcpDKj3KyJt6UCv3KONW69&#10;1xKClTZuge5czimwQ6Q8ZhPJhcXK/dNxUcswBTwRiKKui0QFWRVMSzOnzclP/+qvr124hIX4X/7f&#10;/sd9Bw/aK/VmaxYifwzueCX9p3Aw9QmvUJ6eCiqqwRezAEICarcCNRJTVJzFVfFQc5pkpoC4A84w&#10;ZtYE67J0w+lZwsMpWagIgeR5TJlYAxCKmSw7iayNWTyb8CmKOcT404PDFUuHCz+JOOKfDjdtPUIq&#10;G6NXnokya5DX0ukoRqgrFYU5/5OjIzgsCLJQDBoCPwl2lmTAEVR4l1rjEjms9WJjiMzIZGIKylb5&#10;AytnYMYeC5mWnmnxuBLwzIqv/HLrGUsMhdKBiZZQnqw4MGbWQK024lMmjFO7pCuZvVcFxhQRpkxh&#10;AIH9k4aOWEGBI4VLKMNHR8jHSnd49OPDjGk3+ouJWMaOh4ZucWRSc4KSE2FcsJV/zJxg4oDG7Zyx&#10;Z48NBic/lhnGhZswnvqI4uB2gWYNUeHiR4FiiZyYzCW++BawRXeswsfXttvH1jAYxQ5vOeJbYKAI&#10;Lo56ToC/0lPt9Npx8niA02G9T3xF3VqCLviJBU3bhmCabhu1RxZJYNkp7qHmBRUH9uBUX7in6b/2&#10;fbBrHvra5f658OboRiNKkBRnwpxc3dbK2CZs2epenJ81LzYyWMCbbIiOrizfSxBmtEV3JpceIrnB&#10;TEmOtPhFcqtNU1H/CLA+IYq7S0yxWbqxLRS7HPpbEpRNM7AUuQ7DepLED6Ksre+0Nz+ZvzIyaObx&#10;k7/4y8tnzxeVlPzrf/tvt+3cydeIQRKorVSHCqoqjQADPnZPhS/ZV9PIW6r8JAFcmcGyBxnci1sI&#10;HySfiZlbHT9NEBpWRTudfYE2Of4asNwpzqLEMUaUw7nsziakjvWCSgiqfaPYeRL7FqSoL4abARH6&#10;F3inVUQURWqL/ukblTzSMAOR+8e2AWHG4KiunDI+qYZlwhvQhJxWrInZOMQp+p2lakNz5DxkqiQB&#10;wCpclCdBWaizKrvLgiq3kVwXUgxd7QMjEUGYKEZpW+6YqHyFJKAUMkvk/00lqksZtVY2AukTtmal&#10;y/VsamEoYJsPJa5qqJIpLC2B7Dcgj4GbL0LylEQOKzhkKo8dDnuMG4Be6pLJ+FC7pa4gljpmYe5W&#10;782vLGQfysxvsrMDzeDHrbM92P/WEqW0JT68uguCsxfcEpzYAEDjgxdj9TTRCOAzfeQLZdFR/JRq&#10;OjhKTcD3D5EblrlR3On0Dpc32vAU3O9ukFHzSoSoIhP3nyPSWmh18liUAZmEIF90Nu+OJW16oOPJ&#10;47GA7s88MiL3iQcZhnUy+rruLtoP+ydvmKLdXeSy20S3ufpFDjFvAJZPZKKigSOb56oZ2Ni8a9yT&#10;9UbrsCp6QHGxEovafrUvdb3sTQ1cCJpunBoACpBLS+ddGhVHzE6G6s7o7XLKGfUo5tO+kV1U/6/l&#10;Q5QDXyTZ2XDVm8u5yIxqzWihBbVdd0kimq2K3FgtL5dTZMvDeGXoAAoVsm+pELgaVbWLIqDEQUuZ&#10;V3kEp5xZIr4y7RF2VDSaZyaBenOTMgpw9pVoAjVarcRUyisyH3PAUkWTOv1KAZT7EcTUNqkNIsio&#10;ahRKidUKIEjjWRUgWrEQHqKVNCyiGiT/8J7jteZPgxy9TuDpQ35wxOKfoMXp2DOixeXMC54le4+p&#10;wu4kuR8Zg8jDlwXFbZhRoRbLSkYaB59XpxRH3/KBygwkzdpw1XbHMMj0I5GaxCOnmskhAydxKrYT&#10;drQY9olqCQoQLfNDQidjdXtuYqyJpqphYblHajKuF1iirEpDUg3JyFz7bMStGkLW2sVozDOJBkjH&#10;x04Rc58EXMiBUgBn7vMFUOjDicMIt25R5tEAFn1ZJ7SlDsT8ZwY4FcYX98BYg1oYyLxD68olmK9c&#10;cYyKsFFEm+WDRCwP9kZvh22+GoP0qRAER5FTBJVDxoclCNFd72TtKMIL7vKWUUnYC1m7k5Uc03JB&#10;4UYcweIH2xSW5QVZ9jrusmaWKkzB3TzDZbHrrAn9LEdVGqgS/23iobf40w7WNmri7s9go4OdDfbd&#10;YNPmLuHIK89h9KDccHejXqpNij6yTjB0p8bULXeCDGbNgCUbp5uDyRMGnToeOhTSZy3M3Rqye5ET&#10;1pHYzosrwOCm6hl2dAStoXtEPrITZJgkGrIG1FwgHmKOo/nWZhqO9upISWCaJUFAobJKNGCFwQeE&#10;Ks3TsShxDot04JgrUc+KsgK5ypdQvWINCKuFSlaKHyhyQ+FQejbh89j5QBtwhodLhAJS8WYYMmpN&#10;3DDN7sHDBeG8z9pk2OE1zAkfkOi1tr+jjrb7U/Tjfol7T4IfRjDDKZjOB+EZ77wanR71KNTOLEdy&#10;Rjv26yngHvb7h9UT8dzQvXF4kBKMKjCyuTmI/UgH8GQF94vJhCamODnA/W65mDZGkxB9VHJaoE3B&#10;gDuiiC9YiVgsCC+uuzS4JgoRopY0cf4WPpzB74luULBSNjQ3PDcwt7Z2/PSBQ3PL+xVvsNwrKUfu&#10;euWxrPwn8Tku9mwn58RgiPmgrXARfgZLDBPoOGRUQqu5BJ3TxnEUuZ9N/OErQEYxFVlyPPKtXB/m&#10;Y+HHeXtc3plHtwsWMDLMxaa29KbHmYn/SPdAg6ToxXCTchsUjMrAVwqQhb3KMh7ArttX9xiDCv8X&#10;k9hdVITTKNwb3YeOq7vDYvKHu8udGu8XYZWhsOyzJmnzj2AjZaldvHjj+k1c4cQIsylkl9XV1ZET&#10;JQzHUGCtOk2oishe9kI3CP04RPOEbvvEm6zPLzyJzVsDp4PoRyK8Qw8nm/uKklntnYTntS7wroml&#10;J3tO1J46YA0WPLzyGmp/3dXYe9xF4Qd53RQWmpBCDsxASnJwaUvtLnbL7FlyJLImq4eV05UXviJE&#10;oyH685A9GExcknVRFFE/YSLWxli8rOPb/pV6eCAgGM1I9JCw68Wf6EKPzfuLuOAtvoQVLOuCRQtJ&#10;o0sML0QisVfF+STu4fRIZ+F4YncdI67NyOxXZmyQD4CzZxYxc205tUE2YpesbNAjMHVOtmV/EuQc&#10;Sz/HwxEzz6p028If7OnOw8tlPuKrOarFSOgn0Azc9gVnQLOYVnVqcQLTHqzSs+cBF2gaAsnsKxEp&#10;IaliGayMmWeAjG5gGqFpY+73WNw0JcyTkKQx2QOpEh9QpscI/aeFXxgXiGNXXk6fgKHGe45HSFY9&#10;1I6RIa/D+pTkrp6e+sdPaOFLUoTy/xH9MtI2bt1CkKCCWCySz9DN40bBAMLr62QC91XUYQ+vcECC&#10;wYBNQfXuChOoQ3z3IznVP7++OBWfAOPupo8AJnC4I7ZEHNICCHCKsjdCt9ehv7wxsJiM0JmFHG5y&#10;l6RuTxJ1mrlKgsjAnBhuenMPDyYWOmNxM8BH/34bIltoeaIhSdZMBPa3Ft2blu/CDa1iXLx28ONe&#10;4RY1/m74ny6Nqsvc7D9kWdwMU17UxbLZeRRq5jVzeuk0iltodM5aD6RwFWo8/yVowQUwmEKf0E+E&#10;phO6PP5FAaZIWVt4iYsQciBiZmSz0JlN3SFmoKQHhB4IMqRU8iG+WzENF3CjkyQicKTAj7FSS8iL&#10;w44XDCUkuyc61VgLZugoOd114StMDQoMZCFS8tyMBkp2mGOGG8iVSw3O2TMDGvYUEz3PyNr70l7g&#10;2ZOt9al9aeY14l5U1JUQF86W1ZQbm5V3G9+GybgWFWts2r3FPdcJhsGwA9yMmoXRUmT4EZHHd6K6&#10;QfrUYo8N1ihqXrrI3hhNUKHnxxB5CM0jo00ebLhu741zJBbi5sKVX9DMa8GsZJE23LSmsjxWuClx&#10;VdWxLWpcTXhUADKQArw9iy9veg9fmoS1uP62iDm75BDHiBRv5gR4Iyz3f/4GihA0eX1pArDtq/SU&#10;aNkq7gACHWGxNfReFOLhwXNiuWtcYIp9byK4uXC3In85A43nQA6kGP9oWIi7dHcHfFjSrOAU/jr5&#10;jhJFzYXvjjva4LQsNs7I56abOO0yTN0u6gvUczFb8gJrtJ6kGSVyut3RzNhiaxCgKF/1wjJbvEzz&#10;MqmpmJCV3jHwVb2i8DgXYwaLTXD5qa3kCiuaLNI1GhZAel1y7NREGVWjHhxG6gW44qFXhC+5VQrP&#10;OpidyMa5LASausidG0VvOsZD95dZzrbMr6yptXExniQ7YxjWTf803AyFky21FmYJXbD/Hmo7jhIi&#10;C4NYT9CMxUazDLpzHc2e3DSjhQw7BW5N3JJH1sfhZuw9UZTtmIabcADoNnoBVDByGTElb0qodLiJ&#10;v5pBzvFfPiLUApuu1g0y8LJQgnvDgw79HkfejF1jvc1fWveLWwY3Pj/OxuUPemzZBm3D9F+mNmO2&#10;pnFx0700QDGdooULvRTvWVJSC575XHAz2Fq3p2HYNQtzwPMlK9g1BpMqaaFOiqAQmdfqK06B0dQM&#10;CnYowNP8GXjilqLueN8tgSlLM8K4LwofHSGmuQVVa1r9JPCUKq2QN7o/A1XdxaLzQH7hUoxEEojG&#10;lF1OuQqnpBM2rMBvfMSEVpDbZ02Vg7MaMPi400kQN6PEzOBUB597QmUQJuXozddnhBwu3l1xcpgk&#10;FIHjH3YP4aNYm/vUAaVeZ7zHneLgBvenZ3CzEThgDsOUJugNzjpMmRHWAxqequo5OkTycOPFcd+6&#10;eBUFISjyVO0uLM7UmTedUZX/dybIpX/0ZFehx//xcNG3/YWVPAeHvsgTXKjP3B+OEuQjWvjj8NEd&#10;meAbT8jwcVPee/9H+emx445IZ27pPUnbxh6aqRPO7BKn+zpntLmzI0RnTMnxMFfJyyMZs4Mupwhp&#10;qs4Sp/8s1Bz8cYfzRDxaWTglj4U6h7v3Rsc1GbWVyTT7nUBe1zhh3uOJ7p3BpN3tjnuGOZ17oeN2&#10;URe766MIZMG9/pgCQl/wRn8ukWPgs1SPFHyCCJiwjS7yQiMZG1ZAOParF9rtbGvEJKmGgpL/KMd5&#10;6uRJqmSTAVJcXEglKpVnt7YcsaSyxCeObJwqFzV9N6TYz6OeFib88JqgXytVgcyfubnHJCmfO3f3&#10;1q2iIoaaw0YqelfYpx5wgns1DkpHlWxvbX14nw64t69fvnLn9m0EaYoQUMuIYw6edrW18S2NiElX&#10;o4SHHXC3bqa++2QbnohJCcsefScrGZdy1CwS8dY8eJp3aGNPhE+LnsCNODw5MT5K2ZlBVVxVjyRX&#10;I1ulqBeeJh030Z5bfP+sxv3TnUgHp7G4GXzlDribTERPN6xxqCOAhm/hGTedU7KFObWsYjFM1xDT&#10;V/kEFP4hcgw+4E/+afJOiSdl+8SxkJAjJGMj149G6P1vEP1iAlNwbYw5JMDN8KsDV5s/MF3lfk/9&#10;X3zcDJ9ktwoBS9FQXPCCdtEtkKghchZdR1jnpvMc1Yp4sFuccK9z6hzqPsAGJGmzdCgaoVP9qfIn&#10;BMsY6nrYZ6viIShDUJCZIE9FqN297nUWgieGRp0e2ubRjQczv8oSa9hMAIeH+kGKtKhfa5FuFsCk&#10;YFrvCrglQrKDCn2tXAovbDhZVT/NE21+Jv04Ixn/5MSQU1papEndfGItfW1PXWwHjmtpLow8PY0x&#10;WPSaItm0rKo/TmSfheXbdLiNLCyFaTBexCKGQk691V1mdMogMPI0Q4hRjN5v8VK8QgxfDcVctKCi&#10;Cy35VQWxyXeemGyse0JfE5KVJUvKqSoprbWp6ZMPPnhw91ZXe8v2LduoXqFBSouQmGNkoSBk52hX&#10;a1lTmS1aSUFjrty6Cm6o1YEWQ5FnVviW4WkWiloz/krkNsqdjVptDijFK/HX0g21hmnUMFeHCRml&#10;Hb+y7TM7Ap5Z/pgcHzv71Zefvf9+a2MDfRPX1tTgK0c6tpY1CgD2gErxhlNkj9DB/MypLx7cu93e&#10;2ERNTKpjUDaFCpHUOj7x/runPjlBFQWqylP7TkMU1ZHdoo43DIzUMgUSuQAfq1fijDyMm5QVnMgA&#10;GTlsFk0n26sKp2vbFTSjLccfamZjHubEJ73AyT22c4bSokHj2Ca2ETSl/EstIq8VaSTNU1DvqxMf&#10;X790kToXFItRE2DdqVWUkdp86CItlRCxEGZPFLDtN2uwCzAWfUjecwzBHVH9szhV+9A5CB1VeP+c&#10;fOELRjZcBquDaJEP7th5YrGmqoNlnn4nlHhnxPPP20gsYNHMd35Mosbm4YD7MFpJj5JafLR0K+nf&#10;6kGk4362oqF/izG7ALsXPNMdcE48WKQYfB2qRT2GUdhv0OGJsjFvdbzHgWME0w1hfY7hyZiOE3gz&#10;CdDf/RJ+o896nCfe9GZ7krvT8/iGXsf12pvg5RZGzLCs/LXKaQNwnGk+5HzKZEf0iUG5QjgtVMXF&#10;LaHCCVOEuGp6JYJVLSkzpKl0q8BFJG09c7wAtIXTYFnt8dRn1Vh1l4XUO05kJ0Jkq5wl9eC1/loW&#10;UUauGBfLKCSeRjCvovTVq9aus2Om5ro6gWlA4cwkfmGjYmuMZY+1Ivh8aA04xCQ4gpjrGIB3Ygm1&#10;41gywfkkyrCf+erkT/7yrymOoFcrXdVKn6gEdwo1Y7iXGD0jE5WWVWsmloEuXdbvQOXxFbKjZgZW&#10;095kd4tKdD0kzJXk5qtsPOgM5OItmjjAZmMWqNugdZniJtU+RAVT7CPmTraJOn4s+BEOaHb2gz+C&#10;8ryUxKPb1tBAv9NxCSRXo0hV3XeytNqcUOJ3bXU1XWGpu0SpBPVMZy7uaKtzwWBfd3d7a3PDkzrq&#10;LQgLLGub0VtPKp1sxq8YOouRN44MCbm2wBZQSUndtFQaeeJZRvhFKnTM0uITLMhcyRrWrNnLtlf8&#10;nFE9BKnFYLuU9m0kYXHu1ojCYFNzkFCp/hxtzU3UeD198otrly9RQt8kTrW3M6XdaFjUYEuqmQUS&#10;nVGeaVQiXX9J/aMbdRYX/dNU7AAH3LGP/AtuC6wQ8R7kXh4BimXfHYYznfSFKSRLgJ0d0tif+KAX&#10;hZXuTyc7Bs9xn5iMFXdmbv1DPwECOqnKfeM90hYhbK8JPjcGE7lKL/ViwzwECYblPXChHVDoh80e&#10;+HD/tSQBczAZGXm6h5PJvC10COIQWwKMlZjOofP19CzlW+7evk2FJLIM1aRdXUiTrWQLOKIy0RIM&#10;rKe1O9KEeiDl8TJSPy38WhIQtiU+oUyyZz7zlygyBpuxwMLQimcigYDpSjNVzpJ1+uJ1HG9+Ueyz&#10;jiDIpdHatkjcolCpoQ/Ds3uFhE5UEYZTfFddi1OpiMOd1mNGVQilb+ow286YUEHIIhdmAz+wEIZN&#10;11XrkMd1d27c+ui9D65dukJ1Zvp2gA/GU3VyKyrLDx8+RNn2N954g2bovBHNl4LNitqTjKB+cMJx&#10;bYE6GUvmMmgUVNk43d7wi2ImKbvJyUZPk8NJs1M3TQr2wOl4HZ4ci7uWRK9OduqgycXczlcuxDKW&#10;Ql2gH6OizhjFmPdS43bz5k1btkjoA5rVmkYakDZUcK4l5n8pA0O9suIiGpN5JjNGpO4380kU4Fm1&#10;ahV9dKmKiUnXpGeFKIFHcBr1gGYwiJBMTW0vERglCDJ7jVR6iFL6KLFMu6R3/+43p7/8AiAG+F0y&#10;keDXAmSNISprwxQMVegx6VJraQHmTFd1ej06sKaEWnCnyRm3Z9etMrx+sEEriUNFF6wHnKzP/sF0&#10;0OaJWQsP8sIjFvf4L/Fh1IFd6e1Pd72DqmV/En54GJG8mxy4OmYc4HJ4sgFee7gZjCYKlheApmNU&#10;QkEPrVxqmoPOBQKwSyAwpdE3mugqXe67RKUBuNQg3/hlOoHL+4r6h4qUOgNDtn+u4KNlj3mJImLO&#10;pJqaAOX/RJQBd7ahMzqGffX5F//5P/6nLz//jPLvTpYnaZOjydkFWYQFnEJ620OCRE3D8JNS6XKV&#10;kUI7IA4zCUawerR2Ku+qGdvcDL2f1OBXAoXPP9wCQt2AHUVM1DdgclKgIMmLNnBKkVAwIu1QUsBr&#10;K5EkoEEgtfVJns8EJRVRDC5jVUC6UB8LXsADVSAKZCIVVys7j7CJZk73KyCKeszAOOMyxFXfYnoq&#10;AFL4huUeprPbxCQJ//Q1oQ6E7B5WfXKgu2+4f7C4oJgRoqiqK3UGX2oZqN740osv/Df//J99+9vf&#10;pigZvcPMPjgBECC+MvgsCaIEQvJmuqdJ5bcwJQn1HHvrr8mOgICGmzMYSeh4MQncmHzHMqoTKUKg&#10;CwN0Fh9pwBQZoIwAUS10LaZ6i/QHJw9G/7izz7MphrZ3z54//MM//LM/+7N9lJSWSG7N+NSMlzfT&#10;4IEiQDRXUBFckJb1cVjsBE0xCuuYTitw6t7/6Ee/x6Nqa9fD78jfxc5gDeu1hmmzSZnUZqOVUAbp&#10;e6mqCz8zxRwZNLyKwjFM/9GD+yc++oAC7x3NTcJZNpsloqRmsirCcB90a022ZMwwtkKZLsmGqrpL&#10;AoxSjIXvKqeBCEqOMjoHflUo3Dr/mGdFhRocYRNw7jWNcCtkboAFx1ZHc8FH7rDHwRdn4bKfWECI&#10;Aqyo28O4sSy0JXJBvO1eMOzYhySMmEtdGJY33e9LQGLEvhlXTI28J5DpQr8sECXdpZFtioil/kMW&#10;lcxj99J9onNm5h5j/5IcZLpRvAiinKjLTCpmeTTmqv/YS8QchGGqdJedkfn4/sO//clP7t25W1Bc&#10;SDNZmga4FCOLX1FLSJ5APw9rZy8hBYgzPR0RTLoSVJtDE7L0NKodgyuidMiXZtDSBL0YumDmMqFy&#10;ltQljbK4WZzWgYFBCqnyM9Q/MDE6CpjSbY3eOwhbruEwcwErKenKNdbH1dku5S/lZE+OT7Q2NQMl&#10;1KOV9KLkHVKDU1AJVdT+/oMmOhY2NlDdGWEEG58TbJgJnV7o00CxvkcPHzY3tVAGkQ+pNs+u0SIH&#10;x0hLU4u69+Zm79izg2lTx8py+S16hGYMw0P0LBkYHMovLKK4sBqUq12X1O2O9o5r169T9+9JXV1j&#10;Y1Nvbw9DpbQSD0cqYj6IQupxMTY+0Nvz5OFjGpxRQxr998nDhzeuXqXzML03OKrUpWbT8NiwF0AP&#10;Pm5ap9y7fafu0eOWpmbqjNHqh0LUys72CMukWPE9WeBkQ1TN9iwKLIIy/cMjmCDJBNKuwXKsrTRc&#10;kC4mnR1tTJ8eTSi2NKDuau+GgrZs2bZl+3byl5kt61BWVLJu9dqS0jIKLKRlZcqCSw8PSrQxcfr2&#10;zCdRDG2CSr0kwVCad342J5d+YqIfBgK8wqkaHj66cv7i+PBIZUUFLYuLystMZNA2wo+JeML2ysZO&#10;qb8bVfAFgFCPbBtkdrr2hayDdYYz0dTcJk7X9tQr1T8f6OuFkiluv3Hj5gMqFk6lbZkcYQnOuWnn&#10;xJP4na7pDmBwymIBwrSD6OMZBQhhyFniqxVB2KKIsPApUYq5+zPAtfC3cTE39sO4FrbYSUUtlFNd&#10;3DIm9/t1i6Mucl+H/xtc4GCYby0sK5C3PH3DaMVhqLcV4UI1AbMLliw+A3RD5ACoxpTkDpNKBIyO&#10;5Zqyq/qvZuJ29QJMPjH7Oj9mqFbRDhTMaxcv/7/+H/9bd1fX9j07/+///t+VlJbQLcocYzIUwreR&#10;cEC2vt4e+v1RdqSAytolZfR1sgR2iUf0BaL1BmcPFg+s5hUVbNm+TbXHPT3L6Nw0dOuf5UTgeZ74&#10;8MH9R08ejiDE5eYgpIwODoN3wqDcnBdefvno0eO9fb1UXAZZeHhbW/uRI0d279vLVKkm29nZSSeW&#10;jua2/t5emoC+8MpL45OTZl2bbmys++qLL2koVrWqqrCwoLOjc3JiavuOHUePHi0tLQUvGurrz5w6&#10;ffPa1eLC4tqNmyYmp9s6Ouma8O1vfYuTf/bkaQrBNtY3IIcVlBVt2LmeptL4zffs2YepsKHuSa/V&#10;4KJE9mtvvPnmO9/KyC3QYiGyTkxcv37j9Lmz4xMTGzZsoo54Z2cXBW7RxI8eObJ/3z4EN6p61TXU&#10;Uc6/raWVfna93T1btlCEesuDhw872lV1kXYLebm5O/fse+3NN9GvVRMrNZX1P3v27NVLl+kEtnHT&#10;JiSpto4OJKrv/uD7azfUejEYRgXmJ5HhEd93Z0vzQFfn+MAgPZZySsve+sY3KZ6NU8iJnLAT2EN9&#10;fR0ISv4fiATHopVLT0dPRmrm977/g3e+852k7LRBlGq2fmhopLe/p3+wnGZ2Bw9k5WXLEayYxLnh&#10;vsHmeuujRye7TGrNzObk5WzYWEsJXlo5wcdZNCqMU5P8k/c/pFfZpk2b/vSf/dPqjRvHkZpRFAiP&#10;whw0OUWD1ObWZtp+0MYAHz89P6gNn59XAHuUJRfo7+/t7uoeH6dtJxX+6XWQRRO0nPxCihI7gw8i&#10;dGv945/+9V/evXfvm9/57vf/4I8zcvL1bQY0PG5Z67LOS6nQCfI9MgvPsnMTOwjwzmgIN2PhNXxC&#10;g1sC5Ir6dmW4GU/2XewJi4F18PlKRrKMfdIDR5O+AxiU39bHzdR//2//jcPBuOzIzSEAynjWXKuf&#10;6uIipWOqwiMnAQgjP99jfDIIWttSeVRUccD8ijIpwoutbLCZzY2xIjSJ6NX2dspJdlwFQag2lIpH&#10;iXroa0ujko7W5uGBvokxms+M029Bvhd7iuaCxxl7mg5Z0vjI6JPHjyklTT81uu7UrF/Hk3u6e2hD&#10;ar2Y0+hafvHChTMnTzY3NUC1dU8e0XkRMZDeRyZsYhh9+MH7vz35xRcIG8z1Sd2jew/urqleTU0/&#10;zFVu693BtsgeNYG2coT13IVlAClyz779GzZsoH0Yx+LKxUs0ZaLDwZYtm+jeUV/fcOHs+TOnTl2+&#10;cKmjvW0DBsUNGyj1Rn37WzduAo63b90EU7bt2L5x40aVz0pNoWPM3/3y5+fOnN65fcc7b721e+cu&#10;OoLduH4DGY1GCbVr1zEMivB/8eln9O99+ZVX33r7LVpZ9Q8MImBv2bqVPr31DQ10IqRWv4I0M1Lz&#10;ivKoWUWbhOrqGpauob7u2tUrtMykVjTtbbfv2EU3C7lrZqfPnT3z4Ucf0fbgjTfefOmlV7Zt307B&#10;WvCRwtUELdH+YlVlZXJ6St/gQHtzK+E+Tx4+GhwYVBPg0VFagezYsaO0qBjopEVwf18flkSaIymJ&#10;a27+2rVrv/n13+GW2bxx07e/8c2tW7YgtDe3NG/aupni467ts4tjsX/y75HYV/foIU1Vr166WFff&#10;UFBSsmfvPgRosc601Pu3b3/80Ufnzp6lkO2hQ4d37tpF12IaoMJRhoeGsVAjb27eup2eOh1dHXha&#10;Lp0/f+va9Tt3H1BLfMO2raoEhAKekkY7sDNfnjx/9hyBGTRepW0StUuvXrsMtWBXoT0Uye60q7pw&#10;9szdG7eQbMU1UVBy6FE6yjpjsaS9B4bR9obGzz/9hDZwKO8ImAwDuuL3spIiejdxcFqbGqExenZ2&#10;drRjKm1tabl7905xSSk9KiyAUU5OpNPx0ZFbN6+3tbcdOnRk09ZtKgJkjibnTA/Jm4HfcoGSGy1D&#10;eTJQxKfqDru7LEqmCdAkgIUojAvuTfCXkIfEe1LUjStC4bgXxx1JLI4tgX4BAIal44ieHn5rPGgP&#10;9O7Q7WbPcu5Rq2AiMRBSQF1SbJ1zShI7YbZ/ABF2aOWjFKdi3VbVuAKNVTRBzIp5APr6eh8/0g/t&#10;cCnfn5Ot/l5m8UG0xII219PVcfH8uauXLjx5/Ih2fTS6o/VjQVEZ3bTN9yBp1D2KIaFZf/7ZZye/&#10;/IprWBrqeyLfXb9xs7GhEZGHYvKcjY8+/Oi3v/kNI3n5pRf379+PW/bC+XMcAJqWrKoq7+7ueP/9&#10;d7/64jNU9e9+59tHjx3Oyslq62gHVddv3Ohy78WEXXCeuewVezQ9/d57vzn15Rcoet/70fdfeuW1&#10;6upqAl94CBGEtOWiOvfefXtra2s5YLPTczR46aGWzOzMgQNCWKaACg+zYSn6enoQvjj2GzZuQIil&#10;wcAXn35y7uRXxQWFf/wHf7h18zYmAm7Slo4OS8DB9q3bYF0ALlo87o5jx1/gXrqhEoBJxezVq9fQ&#10;bYbuN/jH1Mppenr9pvXf++EPDx4+tGnzNvreFBeX0MmZnjOcXqa2bdsOGtrQIAiSaGuqf//ddx8/&#10;eYKk+f0f/giVlm2mtD6XtTQ0cc5RaVetqiwqK0W5pm1yd1sn3XTJwMP4cBR5+aUX6XmJiAreIXhS&#10;A4LS/bv37oFaKLd65fJlNGjsEnt27ETJLS4qzM5VajNRQfmFhaa7SM40tVX7K4MsrQEyM1DDaSmM&#10;sk8voN1792KEgXWNDA19/umnoCHWg+9+97tHjx2jci1TA+UbG+s72zqhRljItp3bsWiwbZPjo4/u&#10;3evp6JyYmkJ537B1M3YYhOiR/sEvT3x2/tQZtJbvfe978IlVa6ro86LuTNevow0wHSri0u+XmQ7C&#10;CuhihtI9N0dzNKwHiAi0WkQsfXzv7kfv/t2dG9c3rK999ZWXatfV4MO7deMG61xaVFRZXjY6PPjV&#10;559/+vEnsLq9e3dt27qFmu1Xrl6lJ9XqNWshbLO5o0LNEj9w984teM/hI0dpH2uNoexYyZLlXAZO&#10;K3MH1nyki/wEx9yU3oQwKgoZFpMBE3qWgNm70ImxgQwb3J7I85e+Ju63UXp6XNCMCOP+aEwo9+TL&#10;ReOQlpy56aSe4ixzGOiGQY4urMpOnZqikZjERZj79GRfr+ippaGh7sFD1MYH9+7Q0K6jo50237S4&#10;+btf/eq93/6WoDm4NDamO7du/ec///Nf//KXN9EGr1371S9+Thuikf4+6w8wlZOV3tJY/5f/+S9+&#10;9fOfMW6ad9OWlnJVH3344elTp2DvBtzaf9nL1TjIGquqS2I2hj8lIyclFRaXoDbu37d/44ZNGWkZ&#10;N6/dfP+992jbxFk9ePBg7fqavQf2o+shf5w7dxp5dXhk8PGjB1OTEzy8dn1tVU3Nvt27jx05Qswj&#10;UgPhiCpWpfjGCBEg8ty5exdJhyHRmvXlF16kW5aqLKem0cKwuLBIdevkbFBnavoA79yxo6SkVDSu&#10;kCkpV8jgq1etQjpjJEgZWFrVJ9qCb2hK/Oj+o+nx6cqyyrKScgU9zyeBoYUFxfiEaNPU2dGhoCkz&#10;ziJaPnjwoLWtFVgBo/ft3w9I0WITjzlgRNwTXjD4TAFdzUorsXSOTeDHmM8D9vIKVJbbL5MDDbGM&#10;9JulOw1+/61bttLoC7PdBBVhs7LwZK9duxaSeoBB9M5dhopSjAEB+U5evJk55shceAesFcim+7G2&#10;aW4WtZTisrLl+pUCcbvR5Ku5vg4AXVVZ8cJLx+leJ6uu/YgXWogSrFeNT7KyCNhkSeEIvB2KY9r0&#10;TIA2HrIBt27Dn5Dod27fRQlYC+rMoskbmi/PcUW/IVDouKKybNu2rTTmw7eOOA/xgDWAJsuDdRhF&#10;hJitPbv3bNq6hVitjOzs9Zs27tm3F96P3fzW9ZsAN40fDh8+vH37dquENkcXh/0HDtIFnpgE+h4z&#10;qiuXLl27dAkLztGDBzZu2bRqdWVtTTWZ8hyHG9evTE2M9XZ33rpxra+7Mysrfce2bXv37D5wYN/2&#10;7dvkmLJOMAqkEBim0FaUguewW5ii1aySN9BUnkTB6nldlwioPcW7ooTcr+MtAUYHwwvr40uMORjb&#10;0+GmbZNF5hJPjg2o6XHdpXMXTn7+5Qe/fffLzz7DWYFqhk0HS9apr776q7/4L3/+H/5//+H/87//&#10;8m9/SiduC09LoUkGxPTzn/9soLePA8BxJkjox3/1VyAmOPKHf/AH77z1Nl7ij95/n6ZOE6PjOemZ&#10;3R1d7/32/bNnztTWbsDz+dobb73+5tvf+Oa3yiuraE7iSpczMJdmh046MTlJZYFvfutbP/r936NX&#10;IiY5tKrXXn3tn/7Tf/r22+/Q1wgNGptaezuiZQU2KSBoQtcUlJaVoCTevHmdZtNyZ+Nppv/H2NiV&#10;S1c6m1rwQ+zfd4BuhFb8X659Vx5YizKPoSptembq4vmzg4P96Rlp69evo7UnBk2uomkKpl6ELLU/&#10;VI8BJJp0OtzCdbMycbpgBsuEDYCRTINZOPeOnL+WI2hRQnNtbXJxUF4bkMUjVF9XTzfX23fv3L13&#10;l6tpwIL6jWi5YeMmJCxUtzOnzvz8pz/jSrDYdW1C0mQ87BvDY8pwNwVZmYcX+ZHZEdHiXNmsomx8&#10;inCaQ5Z6cP/B2Oh4bk5+aWmF6uDquKrELCcYUY4pzEzN0CKG5uOqVsvqEK9IxkF6OoGT4JXK5ODJ&#10;yUin7TB9YnXaLZmEHzovgoBFhUVMHAr55ONPHjy4h+CGXSUjC++8LW1gWxLDFm5OTuL0FqQIT52S&#10;YSs2Pz1DECVeuLzsnNWVq4EYXF5Kx0h1FawV6cCKygujUFdGqjY7OL0YriUxWgbwfNJQX//dGzeh&#10;z/KyMuywyM305KX9cmZ2zsaNW+Bbk+NTD+/cb2tuzUpPL8wvoKMnNdPIlsktKqyoqqSLGdyaJX7y&#10;6PHNa9ehH/xF9CZhTQgCwTCSm0cLeNqpt6NXjY/R9WG2oDAfjxa9WjGhIB6/8sor6zdssN4IFlvn&#10;6gxDNtZ8jbAHZ6n0JMqV2AqjoOEpbv064OwpQPbpbgmRkveA2OksIqh6QnGkbnHYEBA7GsXPKjbc&#10;2j1awgAiA1EyGA3Pnjr9V//lL/G9DPb2Pbx3773f/PZv/vqv0UahiZwc+t8W0YwXUxdJbITwbNuy&#10;CatiRVnZsSOHq+nsKiB7ec2qVYN9PZ+dOHH9ypWNtbWvvvQiisze3bu4hoN65tS5zvYuIODyxasX&#10;LtItvfDg4WN4bjjmIPCmrbt+/4/+9MWXXgKP3EnWaUcLchyaHrY5OYUlJXQW5VQRMwI2YS3iyOEp&#10;7ezsvoFuaPkffIUrprenHwjGI8N5tN978wuK1qxeC+YM9I98euKL06fO9fUO5mTnZ2Xl0dXISWTu&#10;n0VeSUvCLMhDRsfGGACj0pFWeXVibFSwmt+tSYAiYET3LvvE1YK0VGudEUuadqFkrsmlvOi6YHoY&#10;j7ykpOTOrm66/5347POPT3z6JYokLVJ379q4dStmvrTsbLqiY1QtKSqdnpi6duna++99ePvW7QkM&#10;wRYTqnB2GcQAiDnQk50UrE/NTk5YbzFixq3OvsIbOeR2ZulZ39vbD8YxFhaT9q3kg5t5FwGNvr/5&#10;xgnSBvoH6ZSNNw2/G5FN+LeVN5SeCR4rrSUtnTcoilQx3vQmUxCi6d/JGHZffuUVGBjPuY6t8ze/&#10;vUxc99iIvdHETBciY6nyip93bMCtkYVz8jT1OQHKxyfp2EUfU5RxmvfCDEjMIphVXQzJnlKNOCNf&#10;JSlZax0V+DAVzC/PKn44Mz1k+UXOWImhQ5ZEcp/gNHPEe+YX5hcTEtvX3dPZ1o5fSAIvzQGR4DFC&#10;EpAv25XaBaIENNU19HT1yJmVktrc1n7v3v0Hjx/fuXe/q7cPDjYwNDw6TqOtLNqZcT2OciaOhZ1x&#10;YkfCh2nBA4rAU1KBQScip3pR5uTYHnmSZlAU2WMw9j+xBkRJPP5PcKXPlMK3PgWWLgNiC57uhve8&#10;f4JXBHOM+wYLRHMU7kSsICom4jFfYmi6JeGRR6sBUBoaTVNDwwfvvVf/pG7Prl1vv/P20UOHp8cn&#10;L1+8dOniRWJKMH4dPXL0haPHCyxSBCdiSWGxmg6gDVn/n907d9IFE5EEKUMpwzMzqwk8LiicnZxi&#10;ZHm5+dCJOZa7cWs8ePB4eHistKxy3YbNxHmPz8xNzePTKNt/6MiBQ4ck6Kmxn1cRR+zCStDjnrLM&#10;KHU4ABCkOOJNN3UYeZN2d8yCNsInT548derUJ598zC9cQIPh6up1mRlESpcfOXJsx/bdgEtLc/uH&#10;H5z44P1Pmps7sGKlpSgePpSl5JHqxMSYodwcxXE5mRqV6bkMAyjRF+YNs4BRBB8dWVKorc2RBi9c&#10;sF+C0BCdYuIB01R0XTXwMRATSZqZSZfUF195mcaBOKZ/74/+6M/++T///T/6o5oNG8AmArjfevvt&#10;F44dKy8txwOGM+rzE5/eu3MHh7hCUFXVhvHjZgCKccIBoIiAOdgxrSmbyqyriYn1TXKBTVzFcC2S&#10;xjVxdCmocukQOwqOBHGWSh9S1SFLxDI5UVxBRRGMmSn0m1BcpRi42i6qqZGUVFJW8uprr7708suA&#10;BXtH4dtPTnx84cKFsXGxH0fcvM9PH/LYvrEf1kYjhHhcLV8MIAh3QlgLHWcgGD7I6cRtqfAIC9eX&#10;0KnmPC4RUE/DFuLKMyvjlX/z80O9gFifcgcAaLyXKcmTygBVIBQYinxNnRqmNDxAqriaZmmbjLCw&#10;cFiDAmPh0zM9nXTTnUaFHxgauX33/p179+7ef9jQ1JJbULRp646a9bX0ty+rqNy5e2/VmuqJyQkO&#10;z+nTpwg/MBXKEF0hSxwgq2JJSHIGZuV89HTHR4yvKHEg4bP8rBd+rcJmFJ46aHvWEa/8/sVe6nHq&#10;BB9okUBuYyxY2cpYIbPhpiDTbc+ePfsPHEAH2bRpo/Na3r/7gIBFxJbcvPx9fFW9FrB6/ORxe3ub&#10;sjjm57GpE9C3c/fu7Pw8uGh7RwdNFrH9gRDonvfu379x+9atu3fRoFAqsdP19w+Bm+MTUzm5+bn5&#10;BUCRmuSkp5Efk5mbBxFL3ZMxyHIMTVhzZnEX0uvi4FwWu1Aqk/CR5L6BfnequYegEAX0bdtGTNzv&#10;/9Gf/Mt/8z/+N//tf1ezYSP8ff/Bw+9881u79+7D9UQ/088//+KzE5+1t3a4IDvTaL3+BM7ICYhM&#10;TGKmSMPihlLMYNSQIJlQakRMxV1zxuQZo4EHOR5Cc9Xjseoi1p0Vs6nBjQqa4UIlx9Fw09JglONo&#10;8JGEkQuI2bJt6+atWzZu2VKNpW/tWjotp2dnAc/oq7gU3nrr7Tffequysoozh+341JcncWRbcLUR&#10;IuH8ALeFTAl0TJbBv6wBWFKDIgiTFKLIn4TFmOCGvMYlil3nHhO0FcwPnrL4Coa1qm4cbPU5EI4o&#10;bdAKDajn6NTsdEZ2ltpGWY0iVgCJ1KVssm4YaV97443X3nqzdtMGmAQy14cffECQgIA4iGqzPXQC&#10;psnL6oFjIrnEW4/rWGk41yaPxzqhHuMJZAeP5HMXNaZMARNdZYZQcq1aUckeIje6woMxJblIUe1b&#10;EhYGlT2xjFRMpQjQ2dzo0mpBNdlRlFHK1PRalQIyeZZCn2q4qJTJlMLisk2bt+4/dHT7jt3HX3r5&#10;9/7wj/7lv/433/jO93MLi/l39KWXXn7jjarqanLF8Ex+duITOkROjI0KqL0oPFGXKmSkZSCRYLU3&#10;q7olaYoZmM5jrWvcoTbCfM5g+veFYgnCVIKXOR5ssKD1CSP1slKwJ6I6B49pmeJY7l/wYfCLd84s&#10;NVwwgUCRMkf6SFFFxVvf+c5r33grp6gAT8Q4ab8iudTB3sHRgRFEvZn51NK1a2u2b5vPzuro7bt5&#10;4/bM6AS8u76uEULdvGsnTSlHZ2Y6+/rYeOo43L9598THJ377wYc/e+/dvsnRHfv3Hjh+NL+0mJSX&#10;wZFB5fPMzhCKgQAh7qsUlpnxqUlXyMAa+ap9EGcBd6iriMBpn51W/o9V5iVZMwllig4y6rGpdlJ6&#10;TG5WzuFDh/fs3f/CS69gBNhDhMeefVv37c/IK5gEeXOydxzY96M/+aN9R/YTsjM6NvTlZx+fOvHR&#10;2GCfIkA4htjWrCy5ZUqpJx2ygILZk+ZHB4eQZMwNzFBSlTiCQ8nzcKROEwXN5em0mprCQzKONDg9&#10;wfnENKhGLOkpZOQQgD+bNENGEGF9vAT3q9wgSXNE03f3dKkpNrgvtynJ2l7TBDV0JTmQCJjVVa++&#10;89Yb33irsmoVeIaP6AkuF3mQlXQu6EjOoI1L5vxsOsAyMzaXNpOWmzoHFAATQAAytVrdKQA3Kz8b&#10;a6NwcHqattQzk2PpybMps5NpSUR0Y7edJSOIvcHDJD+yAFQyFwGw4L7mJpCTJdLsmTPUzMGfhvY+&#10;MTKRxdwsrz0tGzNhzrG3XnnxrdcrqqpYktGO/kc37k5PyGDNbVxoxkc2jchKnqc4NuBSkJGSTiEN&#10;a9GXrrT5zCzQGCNAbx9tu0cxF2eks0tTaUkz6UigID/8iR1Lo+FiBiOhGCzJ8Spb4pIo1G18JjMv&#10;j/BMBEwCAki6Gp8aS5I9Q2nvrLc1plY/weLScqCXD9XC2lreZNOem+wy5GvcbpY1xdFA1M3IzIaZ&#10;1RKHsXXbhs3b19Zurq7dvGnbrvS8wpn07JyyVS+99c6r3/gGvkdY5o2rl0+8925Pa7MKCijryaoH&#10;qCZAZklhSfXampxs2TepP5Kl2E+yeFlwuuggVrt2ckj9rIdL7zT7kVMk/AZzQbaeLrAIr6h/lv6w&#10;4EOXq5bIjyVj6V/wBNGcJb9ZhphVk/C6AUVryg7Igh+nU8cCoif3hVRsk5K82hUxgwzSHcVgAg09&#10;eJeD0YArmBEcSpNl0rfD0elH/9SzyIqYJPZjOQzOvKSYRikNcvBVr1v7+ltvbti0qX946NyFCyc+&#10;/7x3oN/6SgJpqmozNj6Bu2H3wf0FOFvm54iVIbZjbHC4o619zdrqkrLSCbFjmdQ4uIx1zerVr7zy&#10;6vd/8IM//ef/7A//5I//zf/1//Jn/+yf7tm/l4k4dzmXk4hCUB4yjjXVI+FMTdUlFFg0BiZz3m76&#10;naQFiAhhCOkAyuYasj3Q6LkSaaJq1SoAjqPM7z2WToMDYZysRNMGh0fG0LmQ8lhEzHlbt2355re/&#10;ffjQwdzsrIGerptXL/V2dcqNYAK4VtyaiPGD6FW1ujozIxM9C4cMOiMiluQiK32EyIzsAcjIp2Gq&#10;rEr7WEBrZmb66PgYpx4jrEtax1TKXJT2Z1krJOSsXlW5qqKMzEiqGT169HB4eJAsUfCW9cZ7xTVI&#10;YoME+rS2DgwNEh1WWFp65NixjVs2EzM/MjbW29c3RiGMpKTsnDyygLA/ci9FyfDuUT6N0z0yOoQ1&#10;EkcN71Wgr82PvS8qLqbzATlLHGnCFUl8wlqdhW83HZSdamtrBg1x6q/bUJuXm2fymdVWSk1DKVGF&#10;YOWez/Fg0p/ILJAwPqVCIWJvzBQsbmsj9IJzBjju2rNr//59Bbm5k6MTg339ZF66MAmpEUqvB9O1&#10;0vqPlAfM7MSis74CBTAOp0nVmtWI8Eh+LS0tBFQp4d3KU02Mj0yMjuFvxKnCymPmxj5C/YE0ciiV&#10;Ri53E5K/WAot67LQbfKgImKDhjA6YdJVK1zJdRCrrNEzM/n5edAwO+Oc/gyJHFSsTICCks9UxCOl&#10;pLyMsDNOtbLG+gc5N9yuxDOTmdXq1npZKx83NfnYC8dffeN1wph4wl1id69emxwbZXAsAMsEG4Mn&#10;7dhBbsQBFZpCZZHYPkkom8IATLx0ZRWdmzJK3gwAaFmpKjFQWMFVDsiCG9zvz6KAx05h2Ukte0Ew&#10;JDewMPiGRy7kS3DqwQ6IbwVpXKYN4B9sqKv75c9+funCRRwGFhSJnVF1AuFzyhtLml9fW0vOCID1&#10;6PHDGzdudJG709O9rnYdGCd/grLIM8z2lVyQn79+w/rNmzZtAYzXb8AVW1pawmPz8vNKy0s5wmS5&#10;kWMOMSHgoOVJDlGB7iRABSEUdQxE4QhkcKCtOgR6pbUb0+/YveagaQoumHuksqxs04b1DI+0x4Yn&#10;9Xxr9SYk25D/SLsvKHF8ZKSrvQPfLRLIlk2b3njttdp169CSSPvuHxgwVmL//EozWBWY1PadO8or&#10;K/j8SX399WvXyc/j/QQogzg9HGNkBnwjOEzkKkoGTQryyWZRsbjezu725hbZEyenCRrv7epm3KwP&#10;ST54dbi+umr1gf37WJOp6fH79+48fvCAMC/OPakCYyPDTx49IBdgcmzk5jWFtTIqYJHREgmEpIuS&#10;mpefj7UOyRe+Y+mdMJgJ8ib1/OFRMtld7Q9exKGzMNspM/Yhv6fu3r2bqBrEapJzenp7gH3MEbi0&#10;8eDfe/iACCbMBXv27iXNhUJ7EvBnVN0OuTkrDTSHcWMPJjQhY3IM/TeFMHLAA7kNbB4fHiQep72p&#10;KR0ONDuTiyiVk4XBgNWB53lmFqNjEbSRM4wEiYkyF3Bb1eYwg4nqcmJyKSgg4mrV6irAiGCDG9ev&#10;t7e3YzPBEtrW2trU0Iiqjs3X+fqN61mHz1kLLDftVqSYlESlj22bt8CeqW/QhfOHZPzpWQJIkI57&#10;8Mr19LCktRs2VK1Zg+1SNhYFDFh3nfk59eGwH25fv349HBobB9lAHW3N8BlVWiG5E66DwWFqgpqa&#10;/T1dsC8sAWQuHCfkdsdO0rewira2txHjYbErVjnKqqljEiEUdwoJ2VWDs0QS50AztDQbi3+wA2xy&#10;qBHgVwAizwJey6JHXKhKBL+WffLTXRAF3/Ee4oF7AJ3eoi6UeRPFzbijhMgmx8ZJtvlPf/7nVBva&#10;v3fva6+9WlOzliwUE02VBOnCcTFi79u7J78gjxzkCxfPkyXG0V27bh2bLZ9mSiqiCpHMjBVvkiQC&#10;eKkom/Jg4043LyrMr6qshLLBzebGxjG6jAIoCrwHASnvprw6XuocrM6VwZhdaJsgg6fTHWFycmxo&#10;SAfGjgijOrz/QHlJCSlD927fun/rDl+pKEZKEjnkbU2N5Et3tbbdvnaVLDodmLmk8ooKKBu1Db8W&#10;Uqw8wc7G6VMkr4bzk1iyffuOrOzc/sHBr06eIgwQAy35i2dPnWpqqLf6HhInZWGUjS+zsmJVfl4+&#10;/l9CWQmTfHT/IUzo1Jdfcbw5MKQe4n/jcxIuYSG7du7ctXsX5i0SHD898fFnn564ce3q9auXP3z/&#10;3ZNffDY6NIDI2dxQf48M9OYW2EZ3dzc5goALQFCzrsYV/cXRX15Rjmg2MjJ24fyFzz/7gn8P7t4f&#10;Gx4la7Ovt191TEjD7e3vaOugRifVoYhaxyoHUhD6dOrs2ZbWVkATfx2/P6mrJ1IH6yRck70D4jGk&#10;whzNeZ0yNDg00Aerm8BnCAYBXjIdpiTzcUtL49AQqfoz7S1NpP20NjRQ8mN0kHqYXRNTE3kFuWQZ&#10;MVMrBWCLbL1nZVg0TijD98AAsbFsNHFmrDbGWfaeUPM9+/aVVVQMDg99dfLkl19+idfx8qVLJ7/6&#10;ilRLQ63k7q4eMvQJCEGmZp2RPXkgiQMW2olxZYYEqh07dzEjonSb65s6m9vQ8dGEmUjdk7qm5uaS&#10;8vKDhw9Xra7C1A6E4RMnuogIWRYcZ+ag8jeHCAhZU7V6x/bt+TnZgOOt61daGusIXqcAyczkeE9H&#10;G7lTE8NDj+/deXDnFhoDwFtYUFhRUYkVE6lUXiA0HnN8weVgY+zpVycpKv3VoydPFO+lkmGYE9Jl&#10;wPV+HEl6/w2f3LgClF3wNTpeFnvpYngd6MthxTku/gRPdqcvESRdDDdDg4wbXLBAUhbOBHWLw29d&#10;ngXJ5CVmd+vmTcIDG548+f73vvf6a69RqeHWrZu37txB5sKRQoqL2OD8PJ5lCOLh/fvEHhLt3Tcw&#10;gB/j0JHDEJnxfDk+OLRdHR1Mn1C+tTVrUfPgpaCdIGZuNiczG1cSJSr6+/sJql+/bl31mmrIA2Mf&#10;UEsMJhQGH5aTx+O4TmrA3pUGtREXVffkMe8heqOqahWhnehMJKXk5+URYdPd2cXAhkdHwFaqaXPg&#10;z505c+7suTVVq0BtyokjtVVVEK2dgmp84dx5RACSwV9+/Y0s4gSMRp3Fw8VmoX0RX8lp58ko2oQ3&#10;cYoe4h99+ABn2MjAAB4TLkae3rp7FyYocJMYE0pd4DTrH+jn7ffu3mWarAImxa7ubkG/FR2pWLWK&#10;Qmg5edlFBWQlzzDg5hYcJ80PHzx49Ogx8tSOHds3rN/AQSKA8f7Dh739VJXsvnDu3P0HD6iQ9tY7&#10;byOIuRaVGC4wSZDfgvJIYwxkRnRpzKAEaHF9wyPldJPbLmUWgT0jHZylyBPiKv9GxsdJHgewGNvD&#10;h48eP35CbeN3vvEO2VYo+GMTwMqT61eukgSFUE90J6aYodERiqowkdMnT167fFUpjFmE9cyPT02z&#10;FzwZuw2zJoSI6V+7fAXOShOLw0ePvfjqa3lFRZZmpp2VLoxgbn4/6rdfvHiB0FXQU1Uoc7BpykOF&#10;Dg4/KCkuGR1FkRgktYag1wcPH7DPa6rW4PMhCQN+Pk7459z86lVV3H7z2o27d+/C79H+1cmWBHLF&#10;WuVhDoIrE4bMqLCW5uTJhY2Z+ItPP4cs3/7GNw6/cDy7QI5NhPk+sca6np5urmSEfX39PT29gGkZ&#10;+bj82UOUG/FpncwXp7mKKDc1Xr96lRGSoAVhk3kJZXJwEI0fP3x07eo1iP/w0eMbt2yzMswq2YfM&#10;+9UXn3/++WdQEwtLdCfxtiqEZ0EArqqN4aXOuRk3EgPEUFDIMuiT6PMij4kVbAMlfXmcWXw08e/1&#10;RO3IKP3LPMnGPc99uCxwh2yetqihG58SN93GsP+XLlwgi7GqsuI73/o2URQIIGfPnG5obOCco6tu&#10;3rKVy6B1xDtsWjjQHz18gKwBvb748isbN29xJanBo9zsPHLDH9x/SHoZR0AAUVzCYYC8oCceUlpW&#10;RjZhe1s7bneSu1HTOP8AInINivDJM6eJdMOh78oSqzAdrglZqRSnyAh6+nrJjUOsIFS8qaX57r07&#10;1PtZVbWKgEGqokHJneS7t7cSPU6myYUL58m23rVjx/59e6amJwknJIkQcifx5uzZ803NLcgyxNvX&#10;btyourKO11mrFBdm6OZbVlpSUFiQlZ1jDab7xifHcdfDWhAenzx4BCvYvH3btj27JQwTx5OVwzlH&#10;jyYZOSc3b23Num9997svvPACIh9uFjLqsPkSe7CqajXHA2cuOdQIU2WVlST5kQHDW3bt3vvNb36L&#10;SpSEVXKGyxFYkEFopDM+jtJLxQ0c67v27GGAoBjrQ+JgWSmWj9Ka2hoSDV569ZUXXn6pumYt1zMi&#10;crGoMAIObtmxnfTw1dVryBdkXpxVrNKbt2zD9w3dIRDxy4EDB99+553a9Rvkep6ZJWDWmTI3btx0&#10;4NBBJLJ1GzYUl5ciQ2Vn50A468i52rNv++4d2/fsLmEIZWWYg/EdlpaUjo3IwMz5X79hIwPed+gI&#10;VTbwvahipgv5ND+AFVNWfnpvTw8B55Rt37xta3nVKlYGiwdh6qA7QE/aKPoBnBJLBbRx8NCh1159&#10;RUWsU9OI/9i5by8aD/U4W1pbmpuaYbrQQ3FpSVZuFuXnSrF9G6uoqlyVnyO4pBDS4NBQfVMjScCA&#10;6vd/9MNjL74AvOIsZz0xEulETKEsEcHOxaOYMCiWgmWDTCSsTKQL8zkScUN908PHT+7du/fkcT2K&#10;EIEoEGFjU9P9ew+Qm9ky8l/JUgdzjx5/4bXXXi8qLYX7K5Z2egpZgCTLpsYGjgmgycSRcK3mnDyO&#10;qrHvVw6zWIhoGSwslEWhRmJ4mDgOe4AX9cbwS504mYiQGPea8L2Rt8TDTbsy8iLP2rMQN2OF3PBd&#10;sThLPaTrscMKxhQMyH6JCKtWvT95dGj4v/znvzjx0cerK8r/1//1f922bXtrS9P/9v/+f5JXW1RS&#10;/Id//Cff/u53oVHuxZlQkJtNcYT/+B/+v2DQ7r37/+W//h/Wb9qkYqyuiiXy5q07f/Hn/6mhrh7c&#10;PHz0yM49uwlGaetsQzB84fjxA/v2Z6VnEBn6AS0cHjzA2ULmMsGemDMpTnn05ZdJfcOKJ5EBTwG2&#10;M7KGrN47Ai86NaXJCGoh9h4bP6Ee5Lpx2imhkZ+bh6cUSQfw7e7p7uzuzsrLIa/jyJGjFHbEcsSL&#10;Hj561NrSii0PxEeWKS8r37RhI0dOISaSbV0ogrfyiiYCPsi+R/5NS0HA7OnqxOaQU5BXUbUKafRv&#10;/vLHH/3mXeZIHMIP/+xPU3KywNxMQranZzmYzrvFOZfcgQlPTXJmVRoHx679OAOICnXaqqJO4shi&#10;Z4iDJjxrfGQMg6ACmOQEJ4BmFpWZw6+AWfkuyNCflkcVEy6OJipCmtvXdU/AasCmoueCu8jteHEJ&#10;iQIX0H8xqrDOhN9CgUpYTIfTENmNAXRG6SsZmS6uiNF6/7XITZYdazMXE0KrupJCVTU+w6RCRQyM&#10;LyptqtrDGZgXFX5riZIAN+ZCth5fnKkORP77sZCqE+yV31coiSzbzFTNN3COU0peOUGYYlWfnpxG&#10;VYlGUeCBbByuGzgr7xwbGsYCgDpAriLKDuYISvAxU9xB+hbne0oSsVw5RUXwm5nxyRycnNOzpGyi&#10;NQyNjWDGLa2A45Rl55iVEs1a7j6Lt52ZQSytq3sCa2T71qyuJntdDIYhsb0T44319ZT8a27BZjKN&#10;CLl585bNW7cCmqwwSgNEyDKSuoqfZ2p8dM2qqn37DpCcrk4nxDWRWjaFGDtNeyTqMxB3fPyllw4f&#10;PspctURyOop3G25KbfUdGxHsjNVkI9Dj1V9cHsS8UmfLXRhUmIzFzUAjDkebL/28xXTwGJgyb71X&#10;gDfySNGkjTtQ0mPjkOKCeFAyO/bb+LgZbxoLzAeunebI0PBP/uqvKL2D0Pgv/sW/2L1nz40b1977&#10;8P3GhiaI8sjRY9//4Q+r11ZzMIBHWDR8nezy02dO/fBHv/dHf/Jn+UVFqsfj6ldjoJyYunzx4icf&#10;flRXV8+uI9pkZGeuXbcWqYfM8bISpRXzxrrHj2/evEmMp0JwUlLIjD76wvHte/d6ZZJDa+xWR+0W&#10;8OpOTYHXaElYghCgJFbkZFutTNUKASPAF6SJiWlJu9TpQWxxQYLyElioPLo5oIWvHCECZgCJ61V+&#10;oxGJuPbjMg9cG2H7yKxx8IV5YonScIK/+8tfv/uzX3Hrm9/51g/+9E8y8NjiPJmZp8VP0FrLmu+a&#10;X1SARgSKHiHjniv3bhjkVCtHoPor2ryjzyScCXs8h4DCgCyS1TF6az2ox2JzsUrSNlYjMQWcBkZb&#10;jLE2Ew6om6S/xvZsn5G7gdiINHcllllDC7EUuWtYITdgi01RmKE1+LUbPE+jxT94+6jQGQcAilB0&#10;P/67rNW7+Sf9FdajLD7If75YmRz6WgBf6nK/qMq+VznbK2KlAajDoV7jCrSIf9hCKcyMomzybhmJ&#10;ymmv0DYLqrWeF1aLSCWZudmSbnkL3EKl27lMyoeLrIeFq7a8dHQKfSlqOAVOp0YjVhSeqANSbCnv&#10;aRxoHuGUHE14oe0SbEXIqP5CKfNDw6SxETucXFFZhQdM0aKaleQDC5pZIN94C7f4/3iLo033pL9Y&#10;mWnphwRKt6PD8J/u9yitPMBNjdqPowxeYW4/f7v93+KLlv49kQFbNIHoxnrbeDTjSTSuC5eFMPjV&#10;8wI0XAyXLXQizo9ujCtvxrt44bkkWoxY4qnpD95//5c//Rl+FcrwVFRWoJn2DPSjzLIk62o3vP2N&#10;t8kAQb9WYwPi75KTT3z80ekzp3/wAwrwHOU4gZsufsJ4chpGepqCYTLDIMVnWPf27Nu9rrYWtIIs&#10;qB2Ml4OEbhSWkUHChEYhzSI8SjQ2gOu6cx5adlkAxHwlzOokqweBXqXCSlZh3rWpwB5p7ZZ0qXUo&#10;VLS0KfeK4SKyxIjb2lAYLEoGtOWXEcAFfVgguvtxETOBbG78D2CephCexMXpmRMffvjLH//N9NTM&#10;29/9zvf/7J9k5ueL6glzle1fsTQ6bFZZTzFuQg3XOVvPddlhwjRFeCuy2l7mU7yNwQMXFYFQxKTw&#10;x3Kb3cRV59nFtAutmLuux6IRBK94oXy+AuWRvj3EWjDZvR5L8DDZTd3xB+eOtnWw9fRgw9Gxm46+&#10;NbHUE0oc/Al+LIrevvYeYc+NrehjLnA1nvXW3P0PYU3eQthzDACN2yy4in2XWq1IW8NurayBo01M&#10;Epu6phh0ymrotUfz6llaxyZjlsjOLkTLxmr9pV0DMj0nyCxQ9WvxCVs2i22yZCUNyo6xQrC0RK6S&#10;u5aLEHoBqSs1q5mrlQFfqXoAQ7OkB+IHKDUP7yZAQzH5RhsKJBCVxvDPhbOP85e2xpc3wwi17I3u&#10;gri4Gfde9/ClcTN8YwBncXEzwOhgDLaFyl9wJ2IhGkYQMPzYmMuiBh4HN0XA7OdT4yZvAFNQq3/1&#10;i1/cuXWTs06doe98/7scwl//+rfIdDt27KRaLeVvUJGshbKsfoQQ4SrBR0kkhYN/1yPFOLC5dPhI&#10;0X9GLyrFAJ+WG1FAYeq8wZ8PJLYN6nDjt/aOPWQ8n5NiuTeWYGd1Cl2rScOo+WRrgCHCFh5ZMyz/&#10;G4tVNanF6NHtn0IFObRYJcnOxq0Toh6HCLFEQ5w3sevqHzOf9O4vf/nuT39B2vJLb77+h//in2cX&#10;F9IlKI1UQAGKEzI9bdc9x6nAClb3CMSUDnNDBdBg84iIfibHCTcRpb2Om0YsDjdV1E8QIdwhpIaH&#10;wRzsLHsDF3S5Y2wfOdiV5GUfihuZPuhPXKHGGppLTzGEV6ClGSJdA0jtncIn7djYlgkb/F57nshs&#10;iOMEkAU/OtW+wOl/4UDR4aY7BtrTheKJ+zZQGL3RautNLNHGu/UzEVVto9wshGISClT432MwYq5O&#10;BXR8y/E2Cya3aBEtpqGPltZhg8dc9BaiQeFxTshWjxU1W3NCvTyf4sHe325lMMIoEFgZpUZy/CZi&#10;tTxOqE3tpEwoJ9RU4Z8uQcvJuwkq0TEL/Ky4GdB8AENRYBp+Y4CbWsR4hyX4cFncdLvvsXbbfWs/&#10;7OFm8FK7wIt11zVGn+4tK8XN4HXJAw03oinVp8Uo+l3wpx0Wd1wxHVKIlyO/devWtetqRycn+vsH&#10;sYWr73Zq6pga+4mYiAdWgnOWkuEILxdqS4ETCMIzLZBRTxRJ+R0sNT3DC64B/ogJV/RPZqYrfuEt&#10;q4L41NbCE738I+1A0AUniegsmdLz25gkpuauFsyfLixx0rt6vVoQsqszZnKBy5CywBedNycvKStd&#10;YqQNOnJ63VB1jBdI+KCy0g0VXjo2/uu//dmHv/otFx08fvQHf/bH5dXVPDAjKTWTHkp2dC05UA/y&#10;CEKyidf0UYRi1ebc8bTEOjsvRizuY4d+YjocOJPj/Ofob6uPb4+XcjqPnMWf6rLmnmg/Nm2L9vGv&#10;DJRrd4HDTQ6zQNBAwhDT/amGt1LPXdoo3+Kg08k2adPQzaQ8hy823xCjEbTE4J3JgvaGANndeVPU&#10;pQOpBT/h8+ZBY+h7gzCTsg03rTE1crdQ3GRJx1bNPOzGqJe7b7Q32l8T+aUzW0sLyYve2qtvh+Vc&#10;WikWt4z6H2yg0u5F20a3Nn1LmBF1GhcRP5aOY4Eqrs6IT4C2Z1C+SmKTq6I4UTidEjq1XK6ggVW0&#10;iUljceJn9Pp4uxwQmEMcj+gi9BwX1KKWOvxnFGjqmT42ucvsiEUyjhbDzeCZcQcQBaYLcNMOZRg3&#10;gzcGuOmeGcB68LRF5hVP3nQ7+BS4acssatcqqIK/suxESMpDSsalToEcFR+yAyP1QUkdeAPURFsM&#10;14BM2qezc5mBhjofsE/yzbGs4RzgRMjE5pRcpfvKncp8nYFPnh98Dk7Ltm7dZtmxo+Qo0jEicNCq&#10;hygZw2432rRsPyGK0hGld9PSx4hGyrGdEzU1susUImj2OCdySpGWNgSKq7QXhIvIGdBEQI78shA3&#10;+UB9IgkzoDvFjfPn2580Ei5TXFm2ef+enQf3kRdPDTLST4mZshGY1mdykANvpxgaMnrqm/epM3c7&#10;/dTWSjdKL9Td7shb/xB3kWXHGhqKuAwIVJHUNFy9xB7ijpqJY+7AGWS4x/krbJn/doUvk7omo+4C&#10;t08CR+N5tg/2LhX18XHT4MeMJRqt3e4movdbz1ITA+2xqmTnSb4LIcCYt8cV4H+mRHtswz71zm2A&#10;tm4dnMLhFU3VRLjNustrBgCeRHSYsbVpN4XddsEeYlm1wjs93vqQe8ZmD9bNoCJUVV1WAz6jYjI7&#10;Tci0JXFNKoBbbxE9aZ0PDUi0Y8p9Um0UkZyWQq1VebVp9BwMZGMqHjgdwV5sR8zOmtt3Pcu+MmE4&#10;Hm4GkBSsXhg3A1ixRyX6E2Cim0rc28LXhC8L41dw77K4GdzlD9jtk19Iw0dq23SNJ0DqKNx08Bpv&#10;wPFxU49aKW46Xu32S/ZCs0tSvN1EHlOl0SDghMrOlkXPiWn60e/yPPqQr2dwVh0Sya6vtijWA5UM&#10;IqM4RxDMymKA1frPBBc7+Q5trQQUeI04514iluMvgNDBuYbcxSYo8VJ3EjgeUrK4Gnw3E6KEDPmL&#10;+UOowvfWiVLmKr3GVlddMHkOuGlODx+v7SC5AXjaqDdOa/uJgSJ5dHyUzgiNT+qpWJmOq5cKpHPT&#10;VG2s3bJ5TfVaMng4W0xaRSacOKMwElf+x363JzvLq06gfeDp4P6J81bGrY9vsfJX38dNt33CTaGR&#10;E+5MWXf6n1s+8EICTAQo7TdT263EhJO3A9nBiWI+jdE1V24t2xtno1OOo297dHYSHkHHTofMDtA9&#10;uvJlH4N73SUrZKQZiaew+4tsYp1becPlCOk7x2Xo5LgFNOnbzcVKYNh0GbjjH/xhTUq1ABIBVLrN&#10;bJ0Ry4Yylg03ZUw0z6AzonOFddvSfCVr204pgcksEvrUB39zZ9k+OgZvf5iSoTW1xqBaE8miGpys&#10;Bsq54nCRKeFsK5AkH5Kfoff5Kqebu/E4fgyc7QNfAwmtTWih/NXTEN0SBUgax2YSeUb0b4Ectxjm&#10;hrEp6powaLoxuKcvjZuxY3FKkKNvHcjQkTRg9A6Ro4qoya4YN+PZN30GrRd4wws/1z9OllVtvnpb&#10;FDuMNl9T06R7cLsFjtj++Y/gf60BkU3DJur22OZrS+bMSTo4ojapw1aIzNtRd4WAzTu6nFATtNxy&#10;e4BhZ9NJbPpN9O16CLuKZE5/kngh+cjN05GM8WyRJ09QKLEOgr5VKTrzsDvjJ8TrTpDSoiSAIth6&#10;dYbcMfGGY2cDakTiwGeK0kr+p262pG85pKjhxAOJT7Q3emthA7azaKNauKsmAy0kG9OB3RFx89ck&#10;HAKafxbGo6ABa0Pswob0OsZA/I18bna5SaqencCWzyPf0KtsGW1CbllDP2Gc1UJ6u+kc1IIQtxLa&#10;R9smdc2zaTiLj9sjsUCzubhvgAZpo8Ys3bZ7Q/KYk9Pc7f8DRuGhkTfOqEFqhT3zgkcV7uWBXCEV&#10;xqblepw7stIn7s1Sye0ZBpgeCJuMY+jqVl782OU8Gm3b/ValiJucAYN0eInZVpiKDHVxKxKGBebm&#10;QHOHwNP9bdWsdbPHgvRaGWBd2qWowzbdHT1/vrZiutV6L0f9hPdt4ZdhCIuSzqIfsszfwYrGvH3x&#10;G91IQ6juDdTXZBbcGYW23uy1aD7P8M+SUaLVfnbw6YwnHvUuNbwQ8kaud6JLpJ/lEuugF5rg5tOv&#10;d61F1kYtfPACfyIatDd/O53eqfYY3HK7YdqTRxOxK+XkRQMpjqGTCgw67Mc/VP6hQ5rQZ2YhNuJ2&#10;trRAags936QxUwOdFCYCpJ6NufWJSbJ5IFJL8HJ3cbW1pvD8yDaoYBRiKJ6TXmfU5mPfOuErIPmI&#10;Vz60LMFme58Z4AdjDr3IMy/6t+qY8XwsH0yTHG6z5tnRk+VTVjk1WZxPJiwmLSPbsD6Q3Zx50/tZ&#10;hBVHfxusXsiJozd6vNQmbYpCgMehnQooRNChIhemqcgegy1bIZ+O9/ocJBCLApwwEl1Aij5yhEFC&#10;1BS8PzRDUZCbT+RD1ynaQaK+cAEYvhhvIea2jzYtKTEeZ5D44MxYnpxpp8ZSMGxqVoYBcXbaQjWs&#10;NAnMjAp7GKdUitTJuxpOtDfMRmFBFhqF+a4iPyL+kHXIYYdE+eA4hK+O/d0tafiIeRaFWNhd+kHe&#10;t3E03ITui3dRorhpqk2IeehZ/sb6JiMPNxew/MUG5uQqPSSsyggK5hLCTXdvvLWOwc3QlYFMFF/e&#10;TmjkRsneoD2EWjgM9y3/DDc91653SRRu6lMZDXzLtKlfxosMexfQh4A4auehdyvpqOAk4qpVkk5h&#10;ABI2XVCYFQ/nguBRRt72o1I7ZmcVvdtLHQQ4KHHBN+7DuFvoRhgBi3iXxR4yGxRYn040AXXRqF1k&#10;bIZKSgRdZ03TPVaNoXIniKZO5rh6b7YxRD9sCeiMt3pxJhF+gjdNU1aD9Xf3sICwH+fHc05PsAZG&#10;5d3i3DKhpQjeFEBq7Luj9jEAl7i4GdyOYGySiS//OGZrLjkhl4miYkMOnpxS7jFxT1l09O8ucy4s&#10;fnfFOalsLK+A6qrOqKN9agq1DVXLU7VBLVg2PiHEpY6oDwNW4j6PMKdEbg5T4NL8crmn/Vfc9FYo&#10;Hs5Fy5sLwN5nmxHJO3iEqGLFuOkRk6PGsJhtGwzB+ZKbv6VOFw9vsCQqiyP3o05E+AEeRQ6hAbG3&#10;8/44seiDOM44YGgue5OF5ugKRXoSuO7hoeQaO5aeqKKoEo+ZO/+te69Wxo1v0WNiR9T7P398Jroa&#10;zoZWMVZ+lxeBwkYqVIbXbm6wv5exlxUXqdaJglfwQclR57JNFq6S8z8FW+Qb4pY7K/G+95YvdAgD&#10;yS6KCkzE0jJ6vhP2aWZymkJ+Fl5hd/m4qbVbyDwMN2PPahxC8y2AHqi5tfflzQgJOd+U0w20kU7e&#10;9HEl0BlEYTF74W2Nr1oZuTBkuXZIfzBPqSRNDMGq1ykrqkzMlLITS3aRTfbOeOtpo9W/qG8DClrs&#10;8+U3L1aoX/6eRa/4h4KbPs14kfAmbsYxXcSdh2flezp50xcoop5s++drqcGJ9kQ//+8ovT6QQI1S&#10;E9oU549xRBSINt4nEfGdbzx/euihfnxg6CPP6GrqiEkSbhEjqBU5F2b2NOr1QAUcJekI6UAFwSny&#10;mJmlTD9qS1qVb6IIzAMmAcl8J5Gpa+QqBKy3agrBjJxm5KDVn1LssgQSVjAPs7BEZuWvarSQqPNM&#10;FuA0hTvTe7u6Pv3oQ5IOjx87snHTxpQMuv2o5xFlJC1oYMHqSbDyUF6nPTjAS6hLYdkkkLPCGlPo&#10;AiGFQxaPrXjaldAA6lZRDFJuplUqH0ZFww8S8t18A6EyDqtT0lMcGojHkhYcaQs08/BQjzVfkVlz&#10;iA6JcGePW/vLHpqOxzjtPCxkf2FeIYO40okMjKU7y/Op6nwU1YY7zCapep9yh6gy55LNzJEU/eN/&#10;hf8qCIFz1/ges0U58DLHLQBNj+p9zXTBzi48LEs+cVFPdPiuBEXaZ9HTfduXLwXFHPlEYChKDJcR&#10;KW49pDCBxntuhHxCdBmHSZoa5v0z4DO08tWzREYcrKzDTU+EFCQY3vgqfIysoUMYQWanMdt5tSCF&#10;wPTuEYn3ddimFwrAdN5rK7JJu0pXYpZac8kjI0NU5yRCINsq8fBcANRESL0sMnc35UApdTvnrnHI&#10;YVDrEMofplRqb7zeL94numuBMBgsb/SJsfgeXqASqJSGv3rx4p1bN0aGBtWwk1IR6L+Ib5gWiH51&#10;IpNzgDjJyNkTPcknkBmX2rHwTnmQaLPxhuX06xCU+hO0Z5rFgv+lTsc1NYu+e+f2rTOnTtIUnt6l&#10;dEXTyrgtdVK6v++hR3q27sWGGGyH7zfS/Lxx2q/uBe54ubF5y+F2yuNv3gC8jbK4gmDdw+w3TJ82&#10;XMdK1WMKFZ28MerTkl1PmcSBvkG+ovgSRVLUnsN5oTzrk6NUd3T8kZn24QLpg+V0ZOStpD9GXySN&#10;nIOlT1wUOkSBQIIY578ioZcm+Ex/8gkARoTKvIt93W4BbibwoEUvcTw7Pm4aItkQIuakeA/y5Ibw&#10;iXV7Gf3jfeokC6PLgBKWnoMDRLeFnrPCtG9Pd/XJKx5uhsbhUdQ8XTMpE8e9ZosUxtnbBVg+Envo&#10;b6fLfWtkStw+dTFc367k+YyMNNr8njt96sSJjykcQZdzanHaVw4BFQBlA7Yfpw7bo9zEHfBZyLn5&#10;WbnGrjfCDQ5DZCVjySuQhILViw03kWuCch4A/cxMbnZmYX4u5YMoZkcafml5OUXIicQmwpbSw6pM&#10;7qbqIZIfjBKmQnwZ8XY2MoDI0fY+8yYbPNqQeaEcwl8eINlV8yST0dr45s0bly9eoFQ+vaooTpCV&#10;o6LrbjvcM+PhpkdSYeKz9fSIM6DRkPNcb7TXmrvMMMo9Wnvh1HTxP8/6LG+gG67tqRlfbTeNVswR&#10;5NGLmTzdYF0ctoUqWEweeRXj4yMN9Y/v3L4Je7hx/dqN6zcoW7dq9WpkUSo5KPfXDcX7sbohelMg&#10;rGisFrQfUgU8snHXhJWW+Ocx2LXglzBoOkqIIolYIox9SOiTfyi46ZSAAB+8E7nk0Jf+0p3T1H/3&#10;P/2rYJkiJ33hrU6bjHC3YEuTcZXIXIfHM9gf5dha1wfTk0UAatlC9hjNUScmMmlqYdSH6c2i3/WD&#10;nzpq23yg1IhUdEehG7SFmW5paqKmbVp6KsXBrJC7/K2qzOibnmxS5gc3wMUESXE2F0ZKoZqf/PjH&#10;n376CfeWlJZZmzMLPLQkS8Mti5xzx8JZtBi/ypcJpqhhA/4JhuQXSmluaPzxj//y2pXLVGKmYBp1&#10;ayzC1AvtNg+6eskqZ1SSKrmgCn1nLoozdFHMgAg9u8n9SCPi1aJTWSuLjeQtCnTV+VM1PD8Yxsl/&#10;zBW4M/iVTue2xitYoK00OwFTUNSRO0aWbUmtknU1a7NyMp/UP7FqmEV5RQVTdBbCcSQrm7tSP66t&#10;I2srRxuTNfCl3L0qpZKTKYkphdpQZtt1Qi0Vjuj2Tpiqeupy8lVbiLG5sC0/fwbzhibIVzOTQmql&#10;IzgfiJZH4DI7W1JcXFZWOjI83NzUROcUyvzR1I/6F9Y9TWK+8EMrpwGznrA/iwMTMskzqG9nlTyh&#10;dDChjStcrUoCimqyUEsPTCPMnoe6IHKRgdZS+6TKSiJgC8a0sWo9SPmdmUJCx2bMn1oHpYdbNpfF&#10;bLorrYePkZaFedovDl1VQgYfXVd3B6W5zp89c/vmra72LupQ03dImZQWVErLQddwFW3A1T1gImrF&#10;6vZdEaRyM9EzQ3qM9YZxvm9PJVkAWSvATd9W5LP7EHoGtBEAw9Iw6hUb8aWH4C7La3KMzxhLSPEP&#10;PlkEtsLC2eLIpt2LzJ8Z6ShEpCvvpe7+wDQRWKWinht3jg6antp8a2eYdFmcs4SzKGsIEBBeqiO1&#10;+/HN+crnsbpEJMlQ97ulEUmigSKGFHHlKup6qGBaKEiRYbn8SyEPXSpl3lK+0JWrl/+P/+N//09/&#10;/p9ozQhBy55ozXUtMTH4583dSgrNqoiZhQfxivv0yLxxnWpddJel8DthjGqua/DNBV4PWN3tAMch&#10;CE9REQ/egogKuqnft4BIUJiXQ6eDNJ6Pz9rN2ERLYY0SAVCQrQMkT2ckMl0R5JmRzu/U9ORR5l8X&#10;SLlfOFZWO0SdbSlcoj66wiyAVPiono6W4g3/QO9WedEZus0IHrneOi85sdiTsKR5ezKssrbYLRpJ&#10;0nL2W9/5zg9+9KOc/NwnDXUjozSuoQmPlxTocUZfMLZw1CQqqogxqpxVphYJ3gBSODC1sTEkis5R&#10;w5R1FGIa6Avj5DpxQbsUn+ZazV6xirPTKhRkk1LjdhVMcU4zFpk7KERPY6FsHkX5XrWeAkPkLaGL&#10;FDChvpv2WOMNSfNUBXRKrTFm/Q8LMql2Ay5hW1DuZdUbg3TnOXL4jeV4e20uGjtzGrARpL5mN/iE&#10;ucIbeCyhQlpkiY9soWowSWZQTTs1QbO6oDgMxSDdnxqbst0sDgm/0PRUTlb21k1b9uzaA2G7NiQs&#10;jyWiKp/L3qXF4tXWVZi4znk6UiGpIi6INFl/Milg56r54CgkSdXqSWj2piJEiifnLA43ISxb6qLn&#10;/V1YWgpQ7Dm+ZHFwDxQRX0I3cgn+OQ4U98c9c6GNPMqwHbovovBEjpdlfs3MdrS2dXd2goZtTU3j&#10;I6PKLDMKdbvncF3tE1MpNNv/0QcfUGTzp3/zN+fOnaWwpkbgEMfnP+53H7PIxlVtCJvT/OOHD+kV&#10;c+vWjbbWFmxDjtxdOdtY3FQeEZBqwTgK76ATGa3IcvM4tFSoo8IjBb2gRAmbilpXpRqNGRc5CqnG&#10;rSJB6sKrqo6ubgOzcI2KEIHnyssrXnjhxZdffvmVl16qKC+ng5BNeV4lSIASIA20pWcGw0ii+hx/&#10;cwLpxIC1UchqpZg4klM8X9/Zn5aY5A7aHDjFm0FgFpkjYxilQk6SU2dnMlOTacuL9wShDDmNlkq6&#10;S4dFdCASlC6n9udmBnNHEf9tckZW5u59e44fP07tUSoGUG/ESpOYImlapcm7duy0GnRJBKe0LLxL&#10;reUkDAk6kYf5nU/UypPPqbfiekkpal38xSQwVSOx4kAOtGiiJyChOCkxOKwDbRqpSsllsB/xBnO4&#10;SXoyW4d0eNIBEKwMEGemJngWEKMmZSbLA6auOaNJskoSJw4S1M7Oou2UlsvSGV2NGAGN8q7CRm+f&#10;km3pxKpNRLUKxAJclBHNTrAkbYGaodQknbYs0hmxByWqaWzWrHNOWyyViC02FcFC5o3hSRK34ajq&#10;sDOvU96zvKyyMK+IzXeGG56p9pd2MdOBf4jZWXUP+J9q0KmLkp6gR8FpxD+o24IfSzWXWHnrm6B9&#10;V0S92Z1ifO7LINKKdFgnoy32EwasKEAMY+VzhMgVPkq74JnMjeijQDOQPxZ7rOybS4vcUfzZPdHt&#10;CYITTa4//fjj8+fOUvidLjqUa129ZjWnA3HICQVGKzasuflrly796ue/uHv7TmFR8dEXX1S1aivS&#10;IYEo9AOzdrF7qNLQnYkn0oE629vr6h6j1B8+fJiar0AYbWXsLZ5IEdp4qUUiL0tgd8+nhweyDG1Y&#10;33nnmxWVq3gJLQspZMfgzBSQxHnjbHBApaZZNLK0PMNxT90zNc9qY07TBKa6evXundRK30m3TEIM&#10;FYdkIjzH2UEhfSL5Z3Ap86jkNoITpVxJH0f6plgD2Dk2So9sOYMVyudqSszNIUnRnoEixBJF4E4W&#10;6Ad+jg4Pt7U2trU2U/ce0wElGrPpbScNzvKebLfEeBRhoCADZHKABgtJV2fHw0cPMFbQa4hpFRUU&#10;5eXmU/WdzprJKVQk8wKsHC/leCtGlcM+DRsQNo2NjTQ31DXU19EliTZHtCphfemt5jCN/x8fHW1v&#10;a6VRRGNDA01HqPfMYGiDIrQyqweHH8TkYso505yjvq6OMuvs6eBAn15K2zaMN1DO7OzjR4/u3703&#10;NjpG787Dx45Sy5UGKrSl7Orsovsx4EvbFdW2MFnS9XNH3iUNi2l2dLR1dnSg6bOwUI41QncVDMxo&#10;a6fW1119+cIUaUeu2vfpGV7NpoBijt+7luvoGqqkDzNGxSD3a2oCWGdLuJFVEnMyqV+ohofHLBJ6&#10;txEiFGZGZNcdSYxhZHjk2pWrPR3dsHOal1StqULzEVeQVG5lFIzXaMD8j2RMWSGkbagjhogSYHci&#10;tPQ81beG5bsjFxQFiX+yF0Ou8NWJY8IiyOLOoiezBW90v7ivTKI3xAqlM3hcP/qhYbHN+y52hHaR&#10;c4REfnyzcERDtxs9tSPuNEPDjrwreKL7KPG4d7vaIaDhprHvZOoHXzx/4cQnH6F701P39bff+qM/&#10;+xO6YqEXy+9htVopuEC02vjwyN/81Y/f++27hGF8/w//6E/+z/8nGio42HJgAzW6aq8GZPoxeVIL&#10;LJlvbo5yrVjT6duzZ8+ewqIS4A0RkHVSayrnNPD3w60LH/E06g3zuzzgVM+leufIaGZOLp1l1C+Q&#10;LENpZFIqJ0aGu7s6JkaG6C9cUFJcWFqekpZBoXCLb8ES6se4zEwxGNRw1FeGOY4lrrU1PTN740Z6&#10;fqShyFk74PmW5mZ6pXV1tCmsNDkpr6h4x45d9DVET3d185C1GdjQyAj9EuAcL774Ik3TEKKxXWAK&#10;oLnQkydPWJBvfvOb+L65nlnDS27dunXm9Onm5joYAGs1Nj5J9zfaH5aWVdAVQ/0S/EgDpaFaiBHH&#10;rKOjlY40Dx/e42SWFBX19PTQj2FdTe2RI8f27z80NjU9RzNeF8qpZZNMZAX0tOzA/cTYKI4auirV&#10;1dVVV9PTKZnhjY6Osgtvv/02PjGGx1f0PqOYOQXOi4oKaekzMDi4ddtO+rht2bodoZa9QMAE2ybG&#10;Rh7ev8sserq6q1atxlpS39yUnpVBbepXXnlFGVkzM5999tkvf/pzWu/SNe+f/JM/6ejuPnnqFL2M&#10;0NuhMa586aWXyirKdd7URZL+yZkgV0vjE0ixs7NbtfHnk8Gj3bv3bN66raiohJLvOqhyDygIyPGG&#10;QKaA9pBG4QT06KBbE3Oh5w/yI2XbKeu1a9cutsZRJuRKZdjOTnquDbJNPLOwpGTDxk1VVVX8zgbJ&#10;mGPtrNkvDN/Nzc0shYvkLy4oLK+spEAt5ArwtTY2U/P79o1blCf+7//Vf7/v0P6RyXEWlnZL9Kos&#10;Kiml0wfMUF3mrFQBEqYJ0TSuHxsdGZ2fSVH7o2y6W4tH6tQg7ap6iKAzkKrNmBZtGYyLmwGEOZHF&#10;iRqLYKL38RIXWOdxDzedROQAMXi4Wy6Hnh4S+RpnvMcmiJuyR4cj5/RkzzLj7L8eSgSJQMEEo4bh&#10;Pg9MpWF4dVcu6k+Pu2SOfQThM/xSkJe3bu1angXBKeBuembtupo1a9cyRnWDka4jYzdoQZeuTz76&#10;uJfGkGnp23bt3LZrFzGPCHr0GZf8ZXQJhUFtYC5Dlj1MGCq7khEOSJe9ltYYFRXywDB4MyZZhrgr&#10;fBGxN3vT9uvcw8Zp0YUMwlF89PDRvXv38/PphVVIjwRUdVojnD516qMPPwAdaJV16+YNWo2BfqVl&#10;peRum0GfZvNaRTnBLBqJy5Cvz5079/mnJy5fvlK1es2GjRtppMEskENOnz6NA4oOlOvWVldWlAMx&#10;586dv3/vLq6VUrre5Od3d3dduXz55FdfffHZZ1cuXiCeaf++vRXlZfAeKt6fOvkVrbeuXrnCxI4f&#10;O4Y4qciVmRmE+l/8/GcUBzl4YO/rr72Kk4cCS/fu3WVTMVwST2rCic/QiRmYn89OS2fO7/72tx99&#10;+GFhQf63vvnNV199BbfYnZu379+7T6vhqvJV9HKYIQTbDDqOLzpxTPJaSgp90k+f+uqD9999/PDB&#10;22+9+TZNinbuRFDGZkJbyqqqypq11dRU/cUvfn7yqy8Z0ne+8529e3ZnZWfeuHajoaERZ/2a6mok&#10;a6chswunvvryt7/5u97u7sOHD2HlIJh0bGLs7t17tJDbvHkzZfZRU8Ff5E2UbEgFekDIVanztFTE&#10;2JbW5vb2Vlq20TFUvdQtMgwqOn/+7Lu//hWNKPbs2kmDEzaC3aRXHZNFaJV1RZm4bnp2eMIBj2Yg&#10;oKMJZPDpiU9pr0azNhhMd0f7zRvXsUEVEblVUoz6Qe+sj+m28uA+K4PJli2+duVaV0dnYV5+SVGx&#10;vGHYK5DeU1MantTRRfPmtetQHfbW1uaWGzevNdQ3YCOiTRvmHvj31ctXmBH7smPndlrjXbh04auT&#10;Xz2EOu/eG+jvz83LLyosYqQwaUYPwx3o67138xZaHRJ9axM02IhSUlCQl5mdacGhds5N+bSAXMvo&#10;DbzwS0OgmcvC0l9cQSz8jKVR1Wk/sXATiJZhrIzCzeVG6n2/yAidDOvJuSHRMr68GbwrgNSFbw8/&#10;J/JeLk4UN71l8sbE41zsjnQrNph0vbv378GHYcL0oKAdW2Y2qqtLSFEuNZ6Oyxcunzt91kpnpmza&#10;sW3bvj2myeAL0P5yQVtL6/XrV+kA3thQ39bciKUwnw4w5mRCIe0d6O/p7mmqqz935lxTYzNdwAhP&#10;MQCVJ8rhuacWmCZmuopctNh9IFya6J49c+aLz746ceILumnvoL95eWlmZtrYyNAH7733wbvvcuUb&#10;b7y5f9+B0fHxy5cv03yc3oc09jKdSboXBCmrQxL9ridoPPm47jE9Lx8+eIRKd+jwkdoN6+noi4Z1&#10;5uSpX/7859wOgrzzjW9u3LJ19dqa4eFR+r3R4xf2WlO7Dl1rcnqKhzy6f5+J00fs4OFDeQUFYDKT&#10;RUJpamqmJQ49xY4cPZqdl8s60rfr17/+NfhycP/+H/7gh+s3ri8qLqY5F1Es3d099LAsLSlzCqiP&#10;nOK0LN7w4NC5M2dplkm/yRdefCk/D05X0N3dh8I9ODBUUVpOMIAVxvXZvgGLYaisorduXX/33d9Q&#10;nfrokaPf/9EfVK6pposRRaknp2d6+vtpqkYDtf7BgdNnz7CJ3/v+9w4c2F9cVpqXW9j4uL6loXFw&#10;YLB2fW11TTVaP4tz6fy5X//8l7Rrp2PwG2+/XbW2JregoLi0lAY7DGZDbS1WP+wb7PL9O7CZSUCn&#10;qKzkpTdeR48BVRH3aHs5Pjael5tLjzmMQm6+dH+k7wAtIXfv2U1zuk0bN9MymlffvHGDTaEtaF5e&#10;rlzhOHIUIOHCwmTVFM1AP3Sf7u2FWX124hO8K3CHF158ceP69aVl5a2tbfcfPaQt3brade0d7e/+&#10;9jeAOI1bvvHNb2zdvg114e7t2811DRBJbW0tnS0QBHh+U2P9b9/7Db3VKitXvfLqa9u376ShBczg&#10;9u3bMIatmzezGnQSvXHt2vDAAN4eVGzImz6g0FpnZ9fDew/oNpiTlVO7rpYtQP6Ahgd6er888enn&#10;n38OkdABoSAvt4lgpju3oczy8jKpIyYdmbzpApF8tVVHww9L9X5xAUwBvghfPVEjYLvLo5f3hEAq&#10;9R9iqxpyOAfyZhikQqrhgjdFAesSo4iHm87I73w6nhjgCQO+Pmow4QF1aBHcmIM18f4MTc1fIH9A&#10;y/vTgxm6+fumZ7wnKdIjVEU8paCkJD0rO41CO9NzN67exA6GrRxfi/mJERszBvqHaFVLJA7MeFIe&#10;7rnpZLL/LGgjKYlm6BfPnf/z//gfLpw9MzY0ONzX/cUnH/z1f/qP7//q5yM93Vw7PDZy7eaNv/nZ&#10;z/7LX/zVb3792/u372PncZYS2fvl1HCQ4eoYqAqXwuUsZgNjIYaCvGw1WWysa+5uxzYnAdYE4vFr&#10;l899+Nu/Gx8eevO1N1489mJN7YYjL75cuar6/p37N65cnxgZU8uw5GTsnjL2YbRNSYK9b9pKr/DX&#10;y1etSk9HklIsFH1j0tNTOjva/v/s/fe3ZLeR54vW8ba8996y6KqKLHpvJbYo20Zq3z3T0zNz3/3l&#10;rnffWu/9Ee/ddWf19Mx0q9VOUlNUi5SlHL1nsQzLe+/t8bbO+wSwNxIJYO+NzDxVotSdShXzZGID&#10;gUDgi0AgEPHe22+eOnaMxG0bNm7qnDKtrqVj4ow5d9x996w5c8+dOffeO++TkZga1t2Gxr2mnYNj&#10;OSImrAMnAhNIuLTu1ttAIvEVJdYxezPlKk0o6G07Ptm9Zy9paVetWD11+kx8/BrJuj6btLHtZ06f&#10;JVEdNCSYoJQqeXPBCQtdcxP5lp9++tk7b9/YWN+M6aJj4pSOzklYFa51dR86fLi7rztN9qPu+4k1&#10;TrRqLBgoQdu2bQPm0IluvfVWsgD3DY2QjHTi1OkbNt/z2ec/v/6ODWLWbWl94KGHScBJbmRSutU3&#10;tTU1carV0jTWMNjVdf7MqeHh/pHrg6dPHX//7XfYns+eMWfVmvUdU6fjRzZUVzdl1pz7Hnz4kUcf&#10;nztnPiLViCFUXXKFL6yqK9asXL5+Xee06QsWL2bLjD1XrBnnziMz2gxNbneW5P17DxBZitTKpCkG&#10;vEhhSdZyErQd3LePoNriFIHloZ641Nh7SSks0iJ3zVWcoeuDI/t27vronXcGurrWrlq1fv06LEgN&#10;TeS2Wko+yfV33tk5dcqgnF7js9VIcO67775rxuyZHVMmL16xbMasGX293fjpk29Z7ko21l+6evEH&#10;P/nhBx+929bRdu/99yxfuWL67NnLV67ZfPd98+ctlLEeHkZXlTuluL5fH2YPhMLBFu3pZz7zld/+&#10;XRJttndOvHjuwuG9B3pJGCf2/QY2S++++dYbr75GJsQ7Nm64Y9OGjRtvX79u9fmzJ/kWKFeOAnpb&#10;qSKH6Lc6FGU3pvIe8W/yQRnYmBkS6TF9qydVebO/DmKWTDX1NqCT7ou1LkXN8k6xouQeJ0JpVZ6j&#10;rmoCshRe86tpwnzQx2L6ZMyKZCUgbleolwYPNEtrSdoFFytthhTjplkuyrRufWtFebvoxCZso0gH&#10;xPJ47Ogx8l+jKSjjhQwG223ym586fXrylCkKx/TZKauonIowsuSS/OY//zO7j89+Bi+Zzz/9mc+s&#10;Wb326LFjP3vllXfeeqsPi2RLEzZTMuWSk5r8QgAfe3wdTCjxt0w08yT6i3aSkoP4+oaBoREOkW+/&#10;845NmzZxmMPWDxMX5nzGlpwdOK5zjEC62JUrVsj5+9gYqQrJTMtE2/nJznPnz0G8jLdY9iUYo/w7&#10;YYyMSSThnTJ5qgLrRGDRGtg1Hzp4iCm2YsUK8hTSWQlE2di4eMnSxYsWw3dyIn7wwQcc5ZPOEANc&#10;ejNHGX5UuDzcXABNTBQ8i72ClwS67+7Zu28vJ/WkC6Zj586eO33m/CFyI548JecTwyNkBufEO9E0&#10;U5mQfB4Trrd2tG2+b/OTzzw5Z/5c1opzFy+gG+7cs2vo+jDzqLuvSx15pSckyhwmToEq0cXZs2fI&#10;+c4Jz8wZ00keyvpH3hKM1hhOSdx7+50b5i5YSCC8KVNnPvLI4088+TRJiQcGSbiIp9cH506fhcnc&#10;i7l69QoLOeN9/NhxjLbYmadOYxM8tb6hSTLoium7ceHiZQ9KwtuZDc0t4jApVxLkOtO06eizK5ub&#10;W0nfCHOmTZ3e0dbBTgLTMHk/lR9GvbjKHz3OMQuppGFeV3fPlUuoj1cuXb7CduQiu+4r1xobOHAD&#10;LYEr8ZqiA7hPyAG4Gj9Qaecnn5DkmQzKZFGdjuWUq/GsMC2ta2+59dnPPrd67S1cgpw0ddozLA6f&#10;ex5fSxzKUt1Vjo1g1PlL58Ufrq5u/96977/3LlK6ApeFZWSKlmgunByuu+3WZ3/rOVAPQzsp6dmb&#10;sOSo4ADXyZJw2x13zpk7f/7CxbfccgspswDXixfO917rFoNAYyNHea+/9tqFc+eXLF68etXqjs5O&#10;cm3OI+NhS9Nx9ianTuK2luTpktG3JnWBiVIjiAIcq6QWJB+YssDOuMT4oGaDYBYUFqu2n74Sxbjp&#10;0ZzMTzkpTyyLnL3WkSCX/EJk4kWb3LJlC6e9o0M4+omuh11v165d06dOW71qlewZ5FxlGMlg+Wtv&#10;aQEDfvHTn5Ik/f77HgDa8OadPHHy5nvvJ6f2iVNnXnnlp4cPHcQGSh7gJ598Aju9XA+XYG4KJzjl&#10;lLhu5ElNELO0F5C4w8CWxIlANNGeMHVJ5DQEmWP4YTHVAzeHDx9FiQPC2ANyVkPuo3379iKm7BzP&#10;nDuLh6Oct4xdB6o5bRAPOuXLoiP0yIGmWqXR9WiFjJjgQt+A5B/HjCk7LKXSoA9jg4MznF/zDd6r&#10;KHoqhbAKSCVzTdYScdjhqp06+dVuT1Qr/Rwa7u7uvnzxEpCBffCjDz984YUXvvXNb/7LCy9gYOUB&#10;MoAL0AD6ytFah88V/1L5jM+AwEV7R/vBgwdf/O6L3/j7b7zx5uvU29rezmTrl2BI4pNgXnrGyJXA&#10;0dGuK13MfxXPny6IJywYDczyD2CHN4I6iWLqcd+dLN51H2/75Fv/8uJ3v/vdffv38BCKErMS10Kt&#10;aPSSrBG2cyjc2EgWXr6DB9jA8TWSDOny7wQJ0iR+N82YGKiZapErQEZxUq4g6lio5FXGkij6/8hI&#10;V9e1y1cuY0Ilc/mHH3zwvX/93gvffZH3lm3bJe8UGaEl17RkYwMfUe76r/Vcu3ih+/KlwZ4ejLhw&#10;i0SS5y9ewNGHRFiAplhk4Gc9MQeukz155tz5rZ2T0N4nTpqy/rY7Vq5ZB94dPnritdfeeO31N06e&#10;OiUBB8g6LI1cRwvev2cv24c2SU8/A6bJbQcJ2t6AfePWO+5YvmZ1IyYsdfMM/pOovWPiRPLLc87Z&#10;R/bfwUEOvlR8rDHESa6ENDWjJTB2GJfIS4gUwUwsFVh+Lly8DHZzbnTtWg+ururqRLQ5U8FiOuj6&#10;Q3K67WOUDaDBX9XllSRyjf7sF7uZoGm6lqPVxkBxjuZbjJuaa2m3E5tISQnVLMclpbV1BYalVRwr&#10;14E7OBvhYoYuwZaEJR9vc1B17tx52kOek0pUO5kxE+q4MvHJjk9ISrlq1WrkQGL1NLUuXrZ88fIV&#10;SBtGTw4x+rp7xPlZZf5WvuiCJ2plTSBGU6EGX70T/zW1b1AzkOmGvUC27cqBHACgKjbOyqP8OgT/&#10;+Ec/+fa3/+XFF1/82c9+RkbylavWQAN7YVEY0RibW5nQouOo5BrKrxCPOVzBpe+StL2+XjSdq118&#10;g4dhslxrQtRpfmdHuziZj5KtnUvJuChTDwmQ2TYq/2Z9N1kZ59VRprrFpyCVb4EbDAFMTVCqs72D&#10;7erme+555OHHPve5L/yHv/jLP/mz/4ghFU2Vsgp+dZpOHlSu1hOuHzkCYn7nf/3t/9y2/eNFixd8&#10;9au/d+99m9HzYAdIKFJu2bdE8SBintiVuRklsC4+hrJ1YelpVZq3oLNy0OKsHqcZwbmdO3d//e++&#10;8Y1/+Edw5NZb1z/z1JP8K+ODWUPlsicl+EB/H/tuOAAMi+uoGG0kiaeKDdQ0MDDEEgVA6kxTEnZE&#10;riVyQ0ky4OEhJve3hNRkOwnb1UEGqwv4M0RCdpbOSe2TFs5fvGjRkvkLF228++7nv/Tlr/zu7629&#10;ZT3kk9Jqy4dbvvfCi9/51j//4Hv/+t0XXsCujRcUlPT29XCkKXXJ5hUFUERkQCWKpHPI5MDwCGAP&#10;vV29HGHt/dEPf/KTH79yYP9BLpVPmTZleMIIKqekWxsDN3svX7h0fWgYWZ2MMWRCHRdwRbuE6oY6&#10;bmcRL05srFh76bbcvBgjr/S0GbNkr8HNNuUtzLDhH6ZPtBF1PKJOnjwpKsLIyKmTp9itv/ba66+9&#10;8fbb73/Y1TeAUjw0Mir+UThF6FMH5fWl3rKS+m9ZUlVCEP3W7noaR9QeURvAkrXUhp7gAbtd0iBs&#10;EJUMDOkP8aCmDO7JK7+J0vKvysWAY3VlwrgZ5JrVgBig1aYk6bwWYpxjmC2YwEnn+xE7tTNnJZrv&#10;8Mg+VuDr11etXoV5nmJYJFH3ADymCwZETgDYh3a0d7CJ5jheNv7EiWlpm7tgUUtbGwDJQTwFBK0k&#10;tRk+yXL1iJdMZu0z7yVB1BY60YTkko/yBhXXduXoJjoShkPRDpjOQABKAVvj2bNnr1u3lkTtDz/8&#10;MMjyJ3/2p1/44hfnzp/Hw3LrTVenTxISvykdLVH5IKMYqoSu1Ma6D13sr/XtOwEwSXNEsux2gEx0&#10;SWlZwAY1l9s4FJHODMu9EfqiRZba9DyRJUKpzKjEKOmcD7BTu/eeezdtumvjpk34/d1x54bbb799&#10;wcJFMmQKaRMC5fhYiDt27Ajn6T/8wQ+Ahscff+y55z67csVyzlWwEjLVMZXoy47Jbi1ZfcTGgZGR&#10;5pQSTNTjEVRdFH2glgnKHkI2Gzje4ubZUH/gwH4uMuADwGx/6sknH330UYgELsW/cFTyzrOFFKdW&#10;FVKTrqJ4YsYRJ3+xlEniNglcKnmiVJZBdUNUTvbEb0nWEglSL8MgqTfYiesL5lRlnM8gn6UI38e1&#10;q9c+8sgjDzz4EPbShx977NHHH3/40UcxerKXBjcxobz37ntcuNiyBcX0fQ4hUVQhUsRABljdhyK3&#10;qLq/yB86FBT85w92G5cuXv7Fz37+rW9+C28n7oPS04cffnDmrJkSp08WYky1apVUcCTXxJS0sC4r&#10;3X8MlVA7Camom7Jea72MdpENHcEABw8MRHLRTTosRPA3n7GeU7lQoi5xiEfd2NiCxUueeOrp57Ay&#10;334HpgxlN9CuLnmGOQcmguBiQ2cRFCRo62BidWA07k/VCJ016ZtadbJO37RFL+mjNoQp8JKFcuUq&#10;7IQrGOBDBw/u2v7JKPjRP/Dee+/NnTMX70XkQ+3uuYUiFx6IozWsTkgFTFEqmppZnAUn0JfqcQPC&#10;gxLPJPEAZ+7xmNwAUtfh0xVS+pU6HyktM92maK0TqZQwRcp/XiOfvnaDA7M0MjJCZCCdeLq1tY1z&#10;D27R3HX3Jk5Lb7v9do44lq9ciUKhE1vqNVjlYpVjHKUJSZ0i/DrVzOj11vYOlG60Woqx5eeaoIYy&#10;4R4rAZ6JqcNac0ubqk3umIrpgK2cpNDQFy61R0iyJqlncS8nKsckJhOX6TDkKQ1B0sEzQeQAV/l1&#10;S7hkmTgKfeVWjlrSR0d37fhk28db8MFcs3Il3k6oV7K5HWT3LR64OAOqg/TSyqydmfRXnLzj/Ajc&#10;YyI8ffoUnt6NEmgNhXEEd/xmwdD6/t6ed99+i2NlOr96xfLVK1a0t7dCA6TiEqAdxOgXPcWmifWW&#10;EcQf7PJlgoFKBj40c6piJVQneDiHi+sCDACd1WUZgWa9IKgr7bJkCvaoyAbaSxFEY1GBWhAGnqu1&#10;kkPKNqQJUzE6HaZ3TKVsDtasWvPUk1x6ePru+++598H7NqrjHbGmyhVG0akH+4cun784MjAIT7B+&#10;St5dckA11rcoEzNWy1/+/Oe4/a9eueLxhx9etXxpRxvhn4dEw1M8h2/Km07sOaB8V1cXdaK2qspV&#10;9nmhUlIC0iBDCIfkko/yhZcYxsPXGWhlYRHcpL90TeadUv1Eehsb586ec/cmrn3cde999+OT8NAj&#10;j2FWxkN2EGO1pKVToGndiUr2PUZJK9fCLFgp0zENfhnQtDXQGHRzACsLgBy01X/G1B/s143UL12i&#10;wvqm6bbGRH1bXL3EDy59qR6qkVDfCULMmjuba3zINF4gHBxjnMfLD9dO/H4wqCm7vFjv1LXiCcCZ&#10;GDrZcYutsA5tRXBDrpHJTMOwJXgn9j6d2UKce5E8gAa1VM2cNAy4xP0RgFJqgpgUxOCp78uoIIps&#10;5IAVHtchKnQkTdb2SZ2TQTqgZ2BwEHciJRxygqFr1j7V2qAmGmIdMR1oV3nGqX5rtvBZ3a/nlnHz&#10;1KnTmTM0B9DjL8rGS+wEyuUeP0R22zQ7e+48zs1lN3qd7VqzyrqhL6CLxZba8KlW+rT0EVWIkhyP&#10;LFm+DESjRY4vzpxmd9kMSXJ7Uh0lKf/E1K1WbiUJ/UxOLLmXzp0f7h8k1/FEjhIwOwwOAUnX8K8e&#10;HKJ7qPwq8Lg2uEk3dZ18pvWpU6dytMHqhYvMxx9/3N91DW2fS4wgCgqWusg42n31yqXzZ9WNwwlT&#10;8cZXvKXSa91d1MiulGVLqfgTZs2ePWvWHJogwvzuvbt6u682keyobpTdR0sjN1PFSIhzAUk98PXi&#10;YEasqpINSewr4AiDzrZAtDcZAMVXbLdNLdNnzl7AmRsRXkZGuFXU3SVbEz4zlqKqKY2d7uB4sHHD&#10;XU9zkeBzzz33xec//5UvPvHs0zhU4auALy8nltQ10Nt/4sjRwe7eFowwyPPIELcbRGkeGrh07tzH&#10;H75//szp6VMm33bLuhnTJpN8DlIJEyoGdDHcJHO+s7NT3HiHRjCn4panbpGLgVuMEfVAcDPu6de5&#10;o8V1NUwRYshCrCWYA6f/wwOi+coUUEnnRadGRLDuiw8v55PoEAMYQDkgnTx1aktL25Spkm2bJZk6&#10;dDfLX6Iw+y9dRmOpKa+2S4HzdPtxPcfNUzkwZ+BPl9c1mwedpjUNNraaAingl7oVhFr7S4dC03SQ&#10;bLshl3cqUa5mi6HQ8K3AvhnsYdqAQIaiWHQ7SmLEwq339g133r7hDib8/r37Du478O4777S3teFt&#10;h6ceAtHW3iExYdSBB/oIUMZelT9wRST2Iuc1srxyTaWpub2tHW1KHZfIhNF3KREh1RU9GWTqyP5b&#10;3S5X/kZoLqJ1yY2RpLfp8gWZyW1MNX7iMtLIbFm+fCUSyhUa7u0wTTkjYuare6KynTbISOQOLWzy&#10;Vpt1XgCTaIZyFiPEcPVlybJlkyZPpmvom7hhQiTQyc+Dw8P82d3bi/527333dXZOZCfHoQeQh0T1&#10;dPeJ0i1eU/XMNIxZgKy+6YTllMkPuHNitnj5sp6+vgMHD3LsRm3ApIo/X8+2V64AKfua0k60J4hc&#10;E1fXOtX1AC6GXbqEBtQxacqBvRx97WWuwmRRCvv65chLrGqi/2pZke3k2BhHFktXrAKYevr6jxw5&#10;9sF771y7dH54oBfVCneEMyePHTm4v6/3msrOh5N8XX9fL2eAnOBzrwmfc7lR09h45epVsTN0tM+Y&#10;OWv5ihX0Gubs2bvn2KFDw8T0GxnkHv5AbzfONL29XYKY9QLBksCeYBZ1E8B3/idLJvdhuIyv7q5L&#10;BKy6CXCV17Rp03FBxXcSXuFEfOToUTiggv4JKOjbO7LV5a4Rx9CdHdgTm9o7m4hU0N7GHSb4NWnq&#10;VLyLsC9hZDm47+DJoye4tCP6OCwcGrzOkaDYHSfAKMKXoIdKZj0J1HIdx3gcY8UUIxfZJe8kERCW&#10;rlgu8b0a6g4eOnj06CF0Ulb74f4+WUPoSW8PrObuA7YOWei01QgMxW7DsRQXbbXCJVawCWjNojs2&#10;1M+dNw9kZI7gHIBtAQHWkYYYX3zFFFuKDyrKceEG2v48+E5gOvh98EsDuykgxj86DiUN1ufUFev3&#10;rpQsZ2xkx63XfdZHrmcgu8tWrsIH/vTpM7gic22N82jcfTdsvuuuu++i8JEjRz94572ea10Lly7e&#10;cNdd+C1hONu5cxe+FJwbrlt/y6o1q1HKJGrZ8CDOwzgGY2K/9fbbN917Nylx2Ct98vG2M6e4LjJp&#10;8333TZk2VRzFSWV8+fLL3/3Xc+gC02fgeYdEsIsWPU5dj5ctkkqU3tPVtf3DrWdOnW7pbLt9450L&#10;li5qapHjzoMHDnFHm0negf45eZLyjhpFbTl15gzg09omu05wHlSTLbksExLQjDWIzemhAweYk8tX&#10;rbzjjju5Q8l+n14fP3r84uWLc+bMnjl7JhMYfQGGvPaLV9HyNm7c9PgzT3Wib3IDdWjo+JFjZ06c&#10;lCMvzko72yHmww8/3Pbx1q5rXbJK4/A0adKU6dPwSeTEn4uAwCVqbFd3V99gHzgJDh44eOD9995H&#10;RcUXWrmpJQZOhlwihtTXXTh7nmsq2GgxvPb1DxB+5dDho+hlfb396l5WXXtnZzMGlHZMz7KwSBQ6&#10;lWBWnASaGuk+htHzF84zXdk6EIeDUxTcsz786IPdu3dxT3zunDmQdOjwQchjIYS2Xbv37Nm3Dx8a&#10;tr1kuegbHuyYMgXHHW7UTOzsFP+gq9dYALgyNNTfh2kYf/JtWz8+cGAfV1/QpFgsuJ8Obzlj4Q4V&#10;98o6cE5QwICccJ+K25AYpHEYmjVnHqsk+2JWT+IB4fAEnfzKxpyR4jrisSNHd+/ahSTMmzePBUz5&#10;xeFuLIEOdapnvQZiWAGVL13g8s65nu5eNG0ETBxq6/BCP4dvGcIBc3bv+OTiufPgKWrz1OnTLl68&#10;8Mbbb+7btx9cx6dq5crV8+YvaG3jpobsCagLAmSvMHWayCR7mp7e0ydPcHbPTTX6cvr4yR3bthGC&#10;YOqUqffccw9h/ST6Ud0EyNi2ZUv3tWuTJ0+976EHm9rbWJNZAI8eOoirPOM7Zfr0abNmsOsSUUQt&#10;17Z+FXjJWDaVs7cY14Nvc+SjZ4e20hiocj7bOqnWC00B+5EYuPLLO99k0RDdUMm2G6xKf2nrwrYi&#10;abqgu8y/Tnm7j1G4qSoyoJkQBw2S1FlHbZgwhpWdub+Mq3JTpgIwe3btRlni2gxbjM9/+Yuz5sxm&#10;60R0ho8++JAd18w5szfeezdbDDDl2uWrzEB0K24cb9x4JwYj9BeUvm1bPsLXl8n21LPPoGphq8IG&#10;9MHb7wB8eBTjaD17/lyMR/gzvfPGGy98858xmaE1EFhTxbkkWqKEAlNWUWVcIDJFV8+OLdtOnzrd&#10;3Nq8/s7bwG6mH0hHEIczp4gZcQ6Plp7eHmY+xlm8LDnuWLBoIYZ/tvSSaFDES0enlXs4KML79uzB&#10;6QT0wRJ654YNaEEohkg13OImJXqWijIwAcTh5iWOVrfesv6zzz03d9FC7b5H4+SCOHXiVH9/78Ur&#10;l46exIH1OB2aMX16Vxe6aS9wOTA0NGX6VLjH/as5c7gEzS6+C1KBMECEmLcsS+g4d9x5B/NTJpIa&#10;cPBBVgwVOwe8wDp55crV7u4ernjzn2UrV3D38eq1LsaNSYt2jWP2rNnibapUbEBHFHLx3ambgJ/5&#10;5KlTUHxAIuY8t7N3cWlp316cAlavWUPgSLaKABCesFyW7+npPXPuPOoiTogzp0y/cP4i/W+bPAm1&#10;buacuVO50QkgTZzEcU9vfx+4c+Lo0U927jpw6CDLErjPAU5f7wCXanZs30HgD4x9oC3mjya8qNra&#10;Dx7Y/9H773OBh0VLrDASA0MGkCMRrnJPmTKlu+caqjd95NCZ8CX79uxDc+dJbvKw/MgZvdorKEOw&#10;YpI4NsnOEy5x/Yb1Uq7i9vafPHP63AV8Jc8ReHDnrt24AS1cuHDqlGn4MJ09fbavv+/S5csXL186&#10;euoYvQD3+3v6OdJnXSfuAbziBnp7R+eJE8fRvoFyfMgYStxCEKr9+/ax0ixdsoTecZmS60yI3MSJ&#10;navWruWeO3ps/2D/gf17t374EWsGjL3lztubMK604izQ2N/Vc/EsYU2uDgwPNhHtpaGB+g8fOsy9&#10;YbRh7m6qmHPJJLVshAG9MgueCrFPHQUn1zELC+cUSLXIUmgPv7ApEw2aGtOTrufjprON9uE7p3X9&#10;UzFupguOhZva00F5YgoXuYZRV7dt21YUnNVr1yGOyA5u7scOH2GPdP9DDz721JOUYOLh+fze229T&#10;eMqM6Xdu3oRdCalne8vJO1ZQTmq4Jzd9Opam+ssXzv/0Jz9G0B584MFHn3iidVInQ3b10uU3fvkq&#10;23lUuBWrVnF9V8V/a3jr9dd3bN1KROQ7N2wkvBsb8KEhidopUS8VuKspwi6yn/vCSDAb1PV33Mp9&#10;R0qCCDOnz0RbweGUS8EHD+zduVu0SPCCWBtLly0FDSVigpz1qhyXagOl7ihd5z7c/t17UBuXr1p1&#10;+x13Ki+puokdnbiIc97KhLl0+RL7qsNHDmPR24Sm+ehjCxYt6hkcqG9pZg6zL5vc2dna2DRRrhi3&#10;Tpo6edGixY8+8ggHaPB8/oL5d99zzx0b7gRNOiZNZKvd1tY6a+asBfPnY3bkQByrFhh99+a7H3r4&#10;Ydz68ArQoCnnDMpQq/NugCjc12QrMH/BwqUrVjzy+GMYUmbMmoUizHXYzZs3o7hx8QmFU3Z/OmGn&#10;smQom6nYXyZNmTx33pw589gszsfrgOAUuPE/9PCjG+6+G4cHDHJgCi7bnKERZeq2O++4+957OeKf&#10;2NoxlZl/6633PPjA0lUrFyxcCPYBeKh+8+fPp0XugBNCpXPipPW33X7X5ntw/ObCbt/AIAsDtK1Z&#10;s467D3PFd3Iiu4ApUyefPXMGB67ly9nSrFy6fEVLexuSM3XGTDb+HCcCx3PmzerobOd0Ucej4yE8&#10;B+7adNeiRYsGiM+izUmSzVLfmJXbMonzAQE3mzm2Ekaxi+fUBn8j7n8z0qvWrCH6CYokWi0qedfV&#10;LkzhoDzDt3TVijs2bhxmaPsGZ86cgxWCK2G8sUjMnDWjvbOVVQgXIoLRYLDiLjkzZc261dzuR3I+&#10;+vADPO0BTdR5FviG1uaJUyY1tbVyeZfbmRfOnlORAxuJtoRBZPK0qR1t7Sw5YPS1rmunzioL98kT&#10;B/bvE+/RCXUEW0Hs6bIJaVF+tuJCZxW4aRkHKzUIBPCzUPF0ngmeFdnQln62NG7rGdOc0R8dJTqI&#10;m9oPLAv9w/GQRPVIldVUZVXnISbNQZKtTCIJibWrru6v//qvCLfz21/7Q/ztmic07Pzo4//2//2/&#10;uNXzl//7f73nkQfZEwI6H7z1zn////1fXRcuL1u76vf/4k9vXX9bO1dBurq5X4Qv9+mzpx948IHn&#10;P/9bHe2tpKB4+aWX5s2a/Z//8n+bt3TptcG+g4cPf/juBx++/tbVC5cIUb4OF5y7Nm7YtGnGtOn/&#10;+u1v/8PX/yeXxP/DX/7nufMXNrS09A2wc5Egr4KbHDOKD+aEa5cuf/2v/heXtVvaW3//z/7wsace&#10;V0HnG0YGR69eurpz+46TJ48PDfUSQp0bxLffevvkadPRIQbZPklIxQloiNpUL5YvbMYjQz/+15df&#10;+uaLXGV58rnP/P4f/GFLRzt7dokXqfwmAc2z58/ikAq102bMnDpxStMYJzEScpZgjd293c319ZMa&#10;W/qvdvX2dvcPD7RN4i5oB/5YnHFzoYgViW1/Yxv3Z8a4FCQjoi4R0Buu30l8N66IoHcAnxzCyiIm&#10;Qe9NfEnxnMbtX/l7c4Y+NDAoEaY5QGhpwodf7paoKP0SgRjf7AljmP9kBeToWTwQVJBJHZRFAptL&#10;bGf5MIYT+5By52pAS9VmZnhCXjGC2Ym30vAQ+jvnHVQ+eq2vrblV/MAaG7qHB9H5iVWHMw7n3ECW&#10;eKISrq2HM5wmbI5ynZTdqNovSoA4tXfGyAjWiIbfKrGlObzjVKoZ4RIEbMBjnwWCGAXYwMXRAg//&#10;RqwrV7AVsAWBzkmsq5Mn0yMYJQ5Nzc3i5D86ASVW8r9NqGdRBUklhKU40A+yj2dYz1+81I0P5tWu&#10;wb5+gsiAhixpcBFTD/RcPneeU866xjqW/JXrVmGbPLRr72hv/5Rps1onT2IRaGhpHhjsZwVjkM+c&#10;OMadjksXLrEqA/wrVqxi1YSnPX29KBAYRlVSv7re3n424/OXLpk6axbmjtOHj3CIjuz29vXXtbXM&#10;X75s9a3rcF9tnVB3+sixndu37Tqw78LlixKAtYVbcBs23rV5GqEJJMmbsMXWudJNuuuFnm5LZHnM&#10;0uacnyzc9JPfVax6+jvl4PbZMggUaM2GAkkFoH1fjDHC6qPBTX34kb8TN5UE0bMq3FSgKZZwsU4j&#10;PKPM/P/+V/8NnQxPYy4/kBKl5+rVv/+br/PNH/35n8y6DT+aAAD/9ElEQVResKB7oJf93as/+8XW&#10;9z8Y6htk77nmztvxQ7x706a2phZOHrdv3/7mm28eP3ls9eqV2De52DFt8pQvfvHLs+fM78UePjay&#10;lRIfb503Y3YHQcPE+DSG3sL+FBXiO9/6Nhdofu9rv/eV3/k9aEJrYkbhBqdDIqMashTjeIikfv2/&#10;/817b73b0Nb0B3/yx08882QSNFkufMgxPdeFEDzULHQ3Akdy1M98k/MVfZCk7KT6YB1cBCNe+d73&#10;X/72C5w1P/OZZ3/793+/fWKn8krSG2TZKIM8GN8kkC8EYTrgKjSnZ3K5sIEFCJjhFjQ1ylVOhcvg&#10;LbetATXx8Z5wnRsmXb3diDbmWXQNPGnI48WBLDe3mTPsSSVck8SLkkUCnqhTZjk40Qey6j51syjK&#10;4oUjsab01SkgEiVfLL6cLA0OASkoUHLwwq/MZOV6L4fRyl1MQqCqy90teJ6LtIlDonJHFxcomhOG&#10;KCmV+HjK0xWrKmDNLSuWLemvOkXiB4ym2OQ4rQJD8VNk+WG3ydUjUBttTvkrCpCJe6/yEkO3xzII&#10;yhMeWVzFIUwujsoenYibuBlxn0ffDADYOd6CB5xv0QX6xQKjpxD/oLjBGowtMprcsFTbc8kqmWhl&#10;sldXnrZyhCRBuWR8wFaJUSicYdUh3yTOahKtTqgCaCXqe/2Enr6edtTb/mFgDXdiwheLK78cNUnG&#10;XwXPdViB2lpacd7EI4rRljgGzcScleDWEgBfzXHuGg8MD2PjJt5du8p7RfdZz3CS778+0j6pU3qE&#10;OE8YwzMa48DVrquEpOVgnZAo2Crw1YMHjJpeeMxetdy4WUI3Cze1j1PZy4LI0m83Gjdt+NagZn8j&#10;o6O8dm34FA+alHBtRlShKVT2gALcVIFNs3HTdBb00C340BnGTb8cK65gpapFJyOVgz450RvGtkVE&#10;tDdff5097+p1ax946EEu8LLXJngahy0PPHA/2+Gunm68OLGyS1Q00UhbcK9YuJD4Z0smcrisnKsv&#10;X8Jn5ixmOELxEiKIwI6EeuPqGY3J3UjxSkHXk/muZrZES2er1n312v/46/9x4uSp/9f/5//NHXZ2&#10;pxyAaA822WyqnRigwy6eg4h/+Juvv/P2u80d7X/8H/4cOiFDHD50hHPZ2SrdI3EYlCpEY1XOktJ3&#10;uesiXnUwB98RlK2XX3zxpW99i5nw5d/5nd/+6le5Mk0hHZmW+lQMXKlYzKJjMpkT5iX/TRzzlH1N&#10;WYgVyVo2jK6vXKu0+CYf1CUiT9ZTq07SbV2XxjPVNTVwSY+MKKRHAkkx2+1P+3SlNKvjE80iVbPu&#10;l6nHoUblZdIe2LJ/UtEz1FNJNap/glNKyUz65pql7C5q/zJdQ/qAMr6WUaLy5qo6RY/Qv0kr6Z0t&#10;3ZAOLSFfl7VQRkXKCFXM9LfsAalKd1Mn7FCIryasKq+cjHX0iyQ2kewFvB2u8h3RVOnJLscF+qn0&#10;pd1yVW1KTFWT1n9UIIa0O1nKo1Vf1sdE8CJKJkWKdMZSJ/yS+XT64KPuH+hR071XslUOo2KDEWbk&#10;mRGsmt1iIhXevNJKkh4g868G01jcxO84HTIdMUdeyn1x7MTxowcPHsCkJB7IHR34mnROmshayk1t&#10;GsYJSQtzN5sy7S4uV3QwQikv9jTSu/YJFXdFHYRV+xICQxJpUxny5QhUnEdpkpPbFhU+G51364ey&#10;x3+QuBLPPM0SrW8H0YzIovLElJDyqGktzRfPnv36//xbrqnNWbjoP/1v/4WEX+xuJDiNOj4W7Qg9&#10;SefOlX6lieqV2FKAeCCYMtGGNJ0cAX3rH/7h+y/8C2bHP/7TP3vwsUdxyKaKIfGT5yW0ikVUDTTJ&#10;JXyJNONUGrA0V7tMlBzbStDekzZgP2hwU8bOkgAjBMkU9CqUyWsv7rpL2cuv3bugwuJ3P7z9ye1a&#10;/qx2Oqi77LTibD8jYSKIEYZ1ce0mEBkUAzPcPsFKiypTvgSiZT+R7Jf94Y7sVHmxinHTl6jyCvPw&#10;q2LcTFe59MEgtbITUTemyl4ZYxdlpbU38obP+kPU88Ijs85ZVEk+lJHhGbNnc3vhocceJdsOwdMw&#10;CWG0wrLZ0YHbCT6b+KIQRKceOz1WHnRSzh0VfkquLnGXT5Ge//KlAU1pR6yTyo6frrq2QzjbKnbw&#10;+w8cIIzMPffei5lPFm2d1UGusSd+6cqdV0yTBG4AcPlrDqcbs2bLdRWV+EyUBXHBk9twkpMn1Vl0&#10;Rw2/ODeXFD3qG7AYJ0RCLbDNJPQc50JcE0bNZa9dmvga+BLYzxNmf267U6WqqWAeMqulnp/5oFxb&#10;U6Wna9B9xouEcasnZw3T8pBfIJIOzTFzq0R9kAslPifHpblIqnKKVd3xSum3thneYu7Bf5DgSlt0&#10;5o6ej/ZAxOKmTY2+xSimKMxmcpUN9RF7PZcscJaeQJg3OYyt5xoiJjAJnCNbV3VjhJNITNccWQKb&#10;mojEy1rVjhIn13iUozL9BODkgnZ6h8HIk2aBcnUX6yXuK5/5reeIlYvmqP0rxVyZRpRUGQLHoBC/&#10;GQJpA7JTpk6/5+57uPdJOYlIqC5ZKOOJUr+VvSy4CdWMk626gvu333571569mG6feObZWfPm9w/I&#10;DT+VpFKCQch0Un5L+WJnD4+PaLpF/1WFxFcqN7LyeK/Idh0Jc/40lWT1LqZdv87qFMl4UMjCiEoZ&#10;WzaPvC2FB5ElY4i95sU36jxV0Z/xw+10yh8LX7YrxVytYSbv5Ba1GK/td5AtTkM54+gzJ8iBRD6v&#10;HNnq/xyiwJyjlZRknWlSvcSKpc5gxBYBrKgwB7JJBftwCZK4OpL0WbwpBS5HRlXoVsFNew5ojus1&#10;VkNnEohcOKWuYMp8FntlOzAtYY0G5SolUNfahoOIXF5UBiUcmZXFSI58qQqIxdPp+9976ci+Qxvv&#10;2PCZz30O3w7uqIOVopbqq0jyEr9HfVxgOGD0frlzQz9V2Ec88l5//XX88ImMRzzE1vY2Se0iBy0C&#10;vBLyTNsBxbVaKb/pBtxnddlUyS4WKcQ25UJAYAOe2uCsn/xiOiaF06gpFj9vK30kQIk1FjbmpgOW&#10;dAeSWM/sWaGrckiNh9eSAMSZDmzKtfSWo0lgn+4Tw4PmVp81s5xxEMEmM6nDgfzhLpKfwM43OBbl&#10;nZI+JsZzyy7PlzIBUw44rHAY5RPmS5dlGVfTKrEJO7qniiPhG5GtBqwxdb0CckRaA5QpUJl9E1f0&#10;lIDkHjh/6hzVYqPkswSYkMMQIFQf3fKluTYrrapzYZFs5YuOCqqNm5osrWManpZo1Td0RG1MbqPr&#10;p/i/vk0oiaTF5VfCf4m3ihyxyvmr6qq4SSnfIK7WXMXzvLOlHbdB3Lx7CcuGB9IIJ7AcE4uJWc8O&#10;cTnSJxnpoJgPeDMJoKuLw3SQq5D4PLY2tyonIY4y5fxW+z+Wpndqps5TO210+3Tjpua8DUaFMHSD&#10;cNNQoonRVOlr9ebP8cLNIB4FYciW3qpx05vAJdlJfhKJZELoi79lC0POMjl+uOkeMduwYsTDGQtN&#10;p80fTU/sMll+ipdYeF1tXcW2qBY3HU7a5BnQ1L3TNHMutM3jaQnIDW1KkUxeOlS+oIzihTiJiGFR&#10;7XMFeFSWBYJK6NhcCk30obSO0ME3kvZa/WZQRrNVY3n5SpXYd7SJU1ROVZIrQdy9Q1Xk7EddJ5eT&#10;DMFfhc8qJ5Bopgo3RxTkg3cTiJAjYYpwjJdzdJxC8E+SRNlYBOT4aGRIwBjXO5RKeUJbddPzS7ny&#10;rbzKUzuUYigOSdwmakLbxelHooDopvWWP9XZElQulHKltsdP1PzJYM/AZLDL9SB/nluPuGF1aMuc&#10;CzljFJR+h7YggNqCWDSxk99zoMFvohBHKoX1IJFxk1+kO6eP2azw11w5/DDnQmYsgmQEO5jBloCb&#10;p7/2lJ/2lwbFgXszkQ2Sani18aiEJynKOM2V6ExCX8kT6ksV+qR8CRc0SnGzcFhNetocsXRILQel&#10;8LmQnu/m2NwfbrXkqT7Iv6qwDngiHZP4SRKuIjWRqT2r9h1KvtKYmXDBTGkzLW3+lninvPsMs3S8&#10;QuXzJ3l4dG0CqcnKpo7elZu6tpBq8nAG5OhGHJuu43Y9QqBcvLhRVLWXoiJImQ5ULjmp0Oq67p6h&#10;R5tfJdcmOqaCcjnh11Crt+v+RreckVozsl/lDUYiSV4xR5qdolm/yvfOHkg9qTmpXyWGW5PBnhuF&#10;1DuCWFjeFIiB6azaank2nsIQY/3RDrC4XBhiG/TRLX+gIwWvsFrTSlCQ8mUvtm8JSpQX1xqf9W8K&#10;Jm6tWiDNyybYIIktz2k9JQuVI/AUkEMVCXIYejlzw2cBzuW8Fc4kL4mRoCRBvIq5vKFyI+kgrmzJ&#10;vdDTUjJv3mbwVbWrIFO99PFU0lv5Unl6KeSSeHBEQVYp1CXeDzqvXOAlVBJn4uIdL6lliVk7MogP&#10;OEDKoRQDIeYDoNBaVXOGn/Hgfh5WTbKyS4Q7XJ0bxD1b5ZxNOQMzUlV9HCUpRux8FPMJsMXC/FoR&#10;uDhCmf/suHCgusUgS85jOHmjy/g9qmgINIgEH/FBIb4vNT5rT3CHtkonvgIReTOB1YY29BYocI/R&#10;NMxl4aavBxjmZPGT77V6V7B3sHoY0kBUO0ax4oOKr1lC63DzoqyW6SwJCLqKd/J1eozmj3jKJgs6&#10;DTEqjDK37zhEIraZxCwHyUFHlXxAUl2KSslmHx9O8PT62KS2NkIuEumLC+MqLlzplT1RJf4il6Fx&#10;qhd/JrWLT/PcW49riPcOT+Ml+CaUjCTPLhZcsXOmhPNTPDTYJSsCzZhOxZS5ofyvHTRvKHk3qPKK&#10;oNMHvkRVCp1t+hqiQaEckXMWiZx1KPHwCdk3fduBRENIOaj8bstfGgUFs9TLYYq2NtovSsrhc669&#10;z5tmAUdfTYkod8nJfhIZLAViBWNj1yWxIgG48WqScMWDl691yd3ztja5j41LJlGVBoeIMMSx+LQZ&#10;07kj3kcc4jTuS8mPNrldaveDa+tyTMQ9qPPnLhA5icAW2mFeKd+yAsoiKbv4Mg7orgVGMT0XikcK&#10;Q02WuuFImDM6mZSEztOdqrJwMDglIvXQYDH9pak2RnnJ7Jc2LlkrdDx814wgBT5/mirbiKyEJMEB&#10;ex3X9k1HQQmuzT4f/Ompl/UsG5HTilzK8RwtQpzJPAoNkh0c3OyhKVFbEjaZO8rtxrKWGvXQXuMV&#10;taWxsKXLtKg/eL4NpY6G4yHZCJ2AfekRtZ1N1cyEi8kRih5ozVcFi+lTDrPtnBbBmR9ahMvELqlZ&#10;zyj03MSkqK8WJtMMBmJzlHvToyPHjx7b9vHHu3dsJyDTxx9tmTZtKi6c4Klk3JxQRzKJ777wHaJ7&#10;kelBriEL1CWXusy5kDZD2CuGpGZsqDtz+sR3XnjhFz//OdEwSWhOTGJVTFOb4KVZaOx+hXDTdMtd&#10;mQonbRbiOCuZvZDmwkfm9HBQLB+4fbLzccr/NQdJs3iShbC6fGQThQyvvEDemPo0pyMV2udRk7aS&#10;eTa+LKocRIghXq33riVRRSgsfunEgtUR45OaQJD6T2bbcjlG3Sz0rBaGt9bsS/qVVaGjftqNFu/T&#10;7TlmP2n83s2H0q/SoI7fqNy+VUYqrYqal4IkxyWreCR0CS1EermR3L/qLTeD9QGVVUau+uKWpBxj&#10;eRG48NDhQz//+c9/8bOf7t5NJNphzJsSY0LSZ3d9smPbrp2fbPngfQLTopjyU1KbWgOUT7wKBeHp&#10;zRwiEdWLmGDHjx3dtXPn2dOnJc2ZjK5eSXQopeQtrge2p5F4JWD5hQZ563hA1koqEUqst9962Zgo&#10;8oTIMg5phy11V9phsQ2awlL1SkyxygnXHxJv0S7JaBXTMnbIb3y5oIJ845utugUrLJkFnTkQoMdX&#10;A4oZ60SP9dVZe6omYmOEB8HItNf5AnZDGeuuGSK0pbWkhDZWP4NTIEi2oFhuNmNzDad037GcoSUN&#10;SAiVW4zi1a2nIwFz5AxInc+QCEWpoTQoCfskVljd9aGx4bFGFdWC6DdqyyGhhAhLg3sQMXbG6ppb&#10;20n9I85DJK1RrssSlVaQVy4sikO6tJDENwWC5T6OZOqSgx3uZErotBFy0XACNET4GsyWhJDhxJzT&#10;GZ3NVarlvlBL/dpbVj348P2zZs/oHxzmNlPvwKC6VElkeNJijE5oGK5vHCHqt8TrasCdSLm/y3/o&#10;EO6f11skP4ygqeRMp3l1/UmCd9U1tsp10snEeieOEsqm5EQj4+vIICl2qYLzoobRETL5Ymol+rr4&#10;RUn2D3IHEXxPMjFwrkSPmyV45ghJbYjcI8nQaQc/KTLzDAGpGKIbRomZQ0QciRRWRyJJAppwlK/t&#10;qZAoiSXkStYIKRzkUgHNNeFLQNAdbBBDeA1I08obXxImJfHfZDzV1SdZYSQWCv0ndJD4vvKshKpU&#10;SJqc8qmDvgRM7fXfSEsC2EXT0fzuW+Wp1qnNnuRZMGOIsU8AchQTW7Mzz/rTrGxRSsmKmY2UMV4c&#10;unyqfyTnGeKOnJ6amny8MsaS6L7EAZ3eQ2Vlpw4NCjoGt34nypcmTbcY7IXNCl3YzPlyPS5pwmkr&#10;ne0qFpXEuZB5bI58gyc0coqTvoKjZsuAFoPCNaRcMESZUfKpPCJL78yweFn1a76V+VxrRxx1aG7E&#10;j97oL9XgSrtRWrctvgJp6Vt1WDgkMSJHhjUTqZ1IrBIeTA6vCTLJZJScWZI4W8GqPnXB25GzFLLL&#10;qpGoI2yixKRTzj38qtBzjHuXcpmH9VUnTBdf94RwSe7Y14uO1tJM+LIhDnW0dkutKhGN3IZUuYm4&#10;fQlI1XVMJKruTAKHa9d0YiYpyJEcWcCFyGRD3e133jFnwXztOis5eTSz6IZ6AKTEx144qCKPNAm8&#10;Su/J1v385z7/3Gd/6zPPPktQYVBLPDol7qxExdGaGxHEJEoZGWauX+cIXtIfgU8SMUlUTugfHh5g&#10;y08wNGI/y8IzSkluRQ2RfIkDegiAWeJ0D1aOjmJekDRq6vqABJZkbRCHUwIhN5PRQdJ4SHhQvPHB&#10;U/KdEYNuUM05fQtLfpXIdWpPoMPKQAxUqRyjwwKw5XKs9w22aGshNlqMjZiFE+DfSAEHrXwU9vng&#10;wIdBRh/4auehGcEqqqrl2Sqac8TMYJGpyuJPLJrZz/pLrN1BMwoOGWX2zRzgTzUNvYAmZ+iS8VGy&#10;MEpsFhUMSCBGxW9MUvHwkQksioC6OZPkE5dguvqqkWyiieTBZxQxrWOq7yVkHJ/BCmlNHSGpW+Gy&#10;GutK+JeUA5QBUFUwEPQ5yeOo86zIBwkeLJCrNp9S70BfH8GJSenDVfpb1t+6bMVy4iGCCQSC++D9&#10;9wCR5z73vKSsEadQdeCUtDUKphO4W2XjUaFoEq4LnvAN0cbnz5u/bvUaiRUiOYdZJAQ3IYoHyQlD&#10;WovzZ88QppNgjum1emESmmNvdzcp1c6eO3vm7GnJ5T12vZ37/io7OX2ns4NDA+RaOHvu1PETR48c&#10;Onjt6iWV4JP8iFhlRR9nGcI9gKWMSJoXzp8nlQXZx9B5JVEwmilxmLt7Tp0+Q4dUrgtlP1FWDVip&#10;siKnO3IVPYpqJawh60mizihwVKZObTiqVO5z9D6prtxcZf9Z0YMOKuk/82so7Ejw8fgvY2hgfENd&#10;LmNyjb2wuzmOVRVyr5YChs4gwUGMsh6JbDmKyQ4lWk3Us0DuC5mffSWiBMxq3ujTEuMyqctLUkmV&#10;wlvQUKyzcnSNNqUyJMoGkrSLxNyV+EOSx00pOyrRINNdZ0xTjun65FkqFLwTF3KJUcRklqC2ct1I&#10;JUeTHJbizY5expPdXVd7e7ohgG+IttTY3CrxaAUcJL2YIKby5FQVjl25dPGbX//GL3/6C1Iv/M7X&#10;fv+Zz3ymua0FXe/UyaP/66//inDcv/N7X2tsatdpJgSyx8ZIkkWWodOnTkIttBHRiVQWCxcunjhp&#10;MrtryCY1EGnmyFV26fwFEv4sXb6MzBDstdva286fO//he+9/smMHccJnzpgm4UXaWkh4TXofzA10&#10;tren98P33/3oww+bW5qmzZze19fT0tS4ds3aDRvuIv8EvSB66Y4dOyhA2rXZM2fyyLmzp8m4eevt&#10;d2zYdBcxa0fHRi9fvnLs6LGr5OO4cJGzr7Xrbnnymaeb2luPHjt28vix7sv04CIJ5u655/4HHnqI&#10;kFFEHWYISOvEMiD5JEaJTKriSKmbC7LioYNLeHwZI21ulYtYSg5UcMiS3ulMey0qvtKUJcj+40Ed&#10;7SbPdkN/jsJog7JWu7P6mEN8kHuKgbJkleZduS+BYXI+pjgz2gHxrKZjIKeWZ2Pqt3kb00dnIxRp&#10;fo1ksrn1pCmxcTPRNwuXekff1CyQLbna8RGfjX9VUl8J6Y3KphKkNLCplGzapHwA/CRukqRzFb8f&#10;YAg3cVJij7C/HxlU+a14QRo7U+YuSWsP7Nu3a5ekuiRRD5cgJ3dOEgi8LomDaIUgx+++/eabb7xG&#10;ciuyzm7d8iF5h8iiI2m/ZGOrYoIodVM0MhU0FpDYuW3HkUNH8YNfs27dytWr2S9jiPzpK6+Q0+KJ&#10;J55csGgJkAH8o3G1NTWdPHHiG3/3d2+++TqBtRcuWEBaru0kn9v6Mbrn9GnTJnV2oqjS+s9e+elr&#10;r75KWM+DBw8Sgn7JsqVodkSwp9qXvvc9Eidt3LCB4M3Xerr3HzyApxJ5jUhc0d3V9eovfvHCt74N&#10;Y5986sk7NtyBIvnea2+cPHZsxrRps2bOhF8HDx3453/+x127d65du/ozzzxzy+qVJGPb9vGWffv3&#10;k96SNDusJiSp/+C9D95/993tWz4ma+aSpUvXrlsHzh3Yf/C9d95+78239+zac/bcOcKPqMw2EnuF&#10;FQ6ekwgPzwExgJC+eVA+S9T0QcnMrMY69QewFmYdk8XGR0eyfV2gIrUxq/BNhk4HZYKzPVLByZpW&#10;mlEZ/SrhZg5wVMTYYI8Kp3wOzN3QEcnRN20Bq42GWCbbI5W2KLOg4f/83/9C/10wEgnv1X/U9FGI&#10;xKmFGB8lklxTIxvhs2TjPUNCwFPkOMMwR7ocvgcRyHRGRlZSEu6XHJB7yOXbMbGdKl579ZfvvvvO&#10;lg/f3/rxlk4SWs2YDiZ+sn3HD7//gy0ffcQW9eKFc6TAPH3y5NQpU6ZNm8JREI2eO3Pm5Ze+990X&#10;v8NWfcOGDeRQO7B379Zt21B8Fy1ZIhtSUVDllCnRmJQHJca7XVt3Et0D4F19y1qS97KXHhwYIoHi&#10;qlVrSNRCrp4huWTZ0NbSQm7wv/ub//XGG6/fe889f/RHf3j77beuWLGcXfD2bdsJ0ozOS6Yy8nGS&#10;cwL9mry1pHuDg3duuJOwzSRZPHz48Pe//33y0K5fd8t/+o9/sWjZMrbPA4ND5HOcP3cemjLR71/4&#10;9jfxfPraV7/6yKMPkxSM1JLnT53at4uz/qElSxdPnTZ1//4Db7/z9sJFi77y5S8RGJ/0QxNGrh86&#10;cPDkyVOsNsuWLZ09ZzZpLHEbJYPj6ZNn2lraFi0kZ9rS1vb2WSSonD794tkzF85fAChJwbZy1Sp1&#10;BZZoJiMYBo4dOdJO1tq2VpKdHTt6+MrlS6R+ZGFrkrxmOvSUskooz4fk6q8Im1l4k2ll/A3NZiV+&#10;QjoiVyNu5oJRpK5TKlYFMJmHFZ/kFZzn9q7ObiUtnEzGIHwEmez3LUi8+dLojDET36m8lmcjxyAL&#10;N4NbmfKe6k10zFvBWCrPzrriMFl3OeVVAn/qxNiz8Wf1kJI6ar96RPbDWq2D0v3797/44ne+9c1v&#10;/vRnP/vB97//jb/5m+/+ywuH90sceOYtab5fevmlv/1ff/N3f/O3P/r+DwA+dC6OcWbNmolV8u23&#10;3iIyG0kZOzs6wYUX/uVfSJy7ZvWav/yLv3z++edJaPjue++iW5LPEkXyysVL3/n2C//09/+weOGi&#10;P/iDP3ryySeffvrpL3zhC5M6Ok6eOonFUFLT1Ndzhqw6jBlBNF/+lXNusRskR5ba9wbmPfzwo5s3&#10;39vQyJ5d9uic+GCT/OmPf4wSt2TRooceeoj0XhzcAHybNm1as2YNJss3X3vtk23bOMFZsWz53Xfd&#10;PX369DZOppqatMpMA2jZ7LIJmEQYEfRQEpCRx/GB++8n4xsB8FGNd27ffu3ylflz5y5bsgRFD05O&#10;nDh51vTZIwMjRw8fP3v6/ODAMFj65BNPPv7Y44sWLkEJJt7zjOmz2lpJW9d2FWvoxUtkWqZjixct&#10;mj51mk5WwxIFJeAyOZnnzZk3sV2lpmmQhEUQBiyqg6lmRoykwx9v+YisxwT0u3r54kcfvo8BFXsn&#10;J2ls39VJkDKDJpNfObQm416mcvo6ZuT08IslglXeSqW15dAzLvVXSk8V5R3UG0cOB4lxhjWf4Cqg&#10;tgoO+GDtMCG4IFXUkLO6Zy2TBhs1ehozlbrcYklq/pqvIFLjpFgBmXKScbueg+B+0vb++Ic/5Jcn&#10;Hnv8wfsfACle+8XP33r9Dcx/TFcSaqPxACZdV6+RDXrDHXeQK7izveO+e+5dv349GWYlRy7Rf/v6&#10;fvGLX2zdunXFihXPPP30pIkTgZtNmzaylcRfnRMWUhV+9P4H5Eqd1Dlp812bly1djlsAu/hbb73t&#10;2c9+dt26dZ2dnQoME4dzA/OSrUzCKeNnQ3pIklmIoYANOSkh586bP2XKdH3crI6RRk+dOP7J9u2Y&#10;C6aLe/wcNFAVB2SUVK+QSgpwcn9v27qFPK7AFqlc2ciD+7SKBQLAAWQhQywGdXWnTp96+eWXMTiA&#10;pHNnz5k1cwYH5SdPkGX2OBbajrY2Kjl65NiBA4f27WX/fYjj/4HB4a6uHkwgc+fOe+65z91/3wMN&#10;9Y1kFN71yZ6PPtra09Nf39CEHwIRmCSFl4J/pUXKYT0WEgYIQwn2XRUvCi+wdIVUwUq0HMxivZo5&#10;cxuM/ugjroouXbK4r7f7tdde3b9/HzHxJca+vvqvDtzF7UV5UAVFJV5+nOVdU571sueA00Th9LDL&#10;20qW/b2ZeFqgY8CisF1/tju9sP+0VBj9sfTSxRzOOM8GeWImchBqzSNBnvgDEeyvcccxRFbKlvjy&#10;NsGGO/px/vT92II1+1Jnivnjbo+CcWvTY2FGRD9V8hQ1vwWbV06aZeKlNBhxoiR1z5UrV/bv2zt1&#10;yuQnHn+MHJN33nHHiuUreq71btuy9cyp01CweMmS+x94kNTbWDTZ7WL+w64mPkN1Y1gwcd8BKEmS&#10;QfKJTz7ZRYqgpUuXY8JDn4IYnTnjxIkTR44cu3r12tat28+fv8jNnMWLl3COocGCg5RHH3sCzbFz&#10;4mR1e7KJYye9x9Qd1jHtxDlIAoNIUE4tmOKEKUGOIUScQcFKwB0ndg7BeRBNEyOAOjORd2trOzk2&#10;SNWLEs1pzLlzZ5MaVLXabigfro+iO2/YuBF4Ai537d710r++hE5Nx0UrHL3edfUKCTtpEtD85S9/&#10;+cMf/IDV4pevvtrV07do+Yq58xfguoWWTkZy7B+XLlz+5S9efeGFF196+QfHjp0ANFkqhodHyS5L&#10;68rhSV6KDeI5q/xiWRzlULxk2BZJE/uktlFSfs2a1ajJP/rRD99+6w2qWLtmDfbcn/70p9gx6B0M&#10;QzLEKwxDhNqy07d4ic8qGZzPtVebU4Mt1UFdyawlZnrUTo+tiDi1+RyokSc1Pl5pZ3O6VmlVVZTP&#10;72zOauG0ZcA0uPw46GkAVK0ZCQaWX17Mc0BNDuBtCpRtU5L2tLU0bd5892c+85nly5ejM6J/zZo+&#10;k1ys7JqvXevCJR4tiOTRa9atxaTIbW4Unb7+PrK84oWzZ8+e5ctXoKBxUsFNHvCRWMIA8YcffPje&#10;hx++8tOf/fgnP7l44RInNnx5/vwFXvQWS137xEka98BAMnCQELWtvRNvdrK2juAiji5seadqgON0&#10;SoEg7piAjnib4qyjtrfi7Y1qhgbNcRW4Bhyz0weAQVTli6oU2IYGUmxiAoSz6NH4CYgHkGSaldhK&#10;wCX7dHyPcKpq7+x47InHUYHnLVyA+rlt+7bvvPCd9997j5NxzX1RbZWj8tKlS++797577rnnoYcf&#10;/fP//J/+7C/+49f+5I9uu/MOmABeffTRh3/7t3/74osvgrn3P/DAs599bv7CheJ/RNBlcYSV5YBa&#10;yPNO6xLWTnxjRd/WmZJU9iRxXeAH43WrY+yjO992260cBP3oBz9CHUZVX7lyOamYX3kFbl9EV1V4&#10;jMOq3P3HRQLLco2CnidcVVQd/UgksjjFctS96JbdgjmURBIZbNp+1tYlq6bz0/lg/pJTEQNtTVMP&#10;tK292mBq1tr0kRQ3HWU1az1xxAi44WS8SXyqJd4QqPfUU089+OCDKIkog2+++ubWLVuhhTAaxCLC&#10;xtjb19/c2nrnhk3Tps9kCu8/dOj8pcsDA0NHjx5nGq9eswbMa+vovHz1GtDGvnDPnn3vf8TJ0Ecc&#10;sMycOeupZ5554qmnSDJM9/r6+vUVS+x0VMX2FMRsaGrpHwYNUSXRYbmQjh8UWqr41pi8F8qHSW4l&#10;0SJUgS/prQuV3kOOjsQPHRAV3UztalHr1M5bDkbkjX94C/GScHIU4ylQJfc4E99SrfmqS0p1daiZ&#10;kyZPevChB5977jkOoMCfCxcvvvTyyx9+8L4EDVUel/xLpaw0mzbffccdd965ccO8RQtX37Z+wdIl&#10;OEh193Z/8N47//LNf9q9c8fK5Ut/93d/+5HHH5k7fzZEiwuCZOqUltUV0Amo6gLGDZLMHmLx5Oc2&#10;l9yCUJ77kDo0Sk/0PU7lV6Ruh2GvwAhLMQwd/AQ0U4bP6LCSRhysJc0391jorTh15getL801R4Qs&#10;KSzzYaplcjrSmC+0dkP+1kz/6oNm7eQ57QZx2Wk92K8YNUo/6M/l2nsRyepaGvJV8vxGs4ZbHV2A&#10;a6WLTyCJvk3kfFm4CcgaF/NgxR725kkQCfQhO6XYBCdMmD1rVk931yuvvPKtb35r585dkydNxtOQ&#10;fR4HI/xMIjZclnDBWbxsCdrQ2bNnjxw5ivfP+x+8P2v27MWLFwvocNdPIEWuDC1YsPDZZ5790pe+&#10;8qUvfflrX/v9P/mTP/3a1762du06FUlTYJE06319Axz+ohIOoRCCk6iHJB0CEgjkoW/sCUzocPFi&#10;xUJ7Ul5TcpY1NAxeSBHl5wngcE1HDHnAC/9O7GwHLCiAy1H/4CD6nTylNDuqwKqo8UXUTHXpTPz/&#10;yXqEs+nYGE5SKH3yDTmQOzvuu//+P/iDP7jrrrtwn8LV4O233zl58iQb5CmTJmEYBQC50t7X3QMl&#10;aK9cBhrBRlo30tbZdq37yuuv//LUqRNTpky8++6NM2fN6OnpGsS+O0qsJmE5TFA4VIfpg8dxAaPr&#10;+mqefCvYPUgyD/1Z2MsKotxZ9R2os2dPf/jhh2iRTz3z9Nq1a/Hl2r1nHysf52zTp0+TvmKE4RLR&#10;6Ai2VLmuhdt/JWk8ctb/ilSDcZyQWVUFQdOZulWQcRM48KvipGk3ax2qgl2Rj2QNloVLyfLsKJV2&#10;/U4l9sbcfNYKhy7pI7W7T89eujVumJeAEdtFZq8cQdTX796585/+8R9+9MMfTZ8x48tf/SrqEzCF&#10;yoJKA3pxT4Z95YyZM8ERdNJrV67u37vnxPFjhw4dWrduPZqmigAyYfrM2UBbf/8AVwZnTp+xZNHi&#10;OXPnT58xi3vfs2bNAXo62junTp1K7vKuru5Tp04ByuJvmKqH0kNlx5PeKhd8FepUGCjKJAqZRjqx&#10;1sm9X8ES9cJqofbx4veJSXH2rDk4BrFHvXoNT6Er4Dh1Apc8iILGi/349JnYMGfI7cckkj1AJrZF&#10;fsL1qn+g7/yFc5Rsam5cv/6WJ556cs5czpfqjh07hmli/rx5CxctBIGpfOeuXZwyCQETsNI2Dw4P&#10;4tKF3noFz6DLF8F6asPdSi7jN9b39HRfvXZF25mxbwK1dIdjN1yvtCqNnou5Q93RH8USQv3sB9TA&#10;q6uS6eE4Nzi3b99x7uzZzzz3W488+lhf/8DHH29fumz5l77yZfyYZGd+natN3PUa+mTH9rfeeB2/&#10;JfHMzfTvDst8cFbfzKlusM9R/fTcCP5qk1c1qf60zJq049JcJOKMS7GqeTIurQfZaJEUFlCDfVqH&#10;MLqkw3x7pdRYqcvrl37KHPEkxjb9g796mLpUYHWloakK1RaTRziOmMCFE67i/MM3vo4b5qo1K556&#10;7pnFSxc1tTUPE9WXnR6Xr4lOQepJbkk31AEiCxfOJ0D68f3733/jjeYJdWtXr8IWCWiy7Z81d/aU&#10;aZOJUnHq2OGeKxfqRocEyUbAPvE6hL6JUybOnjentaOVqb13165+rqjjKo+iyXZyAoUH68eGG+uu&#10;t7ZyaR1XfImEIW5JCioxxuJMzm5e9u/s6FGCG0iPge3yOlredUwOhNvgomFjy/xFixcsWchu9/LV&#10;y6dPHr8+MtBYN9o4YbipYezcmVM9vd3Uc/uGO9GU6R/UEjhDTKUSUmOIvXJbc+PFM6e3b9ky0NeN&#10;ClvfQI71hTNnzwBVVewG3Fo7brl1/eRpU/qHB3Bu3/rxRwO9vXSBGCVg85H9+3HkJL2y6McNjf09&#10;/RfOXsA3vbera8fWrZfPX2gk4fDwYNeVyyRCYgBwgOKuJ29WA3ykLl44T1AAAjAf3L/39PlT3Lvn&#10;+hb439fTzSKGFyvjCGKePnvmwUcf2/zAg20TJx88cqpzyvTnnv/igqXLOWnCEQlTAIPMsva9F/7l&#10;Fz/58UlclPS1q3KxC84iWaVUUH7ltpFYOJLwCeWZNhyhdGaFg2tZqo2vLJTW9jQcg10mC0z91o2i&#10;wSM+/X7fS5PFOUFV00ady5W99RZSxYlQ1pMkckdA+/FpNoWc2e5MdftXmzynjUJQs8vbuGNHxPBR&#10;xqnWER6bpSkqlQSskCT7vNsqLIcWOn6GOill76UuMarwN9aXpSd8ubK/0URqSdCflfo4xn2hv/RJ&#10;9OqSs3RpXu15ZYBVeB12vByecDT07ttv4YTU1tby+LNPY87DvWbvnt04DCEnGO+WrVohd/QaGrCc&#10;TZ046eK5c0cO7O+5dpmbiNwXvGvzPYPDI9zhgTLcwg8d3H/6xHEiHE3uaFu6dEkjOpjaEbM97u/v&#10;JyQGahTnGFcvX6Y8zvD4n6OcNjbIEfCZM2fAQUkWRFQLdfca7BHeyekwKtQoh+Dod3R+5YqVG+64&#10;s6NzIqFDKKnSrSkXHnHwFP2OOEtnAJfTJ6l72dIlOCRRJ7rcj3/84wMHDmy+954vfOlLnLYzD4iy&#10;QQS5Tz7ZAZEQvHr1yilTJnO98f333kFHnDd3LoNGFLv33nv39OlTy5Ytw9t0OlGTm1u6e7q5C9nd&#10;28Pdp65rVzmiuXL5Cp6h773zjjhgzZ2rvJVOyHXS7u4L585v+WjL/n370CjpOOc2QDb++e2trTg8&#10;ERBvy5Yt8AeFFLd5LLi7Ptm5bes2bgqhb2KeZC8PBmNyZQ8uIVF4tr3jzg0bOydP7untx/cAd/2l&#10;K1f2DfSzenE4Br5zrLd71473332H6wxLFi9YtXrtdaxF3hX1AJwZvVT5MqTS5fr62Mt4/iRxFnUf&#10;sLIgtXDu2QjrT/IgItvEFLZrFeCjSatlHLMDs7ewzpxOxbM0njM5LDJgZ9dWBf2FLNUFglp8dfpv&#10;IZGFBbgv9J9smhwZTZ/XC6jaypbeEs5HhSu6/sG77xK/kisuG++6i/hAQz2D773x9pGDh8B9HB5v&#10;23CnJPLlXGJkpL25tbm+kYtDZ86da23v+Mrv/S5uN9SCWgLyTZ40ifNorq+gNXH0PHHylNaOTpJc&#10;YA994803OUnHY2natGkABOfqJ06exG0bCvv7+06fP/Ozn/10z7598+bNx0VJiBQhkrAjwATBftCX&#10;QaW333mXgybWDAC6Y9JErjNxoqU8lNT8FqwV2x/nXezCW1raenv7CIrBdVDx+hwafu31N7Z8vPW2&#10;22//7d/53eWr1/T39V+5eu3Nt95+8623+vr7sWzKvdHhEUmoeX3svffepy2MlucvnP/pKz/bs2//&#10;suUrnv3MZ1esXAUr8KKfNn06N5euXLkKuh07cWLXrt0ffPhR3+Dgretv27CRA7QZeFNdwr+d95Wr&#10;Z86c65w46Yknn8JqfOjwkY5JkxqbmidNnjJn/nwul3ZMnIgF+dz5C/1DQ9e6u3fv2UMYkTs3boL5&#10;Fy5d5kQOxKQY1mU6zBqIqWTmzNmdEyfCCrrP8kOwelLUDQ4NtrS2YmtgHQE9T588vXPHJy1tLXff&#10;vXnBwoUV42bZ7KweN40iEwOv1U2kLM0o+L09qfInWPmveV6ipmThjI3EzRw+1NJEhI5VgMlB+NND&#10;XAWaV/dI7W3J/fSsnpj1RDWjFYfSUim7dHFnEt0HX6Lt27cBB1zQxr65fcu2t994kz0j6DV1+jSC&#10;swETclBLLp/BEXagJ0+eOHjo0Kq1az/73Ofqm1rEJ1Fi2hFlcmTSpEncWUcVvXTx0sFDh4+eOLlr&#10;9x6UtfPnz992222LFi3CoDl5yhRIuXTpEo6g+wm8sX/fx1s/QjG86+7NS5evkMvo9Q04I4k/phy7&#10;S7wklMf3338ffROoxMxKQDnAkIuSgFfCeokDohZsFVikrbV1ytSp4A7bAY6gQK7Dh4/29PYBms8+&#10;+ywe6fjOs7u6euXa0WPHwZrbbr0NyyDOPe0osRMnzp4zH8dPzqx6evrOnb/Y1Nx6++23P/Hkk7ff&#10;cTsqM9iKVgd2z5kzF2IWLFw0R93a5Mr8M888u3nzZlxEgWCuUXJdEqfXBQsW3Hf/fY8+/hhaIejM&#10;SkOQjrs2b+aWPbYCsbw2NU6ZOm323LmgG45Nt952GwVuWb9+2owZmIM333PvQ488vHrNWqqSxUTc&#10;mPAQbcJCKosEVOI2r5yaqId/scLo1HI4saK0Ll+54rHHH29uaRvD0TVVH531tRwhg2amWnFTT61x&#10;gcXqJltQvYqB8rRMlbgZ32VnULIerB01qlYwbZJ8ERpfwvIXmFpkQETx8uGtMWMvAR/1ZW9xJk9O&#10;k1SqRsyLje+/+/b//O9/df7cmdnz53NDGmtlS1Pz3p27rly5NmPunHsffejhxx/jwnRTPdF0J2Ce&#10;e/3VX/7whz/YfN+9X/jSl8URRlQ9rl3KMQ4eThfOnf3gnbe4qX32/LlBgger60aPP/IooKkPdgBo&#10;1DB26+ihGPSwXc5fMHvzPfcAKA2NzQNDmCnxkpIXQIxZgtCWvb3dXOIeGZTITNozCWQA5jjaVhE/&#10;k1iyamVQnpyyu5dAQD3dHMVcQ8PFl4gbn9x9FL93ARlJ4owJhXMY2Tg3NHBMA0Kjv3EWRCsDgwOc&#10;FA30D6DSce0TFOYQSZlT1Q0fiW8sud05ouFLXUlbRzt7f9RbQIwKOQfr7evl7Augw5GAP+kLh2ac&#10;iIsvlI71pDRGKmMN40GVzF3Or7hnic86TBjo64caHfFTDvEITycu+vjnS65mWCT2XxWJU+yXDXX4&#10;K7GOEReZPf8PXnrpnbff+vwXv3DPvffWE5WKWFO5ifzSFagsgG4CN+IyVY6uln5RCA3OjHIA1J+N&#10;Vc+KfEryJ7Z51hQrry0cjbwKOLZ7l9X3SvVNv7w+UDZt6c8+B5xvCoey6qGxW6dRbXZ0dP/I1oO9&#10;iOmsYKDmw6VDHwfZ4QxnipvqorNon7I/x6yoMkRO6Lp6mTgbhE3r7u9bsnTZk48+PnfW7B++/H2U&#10;viXLly1dtXr1revQNyUsZl19S0PjGUL3nD69aOmSqdNncDhd39Q8zEmT2ArJXSEu1v3d3airPb29&#10;g8Qwb2udM3sOOhExewA7wAHSCXIB1nC7UbHgekenxKjo7u1rbm7DWgoUcU0bQFQO/miSEh9eQb6K&#10;T6fZrfCXMoTzMBwQJFLwDdQKeIr3p0pcQo/F16mOuO5yUoXNQRCwDsdJ5VU+IsCF16TY+MXAKvZH&#10;/EAVl3FOUmRLGTRftvKYenWFsgZwKKVdhfBhaqY2yWKnXQLY80vop0Y5vAKUpQHxlh8DByWmPXTo&#10;oeBJvKaGR/B+h1KwU87RlCFSsFWlClGfxTrJTVC19hAPX92nEqPudfz4oYDMnHLDkmehpKHx4L69&#10;3/qnf164cOHnP/95bBoN4i1LVRGOa5a7UglKasNNf4YYCdZNyKJbOvSseMdXBHnJZHegxIGAokoS&#10;1hk9i/L+I5XCSg5u2jyxqw2ifxA3fSbrG2hObWYZ88fCgfiYhSe/jNoSyvjq6xtGMPTnWnAzprMu&#10;bmZBZ6kPyglJKZsJbqojQIlSDIqAWoSGPH78GAcL7GFXLl9B0Mmzp8+IkoU9s6W1fwgvSDlY4h8O&#10;HJjqHKcwdfGOBDTZoYtrpLqqqKBzGL+b5sYm/LIJWa4PxpjJKFMgFFDFByrRNItw1AO2QyMAFteB&#10;1F6SSY6GqMdYHJVEKeO8G/yUPohuSHQ7pbryGci2h0pgjqv3jZQZxOGJ+iViMTHbW9p0nXwjIfI4&#10;h9IhjiXIPOdPDRrQpUJ8idTdUKjlJ9EBm1sTt0qBOQkeqg7mxHuU4dZxjqXOCXW4LrHA0CLd5BHN&#10;E0jlZ/iMIgqMDnCI3yTeV9TPg9QvF0ubmjANUwnluYjFTVYCiIC8NMN6g5kVuwTVUI6jMBk5hqC5&#10;RZYWsbTg/VqPgj1ERA/U3qam/p5e4uO9+9bbf/pnf8ytBIZNtPimJpMLPm9632DcFL6pkTWz1FGF&#10;7NH0J1I+ahROWt3x4PzMx00T8/FXjpuR0GyYbPisVt8C3HTGwsFN/WelQ2DXaeOmrspGz6px04CJ&#10;Hlxdj9/ZEm6afXq+tFn2zRIr5BEOotWtZ5mJAJDaPAINcn4uCo6c9uDXonOxCXGi5CT3xiVJBHqW&#10;/ikdD1QgHbNIfS13IhPDarnRzNYo1LoqKc9U5rTEApvguyLWbBHlOlD6EsxVFzFLvDa5+lQnHPFK&#10;Lh6VfSuONmkIES0R/D9wr8ZS05KaaV0JYNlewxn11J6Q0Kz9UZMblCkZOXNVjYte5RKzoDyeKGUl&#10;6ZfccOIJI/qnaNeSumXC8MDA9q1b4SYhoFBvhykjEfx0beUssDyT9A84MPkTA6+vIIQ5Umck1cZE&#10;Z24I13JzZuVjnyHDpseoZmYS6iXZnkX2hK+8iXTALebp+Wm3qLuWozqZ8kFQy6fKlnxnEHXXbHw0&#10;DSVjmm7YTRP+B7tOc/kiHtTMcLD2m6psktz56JFUxQD5fLArsX81g5KAuGPfNOwL1ajP08unjYIX&#10;HS1C7svI7paaNW5iyZyAWRQ9SSuq6Us2zZJkUfKMpTAjMCKc0Al59FyXOtPQTRpw1bRU9gUT9Ehf&#10;C0pTWhrcFBFMiTUgoZ2pDBniVlU6alCGzeRVRm8yQKVfdbFkX2BwI3lUfe3ArqRTS14Jquo+xuCm&#10;PxC2M1A+bspgp7SUh2VJ2xcyVAgPcbQs4Sb+DQRVEa0fJwFWwSYuZaGZBq6om/ljwZBYfl058XBT&#10;z0yDibq8U1sQWYRrubhp1xPgXjrfcnDT1GBUD4c8n1S/IZGDkn0wjJtOtRTKwc1kxiqWmeZsZInE&#10;TZ/UYIVObQ6SFuJmfoEguww3fDEIjqPfX79Rf7XOadofZbuwxkZdoat15zaTaTbSnqba0Vk78QIP&#10;BHEUp0p1ESeBQkWFFJNzGAFN80ri5FpyKsW0NpoCWvJBgZ04WmoB0tiXtFASp8QTSZVJEglqPEsq&#10;TJLypf21QbOMsVLA1l2TH21WlDBIdS+glOUPle504QBrAEzWjuSj+S7wIa1Uu1c7UF72p16K7Bd/&#10;46HV2tomd9qV7TW4Zwn3K+WNs0QHRd/uuJHLLC0jklHlgFU4TbzhTr/IH5F4YvIpiAS7oIQYCiMr&#10;yaLEMDyny1lNGD7YH8pkyTpcqmgwssQgH930r4WzqSJK/Dolv5DdRkXtWbqbxl/BQ4FK9YdkVlMd&#10;EJRLMTrZ6imVSc5ozIwVzcjMXhmjJF25dydaG0mdgSm/A5r8KPNQ6ZeqU4KMysRaeiW6rNmep78o&#10;EE4KKtwsR8akWLLH1710h6GcbKPrWRWV+m5o8jbBZSBc4o7VmD9epbVaLWEqV2eq/xkml3dZDs6k&#10;qBCi9ukkbybLM/mGh5taMRnX9fOhpRn/pJyrlla7yQV5PfqaQh0JxeaSVqzMy4imo2uYR7K+t+uM&#10;gY8g1mSx0f4+BziyJmH5IxFHaul88We+TbZ4QUSHWakCIPyxEBHyJp0uFmRLEEb8khoc/CF2Znew&#10;C2ZVNr/q2mJkIJ8npga9kNv1m8/xceTy2kqnh2CTIVwDltqSK/VSApupbXiyz9SKXPIqV2Xlew+K&#10;SgRUDfQ2MCUTOtQt03RFq0iMgGZp7AZfnEoyNfyIxvSzZTM/4yndX4vhIi7iCNUsngacIKHdV8KK&#10;KNm15dsZ0Jy28smohMgIDuYW0UN2c1q0QdOZzLV2I+75HDAyfLA/xNVaVqo6vAticRWtFz7iDLQb&#10;t9iZaaY6cVext9WpAVAbNPVbW/zUTVDRWhRKyoXcek7d1REM50Sgp7qsJ6CamAn1MZH1TmmQox6/&#10;P9KicoHMIlU/Yq88chwkO1XlimTbhpTXURZyppziGchQcS3LwFyfo6gT+uSljau6fNlLXUrVplsK&#10;awbpaOryQcfKlLUltSKkbSU2guRPwyNOtWVBKngL/fp4TbsR2C9luuDuqYTPkwJCd6ILK76qRKJy&#10;vKM2D0SYkmDJka8MUba4lHLSgc5IGLrR0Bkz/yuEy+B+pUxEc3ir6fEV8wppyBu9LM7rJsyMqQ7a&#10;8uep04ssrdanPqfkOHLG0WpLC9iVI1stCJLvtVNUCQvUJyX1yabP/JxsYUWpSZBKJqqqQiGBPKXP&#10;ecAnHLNxl5SpqLbziqBSVEfx70nbKQG0lC6jxFVRzZBqJ9gyaEj+SvFV6LL8V5JOqo2ntS3XOjIe&#10;SvoQWh0yy2l/Aw6PQrNy4hS/HU4McdKU0398HgkiJyE/cYRqFFMgPj3D+NJP4H5UcnxkEaYWFjkE&#10;U1xTlo0U1IwoGITWYKO/17E+9Qah1FNbZdcJe9PfhHTlUwXdJlG6dAHnUzUPSdSB/6qKgizd5U/x&#10;fxIXK6lDTB9p+E7x7iQgiHhKqaGTUM06Ih8+qhoUSiTrAFTKpKp/lYAI4kmqQsJod32+VYDsAIov&#10;YIpHiUTqVuQfMdRoUkpiaqvLgR2xWmp1y8IjZ7W0/kw+KsN5+XJTJl6GlrJtk67f3uhJHWoQbNk0&#10;n0sjnk4h85OZoil4lWnxBumctcdrOtBuPqz44GgDQr6tsgQrFq8M/T4HbOXG77j1TfLRps3puC5R&#10;bktQwuJttLMqCZJn16BnTdKQws0UW9JHneFU8qO0JJVf20xNsWOpl/HRScc2VY3U8DIvJTUvd1Tq&#10;xnDjHuzvR39RoAToWO4pcsJTptXK0Y/RLdXBu5koWNo0kQmpmN4033S/KKcjcOqZov5U/yrUTjis&#10;TpRK7hfJXBLCxsjTSUA5cYggK64kI2qoGxwZbWppIbA8qdskHuowLqWEWuMSDb5WBNzkzLwed3S8&#10;L2lwcGCQyEfiaDUq9520W4bhVmru1FhjH9qoqSoMduesGT/VP57S4Ctd1kxJFjx9QiYvyUGpVy/6&#10;qPLYKyxUVkXwXdYwxQnx7ccZFrdW3gooJWg8vWbgCJeiXGUlegvR7KlNBYBnVSAwIB/ATUncpEjS&#10;cWJ4N0gQFwmbjMyooDUSKFrzGYaxqEhoQemm+Fw401ouJiS9Ul3Ser5qQnElcWeTlUq5D1s81Tag&#10;hJuaMQmrkv9oNmlQl3ip9su3LMtuKYx15Q+KMm+r4ppMI5nJ0FjrSulxex4mvbY3QyGI8idmWS8s&#10;ryZhgHX+W0Z0xh82wJl5oeox3NRrQN4rrSSCd7kOkuX9KluNfF6Zwub8wll1yuTEW9himOOU4Vwo&#10;EzfLoFoEWO8s1N5Oy6SOcGnhpoJVvhBBl0BzqoDkopC/R7mEwwTGJV6CR+DXqe7ziOJGrmDlB67X&#10;H6ViqNku+JAMQALuacs27+QRfe6boqYiwGzBNT2qHjUrrQVcplrJxJ5OWi5ENrc0ErqNJD5N9ROI&#10;wNQz0IvX97RZswe5li7Igxu63JRUN5H0Xl1iv+PBTgLki5cuzZjG/dK5Or6nulOkou6lL+V3ILxR&#10;X5RmnZnM9pJoE5x+9nEzAQm9vOlqBdxT5RMi1cgIh1EqxeVfRu06t6r6uceJIz4r1PBoe3MLxON7&#10;hOc8Fy4bW5rAuCa0Zh2XC3f9MXI0EaOPzuMDL4xUfqgaNIU63sJTNYr8T+uePErseMKvgLOkkDp/&#10;/uyiRYtnzpozQeWVs196aBRgpYd2svCmWV1UUSUYZfZW+qJvESjhKxORlC9KppR6YHRRvWoZQXIA&#10;IecErJxiM45JTZYcCnMs9HMtHVXgpu6+EQmfe0Zycoo5Tzn8N6BfrjyaKV+Am2ltUWadHMfyciJl&#10;NXLIduZIOo5qjD0dM6vLwUpy+GN+ysRNu201IcwhqVY55ZWY3xBWNeNlHU/Uu1SslaLHxlYpmygP&#10;onISJejcxQsr16wjspFEkVD91PdwNG4qFUoqlLuRWhtLmtOrXdlSlvRcBYf0xchlgbYparaqNUAp&#10;TekYJ3OK3wmkOXDs8JFTJ46Ra4j8a1e6rn7uS19at369ynkG+DeyB+UmJNBJhdz4PLCf6/i7yLN2&#10;4fz53r6+5z773H333c8dcNpR++uSHVkDpd6lO07y3NhJ6LJUaUEnuQufvBS1AdxUIiiassFNpVwD&#10;6mp3qnBT8EXdvOJ6lezH1WBxKwG1kEsKg30DW97/gCDwc+bNJcMHkZZoUt1TkrTAkmupuaF/YAA4&#10;5jniAMglfTVilqiUcFMhmdyyp0eDQwNbtnxEEDwSIF+6fAEsJqDUprs2j6X5OLU6kUhCMrwl3NRQ&#10;QbfNEGM3dza+wiRljDAvUz519UgUWNZv800ZbioJLk2MMilz5cj/O2VCMsNTUpM/lWy7NVaHm1pC&#10;nOlpJog9C7KK5XTGkGQ/W5G+mVYehZsOypteeBRWgJsucOVaFqrGzYAlSCZqOWCXvlH3u0sopu5j&#10;493HjlRy9OipiXxg9gJKBU3l5EGyeqFpEgGkqenQ/gPf+Nuvk6TsxKmTqsRYg8QSJksQBkGtAQg2&#10;6kMPDQH6uES1pPQJZSdTjNRfq8yU6uKSOVvS6SclSKi8VbRQ3sqEqjUjBTyywxqVEMwyJ5V9VJ1E&#10;kc5MFOM6gi0dOnjwlZ/8+Bc/+9n+vXu5eijYrIOajHEDUuiQ0J6CEKPEMRnu7d/2wUcfv//h8UOH&#10;CYiJ0ipXmNjFyy5VTxtpR1ikvQpSTVOfuTk7RxrRrgjyliv2yt6gLSopTxJlP4l+q2JJq35pjvFZ&#10;InWoCCJiRVApoQhdTKDlC2fP7d+3X/JzgJnK7ZaxGx4eeOstwvW9/uYbrx06dECutrMhHxmiJokY&#10;0Nu9Z9cOMq1LEiNJrTTEgqMsEdSgNcTUi1dFe1GcVNyWQR6bMXUaZg1CKR/Yu4/k79y31+5q0iM9&#10;bLAqcb3Qh2RSs34rNiNRo3UiV7JeKQ/gdBxT7iX8TcRIb3aEVfr5JN5sydIj/EwP6zQZJsiySooS&#10;euUgjjMDzZRxZlMxAIdKRGKBT0N8c46aaZQYBaBqa1EOC6Zmh7ZE9YlvWJXM55JfZ3h4coArpac6&#10;8vzeBHDTLmQxRUlyagm1vk8nr56qCjfV2VA6IdRmm40a+tCpkydefPE7Oz/ZPn/+PK6uYz6TiMxp&#10;PpxkFqnm9fqi+JBEb9aSrdpV1aN2qVDicrtSfuI/qD+S8Ez9y76dS0r8q986vKc+KdG56/TOU80P&#10;vbdNzrFE0yW7B6E5bl2/jrTGCxcsEIOY0DmiwF8gWxRA2aOKZZMqCDe0/pZbHnrggbkzZzXV1TfX&#10;cSm/GbASQEXnakbnSpeExElf69PJl0aDLg2qJiftuuJGsjIk+ZISZNEIKbxSsag1SMkfykqivBlk&#10;3UgwAoUMNfOjDz78l29/+3svfvfMqVNEhpe4THLVi50099zrSRhFICUJ5zxhrL2tRcyZEyYcOXzo&#10;hz94+R//7uu7d2wbGxmkb3LQriBMnZspO6rijFpU9P/Sg68x4lHVr16x4t57Ns+aMRO2SKwq3fdE&#10;UhJME/guYb7ecKsjRIWe+if1XKKsJz1X8qLW1GQpVfse7S0wihsqb25gKPyVt2JgsrKojY31OYHw&#10;cveO0nIc/D7ZCQgR6Y7HzI7QfKkQUdLiVeCvg2hVNhzxmGmoUvUtB479Ziuq3O571eTldL0AN0tP&#10;anj0XnpnY+1v9N49mRN6RimL6Ni1rmv/+tK/7tix/elnnvnKb39lzpzZKGIS1kySsKtjolTJlQmQ&#10;7g0szibAmVSvJlByWK8AUR0hyL8qAhEomeYTl/Ab3BXUfwpQaur0Rln/mZoFEw1XUvnU13W0t82d&#10;O5cwmrL7JcYS5jl2rKAA2qh27+fQiiwUCrKIIEeU+9bmFnAK0JGSykSLYkZMDn1dJ9GSkv1awMsq&#10;3Yur4w+9SCTKdaLH86eyHuphKB8PrYOrIyCVZ1gpuHodkQVGPIv4TDr777744rtvv33+7DnCviuE&#10;Zd8qQUqmTpn8xKOP3n/fvQ8/9OCa1avATvn6+ijW3ffeefvlf/3XU8eO93V1cRTGoZFomlprT8gw&#10;ICbckuhZCeWiyUJOS0sTcUYgmmUU/vArFgCzLCa6XioAqUQpTwYJbi8X7bVrhWiIJTtR2rYWQAWR&#10;mIQIjYdmyr/yJ9CJvoyRvQ7tGNBUKJwuzIn0astQaqsvX8/stS3rc2Be3DTMCs7tKkDWrqdG4uMB&#10;ztBZ2KJRh9M5GwHnoSLjpm8mOpctsqpuh4+SIldZ5w2Q8UHkWL4EkYbZyiF57OwUaI2gZElaWmx/&#10;HK8M9zNxX3vj1ROnT/zBH//RH/7JHxNbl1BDso+VsGmCtJKXEnMg1jQV3A2cItww8YcECEAfASw5&#10;0W1SoZKx5ZGzor2VjMGEJa/HCMC/tN9Co6An7V8f5k9iBvF5YicJeJg7mFY5Iq9vR6FqxuVGKWKq&#10;o2ovKXor0YM4OFZZKWU3TRIhrHOQoQ+5RoaUxUzyRw6LsypnEyThAKSgu6kem6YKNkSSnzHcj4YG&#10;hojRRD2ALOobHJLgm7jyMIFJhDRIKmOgR2ql22IqEBsjECEwJgDAiqLUWp6SSHJKJ4Qp/FfYQ+j5&#10;wQECStGyaNKj1znyBo9Ej+NfUqsTyqm/j8ibWBKpUlKfcyiHallXN9jX332tC8TSp1kSUQnVmnMi&#10;vGsbG4ni8ed//udf/epXiT9NPCrSYTI4WG9PnzpNswQLZT0gIBPsErbUE5VO4aPaT/DWR+rimCUh&#10;R0k8JSsM/aIGDqMkblNDA0GbCAfaSJ4+FRwf9ivC6lubmtm8X8csgBoLuUgACak4nW+U6IKisYPX&#10;Uq1Yl/kLqkdGBlVCPUZsWEV1QhjEoFs3NtQEXF4faqm/3oF14DqJowaQIaL/c89G4k4ppwIIE3r6&#10;ByS2IYlR8coaHYUM+AklMBPytKGHN+KBiIrRR5kU+JWSWGPooNb0faiy1Ry1201eZmb5+JIFH2ZB&#10;tZ/NgYDSAlw+kXWvTSUWSXpzQm+Sd2rDkHWKeWl9X4YAmmBb0ZbhiPf1tVDGBhaHmbpO82V2x0t1&#10;OIxyumzzpzokJU/GXwS0SO+MpcwZIdUxKaVjnaGgiYOLSHMzeh2al8SkJLAmBygN9QAV0drJf7tx&#10;06Ynn3kGgevt76OYLPuSm1uyWYj/S4rX6pj6OgGDCRKsYrhhcCT/EDlp9cGJgDXVDhATWEJw9oBH&#10;HFmIZiVGUrBGcEBC8xLQs6mRPGX9A/0dHW0kcbt04SJJe8jnQ4VsrnUAN12hKiwx1ggMeuzY0eMn&#10;jp08cfzCuXM7P9lJ8Hmind9+xx3LVq4Qq4BaPABQ9n7sAJUSxNF1HTPwk+07SPYLHbfcfuvKNasB&#10;J50xk0lDfOX9+/eSgm3b9m3nzp/p6+3BY4lwnJJfXnIvgaqj5N0FnKiZ3vEcqEcqjosXLhBOHwbO&#10;nDHz5KlTH3304XvvvUOOI1JjosERJb6luRlWqAPyCd1dXVD+wQcf7Nq1c8/uXSRbBn86OyYCvnST&#10;dejI4SNbP/748uVLnKSvXLWSuPf9gwNdZIVraiaL0XD/IDUcPHjwwoWLhKNv7+gAO2Da7p272NSD&#10;hwsXLpo3fx5JOAh9T+JlUj/pq0TphFRqMgfxiquM+PZt2yCGvE9YisldyotIg/DkrrvuXrB4MdIC&#10;whPyjrE+ferUxQvnAOsL5y98vGXL4EAfOxL0wD5G7fyFI0eO7dq56yC1HDx07tx5KifzB+eNkkNU&#10;zSho49Tx3JnTx44cPnf61JGD+8+fPUMqOnl3dR88eIAkK3SZZZdLUPCc4eB8Enog8vz5c5LRmp1F&#10;ezuZnyUqYGMjotXZ0dHb3XP58uWua9fIa0346mNHjx45cuTsmTNdV6+SQ7StpRWvA6P/m2mhJ5RC&#10;E/3Wr2R/kK+O6V8j9a+QRpX3XVbTWdjh60/B2v1qRb/wXlmUmcedeqw/bTZW2ulS+Zzux1eqKyFu&#10;8Zb8Z/QQllxk1JGGdp3T8CGqioR9JF7OBPxtACSC7KpE6HIEj8IleRzr63FpJLklcdqZySQFIyMY&#10;aR3V8qezfo/09fYJOsycybb96NGjx48fB3tnzZq1ZMmSGdOn61i/rPWCNQODiC/J0HBtoWnqmDJt&#10;6spVq8g+JGErr19HqSExBqBz4eKFHTt23LVpE3Hdt27dfujAIRII0595C+Y/9MgjZJKQ0L8cDuNI&#10;ODp67szZd95+G4wYmTA6b+G8ie3tF06f3bFl6xAqSWPTH/zJHz/93GfpkrKYSsAnMZvVs/sj5Gd9&#10;04S6q+cv/f3Xv/H+u+/SmT/80z9+7vPPkw8dJyxgfd+uPeSt6+q6unz5MhJ2kjrp2PHjq1ateuKJ&#10;p2bOnKP80HGtb0BXBMqBMByaTp88uW/P3sMHDzHhYQtBMFesXLFn/z4yUzLPL1262Kqg/Iknnly9&#10;ejXPQw8HWW+9+SY5RVhC7rjjNvKMHtx/ENjduHHjU089RZlf/vKXWznX3r8fRqLvQwApPYh2vGTF&#10;Svh87MjRMydOAhNnzp7ZsGnT7371q4SC/uijjzhk37l9R/fVKxPGhjFML1uxsqm1beaceXdtvnfW&#10;nDliTlbR6dVuQxzdUQ9ZFd544w2O5ukpe4vly5ejutLujk8+ke3J2Nhf/sVf3vvg/bhAkdLu6KEj&#10;xKg+e/oUz3/+889/DK5v/XjB4oW/+7u/s3DJ4o8++OiNV9/o6+tfvHjxzNmzQN9jx08S+f/Rxx5d&#10;u/YW4pAigDiT9nRf++iD9z98712WnI133jE00Id4sKaq9bGFKKTzFix86ulnSCvd1d2zbdu2rVu3&#10;wgQSkADxLEKIAUnkyVACQ+gLqHrk8GGWmZPHT5AIa+WKFatWrty9dy+oiUSxXhOW/9777nv0kUfI&#10;kaWdZNOXM8PtP5Mj5nzcjJ/AVZR0QLlcI1axtK19p67f1iUT+M8uU+JCyI2rcDFwelQ5biZ2tkKA&#10;roJ1VtcENyW/UP7KoH81kpGuoUo/TzxXxeiGpsbrysXLe3btxkOTBfmXP/9F97Vr8+fOa2mVQLx7&#10;du955cc/2bljJ4mDtnz00ZVLl8nCNm3a1PNnz5LxYse27W++8carr746fepUZPqtt95ixvI9iSKv&#10;Xbkye/YsEqUxrGxUe7u7X3nllX/6p38kxO/KlSunz5i+a/fu11597fz5C0DJ7JmzmAlHDh1+4403&#10;X3/1tfffex+da7B/EOWiv7dvYudEmkNrOXHyBGiLwoWSQS/YyZ44duyl7730o+//gKn4xFNPPPTI&#10;QyuWryQV0oljx8n2Ab6vv+02cjqym1FmVHV9VB1LwRx9Zo/2u3379qPHjjE/1t9+KzAnxrmx64Rz&#10;/s63/2XHtm3kR/ril790x+23YQwl/yUpP+EAq4K6ryMKt4RMxuAgIH4daq9dvkL39+zaRVh7oBN1&#10;++7NmzfdtWnWzJngJhkuT5w4gaYPh0kihGL4zjtv/+iHP+zp6vr8F77w1OOPL1+6DA363XfePXrk&#10;KPmLyEcveh1pP65eERfOpsZ5C+bhZDp56tSFixZ3tnf2dPVs/XgrYI0uScojEiLRLUkLd/Eyg8Wj&#10;bJOnTZ0+ex5netNnzpk7byEp4Bu1IVYkRJk72D6TUPON19986aWXwfvNd9/z+S98cdXKVYsWL4Zj&#10;pJ/r6emlm6QxXbJsGWRcPH8B2PrgvXeJcs0WkXx85Oy7dPkSy8P8BQsA7pdf/v4n2z+5/fY7vvCF&#10;L6xavYoVUVi3bz+jv3zF8kmTJ9M0+5V3332Xwy5U0fvvu/+xxx4jyym5jj/e8jHqPzry/fc/uGLF&#10;6gULF2MB+sXPf/HyS9/r7up+5NFH77vvvvnz58Ne3KRQZdExQWf0zUuXL584euzN19/4ZMcOFjB2&#10;EteuXsX4sHTxYpZJWWBOnrp29dqyJUtnzJ5dbmbWRmajYxrcLJXKx03NTHti+8pgEIByqjV1ZpcJ&#10;KHQ+Jf432Qjl/qK30DYBhetH5bhZgIdZLVbSr2Rww/t0v/0M3GQqjba0NA8O9DPD337r7Vd/9otX&#10;f/Lzie2d+3bvAYMuX7iIujFvzux33nr7n//hn7G4Pf3kU2tWrWYZf+edd5hmK1aswE387bff/ukr&#10;rwA6TE40FCYY6c94ECwDHTiFZ0bNnzt34qSJaDSvv/7at7/9LfZ2f/RHf3j//fcvXb6MdIz79u4j&#10;g1j3tW6SWc6bM5eQFED54UNHjhw+yvaot6ePvGlf+sIX77n7Lsxz6JXAB7kbV69agyEPFYkEv6+/&#10;+uoPX/4Bc55iT3/mmfZJHW0tbbivHz/Czu8IG7e1t6xfvXYtdgcVXVIUZXBTfGCUkIOjzDr0qSPH&#10;jhGVffWa1WtvWcuCceXK5R/+4Af49nDq8vkvPL9+/VpsAiR9Qw2EYwRhX7tmHWiuklPI+TS3HfVR&#10;eGfnxPlz5uBFfwCMUAHnn3n22Qfuf4DEk8uWLMFPnfWATSXv+fPmL1m05NzZcz/5yY8PHzq4dMmS&#10;33ruuSmTJ6GYk+aItQfNHSxALeU1c/bMPXv34gQ2eeqU5z73uSefenL5ipUwjQRwi+YvZCwO7D+A&#10;MXLxosWgPPv0OTP5bTaVH9x/gEruvf/+Z579LKwANMk/J/lClAFaT3RWNUYKJffrf/t1Uj8tXrzk&#10;889/Hp0OnbSlrY0gnjR96tRpmMk+femypcDu3NlzMNSyNuDmxUBM6uy49dZbMaogb2wgpk2bcvDg&#10;YTD9M5/5DIgGl9EHwdlTp0+zb0AN5OCOtkHbf/7nfz5x4iSsIGMo2exUPpLR/Xv39fb1k6rvkcee&#10;mDt/YV19E0aSb/7TP6FOPqle6KJsetjinDp1ij07mwAWGBoi0+n0qdNZYsn5h5SiE2y4887nn//8&#10;iuUrpk2dynKFlGJeWLactWmZuaGl9TONmylLEjwS54sUDAvxwtbyzGdf7/MnabBmW6l0arZqSIjz&#10;a3DajSFeVRs6RNYM0vtc3xLo9efG4abduuZPDD2GQNneFUB02tWyFTB9RnCay3lY+oZHsEPt2L71&#10;nTfe7Lp05cN33/vgrXfHhoaPHDh47NDhi2fO/eB7L+NGfv/m+x6874GVy1dtvHMTCPXma68fPXR4&#10;+ZKljz78yJJFi7HNo2exT/zKl7/82c985vPPP//7v/+1iZ3tXVeuoDYyDzsmTT598tSrv/wlW9c7&#10;N264fcOdjS3NA4OD7KI23LmJM5r9e/Z/+N6Hly9cmTV91obbNy5ZuKSlsaW/u7+lsfWBe++fM2su&#10;SXQ3bdgAzopqfOnytauXxdV0woTjJ06g3g4Mkih84aoVK9ncyea9pXnSlMnTZ8zCqsDZ1hDJkpSG&#10;qc/1lXXW0ixktyhAhUKKyY1UFnqiXLxw8f333hsZHJxGEs6JkzAg4qgEvgCSzEZSxWE9FC9uFSGf&#10;8jrlkVwhx0wMfpAUU+UDYrquX79+0iQQVix069asmz51CicqHIsfOngISyimN9H0B4dmz5zZ0daK&#10;KQMVmPMirMl8iTEUZZP6wB05CyL5Z1MTwNfW0YZ9QKzS5LBsaGD7SSdIKYrtlYWBUzLsHuh0yvhc&#10;DwfaWjsA0o6JkwlojE1Q7zxl6y0nLbJLYm+7fcf2s6dOkwBqxbIVc2bP5XfSDnMGw26A+iSpXEvL&#10;wBCKI5nr8KKvw3SIoRZuYdPcsGHD1776td///T/44z/+o7vu3kgS+aeffubLv/07kr1dLmY2cmgH&#10;9+lg97Ur5LfnRIglpPsaeZLPYGlsaGqjdrytWlsnTpk6o7WdJNJjhw4dJ+UShqGunt4333rnanfX&#10;5CkT5y+Yy5onTsf1E9rbW1euXM6B4eWLF/BgvXTpwqRJndOmTp7KOk1+l9GR6VMmb960cXJH+5SJ&#10;nejoM6dN5RRpoLfn6qVL4nXgYYQFDVHGSnsO6mnsgJ0/SbX6VtHON6awX8ahJwYu4ss4qnSlPYpv&#10;KGuNMf2NYY5dSdjv3ZQwHVM2zdJLeX8T/5tD6+bBkREmxr333f/4E0+yXKOJXbpyGWeWxz/7mVs3&#10;bpw1d+5HW7Yd2n9oycJFGIkQisbWpllzZ3Pmc+7s+X2794G9SxYtmzl1Zt1o3cjg0H2b70XBoTHO&#10;VlevW7ds5WqaOH3m7OnTZ6+ev4BOihbZ0tK+ZCn5fhtGMDFyDtzSBoguXriYPeCHWz4+eebMwMgw&#10;u+mWNjLxYnisJzvupKnThmRyN2CS6+icBFJwwtPd1Vs/Rjqj62dPnj576gzn4EAVG3+6IDkldSJh&#10;OXFQVtphPL1xvWZrnhp7ZdlRB7wcboGbknaN4xd1NUi26JybD5MHuLu7p7WtFUDZ8tGWV3760zfe&#10;eOv11986eOBoY1MrBj7AWzu906BApzo2BCHEmwcAaEIPlZOlefPmcVDTNwh2CUTNX7xw6YrlgrDD&#10;o5fPXwCOz544NdQ3iMJKyrvXXnvtpz//2b9+/6UXX/reiTOnm1oln51KX88iAZngNqnSufhIEk2U&#10;sEbqBPE52EabJuMTkd5ZV+Q2kLoLKxZksLWlGXX4Gudw7FpJfIdvlwT+EKFQbk4SQoQusw8Ax4Hd&#10;/uGhSVMns/ZwyNXV34eLg2Tp1InwlHmHIeBYif+rO0X1XEVtbm2ft2BRy8SJi5euuO32DZMmTmts&#10;aF2zet1tt97Og2h577377svfe/nMqTMYmMWkrmhTIDXW0QE0S2Jq9u+4cPQM9lOiubMTozuUsFJh&#10;OD558hTKe93IGArsjJmzWzs6cYbCIs8aMHPajPam1o7WtiMHj8JAohC0tnX09w9CJplWZ89fMH32&#10;nMHR6z0Dg3XYcVrbsNXjBKFdrbSvrbbzq4tu2o9Zb0Nqmdrj8KwNBxrNcwBC361QUR+Tmwj6T32l&#10;RF8aEXe6Mi+uDJNi0GUr7ZBxJHN6qA5LbgbLHICuCDR14aBTQqk72sdCaRPKcUd5ufEHt7IJDKT8&#10;Z2R+y+xrFu2subW1u693/rIlz37x+d/63d/+6n/4s+Xr1n2ye/fQAHpB0+UrVw4dO7LzwJ6d+/aA&#10;JkNDIwCidolh/uDr2TihcebUGZKYSBS6sbaJnYsWL21qbgMtDh06irCePnm6r28AL5apk6ZzNDpy&#10;vWGsvpncN5w1T5o4iacuYj29coUDFrFC6rk6dr1jYichOTiMJ3FaH7nLuXytbsODrjr0xpWLV9Qt&#10;Jw7u8QQHYtTlbhKfaQ9T5SiKzkiGHeJh4MbCIYhKGCkXpXkT5Zfo9sBIYz32AXEioGbhC5v3wSHO&#10;jajg2rXu48dPXbx49dCRExcuXFu8ZOVTz/zWY08+M3v+QpxrtG8hwMM01e6uxM0YuT6M6RS4U86n&#10;KvcPVHEhkgO3poYp02dw5iHuoii3vQPDvQMMCRoilrsLly4DFgQbbpnY+eCjjz3/pS/f9+CDk6dM&#10;lSCo1yd0tE+E87hvyZznSHqsfrSpATd3xhSwFJRUNymFQcrrBt9XMGiIvUBjPY6RcnRNp9WlRhEh&#10;kQS5eipxRBqA4xEOXgCjlpZWoBE/rb6hQY6KBNK0o4OegcDOCP4+7EkYEwkxBWFNLa3N7R09IPd1&#10;2Nk4Jt5lrYQG2PXJrh++/MOXvvu97Vu2tbW0TJs8TTFZ3InkrueEsSnTp86fNw+KUAF7e66JY31T&#10;w8D1kYHRYfKhLlq2tLmdrMhDl86fG+jruz40DG6KN8WECeiKEnGkrn5iW2dHU1vz9YaRgSHM2XJT&#10;Qhxe5cSTbk2bMZNs1SxivPHLZWAZXoYVHqo5od7Kd1Y8TZVEJde2DKTmooFRHmUDmPiVKLKs9HMO&#10;xJhi5nu7ElsbTawG1r7Y/jVBEOWHl6wAakul7sUph+P00pr+Ri7yqftg+i0rntxW4FZC+VsGqOyt&#10;EjzIZBH4QLIUiCRQor5XDmbqnf5pCqTezIl+7Wip+cuLr8PyuIE1+1fDFvNrsGalHyTBbCJWNn3d&#10;wnLeUj6M+rwo8U2DIOY3igl3gdo7O2bOmTV/0UKeOXvuPNMDU93777//s59jAX11z/698xYs2HDX&#10;xtlz54jKyLxBo+NsVOe/VVMK/Y2qJk2eIpBaV8/+vbe7t+talxo/aZIn0o0K6gYHPG2AIUh3/uIF&#10;Ntpa/KCXucpmU+UDVikzeZA/GUR1jYiXuISKyiJvnIEkHbl+UIVB51f9m3L0FLdKagNbgGUFdMo1&#10;XG2r9Q1OvmS6Y7jQXmzoROhUlJg0ceIDDzzw7LOffeSRR3/rc5//0pe/8ru/+3tf/vJXOLXQgd3o&#10;jq2gKJVFZ6eQYYYC7eCp/bd0hCG5aqWEAGVKzqmURw4n408//fRjjz761JNPcU3+c89/7gtf/MIT&#10;Tz7JYTQMQBPEq0GMszxFissRsc+yMLDfVHe61L0kVG3la6nUXgkBx1ucWpWnrUgVaKUCUCnLppxo&#10;CSLiKKlekuKUo3G5gcRhlc4pLzeLeEp2+xCMH6vwjTVJ3X+nLnF0FfdX5VTJGKllra6+u7vrFz//&#10;+T/8/Tdee/WXHBg+88zTTzz+BCeE4rEpiZHFr1UZNDoffuThxQsX9ly7tn/fXvzMcHA9cuQQm3fs&#10;j/c/cD+J79FDJbAIvq74zClvWZ3yDzGmZXyK6Ji6e5ZcXpLAgHqtUtnqkU9hltypkEI6Yb0WDOgX&#10;J1HcdVWnRVTUmqL4aq5pl4DTBzh7+uXMZF3M4GnEpJUifnMGSUsflJOMmsmq1kS1LHMUKP0a0XB+&#10;HyMqGM8iju1SiZb7stvzVxqfmij7ZomX+rJNytp0DdO5JAWhVIAy2YvJFRwRo1GcNpBNMtXg+LJk&#10;8eK777r7gfvuf/bZZ//8L/7DX/7X//LQ44+gI3HPAwVBdsaCBBLaCEOiBHOrm4CXnBJfVDlxaeTF&#10;GTHt9/Thtsk8FL2H52gaWwHCzE8ClCqtrhjpMCaqt7qHqRbzCdxdUXvD1JmWR4Bd0BC7IVvUK6ir&#10;+OGjecqmW661cNoOpuAjmUCh+GTLpErjASd7EtGoUEFADebQqFgFaKIV51XULoE5fm2cOnUKpowZ&#10;M2ZMnTwFox4OgOJFJShG8mOYJq90PyUzRIEJMYO5WIDap3BZ6W2sD+KVDbdBHK7iTOzEdZv9OFDI&#10;7W+kf/rUaRM7O6coZy/6RbIgCNB5g/XuQZoTb3zlg4U3eD0O9lTBzRqFhrKfF4ZrRzy+kYhJyhsN&#10;13IxjqrgcrpMiWy87hsbGWgcIDG5QoncaxgdbWlsQk/k7ikcUx7sqNcsiyrqp1z9FAd+5EfAGP98&#10;eWlBGsGTicMubnmuv/WWr/z2l9auWQPTJAq9soMIQWDxhLrWltb16255/rd+a8nCBRzN/+ynr/De&#10;9ckn3JH90he/eO+990rCD1k79aUJki0P0BSgi3uvrAOybl3HeVbDN0ZlQcSk71KeYsiDkkOlbOhE&#10;oWoiKHBEGjAFsGdSOeoNbmolLjkqqgAIHNAxT/K9/mw+VFCpV7QMoGup6OY+ayvLlbY8LnzTjcbj&#10;JoXZyZXucSvRUjeoVUUs/I1NZFYQUAMzuZnDRhfAwnmY+YVCxG5y4aJF3Ei59Zb169atW7h00cz5&#10;s6bNnAZENqjjFBRPHB5ZtdUyraJBIJIoPuIYf72zoxPRnzJpMiLLnqun55rcEpEtn7hUKn9SsbmB&#10;abNnzRgawnI3ipYgF6GZu6PY4lCmoEuSxYkRESAaGezr7QZ+mPqcseCEzuOc558+dYLbOESQGxka&#10;bAFV1G59eHS4q7dLto/kaqc2FT5OTxsNNExC4LUNT3ZuXqJPKbdG0HnubHyoZkE5Z7779u3r6+ll&#10;8DACyr0ATHo6Gqay0knEImtWyBij1rBdV1qtulwzrO6Dym0WLsbjbyTA14T1bV5rZwe8nTZ9Oqzm&#10;BB93S+5MseVHb+T4Sd2khKMjzG0AHV1cDu25mgN8cClnsF9tG1QBUaJpTe6kchuHn3iWz4y73E0a&#10;vc51I3wPmLiMC+darJAC9Ir3wo36ejS72bNnkkGeCs+fO9117QoLG7eXBvp6GVtsxC2tTaxgvXAe&#10;LVn6NEj/5NoP/r8iUDKCfC/qfP2Effv2XL50Ae6sWL6M0xsuu4LWfX09epeqRU/YODI6Y9q0W9au&#10;mTZlKksiuwmsKHfcdtsf/v7X7rl7k8iG5KxvmDh5YvvEdpYdOjg4JLdmuVilIq0wIl10s3+of+aM&#10;afPnz5FlT+9HRFSUqq3iwMgqoq6xCsrjnKuOwmRZRd9XTMZ3FTbqSCP2rNZu4PY3wfmvx9qHA6MB&#10;5aNGpJantwVl5KmlILnAr2dfxjuyiUhE82vLgTa7sF48vFeg2SDb/XJOu4WmgDjcVEGCNQVKAdFv&#10;2dyqva5cCecn2XOp4JRyR42A52rjg4gvXLgQbQPXZZzpNGSgu3X1XANMtTlIr/Ys9Up3lIkq00bJ&#10;D6fAHLzy0+LFi2bOmoXDM4cJzBM8pXu6rqpQoFjngKrhru4uys+bN5cLLcxptZ1JdoVMckhV22qZ&#10;P1rZpDAbN1k66uunT5+2cOECPnT3dO/dtxfnp2a0TOUY2NvTzUzmKXX9EwThmEp2/ZrRKVfkg3LA&#10;15vWelBFLgLU1+HjsnHDBpQ+NMHdu3fvP7AfzQWbApt3tDa5faj8XqnNMmYl9nupU7aDoqiKyjky&#10;rNTnurbmFu5K4svV29M7a/bslWvXYEBcvX7d0lUrUDnxvsRXnZMuRgGwQ9tFLYSN6uQXIwPH5RPh&#10;A/qg7GeHBqmtpJKLti4hitV2W9rVN3/aW9tERkdGe7q62e7KUKmYUeiFysqbIAIEd3R2rl+7bmJH&#10;J9tgKPxk+3bEgCZgPpevcP/i6I+RZUTEQ169BJlUIgAZb71blPVI7oDiPcpX6K9DwwNyjaLu+rmz&#10;py9cuijTXpXHQULuqo1ex2/hZ6/89JMd22fMmI6X5ZpV+GzcsXzpUsYaDtNrhG3R4kWzZs9iMcBh&#10;E88q+EkVEk/v+nUcNi9euUzhNWvXzpgxk/M9qmchl1VBhTaRHY/cGhXDC5yERUKrGFKQQFwR6pCl&#10;115/9Uc/+uGpUyflumzqkaTCkWhLcOllz1J/xmaBzo3TNyNh7ldYzOHYOGqOwVWqsKdxuFnyutLR&#10;HPRmRA6S9VYr0fl1sPE6kXjxTxJlb4ytKDcxcG0R4Ni7B+8fNlooo7J/bajnGpxcHR8d5jt1XVti&#10;hemgb5g5uahz4vhxbn3gHL523To2gCtXr8LlEyIOHzl04uQxNBdBhfoJZ4hXcepkW3vLprs3zZmL&#10;K7KoxhDDDlCUzFGJ68HkhGw0YtkWcqKMw5DcswTm6mbNmrlhw53Tpk+l5PYd295443XaZQK8//57&#10;BCKRqOYN9WfPnz1+8vilq5d1vCUWBtV7PddFDVSnNxLSAkxkFg0M9FEKTfPuu+9ed+t6DBXcccK2&#10;++GWLac5sj17lotMP/vpT48fOy7UEGWdO/jJSzFRH9uJBU+UV7wFuQEJeYAUoLx1y8eHDh3hqOeu&#10;e+6BJ+Br28SOu++5Z+78+Whre/bsFX/YbVvPcLH81Im333rz1Vd/ibs7Q4bdAFsBOIK2fvDAvt07&#10;P8HHlWsCfT09SgsHK9jASpxN3nLTvF7MGvgYyO3DunquGO7du+/ggQMnT5wABLUJRdt5tX2Gvqxa&#10;vfre++5FESZE8dtvvsXFoePHju3etQsPfOBeVLWxsUuXLuFYhiMS5VFrWT7orNZedXwsoWVkBE8p&#10;voGZhw8fPHb8KC6WH370YVf3VdmnNzZQA36XaLFNDU27d+586803iH969PCRl76HK8H3XvnJT9it&#10;79uz+8LF8+iP6InTZ0y7+57N02fNBDe5PosHmERgqqvDMsNWgNtW62+7FTsp4VnEZ5MICIP9aLjK&#10;MMtoywfewK5YbDAi6SB6MuISZGDb9q3f+c4LL7/80nvvviMautnF63jJFm7qkbU1R7MG6/E3KpJR&#10;VpL5ZeSjXHXNmeRZ+FJowruhwFSISoUFqibP4aRpyNf0HUXVIanh//n/+I9mtOxxKiunQtqoAwS1&#10;IU9/U4a5UTQadnz83HX1GvP50oVLHEFs2ny3Nk3yK37dQMbhI4dROfnMdpJTHLxdgCSu8eDQjl3t&#10;4N79O7dtZ4u2csXKNWtWY6xkp8AzL/3ry2ymPvvZ5zZvvptNaGtbC63jyH3q9EkcIvHJRnvq7+35&#10;wfd+sHXbtltuu/Vzn39++owZCPiVy1c+/OCDQwcOMhtR9xYtWYwfDyjG+dKbb755+NBhuoQNAf8e&#10;qu3onEgIepwKQbQL3Pk7d+7AwUPgztFjR9FWcC5nn8nkZlfZMXHi9JkzuZotlwvlGnmyAcMwunfv&#10;3nffeUfUDVGfG+WoCofJtnZsCxwK4SnNgRVTfR+e5QcOoXtyzQkLAJcdIZhFRQ7L5U5qEqJYfJLG&#10;6lgOtn28FR8m3FSxqbR1toM1u3bsePXnP790+cqDDz/86BOPzxC3LU7kxqZNn0YHuUyN0xa4f+jw&#10;YRaqj7Z8fPjwkRkzZ3G3CocbdEiAlduKnLCBFwD40WPHgQycKI8dOfL+u+9xlgJM42yDj2dLW6vc&#10;O1T3l7hOc+XyJRDn4uXLhw4dRkHDVZ57ShoESrN9bIwRgbE9fb2w+tz58wwWnGGgxeIxMgIfGB0u&#10;xYNYU6dPR6PEPQu/d2yOfDNxymTWMQ4VVUgq7ub2Hz18mNOhi5cvcRHr6LET3CBidbqA46QEQABh&#10;64h+DZFnz57ZtWMn5VlUjh0/xmUeLrPv27+fp/CvgE7uEQDl06fPQDm+cvUqSisX0nm251rXju3b&#10;ObGcMXPm81/4/Npb1rFRgfg9u3e/9/77p8+egQzOOafg9DtlCm3u3rOHa6CsYZDBcjJj5oyWthbG&#10;mctaeBn3dPdMmzrtrrvuUq4Iyo6j/iMHauVH6jY4au75E9UgrD0ZTTEHO0Q1zsBT53tt5bC/1EbY&#10;9OhCY3c+dunHZVOXPKpcmPLh2P41B/gCfAjR4qwuDv9M/aZRXT7IZ2e50ouX/jJEp/zk3hcKs17h&#10;ppwXJ9wtWWEkmhoRMRobOM4+c+Y0V4QJCcGllA0bN3Lsoa143CYEdLg8d/rMaWYpkRQOHzrATfAP&#10;P3gfwV2zag0K5rFDR7jELYF8BgZBsY7ODmbaN/7+70+dPPPYo4999rOfFXAhGE9TE5XjrU06B+6w&#10;X7l6hRDib7z25puvvXnX3Xd98StfXrl6NWcKXAjBh3HLh1vQnlo5QeZQhRA+LQR0GPrFL37BRWlo&#10;46iEklwyYdaBOILCs2e3tuPzJE6X3NhjP/78555Hmzt77iz339ffeuu8hQvmL1zITRvZ6atrMhKv&#10;Xt3U51YfMw3VeC6GgnnzUI0HAdnOTvbpoCeaDk1wfYizL4jBzxRtfOOmjc888wzlUbhEAJWFU0zG&#10;cpCuRbKOq03ExWA2iqtjW8uVa1cOHTl87PBhTkIeefSxJ599hugYKtqaqKw0On3aNO7yA9ToldAG&#10;3HK/6PEnn+SCJghOpeyvcW4H9DUHuMwjKvzKlawuxGNHk8KosnjpkmkzZoCwJE/nXj8Qyhogg0go&#10;o9ZWuLRy1Wo06AULFqqgAWKusaaEhB8GYubOncNT+mgZhwZCBDzw4IPwDUhi67B67ZqlK5dPnDyZ&#10;9YOIHow3FpgZs1iQxFOFx/UiB+u4rc/heHd375Qp0zZs3HDX5rvhd3dPz4oVy1etWsN9IR6kU+xj&#10;iGNC/YuXLEF8YKNSY4fAbu6M4Ua6atVqTnfo8sxZ+A5P7unrw52TSP4oziwV8xcu4OoUQstiDxjv&#10;27/v461biXE1Z85cEJP6UbdxVECuIBjoZ+3HIADDOTDirjABQa5euYYL3NSp0zZt3LRixUo9SROr&#10;g3ZLzEAiM59La0/mjC3hR3CeBpHXxgu7rTIsDuCmDKuPV/osOiXVdCkF3kRZDnfVIS8L6EO4GaDE&#10;sMuUD17KCgNa/qKQ/hriZ7IbCMf1cFE2SZclVzZUQKDEACfuOCplLFvhUydPvvKTV9596x2UM3za&#10;N919Fxec77hzI6KP+LKn2/rRFq6fczec7nG2OX3GlIceepDbIJ0dk9jU/vyVn/3j3/39AFfIJ09a&#10;f+dtk6ZP7h8eRKW6d/P9XCLmAJpKku0/vtn9fegUn+zczmELAMH+cemipbSFntvLWcfYdRS0PTt3&#10;Y0bl1op2ncHORywPZiN7PdgiF6vHxhB37n3jv4LllC9RjXv7++kIjlOcrgN/ixbOx7557vw5EBDU&#10;k9s7kh9CHHJUlHlxIWBvi68AmEKQIbEnyqkq9k3BR6INtba1Szxg5XDT1d2NiifIiD9Qa4tAans7&#10;/eIbEBxtVp3FixuUuHhh/mto5ITnf/z3vzp+9NiyFct/+/d+e8bc2YMjwy0NnI9xRXwGu3v8Q5nn&#10;QJzskcUq0sLOvuvKVeIDABxYUsBQuAed3HiCMBBTHVJdhGCuQPETDMco0s99r64eHkdCoVx8V8Vs&#10;PUYBOXpmEz08cu3K5atXr+EZNm3mTO5Nou6hNnKurs9Akukk53ASZYr+9vX3oydy0R5/MlYTvgMi&#10;oROwE2Mu2jp77ZOnOG1vb2ml46jSyqVvAnwDcyWWILHsuJt/7hxhQbRe2QpCdXWxmZg+jV1Lh7Ix&#10;jrFGvv3WW7hnPv30Uxs3bsAgTkyA02dOfUIYp3PnYREE/+f/8l/XrbtFZSC9zgWqKxIe5TxiKYeN&#10;asnEwwEakByoxYwA4HIXAEJgIy+GlRVFDKPnzvEI/dU2ChxqZ8+djXbMHQdMBIze0qXL2ts6lKoi&#10;XiaCnsr+a03v0rF4mdJn6XiF+1AejNE3jQUg2JBfg8ETv/5EKZPziwQWq4AkmwnxuKluGARezjKg&#10;KgwjbBxOuqVCTGYc1cUWPx5ScMxU1FiUK3VrIMFNaUZ2U7ggT7i+f/8+wp1hV+QIiBqAEnBn+YpV&#10;4vPJbp3ziu4eNM2LZ89zSx1rOgHJFi9Z3NHe2cfVw4bGn/zwx1//n3+D1N7/wAO/9YXn65sb8ADi&#10;QvrcOXNw7MTYBrkqwZn40CnXuQlDQ0zJXuxQtDVjynQOp4k3CUFogrLhHRpOIiTyV2Mj4cv0LR+8&#10;bWCH0kDxwpH5LTlzlD0RhVRus3DqLOEWxZzFQZBEHmtpEvdGPBkFbTHDiVufSooLM9ROTNLviA8j&#10;mMFPsteW1JCyLcXFRfnbiOFO4k5yQUW8XtT1dnVoLcZRtYhLjnLlIShnZZJfow76d23f8d/+7/+b&#10;CUl8oP/j//w/Vq9fwxm24E09JBE+BbMd1UudWCHF20nCUIpBRd/aVLuECf2DEsaU+lHYVShP6Z12&#10;Y4Sl/MoaIHeCAAG1leaSlVh/G+AMR+1y9K4Cl8jtMB4heBxUopVLKmCu2ModAR30N9FQxOFB7lpx&#10;0MzJvTi6i9EUy7Wa6vAcwiiAGxT85HnhnNKv5QyHc8WGesZRXUMY1XGgtdsPSiuHaBzviKuv4l4j&#10;Du4TJoDFf/3Xf02Ao7s2bfzjP/njRfPnYzuSfcvAwN59+1548cWDhw7Pnb/gP/3lfyY9lDgkNbco&#10;P1zhjDq7k/rEy13iOYnXpvhIQZHYTSSdp7COVWeQWJ8y7BKjU9YMicFKX7B7YtPAnR79XQ6ktdlG&#10;fEGUn6eyfMtXaler52WOzTG/QJmGGIeburmUgKR1fQIZpKQQr9kOOGRUCkka7Crap2fhplmNUoDT&#10;5y5lsF7Yoxz6g7ipx1F5LluvzGZEu0qjYqurMkn/J4wNDXJQW8eu7aGHHib2xCOPPsr7nvvuIwSO&#10;eBSpdRlsApWIJ7b53nv4Fes7sYgwoLFrE6drzpHUTQHZ206cuHDJkuWEvuFkU2LCj8jpgcqowVwV&#10;L0xcXvT1jIbGKVOnsZOaOnU6DpViHWxqlqBu+poD4Xu5zqS0Y7arKoKRnBtzzk3cCrmYwGUe/JUI&#10;fykeU+JdiR5JPSrRppzqyz1yDrJ1dhqZ1ng+gxsCy8o7VeBOVhKAAEf3UbyDxJFcguWpGL/oj4KB&#10;Ai7ioAPzuOA+xIRTHgN0WTzYcVtR1zN585OSA7VDN4MikxYFSDJTwHTx/hkZBla4RzgoKYjlvgZ0&#10;MBNUoFJJqolazsEz13ukLQ5EFMBBM+sKkERHQD3agQAxEUooZfHrVhnhwXHpNfSDyIwFhcWCWI/V&#10;VeQRCADs0DHlCCt1WxG6RC703QeZD9RPjfWNzdw+GgRX+HeIjgur+GmAakE9Ni7q5I5i4qYgS9T1&#10;brRKhgrHUjH14gMvDOdiEZymQN8AFx1lKyaLkSqvctZLBClMMbB3yrRpk6ZMoXK6z9WjzkmTVq1e&#10;Q9gm3KXoBMu5CjXVRP00oO7RcgIm0C9tSuBlsUNJKj3WoZHr0n19EiSp62AdWwbuZcj9UMQGzoiN&#10;Ww0wlDS3tKP384GGZGD1sany7VR6p2ZM8tIo5sw7DSX6Zaaj/02lIKWRxW7Lb7eKOm0KncedLvjY&#10;klPAoHmJWeUMySLVZ5rhZ/ARp/5KsDV51L1nmU2ZOPwqrNU2TvlT+W+KvoUItrd3sN9h7W1u5R5j&#10;u3Zh0fesBbb16btS5ZQ5TiBMIQ+S3Iws4v3IbhOljvMXce5glwfCqOVaa3/IuZjnxD29ReHX9ebm&#10;VhCBzzI5ASy8edRCoC8y0YpCOTncF8hQE1v5OEs9oAll2XeLp71yatF6n2TsUMFG+QpDgQpfXgdJ&#10;PKPntjye2Hjk8gvFQF5qoCNyp1OdtauocgJnkgxNAEuIx0IG/7hDKKiqbn/KnXR1U4g/oUd7/Ngv&#10;jmqpEbaJL+WQoBW0iU+S5DUSM6hEule6g6hjyudfOo4nLC4NeBqJ4xRRpRspqhGHNwQrDxpWKaCJ&#10;yM2iYikMF/1I4rer23SogKIVq0jnau0R+ARK9NLJ7UmGUJyV1GLqzpz6OkwPLA+6RZWhWTkMYC1R&#10;0MPtd8EW0W0FwlU9otw1NbFlb1J3keRuqcpnJzKjbgCyVsm/KjuRABbtwjcIwBBBdEwuLVzhoL2r&#10;W7itNFm6B7fxe2PRJSQKVhHWAgmzTQJ3hYlwDZxmvWlpbaNREQnAUY76NNg0SPx60eZZ0ugE+ZOF&#10;T8o3rJGfWICVZVnFx5KVTvLPp3NEgaBeBhMX+eL9ow+atSCaedacAuUjZnV4mvayTJUOwpD+shKE&#10;qqn347Lk5FCgZl25YSWnb6WfFBLqqS47xAljaAoCBjhFDg4Rzl05TyKgQxjO5SmFEagdIq/qgjOy&#10;COJwziDqxuh17GWUae9sZ7Zzro2sy7TRUKtsSeyDmL9iAlPHU0xsQZMB/DTFzZAzE3V7Rex3AhZM&#10;V5mM7OhFz+KEB4VOeVZKGR4U+ybHC93d+u6Q9gTmWTV5QATxeaaM2m9qhyrknwgYklJC0EnQSlxN&#10;mRQog3KBR7a6slQoM4XIB0sI/GBass2nLW1hABdAKwrqMOl6YGQiKg9NbTM13+PPDSvEjCA5IUYu&#10;XjxPlD0QFAZoY0Li+6liKQlos/1UR5ocvkMCB0FCA35dskhJoEy9eGi3bbEhoGMxfCQsEWVfrrpK&#10;Wnh1AYj9sGzJ5dKOYCM0i3YsHEQBFxTW5/5mx1cuYVzQltTCYJlAoqxwmI5VNg51/CqcFA23Dp0c&#10;kiT6lFiERRmHpcJD9g3ojPAKAsQ9Szgl/gU6Gra+daoievAZydlw16b7H3zgxMnj3OLl3J8DIY4N&#10;CQqHCxRH6ly1IGKeHAOqjEbawiuP19dzpE4TwmEuBXEN6fqY7MdTeYAk0ULlGTw0Zci0HVl0SDgn&#10;+xG5rcvWVQLltbaqNYAhkFY0Q/SiYg1p5ky8QYCip7ZROasDxyDRDsqbMjeoIz4NPhAbTd2Apl7Z&#10;/VdNkKwerrt46IOyWlL7hSFL8TrMcIdHKg5MopDmLC96bZILgpLMR6YC+uSPfvSjF779LwTTvv3O&#10;O3/nq7+3cPEinFSALaTV66TRcEoQo+mTv7V/qUQfkJt82qCsgNvVi2IGWOReTwE+JBej7I2PHGII&#10;jJbvrRwQKXfv8NQzJde6CVBAz20gAZMu6SLwfzx65PBAf19nZ/uCefMJNkqukYVLl0+QO6CqX2nT&#10;CsKSzurpmprIpQ8KsPSv8o/qj+lYYHQNZ+2x1xfwjZ1OdzNrKprvxdxruCc+uqnmpajQtxucSqS8&#10;Ui+TJpTmpggG3+V5o+TSa0jlAOrapUtvv/kmqU1A6Nkz54Bul65eQdlEkB5+6BHcBtSuRW07JGpJ&#10;1Es7Nuh/7VfW91GVFheKcqnWfPNfWv7NSxR+a5jMNHHGjkdkl1b+ipkgIkyJYl0G0HKJr8KXkQG7&#10;3RTxZcxz6ktBnOIu94LyCeLk1+bwx7Z16LZicTOf7tI4pfCUg5vCa3Wzj6WfmyRcQeGonQQPGPiZ&#10;VKgPeMYQtxiPE39GZQ2t1qTMr9IxpQ3ZZDgcjBQLu07DzZx1O7/a4IPmS50+STZWE3B07ybUPDes&#10;0CBR10BSlae3kXDOM+bOI11ZKisJgeYKU1AggkJpjZorbY7sVjQF7Llq6vE/VDC4Blu1+qZwkx5p&#10;CJZRFgVwpL+nhwCaZ8+ewyWIDT0eqVymmj1n9uRJclCOKptyyrWHVNS7G184CjflHnxoTlaEm0ae&#10;7QAkvsDnd9nBzWRY/x03tb5ZEW4GJ4nNfZVAUmUKZIM2MEj0YiK9y81DOfiWUyC8HXHEw2Sp98X+&#10;qxD19BJhg8u44GZJjcrwDK4CNw2CoGeJAY79oOSt5KKqWEKoUAWe4HhaLAxi8mtoSq5GW0tFBjkJ&#10;524qbmrvm/IV1B5BM9Mc9Sc4ykie9g0QmNB6tBpWwU3FLj6L/UBFm2eNwQrJ4RkGCtltqLVT5T+W&#10;MzEeEQY2iKr+KXylbIlSh8cRN81S5PCkcIolg1Lub6/HNNmIVcJlX2CSqqTCAn1TupDMhXHQN01t&#10;WZN9/PXNSEYpPUGsYFiv8LYRYFZmRDQIsaOpKLMoEuLYGMJNZ0T1LPKbdpRQp0A+lER2JEfx9JHC&#10;RhM9Ns7j+qK3bL6VvVUFUpGZr9Ij682uCoDG2bcyoZomVE9LTpRBVhgpD3XN5Z5NmGkosrOJ12I5&#10;bvpjkdOEM77gn9mY66cUcwQpS1NXAjWpI0T1opjEW1KHZur0SF9TUL9WFssmUhBqLWYx+YbjpoUy&#10;QrboFuW7+1o7I5argNbsy0/WtsbTYTNx0156lTUuSlsP7tMj4UIzJ6qZ2vnoY5bWBMUlUxn6lauj&#10;vDTLxDOGQJbKwdh5+aA57uTdtAqdvuCeqDxfxJgtZynEYFfcwHOG+LvABOdcfBDXgohXJMxF1FRx&#10;EbvpKjT0ssfLG9cM0aupHNGkxjUgEs5oLhFeC4sHp+py1sQJl7hMyN35rGW44u6N9wO6F3pGjHfd&#10;BfUlLd7sZot7aSmbxYV1iVoEvrA5Mzq65K8GN7VSkF6TJXr2iCRUSP9WvjESOlcSpue+jJw5Mieq&#10;RbmTQCzvb3o5e6po/wS+ofsc7BJUnEMM5r8Ouqlci/DZFDXKn2Bm7tUuQzXywAfKIHRqGUg0x+wm&#10;9ZGF3V/zWULup/FE4BjH8OILIXHfZMui0hGRK4PFV87lcXNC1VS+bZ/Gl9VB2WdEvGvqha2mSUUS&#10;s13O6Arfha2OC/oH192cpitFzJxuyhWPlA85LYZx0+COIUj71jivQiYGC2gRUYc2ojJIXDfl1q7C&#10;HEqwX31iK1jhuTSOI++qI77Gp2yg96vSCofEXVaRz/XSIt6CKgS0HIqL47p1JG1V4YiOI765Axc6&#10;4k9rztKAnJXJ70twAS+vTdvNxSlcf7Df6vG0gLJvaY8S3ZDel1BG2KOcgfkssVEwdMAi5bCuS8JD&#10;5e2baKlZ5nKH/krnYY1SIf1PX7VXlVODLQammObkuLSbJS21VJ5fp5HzGrsQ5Iy6gKIDl5RkNdnh&#10;XDr8oe5VQp8yTOitvkVx7LlQkEG6NtOErlfctpUDjr4bI91WMyMhRp+cqguJJdpqYX+1z1orx43a&#10;zNiLUzLblZHTsELWLBUCVX8joS88d3Nznm5YLbBS7lFg2GujnhqdyrgT1OUt8sK1eRNAy2Ji582S&#10;e3XUm3iNOM439iMqt13ihC9ri3ol/1EibRQEueRTvqcz8pk8lfq0+d0IzuFKZ6w9CpXx3SpNnilh&#10;Xek8RPU3uaRUKmd8G6puyHkwZW1Bfb5904iczcNofuadC1n8F5E3cJELuIlEBWd3qULltWK6an8O&#10;6Jv8rC7RlFycKpUMh6lOB5zaEhgVjFQ5WXQI9fRVDt/jNfoV1HMjltB8/ugJLxcz01cSZTwEl8FB&#10;NbhgL1el2spxoYoOVvGIjdQ+bEWOh8pTESgLOqhEBOryZhloyk19/YDZ+uajIV2LsR5EEvzvxZyJ&#10;XIXkFPLQqTOmCaPda3jJeiSnqtKJpD2vHCmPIaXS7pWQXi0QhY//ZhdwOWzxQ7RyYZbSylX6RF/Z&#10;zEJPxdpM3tYyrPkCF8QmZ+kuXIwLm3AkPlFf0z2V0FCJWJnaCtv9zRbFX8feGdHyP9yg7rh+7+pK&#10;hZqn6ZRTpNS0T4+cn3q7ZOsTZiEonGPjyx1N8I1uVDrr2pXSnaVtrwhoWEFrVCUgUc6vSO+NfCbn&#10;79NdjBMRE8uRkQ1/F1JaDOQYLO2ddY9ILSSyliQldXbV0vUeHbvLfmloVQFTy5cTe6uuf8q4QjoO&#10;ghY5Hcro9uyPWq2WmVn+U5bfeyHdMQZOsTLHlMvwQ3LmFJQXngpqsoPR4UKTtGyfntPlJA9vhlaR&#10;oJ9yA/RHIREP+4ccYSrke9UF8kwXaaVZs6vqRmMerEK+Y6rNYbj/uOxAlXVaLsjYmlSlLY13+UqV&#10;MpuZZqrr2E9Jt0pRY0o5JpSVt2wNs6VF8cSyZqg7hc6dSGuaG300wAuHvBu9ZOaOhu6i9U4Q0v5y&#10;vIczur4a41uO+5xyKnSW5+huhQtmXWaVZdU8Yau4kT4ikWTlzzEVXK+kUDgwOu6MjqRZF7sJrRc2&#10;oYLi6ZTx6TvUhyCT8zlvfvU/5HBJ70REC9A4lUJV8qdCOv9lLEr2BxE/iQiv0uuJU5Exb8s3icFb&#10;SEkhT+1Gkiu0yh9LvyXnuko0r6LNiKFTmzLslSYr3npIEU72WxWJirMcVsRSt6GSxUGry2rgbY4L&#10;E4ptW3kLRdV9q+FBLeqFAl9DC7GP5mxu7CocBzj7p7oLB9+3rZnapdrfP+rdgC1kfA4EQLVGs1QJ&#10;D5efp+s2YnqpNXmbnqAu4A9GvsoQUvILyNHbCl0tH3T3K1VMgmqXaThyE2Q3WiSFUUyWtMbGqyH1&#10;pjBUmSZw93Es0fykMYYJIZGA9Swv3xubx20xU6CWccpTqkSDhRKVNJZGon7q3bg4GWg8kWjRqdlX&#10;aNHEp9pq2X52lJgTbliHACVcOLI375o9Hk9klRfq0r2/dMpiuZZ69VReZ0OSp2tRJrKkSs1m830Z&#10;AKlFwzd6qEj8uGZqLlldUHSXmi0dnyWMywHlsOeiI7pBTc2fLMmOWMGKkpyyvYWhT0uOVaYk9eoX&#10;1Tklhj7dkXBhD4F5JGc+hrmQpYkYrhoCneU6JAG2IAV/z/vSnmzOxCusK7iqxBAcrNkMW9U1FBJc&#10;UYEbR0YWFpd5srnanMaGsrEuWFTK4dXre/qzCt2qcEeBg4owqv+UQPM6qKjgg6HOEum0jpLiWUfs&#10;0LxYONlDkLECGX1bP+mWMp0s6K2FERJvXnsOJh+ka7p3pT7aEzAL65TGbm8oNXoGO1K2JAiqZiBn&#10;jft0n71FC3/yhF3MkJb2xRAf6FoQyiqaaMHCZbip1Ycs1DAU+OiZT4e9mGSPXCx61tJnrScWIk4k&#10;r2tRNmvpRSH9VVfuC3GkWNNifMkc8gzn9RqZahMEuwy9o+7VOHdv4s/YJViC8V/K+ByLhlWPSMzM&#10;iqw8V1xLIj9eQxlDlSMzhRPKVkiNnpm1bMQQUHWZZKcZIfQJnpq+hTuZDbtlJMZt0jXI2g0VcrZQ&#10;ziJBx4dOp+ZKKYngcNWDWOuDdl/KF/YyXHBAwseMHN767MqEHL0xl7FXylG0qARcO0OKSNADNJ6D&#10;7jiqPuvHKxWJ+EYLpTqngI0vhRRGzo7xolxjtM3SIIWO4mVYHdxQjiNtOVUFzoWCpCsBTl5iiFcv&#10;n8tK5pOXDT0u6ER3zmmiRvSxdZhoEpKCQZEKaqb56mrOI5EkmRpM+cL5EFmzWbp9tieyax30itCX&#10;v3VCnpi2pDbrHMg6EEoOydVBUY6jargR++qE9shJvkk/xNDmlDEiF+RJaR9+I9EzuIrnrHCVr/Fl&#10;2skNWgPy50Wla0MWwjqtVDHihZTQRNi+6T+ZNdv1ipG/3ta+iNVeg6ZQn+Q4OmyQTaZYZPnI4akR&#10;94NTenxB0x5QA6MxvSvsWgydNrcTkYvfWMdQWWEZX9MJ8qRwClTY7M0u7tvmYgardioj53WwWMws&#10;rp3CrBrC9yzLUdL1K6mOmsJ5FazWWVQrqsQpbDYsNcrEr3bAKsKySkcqUo4jq3X47/0ZWc2nvFiU&#10;fh3fh8gF29aC80TCQ8Sw8GuTSPqqcYLEd7YiYc5Cz/zmalFyc2ou3RdKRiKcHxkXnFIALsPWAIpZ&#10;ngQGp2JuBVCVPVolsfBoDw6qcVcyjRq9SX9TKeAaRcPXN/P3R1qlNY/rD1l7CptaPus8GRGvwNld&#10;3qAU1WimjK03+b2QuG3qldUdM+/8Bv1HtAuTbkWPvn1Fp8RkHVRXjs4TVxVTzHUTkfy7Za+gRIWc&#10;S4J+SMrp3uovJOXESTFsMXzTUpd2RLmplr9Mx/WzqaDmDa5VgZxwmkap2pdwdfbdYLy1zLNCoeeH&#10;FOEPqiqAfeq2gRFd3YsYPyQzxytChpwx1T85HXcGvYo1wDwSnI/614J9uh73ikDHF46iaTs+v9v4&#10;qMfSAa9aepFFojH1mg9mIG2xjulhjeTZXY5pzi4TfNZwz0zOkvXQ2A2DNsro5pm9evbnvNPKSv59&#10;hlr3g0eMymOuEhdLQCk3ZEw0maWCMWMUU8aGsBJ740zDQbKzGrXPG3wNoAoOmEds8aiunooYVV0T&#10;N+IpLXUx9s1IJSghshbFZ1z6eUPHw6ncn8PBNTDYr185owq57XbWAJw+csl4F1abCkpZDSgwBkMd&#10;MJWlKKJSnx45evKgOaKmgiKGLfZ2wayXDrIU6juFBfKpuaHSHm46VYgrhc6bI/A3hyEF+/QUBcq8&#10;QXIoy3AOLpZVp84Si4sflRKZ661ltamIoUYmzCrtI6bRFOJoLC4VvJ8Q2uFmVmUXtjeMRXMvuS9U&#10;TKIqEZzqhj+Siz2iouTWaLrZzKoT6CMnhnYeclR4h12F4+s8btEYu0+P6FZmEXcrm+m3FFBlQjIg&#10;djN6lMinWsCdYurmK8yzQxIm5FW9T+cOQtCRK2afXgv3zLMhVrirao1LUf4+XVMS1jcdG8G4dPhX&#10;UomZS4WTqiLy7GodlbOiesa9cNXdtB+sVewie+U5ZgZXpgQuYxTOyHZ/44pVPei/cZyoyaJYETeK&#10;7Ztmna+oXl1YY0oVD9b4yA1t14EYo5DqD9U1Xd1TNpeyFPYYThrlOqfCmHqqKJMlHqXv0xvpQSLj&#10;WxwXOSwcpsICDsG1LFERPUquD8RzqdKSETSEq6yUUZUSdqPLE9cjyZMhRiR1QBecPDE7ryxaHTTJ&#10;sgpFqjz6gCBpK5W7LHdr+7BIP+J/k8liRZB0PKXYLAZZ+GK2xs5+meud+QOpYxMQmiJmvJV/QHZB&#10;03ZBcteknDr3c9MGxJDhlDHDZ9Kd2wWyrA3yVPKbnJgHI8Uo3qSVJUMifzo8MBvV/CHO4LFxFUjE&#10;RHayWsxM82ENoHTsbvobRsP0LMEwKljMfFmkb5T1XgcdLZ+k+uaA3r2b0CAqmooVbiTprcdONSxB&#10;KTCRzktTUEU2Kel61I/rRY4sl0ivBVZyZVRP23gxDu6wywVMAU8qdkS4saz9NYXgKCbS34hVs17Z&#10;ApXt5WPgLjh7C9d5zXL732D39LJpv5xihQ2l5SsJrWQCuGkKFfLJLNFv9WfyzhsTobpC6QpUZ9Tt&#10;0i2y0HmRvkpkvzWJpQ6o0D36rXA8lUt9Dh46kvKpiRGnEqMMxySYk7ylnYR1Kj2g5qhpPmWw9Zyu&#10;rMpXjtiojuS/yxpNQ4+aWIMNOnWIXM6XXIcs3CzdkqnJ9NCuX33ptFfk52DxUeOLvVzlKwDm0SoZ&#10;F/GYTVJEcbeIHpoSnXpx1CZ5NeQx5+lVtFswX9Vkj9KtYtrOryr4a2HrdoH8wiX1zgS0Kj+Mynnc&#10;+ql6bmjkimFUEGgKWZFTswFN+0N1lOintLzWUoOpp4pKLF0voEVWUWEVj4wXBxI+WKdPmrHjwt5g&#10;v9JluEpRrIJXN+KRyF7cPNysZXrnMKgi0DQrfNUcH0exK5fjcQCLqjtV9YOiGXqvqmur/cGq1w8H&#10;smupp/Ze/HrVEITjGoOn3HwOVLqo1J3f/0G+QpH8emO0AFtZi1TxjA3RXhkKUcdUHjslrMU5tb8F&#10;LL+GGMPDYP1B5tkkVWbflB1EiZhMc55sMd3F3yHYWV0r5lJIf6k9W5HNQ5/D+ZPKFo+wATHb1mxL&#10;43WCIkdN3zQYe1Fh44eUISHl9sryW48Rq7WjAJk/9f674OWTRIsZMyVK08rJMFFEy7j9rhW1CNYV&#10;t+hXEsWF4orjSgSHJ+7RzFIx+xoHkSNZGbe/LiNMd9DpZmFzJbQymTByPygrXDIZgi0WIosuUEhY&#10;zND4W/WYp7LKOMt+7CJXS5OhZ8eFM9URdaM5cCO6diPqrI57tTxVUS9uKm7avaqIylrYEXy2ltbz&#10;n60UNG3ygkcW/pdOj6oDFzM/a2GFBl/nlcXwmGLjheaVCowxIpWIjFDTKm0lsnyNI5KzJt2ImsdL&#10;kCKZc4OKVdqL8D7daOkldSZ3nx4cj/wv/dluf2Oe9Stx1G9dgJgQZg4bztrbLqNhBSs0zyaPeEFG&#10;hCEq3iglTVohzSW7QsM3e/6rOvW5t7yyNERVVcUpHEwfzcDrnkpt6TWbMmgOnSDZe1tNZxCLA05C&#10;3rGDerzUoOmsSc1ULvfFW0gd8sKfLc448qefuTe8oowGLkc5QynxO5KzU2k5H26cIbBJtR+M3Gwl&#10;8qykXI9jIQGqxTIFiAQbKRmlfXoVoOnLanmi7kwQq4+V5Burt9mSbJZGiPYjDcUrHwkIxOB3aREu&#10;/xTzrCmjH815xK7b7P6C5SuVALtpU3NeE9UeT9udDX72vzS0VdqpipifX7iipv3ChSM7jqRWVFVQ&#10;biNr0JIa2bXIYpFNx8/hyArHq1i8nBR6UUWZXSun22Gd86ehPwoEclsvuGcZw6lgGftLR6pi6qyc&#10;Y8VP2Cu5zbjiJzOvEgce9edqVv02W6qeeEFmVjfxbKnKWq6CoBnDwF+/MtFhwMZXnh0Vb3wrr2gU&#10;HIW3IhF1A++H4mbdoDP3fOEfL34W68k5/PIB0aBGvraVMy11x3K65wCTrX7HaFUxuCb76vIDzeqQ&#10;SNMT2RdKBu2bJSd2y6HdX5aMlBtSg0pzUAWLnBKFC2RF0zK6cIDk6GejCvoiJE0qXdN+PksGPLbE&#10;OjD6Wk9wDzReUz2KF14hw307p+GvlqTCjuQbdsaF+GLcLKQyBx00iY40ZMmfUyxyMmeR50wGA8cx&#10;uBnZ5WAx3yRUC+aGF5giOE6fip3A8f0thM5x72w8beNVMumjwszIOWYXq9nGM179qLUee6aYukxP&#10;IzlTKxHVPp8FnTWiiiEnCjcLeZQ/nYLrqs8Qu6tmzPxihcRkPcKDkZT4N1srggNb9ct/0NINq8G4&#10;HIWoIoIjWWrWHs1hZ7yqlfBP0XP0qIQL6Xm6WfvDa5g6KZRYbbLtlIzn+s/QO6qn8funqOpqKORA&#10;jCEsUlpqaHl8Hq1oClTaZHE8pEJNLZ6PhaYHXSDYot0xv8USzqYW6WTUjf1ZLpaqA0oV5t9+Jyig&#10;w/8nBcJsTPbv9u3v8oOuxB09bSu50ypXxuVlV2qk0P5QZk1Pu1Ra6tMbxFlj7Jy65Xg1OTWkbK9M&#10;eBwY1Q/L4mQZHNIL6JrtriEisr3Ag+WtJP4KXnW2xlT6HLj4XbqLrUjUOTl4Ql2TVyKZ8U66XBoj&#10;b6Aj+xgakXy3tDCMp3SWMr/rb9Rg5fVCVee0aJqwv08OzPRop//6NVfX73F+qnBrGzSMxBBRdyH3&#10;vlAMJtplqluUtEzbbi6lZT/d6fudsXfE10fzTuoLlT5dwCQpUr40cS4yGeGjDIgkH5Q26WzhQ7xN&#10;GnVY6tRmx5LI6Ro/EatCTxqHe26U2fqG0sKjJ5Ai2Mf6GJFqiAt6oMNlFL5kygbcMALqeTDqs12/&#10;vSoXtqv7bg8Zn43/imE7t4D0NsYeo4xByUt/ZLhtuRDl01hWmxHg8qblL2cQZWELmBK0glz8Ghsb&#10;dXji6wQ+z7PqrY/KN1FMVaUlalFFNT+jmBVPliGoOiDP0cviaai0pA0ZyefYKkoT36c8a8mJWYrs&#10;cTXk+SwtGv7Y3mSJfnWDGMu8m14uf4b75DjsDQ+ccpM1b+01G3oXe+YanaMKxmR0LWZhqqK10ppa&#10;KUurbOzT91gsbtpTyJ7JTo9s2aqUpzGAYjeny1faSnAIHOgsc92OGDOf8mBfzJf5OFXYYCycVTtr&#10;nMWvkJ7f+AL5kqltS5YRJYibn3ImGXtWBXRWOmErqPpTXzQWN+M7YjDI+WBqyFpX7fIGGvIX4XEc&#10;uTLEj+6tjYA2/aYCByJjCC7SIsPEZbE9axSyuui3Xik9kZTUUixyfHyFMYb/uvLIZ429wAhqPLsc&#10;YirSNyPJi2SUKgZ0SrjO/HeUDl5Jq7+mZWNx09bIgvqOPw00R2wlyxdHm2s5Mm1GK6jZxU+G4CAF&#10;1KvKgz/lK5hON3P0zRgxUqda8oopHFMmRHypfn4dx7Zi6BnHMjmSM46t1F6VxeGcAxz7p1KbNcp/&#10;7cT/G6whFjdtBNTwlzV19fVt8/JvDedw2QeUcZ+xWfhutAxpMRqS7OWkUukJUmKDuLPwGArNuZDN&#10;nID6ZsXciKHNxkddsz0c4z4QMSSNe5nqIKZwlKtmjq9yZp96O3hadnU9ayUedwaaCgt5cuOa/jTU&#10;HD5PD6p1trZo5lWwD87j5k9nnjvP6mK6jAPK+qc8hVQdcBnp0RBgqjLV+vf59U9uzRZyFsy00GWx&#10;AHPSzLjB2gxbJJxE0lNJIa61Xh9Jg2z0axZ/wno3iGRCG9+XsdRVXXnQZng6NCa3TJ7ptD5ddvJh&#10;N3ie7o+FPk/XBOg1WA1uYL3POU+3qw0Md0i0ONf29XmTJ6o0BMlBkF3WZk5aMEllEp7yQdi1Z00W&#10;LtsCb4uKmUr5gF4+MROWmkeCsmqJaDIlg01ELiS/qvN0fxiCcypnXCrQN+3GctAkCzQrXSUKAMur&#10;rtLy9sqZhf5V1Jm/ouQzQV9lU/9WejQVrljPK/ulywX7ZcOcvmYYsygGRDD9yixd8Wz0hcemyh6y&#10;rK4FpdRU69cWrN/0oNjlNPUcKz8aSioo7VtybSr5/PF7qsvnPKU5n9u1snGzhzr+qUpn9G9S+Spx&#10;M3/YshhUOH8cgC+UDwf7TP3+QlHYtCNHlZW3Hs4Ru0Ik0iknsmrwH6+ayAgJDoBm5IzyqYrUPhyq&#10;bnR/C7oTgqsIvrlyFPmIv2DkP+iUz1L6ojnvHgrhpxk8IHKmZHT9kWz4tSlWPW5W18UcKMzffhZi&#10;RCEqFdZQXY8inyrUKahHp4Q0appfs8296rpjg0WwtvTLyG6Fi1VHW1BVLATTeHyxqYqn0MbPKpgS&#10;z08zNBXRVgVJ/iMVwV88eeNC26eqEtP3WPumpj5mlfNXTv1NRWNTKbOCYVKrbjFJ+lluWwyLi2ff&#10;LHE23aRBhs4qW8hDY7/zVSG7L0GtPDAZ1LUfX28UetJtYzo0iV1VV6LqL3tOt6itew4lPltMbhm9&#10;VdRiE9gB5N4XKlXLRbKUKkuQKrsvlGU88QfLsJHEwPr8ze5gyPaXmV/IHSbP/hocx3hDW3BZNY/H&#10;CH9W93MnbJSmFdM69H/K7Zs5KBTFheDzlS47VZSPf8QHmkqRd1z6aFcSFD6/R44SlNXlSr/P6b6p&#10;ymhSTmH1faACA4IWvGYWsxEnchZlLS03YtEtFhhR++X2YW6ojjyzZbz0lqEzi6x6j+FKmXxWidDL&#10;3/n0V8pwm8POKPuyMS4z69e9kipxsyKZqIJH1dVf3VOFiGknj4zpS9VkmJS6VddQBtypg4HBRxsx&#10;bYXSTBWr3TB2jgth+ZjuNGEDhPls9ygL/W0w8h+MGUf4Z90F4gl9V9JcrSm+OhnXSlYps3YFuquf&#10;yR+OKtAzimAgnU2AdvZItW3JK1L4pyiY8pQu/GnIeRnV31ChuvP73tXfp1yWLZs7HpJ3Ntlq6V+1&#10;Dc4PcxAbEMPa7lU6Fe2dsb9vMrVpCnOW5VypEh9OB00aGiRniz0DLaZVw3/NRlOJUKvodepyeqTH&#10;yp4zzibU2ejxuLGZOkl+cjgfZE6wfBYbDVXOU3Z53012dJTjiJIpQD0r4+jwJNio74cULnbdzS+k&#10;5cRBotSbqszBKPV/kuI4PsifKpJ5DIpFikjdhCQ1UGjcS3VUOmuKWtcRj1wsNpNID4po4LJqqFHR&#10;phw+ahlWf+oq+ICWbv9p7D52MYk7NZaYjOzu+KNmPNtssS/q0Y36XZNX0jdzIOYGkVB7izk11Fi5&#10;AU0zjWussJCHfv3Bb/x6nCmUhex2j+xKdPlgJeanKvoe8YhTfUJDObDmrm6FPB2HAlq7NDqmhg1e&#10;RvccT9AM0htgU+X32eI5ofExq7z+wfnX/tP51fypNCo1xKmw2SKnG81qWgcni5Co+F7WWtLdpzvz&#10;p9bqs58fx4Yiq6pkCmb6x5m2KqmtjAtGOEwNPv1BEbGLFXY5h86segrrjBSG/Hrypd+5bFY1kyNJ&#10;LSxmMEuXDIxUeimrsKqKCozXWFTUqF04DGEp5JmS8QPklNQdDHsIW3Qk0hKd66nq/lb6oHi92M9U&#10;BOpmiSiJVyEn0saqlgxnKXRWY2fhclqxf3WmRBnjvHHiQZ8z8UJTKGdOL8zqyvd2K1nT2ClmHtfP&#10;+sRXNMr5IuVQnsyHbGtDFgDZLDKTNlhbPNt92qqWOkOeqqFUcfHUr3BGOkNTO8Fx7bvz1l7UdTwE&#10;DXM1vssihmMwlkseicNyYE0yxhPFcAfW4/o1/qX0AJXpmzdrkJLO2M3FTwZjiClkSbX1j/tcSCg1&#10;fczaj5RPzsL+SYHgkFXf8fHYAEZCZyEcO8u5/rMSOYliYGEhm5lp10oP5a2+hVUXFbjJ89FZ3X1W&#10;10iPU6ENzUZmTBNlHxRm1th6EbMr+11wM1lMPNN4ZTVVUtosqtXxwtnhRlZS0ZQLrn6RDeVzIkiG&#10;rWXkt6J+DZsRnHF0yMhZz4MIVcl4umVjoDMLom3ZsNlSSA9HFjHvwnr8Aj506mkc/L6K+oOPjIuw&#10;xRNjmjN7FP2s/r404yaM2h5Rck7k+UjJN6FXDsecbaJ52hEkh5j43o17ySRQgs2a4MSuZTs/3kRn&#10;7insRSkfJoqEsti+WUWn/EXVFk3/cxbwOYiTVa3NDXt8TbVZC4mWb/9VdZf1g56WXdBEOpfKwmtV&#10;QUP+I9mraZkM+AKTdCf34nmw6cLdhmGXDR8Os8abD0JUFrUl9CwvUZ0iYndEy4Q2aju9Lqu8PNtH&#10;0eQdb96E6iv5IaW/lpC0VH6srr7B9cuBep9xbvid8iad9dle2fgcZIezDMoQhsZ3nFmpltgY9tsL&#10;oM2N6ujBD8lp1NGs018DtPnD4SgOOd1xqA2ObBB5g3VaaZqS331KVItJZx2+OUKlBKOsHUOeYb6j&#10;aJsCRqhsKQqGTdIlbT6IZ2KMBIgfUkl0g8qaDX9GsQqG5pKSuSl3YtDNwFz8kKlFLfOIOHU0Eurq&#10;5N56prXEMLC+rlH3OmciCLuBFe98xQ+5ZPshRXIgZuhqKRPr914dEORQFj+ra+nezX/WmX41EmAW&#10;5xrriXw8n3gz5+0PMTVr4TEi5MN0jdLlrMc2Tpl2HRriV5GYDtrLW0xfYsrEtGv3dNzrDC+Kyvt/&#10;lLAf6TscIL5uAuuT/KQ/KC9X3uZP/U3wRN0ZqUitdnznXSHzY3GzcPUobMkvEMkR98HoI/sqSKri&#10;kQyVsIqaSo9oIdDXh2qqqBytDAo7HyIH13/cOgst/VgjwVmPmwYc7bKsfCobCYhYFEsxT3LMZLM/&#10;2BBf2BdTpV5L7PI+kFUp8IVE3LwCZSKQv/ZIUTssg8d+zbrgmndz1oBa2Ba7T5cbVeX9pG+17NP9&#10;Z/OZVYKn8QlNmcu06H26X4vuhd07s1ssHie1imnENDNZ31Py5mSgsuC0jJmrvuzGPKUpyCrpjKYP&#10;K87plhWTuAx9FPfc4Bp+5UJJqJhdUqqibhXL2a/BUXPsvWEeQPBbGpRajx0vJ8eBacv0MadCc18o&#10;CMGG245QBRlSLG+lEoF9uvmxXDxkn26/7JE1JWOyGSsAkeAphZqHbTOJ5IChMF6SI9mlK4zWNxM/&#10;/9KSXSNBNT4e2clfVbGqF0wDu1ocfZGqiG8GfM2aV6YwpH/Yv1bKMb/CmBp8pM7hmEE0f03KQ7RQ&#10;FC7xRLS0TkO84UAM8cEyelz8XlhQUloPnHGputHaya60aZFIlhRZVdTVdPuNdpneV3cYm9+Ks2JV&#10;MXeqeKTSjjvlY3HTVrlrbJLHtZCFdJBw3fosKHgiVDsx416DLQeVwpwmRoQzfdUuE45c+v31p3Ht&#10;jZpWYjCisLlgJf6qoJHLqa1M2CxdtpAt8YJhj7K/JJh6KhKGwtZtpI5hcmGFEQUk0EniAm8+GF/4&#10;Uu74iJpUEXPiZ5jmrJH5Ff0qOJBQJPE3laCVAWOhHGf2p8ymkd1rxNfze2B3iirgQKo28PG9iRRg&#10;G6lK7FbFDBDrXUxg8bcoKin8saPslSPUlwR3SNYATUA860zhkqykoGnXGWniDKbc8XtmK7A5pAY7&#10;Ysrnz/9IdAgW8/VrGnXWV02G83jyJyaOdNzdB6lHLUUJt1OIdVhkqr3uOzdMmIDNRFqQPCbJ8pZa&#10;EUq+AYZan10OUmv/G0dQ9Um0/aw/TPIUfpQl6Mlxw8iLcmrzMHfUSj/60miftlvMDJzO6xExY6f6&#10;XqaD22PhzGXzk8NVwz2ffsEYiTpSakLqVKzKPjSIPTxJA9bGlq8aY8ofTHf9utvJyymS3mBN7Mda&#10;StIyPixGTtdx6oCeN25l8aBpzw2fpBKSjscFnvHs8s26sVNa1bJjTAQgL9XTedx4Beqq3FOIqhir&#10;xqXMWcyZNzlC6P+UIfiB4XLkyv4zmj21SIFQmv18lL+WgcsYOm7QXC71Amev2navsfv0mN7WXsZR&#10;N+zRMp99xLRXME1DDH7FlInvUdW1OQ/6Clc8DfEldaPx0qkXf6MCxDdUS0m7UXt5zSJbH6bpftna&#10;iqbBfqrqwdKiZStN/hl9AtMW0GQ1ZyQ5B0Btsc9iZt44egypekSC8y6+tsKF0CkQnAhZ60e8JNfY&#10;C9Pfcb+fbkt7ZTPN6bzfQ1vOfF3D551PivNU7Ux0ZmNFE9Jp3UelisizkaXws+FDlsD5HTHBHYKc&#10;rwJYc4g0SOfDX85E1RUa9LRLGiyzWVrRYDnrcf5EjQE7XaHJxBfsVxZM+IXzlzR+zc9bFQN/FUlj&#10;sEKHyJCMleQof6raxNiAWy6H8pdbj2VUjel1VpnS7SDdjSqEqUxAa6Gl6Fl7WbbpjF9txh03i0j+&#10;Nfg9hnuqTMkydaN7ZUQxOFezRNTMmZw11QbrKnphmq5Uew3S7HwZhBWHA8F6ckDT/BSkPJ8Dlfax&#10;Cn46a1tWR2LWj5DaJNW731sX1WohONE3a4TLWijIejZLYpzFXPMlf72NWczHpQvxa3JMyZgy40J2&#10;zPzxVb8bKjO677by6ENA1rDa66spE7M8xDCTyo3IBQHaNBSviPjaeg5vfbTVZAQ76MyLSqeJrtOZ&#10;cTFcCpaJHIL8YjEY6o+L/iZ+RAr7WJbI0K698Mmw1MY9ph2PnZf9aI7cwFb7V8MLI9A5JMRasON6&#10;4RBcBY7kIGMVtVVOdUmYIp+NFP3I2rKK2cCn+RAz4e3s8+Ny1conz594jn9eRQOaxczCoffl30a3&#10;HOZXtBJXgVCF4+6NY5l3jDq9k3fJ26kUaT8Hb+yT4wISVNFxgIG6s3uS/EL5DdpXHXK4nx/XwzSh&#10;2FNy3chpOnX5CBcpre3Zfki2djBqXVs0YqF8osrdI5QY6iYd9aFQQOORxZ8etTk1REmDnWrY7ovD&#10;Aa3o+bp84ZTOgUKHn0FG+fXbMy3YuqnHzp6kiQ+ibVB6nRs+kDqinOJsAfDZpejBvakQLsoEqWhm&#10;J9XZ/Al0PCNWm1M593b8TFl+Z4Nynk+nPy/s8vX1xXE9sur3a85vy6qHgqXBcPyQkgVYzbExSeIU&#10;TOAcOwXjxtxzJ45Z/3P4rqGqxko8ESntKTKnt3WFUXisXoX7gopW6ag59Ksr5PTF6butT9lImg9Y&#10;N6c3WWNqK6c+JebXcSkW2dMcvLbpcWpzhqbqJaqsWlWpQfwcUc/nj6nTTFtdPsu5OLK2SH7WUlst&#10;z+aQF4ubkT28ycWCsuV8aeQmWXAy7KHRa9pN7uINaS5nTto/FerOhQVqp/4GyX3thBXWUBFzYiS5&#10;sMWsAuMDwVbt415hcMGrur834cHYfXpw1+CzL7hPD+/IvFikwWL+Pt2Gv9IyWMQqXXmy+JYXRuHM&#10;f9ppMV9o4meLX0/sJiFMbtQ+vYhPye+FvTDaaKVaUmHNPoX+I3xjc898the/nN2Mv7L6TXBfSF9p&#10;C0q+JU4SftOh2WyE40WlVFLF33To8ckz94UKBlS8u2MFw27F4bBpBTrjRtDtRbDCIH+CeyCHJxnk&#10;lXVW79P1y9SpbxBdFybflH165HyrqFjcAISrrHTFS6Z3us2Ip7PShuJr/nUvWZLFdOG5QbxyoNnh&#10;2w1qdFxGJ1LCAytoVdeZaqQ5kpP2cOR3MLLCHLKDq2MV3aydEndpjCTCbJf0gpOzmEdVmGbIixSs&#10;YJ05vMiaaaYXegmyX04TWYteVO8+xYXyMQjCTYGcoall1KrmjTPcvy4DlMMr3aNxn9I2h7XjSgzP&#10;I4nR3TGdyrFv2o1WJzCGciOT+puKarMr0ZpncjIUq4WHmVd3bu97VQ9eYEhst1LjLO1qCCoMIu/0&#10;Bnrye3CAfY//VNpsBMdA7QcK8Xvs7DL0AMiXiqG6vHxZTkmk5JUe9xouSa59/S5GnCso4wtCgPAM&#10;m0RAiAxzgiuKkV1XLp372wlTSuwNMtPMxkhWZ9BmnPNLJPsypZ4ttZNlpDEOKzZrzDjqL1OXi3IO&#10;6QZcmZeIDDkSYsFBaCys+/WprBKbooycdERSANT02d0zEp7SZomlbrT0rz0JrDrEQyidt2l/rIve&#10;HqKZOWXkQPGtxIrg1E/oMmOnqhUlx+KSG5I1JauMeynG2Gyw53rB7ApJYwIPSdKrCqan5XrpP6Wk&#10;I3mn3liBnMvihaSIssVL/+m+bUVXfTaNlk3dcvGPVIfNGmuC6CSDWlVtMTy0exdTvrYywiHnHV+h&#10;rZkWaqlFAujqCGZU4+mxS2bQY+aMBlA3MZFVgz27ksL6EfPW1k0Hw8zPNgxocS89q/903u44yLDY&#10;ZayBKqfD0JBOLBHa8hlm0y1WO4WYOjiz+pSSVgr4Jt8oR8D0LaXLOmevN0qvSJmRxBBOmyn2r9Qq&#10;bzLdVbwqjfil2Z8iQfKl2QXi6qLf9nT2sczggL8EmmGxupoMVxhtghBkk6sAHNb9up6nG+b6E68i&#10;Nd5WAXzVqbpZnfVUpDI1vo2OS22R61BOW2aJshnuKK3jxZ/xqqci1tW6tEQ35qhd5jlfpdBqWkC5&#10;Kdc/0gIgSThXkPW9lK2avf6D1THNeapqeqJZ7haEsb+uuJnV5ypA01FkquZm8mCGOenmj26tHQk9&#10;XwvS5XNgfPlTWJtvZ6iaXXZb1QFBYdPB7uSYSkT7LfISKWw0WOBG6xY0qu962a/C0UxX5er6VNlT&#10;uq3fNNysjAeqtCNhyabC+09kzaVtSXkNtl5wg2ZXJIUxxRxJDWr3hdKcvyD5E7uiCgvVqKzagu36&#10;gx7DpawyQRGqpUL9LNXGKJumITVqgWZ98QuVCtObbG/jzpqcKpx2IS5AiRG18g+OLBkO29MqSLGz&#10;Vapodvu0mCZ+LXHTEQfLwBEvAJliXOPszZ8eN7Ty2mdmEOmy5mpFzcV0PKZMYaMxlYyjLobA6Qtn&#10;/GvevsW09mnmr2TOku93PKubqXZWcE6VAZylA67CsQiKk0+n+cZIWhA8zeKhlxD7z0JKdM0xslFY&#10;lS5Q+4BGNlRlMX99sLcnegUOakNVtFda/apaTqto8UY/krNgVtT0uABNjpb96VfAc9il4dJgpf3Z&#10;OUeqiOe1FHaULL+qcUSQeDqDjTogTm2F+/RfCfFON+vO7H5Hf5U/NyJpte9OqEdClmmdcD50tchp&#10;xf5zvKauFik9UfnA1Y7IBD5B+YjUb223gXg5q7BkkJbIliP7EUVR8M5YpVkJ7OGODRYTZ6y3113T&#10;n+CXMb0NIlRwskQ2YWv3PqYYkupThcduyw/YoSILleKn6cL5HMjvtR08RVdVJ7pXIj85fbSXRlMs&#10;OKn1xDR0qtnqeAYqjS9lQQ4cJxQGfBldgbc5o8ZUHtWsMJTbZcL6pq/lxciQaqOspcinbloxf5wi&#10;14ObRuG/N/TrxQF/ptQoUQYrY+rx9QyHHj3r9eQv1I1iOF+oXeWTXagI+zTkVGhjcQ7xVaCZ2XBm&#10;tT7++/SY8Y4ZIbvMuCibpsIbQWGlPfr38r9aDvyqZKDSdrPKR0NGosdUhEc5Q+NYfoIlDU45v1Y6&#10;i03fg2azSjlZKG+Osuyomc6qM+64maxvhkqzKS5D/UDY4vCO0lmgKmV91shBjK5q3LlfODz/XuBX&#10;ywEHcWz9TktFxToRkToL36n0xyzeMTLp42Zwohl905+PDiW+UuY0EcmWHNCMnLx2sZSGADgEVw7T&#10;eqXj6NBmcyOowI0zbpp9esHciDS7ldcSyffCaRkjl4WV/HuB3wAOGNC84X0pF/hICSwsFlGgaCJa&#10;u/gs5dFWtWx9MymfYRsP0uZgYu1sL+RA7U0Eaxhn3HQWsfFCOkdJHhdejCNt40LPv1dykzlwU6ec&#10;BS4x7RaWcQpkCrNSnLIYW9hK/oiYRgt3uLqe5LSlQof8LCJjOVCVVGXpm6ayJJ+lrV0HNfbyi5vp&#10;4+oSbNk7OYeSY3S5t6Xuo/qUBw/T/WK+xl7jSJsm9KamKpYWLeA3otLoOumUcuMYTTSpovu2pUvC&#10;0U3cnIKl0alglGxRvDlk0srYKJ4zY9f5l1Pf67z1zXDki4Ns3nqGle5op1pahgSajhfJp759n9zB&#10;ty6vl01fTtPrcS2VGKGlG/H6LryK+ZE4SnlhDNzABuqae6l82V1+6WppkNLPtiON7Y5V8m1VlxV9&#10;V9fSCmNd/Bce+nf+9TeqRRH8oLDrG/EOpiUjUnbPvyQw+gTNBEwLSlLd6V1vq4HNvIqQPgZZpZdG&#10;NKTE/lJVEshnUqlmZ4hxKtd/Ooub/tJOfxTupx3UJR1mx8Rp/kxAxzqCjO9CDiedKRFfZwwG6MqB&#10;zJGRET40NjbWNzREev/Ux2LTeLorxXRKhlveUe3anU15Gwjt4YyyI1T5VPmyp7DyOvTBQjw3NSOd&#10;P9X0FM87W+His3GAGy9JCERQ1vNR8c9gB5NF6zSmsyFvweRHmzY+syD71BrB1uqI8lUigU+CPKaV&#10;rJXAty16gxK9vkvMjaC0lG+s68vONoSA8gDPyUilpPuUJ9l1Kh05PQYBXEu/179WWq0vtWawRejU&#10;S5exW9ejlb8+O5jlNJTzbBDEI+e8LawOwbVzxqHBVKgzJo17/fFd/jSUjBGGqlnkV65ngpkP/p/2&#10;XLZX5RvNK0/PKgFoFU3nc9WuUOm3Ze+coCFKVcx/Ry7sRict7pzdl8CAFuFJICh/cZteiTCGVlFR&#10;Cog5I2RDZ+H0cLiTj49Zi4Ej6EHsDvY1Xs6qYlXZQ8BlQ0MDaiavpqYmPgfTFtbe0K9LDUWSL/2o&#10;GjoLmZAvJDdPMILKTSH12QWcOZLVETNlDHDntlmg9NRA7zg8GuxjktDR0eb81nxdOlidDz3jLpqR&#10;7ZouBNGwUHB1gSqI9ydMYVvjMLbW7TRd2w1KID4upFZUSWLBKlecgjVozpcPd8i2Xg4lFenmPmoE&#10;BzcgNiqtjU22L5YVsSWLA3YrGo185JKvHeN+6KxGc6ac8cJP+5scmp0Ha7mVVztnnBpsWE9+Kt/c&#10;B/toD1mib0YARMmCqyEleYtV2Pqzti7aUhgJN3ZnnEecn/KXPr+w7ormjJOb2/4pv8eRvaiNbfK0&#10;pt+sfxEDWnubn94abgLbTRPBow37Sy/4+83gW0Kekgq/PY2n8WKsS/pYn4X+zkSOGY6YMjeUcRVt&#10;EeJtYVRbOv9Kzu84GFIGb/M2B4dV9NAwzv7gcNPoFAbRgsPprLqRxPjAao6bNCQZ6Ymv0JBnd6Qi&#10;HSeyLcOQG1R5PBmfkpIx87Bwm5XVlzLQVMHVc99l/iP56/f4ci+xtJY7acZwJgC13qF5Tj3GyG5z&#10;2HTc/mA3lIXC48sTp7asXjjQ7zxViutRBXFBH6MsjhvcsbFPE2d/o4HGVOIApf+svWb6WyGjLdoN&#10;Gfizy1ekoOn9i43dBh+NVdGUyWJsTq/tRyoirEwK1YoW8/o0n6cLkz2FyTBfM0f/OyrHC2UvHdpN&#10;Fzb/VsFP/xFLREtHvfk16yxWWSNbKVUZ2mLCAQ1Aglkc8qfn6WXKROrCY6ZPviN3IqvW2VeBXNUJ&#10;JdK0lFPEMErqFNuZ4Gk9JeoCQKY2tVkKQam8tKHP010vQ+d8f+T6qC05igYdoKSMvDo5rQq/bpTf&#10;e8x0jZEhs145KOPUrwXFiUBVSIO9vjmLoeGgs+xkyGupKVOng/52R/Rnp/VCav+9gM8BGxOD/MnX&#10;Gn7zWGoUveRDZA9De3n/0bhV2HpOGZyTvwsezjsxjzxNj+mrr5MZ4NaAHkDtUL03AzedhSJInEOu&#10;WX309/afwY7lLNeRjChkuj1FvcWq9DTYbSDYfGu+MchuaosfqkIK/00VcCQkf5QdKfpNZZQRy9J0&#10;CLktG53gV8KHKuajKJDZt4wKVXVfVAKPRCOmRrNo3DSuUemHuCWqYGiydG+NlVop0ydxAZmwFzYV&#10;SdNXTp1ByhkzW9/MEqzsxaqsmz4U6m9sSNWfCwW3UCYKa/iNLOCwRSkJmUfnkaNWNaPMEVB5lsaq&#10;6xvXB7P8kCJkz6YjmR01kOYrE5VWZmZ3QBG242Xm1hsUlSz5yakpFjeTgyArz68SVPcs0d+N5s/8&#10;fNzUmrP5N6ewjXoGoYLdNiUdkM2vXFdl9yUH9fyqYtgSU6ZSUfs3VD5jDYpZnGrhkn1DMb22J6dA&#10;gbc3wPHt2hKVs0HRkm/vaXy0chDQmTj+n45GEE+zXzKH8oJqVf+dMs4sy8KZkGpZNpcTCUlvwppW&#10;sirUvYjFzVr45fQwyD5Hvo12qbVIDZ35fDcIa499JNmGQsMsf74Zkhw0d5qw1V57DLJWy5xVNJL4&#10;fy+WDyX/Zvij1CbrZf8ZXD9iFpWYMhVxuIoKNWQGgazSDZkWFf8ps1/R5OVUe/NwsyK2OoW59+Lg&#10;ZpDvlLEBy6CtwTh/sSpfWEqrGVWZJsyE9LmZM/w2wupWbCg3ddrLSY62Wz33KjbjV9/Ur/DJvHmY&#10;blaqmKvRPSo2tuhZH11h1QWTJVg/HyNRVdBU0SMVGgPyOl4pPgbryheD8l8LhjXWD0nioaSv4LKm&#10;x0n9FCVJvmbnpC4xw2+wz7RrkNT8JKEKshdbGyK1SdcGLwNtNsjqbYGvY5ovDXm6XYc2Z9iCo+6s&#10;ezZe2wSb+kscwz8iXTZ1x53Wbf5ogoOsM33xiY8HmsDSHRp/h05p2hapqrHCejA6DdF4NFaqQ5uq&#10;StKSVXvWem+XD8pAPrk2/53Hs2YEuogt84XssCHYVinKZmjqEOZMB1/G7BlEwGdn/x3mgBV0w8cN&#10;iwNMRVzK9TGSg/BlG+tKUdieYrrX8fv0ks5kcMdoYc5ELRwJq4DrqhnzrH2JUC6KmiRVRQ9DsH04&#10;47Mjp4JkNfdungX1R6cew7us70vMrWqrBW22iq35YwgLzlj9q3M8lUVnDltsynP4GXAzqEh1KRrZ&#10;f7O/24Obv9r5AhzPtNLKGqUUlVWcL4fxNFS0IOVX6wtt8JtgJZqNsbhpprM/N8x4qGYq4KuqKkCb&#10;QWF7GjsLXaUrRrrAKhI9bPIXybR8oktSwF51zcphw5O9kFY6xnZ3cqTf/snhgCHPgWC/NpuTOUhX&#10;u0DbNQTEZnwb+DdcWxWrXRXcGkdRycf36mgzTznztIrafOXGntp5uBlSIjxHpEAk0cpA05lX+s8g&#10;IDp4YSuYFQWw0JUboA9uQIJci+G+j0cOGw0W6+9tMnLqdxjiiK9uNLy7ya7UrkRTEhyLmF5/espY&#10;133tq7/u53EnOFKPc6SuuoU/n3hH3vwmNA1B1Sen5ipgLktoHe0ncixs1gXnVKLHeOhhOpv1VAw/&#10;g4gcq2/aD/vIUuNaZLjpj3RWzdWJnTNstmKbLzf+km7rd3rYksHLNoYH5c8eUUNDjKT6omk23UbO&#10;HDS0mWkevzmgOe5aQOSU+7dQLFLfrGWgI5sIcjtGmKseppzKq4OIQko0K2Jx056KWYpSdYTmg2bW&#10;SNhPxbfrLDvjMqJG14tZPEwZPthWSPM5CJ02KGe1MjoquTF0SUe1MYDu9NeH1xj0LxSsYAFfZsbx&#10;sLU6kn4znrLHNGthtnvqb03ip09FHDNKiX7KUVkqqqqKwjeoUyX18czudxxdMmtmMiNtavxJ6HyT&#10;hUq2lqc/65N0e/ftcDmn3SwdLaP1UhiIGOUueA3B3tRy+pL+KdsfnZUk5HTiWjAcJusO2jqs/qzq&#10;LEVDSJ6SWA3Jr+Yp0mPYOp0jN3ZKBlOnVZ4mjL4sjFE/6SCNpaFwpp+ZD7L8qqM5PY4qmoYVWCEN&#10;yWDXJU1Y5+m+LFUxVcb7kchzq0AxeyD82WTG2r4Ip4n3Qa3GTsVMnHiISa6bIxjejpgrfQ5QOsOt&#10;e+dCjZI6xMXGVlvgrUdcPqMoGE6m3KM6CKmXbEjls0bH9YhksnnWrsSBizJ9M0f/0vPe1tcMEbaU&#10;BIc5iKe25mVXm4Xadrd1i0GZMFXZ1DrPxstiUCeyr05paddAqYTeDQgb35Yz0s446fpzRNy+IOBr&#10;r77E2FKu9VRHVU3R38h0XtQDW9ScyS928fRVzo3SWuILQzzfbmRJPbL57+L2fUAxw2E/HI9fxU1m&#10;lAhOrsIZZ8Xm0LbRUu3OHLTVnRwwKT2vDk204JlppRmuvzTvCiDCsphlLVoVMTDYEXefntVbgHyM&#10;SF3l7wl18iX/lj6k5+kxXKtRUGKaqIhBMaAfLGNw3HYGyqrNjGVk951i6s+AjuNfrLLByJ+ftojn&#10;d9xZ1f3CBiizAKL2UYipgexoMe+YqmosY68ThnsOGzX/s3CnRgL8x/3mCpuwFvKkbCIzSvr056rn&#10;YP6DjnBW3YrmcKVMjkH/ePtmyWpWyPGYfjoaStYYOFVlYUEhSWmBCk78TZ0x3bELZ62NPlRFQqeu&#10;3Ii+bSiw2yovk4iLTbzPTFOz+1OIoUYEKyI7emjKClbE8+qauHFPOWrOzeRb/hKY1eWsAc0f6ErH&#10;KCirtmz7n2/cGOXXXNi15Pa3M+39So1KZX8wa04WQjsCFKzW/jKIOA67HYR1HjHkZQhQ4MpjcEXK&#10;ghin2kgEsflganY0kayhMh10mvbXZLsG0yl/DvsMD6BnuYXCZpGv/2p9k5f5YA+Kw96YmWDkKqbw&#10;p7OMP2qRojK+3fEnYHAiFzbqCK0DF8FpWzUw+fO9kLxEgLVFKC1dkeD5jMqad7r6WPumzSmNXP48&#10;j8SaSC4EF58b0YSDI4VLiE+/5oZ9Pu5Ikn1bxkb2mLkUqtwlwQyHXbkPo8Ehc8TUL6MbCy5IurCG&#10;S/1By0ZFQxwsPC6V1EpGjEdoxsVzM7KGvcGxdr68Eb0erzqlHm9kK63cw43ElGnM68qymbxTQ2fY&#10;MJU5uNlLfhZwZU153TvTR3uwSnmATaEsXpg+G1GoVS6t54OqikNSpYM0juRlVeXLfZBIT1wqIM2B&#10;YAfl7UG1dUzjy5nTtHk2n7EVrdvB1a6C3n6qisqNd1wXkoVDJX1Qf6hTwPTPwCKRs+21f7ppoFmd&#10;+Jn9UAlWrNGpok5H3tSfwTM304w+HZKXMwvCEiunTDoH2ri9MtWIUzvfEilQL/0hyJGxsdFSb4yB&#10;LU0YUuKsztQWipuZXXPCE9sPyZxy4G3gQL49jW1uOqzSxewVw1k3TD3GR8fmkeG9EW5/Mkj95eFO&#10;dA2maUtQktDLvizqgBfag0ez2BkLQ57Nf6PZ2Q5AFLATyemqfLbY/CwNXCqhNt/0r6YSKCEkhKaW&#10;LO38ZHxBbNquXw+JSkCSS8opdTqkBqHH8NN006awlmXVby6pjXmY5MgBKBFu508RgVA8ETdTDVys&#10;t1xhfLLNpCMfUsykdwbal20zl3Nqy8L3GAKCoF+CjuyQEfYUyFIyHMEz08qeHRmrfsm5xemFkTED&#10;Cz6w6Efsmv0Jq8vEnqcHWekvAjljnrNAOUBjQMFGvZixtMvErIfOsJUAK8ULWzj8Cv1RzxFEpyq/&#10;O7r1wmK+NNiDbRMZGJ30Ky0c9suIS/4w6V8hUhslapl4lQ7oDS3v8yppTvKLKWcZlWhM/Wv/WYBx&#10;jkR5XZBmkwql8mq6aE/sSofDjHWOqPhyYuQtiHqV0lBFn4Pt6ilbJRNTImJAo4SbBqeq6EOlj9hD&#10;lQUBOQOTNYo5ZPjg6ACN86xwoxy/HDjO+bOQGzYxet2zh8qfOEER0V/Gj7FDsD9bbNA0n81ThgYN&#10;lyKe1kFQfpezRbyQVQUF7JpvXCu1Uqlns0iUwtzytzhpiyefvPmgdi+ZCRR9SuxxSVoxzakPkWyJ&#10;LBZkhRFF/WuWdpZDfCSHDRw7LWYR7zDH5o/5yXnWr8rvjilTdp7uTGO7S0Ybsme7g2Kq0sAK7M9w&#10;p/P+FNWP2FHOnHliN53FeqddR5sz0OPwKykmUmxFLkn7VvZlecPxyqbd/bLWUy7nDIRuM3/Ibclw&#10;xsiZYLpBXd4sn37rhpOmZFImg/X+YMVPD0OSL11GCH3R94U+ssUbUSwsUaGW/JKR9ASb8CU8WJsj&#10;qLWwzp/ahTQ4suRTaI+yLuwTnCWiQcFzMNdMfLvpYEcc2uzKY/03I4ezkjBy4SqDkFH1PIwlOy1n&#10;j5D92V4N8jErssWgsJq+l1ap7Op8QHS4lDNnHEE0su4IfbCnfFkyuYaOzm0DdyQ3foOL5aymtQDW&#10;eHFM0xBPSdmkqMFxwsepWnoUI/m2wpHVus8HH3N1PQH7ZgYTKem9MZM77wqNNGYxMUhhVgOfjHju&#10;2DzKGQ9n6TM8cj7kUOL8VLjYGsJM01kDk5AdSn9ai8zZy5L92ea/sw6bP41BM72HnmzbszgcPxur&#10;mzOVzvnqWqnuKU2bL1E5Kkx1DemnsoYvq06zt6i6UTO4wSkQAgsfPmK/8ZmWDwX5ghek3PlS8ydn&#10;zSvhpj0bjXpVeLbnaz05s8gmLmZS5dAduUjmQIxNQP7OJShkumYb9XxI8llRxuTypd55PH/YHGgz&#10;w+zU74yOP1hp+eQ6sLkUbB1XqCgOqQHGHxGbbD0oaXCTPLFT9JeEK3+gA2OtWr0RGOR0p2pYMQuk&#10;9cGx8SQ8VR2x39W0WQvZmpP5ohJZf+E4VtO38mc0tZU2RPlCwLELWDwpa96UqTu16+2g/OkVzGgW&#10;xuXVUKDF1mnM0Z5MJ32anM4X9som0uea76xT+wjF1GAC5hfRn7kA2StbyX/H8kbyu2a3ZTTcIKKZ&#10;YxwD/UH1tm5CKVqM3+uS0pS6yAQ7a+lWrlRkCHrs+bHdCy1+zuTRTTud9UXRX/98taJoHF32KL9t&#10;n2dB81fkmU+U6Sw4jjESSxnfh8lIUbAGmyf5OWlqoSqHeI2UEctk4DzdEGzExkYte9Y4M8gAndMp&#10;/WdgkDQTdTNG1AzvSkxMxTdmtHSd+lUY/KKwQn9tzBpvp2RhzYl2wHqAmhXzThuIrDm/mM0lZxTz&#10;pCpDX9BoZV61U5ivdAQkpPIm7QkcbM4gps0fB0ktZSFBWPONP2eC06lywn/NnrAXnnhJ+xV20h4m&#10;TYYDKQ6q5It97ZMic3EzuGlw11528pdl51d/9trTo4rBiMTNKmo2jwT3VP6XtTSRYHTuLim/fiNM&#10;PkOCclbqXSUW/Xy4tCnMlwpfX/CJdCh0CsTXny+rRiEwQ5BDSe1D/GmuYXxBM15UquOJM6xZ8jCO&#10;nTJVuZjm79Pt+Vy6jiLZNcuigfIn9yfs/qcI6+5b/G4YUDbrf42CGz+jogZMNM2oXaQ45EWVLHaQ&#10;Fn6WW2GMsh+kOV5l0KtUkMNJJd4+Pdwp5V3o/ORgkCLVlYoM+ktfmzpNl20N0WkxjuFlbdq80p+d&#10;vWp8SlSnL7+O+/RIBlpzKu+J4G+ROZmjJqPMi5JIOUBW3nrZPt0XVNOj4MzKFzMjkLpYpr4ZnGy2&#10;NEf2WSOjsxDZ+mbkKNqaiK9exRMzniUVPtiQXWlf/E4Zdtkfcmg2I+LzJPiNXVX5YuPcFBaE1G8d&#10;c8EU9peomEUrizx7kbZFJWupqHR9DZb3V5FKqx1PKfoNqsuZ5uPVM1uFsbHPm24VnDTaGkCMADt9&#10;icJNmz57/kS2Zwtl5CP5HI/EzchitYxudQtJVouaz2ZRiUThSOh0GrW1CQOR1gcdH8F+u9FwglKR&#10;BfdZY+HIg4NfPit0eXvdDbZoT2CnieBBgQPftYjEr9ezmpORkvar6pqzWdODyzhqm6ZRHhGNyO5U&#10;119bkALn6Zo7ek3WQqljT/giLtfH0rVA/1cUk4iQ72lXfe1Ht2i+V5/KlX4hw/dBSZ/QwKNJEXNk&#10;eUliK/gsC0C5qiUb3Uq/Xi+Fw0jY5temyPdsF6pjyTPqgxxDqVUsZbt5yqUkmPUoQK0VdEQeUQOT&#10;dt+Mk3w3NkGCdOhBdz5Y1ZoL2mVbdb+/KbSlnSu7iZScKauGyqarlvigX4QWRSOB/OlsqxMa0szK&#10;mofypWomYb2MlBJYVZnpaUptgb9eljBkC4ozagWGGlN/XZoq0TC2ukleqjD3JNofcdOulf5IShl4&#10;CrKimMjQLPBPyYOVI6zXZRaVKXn1dfrPFKaSRT5z2pahXsgtqbgLFnFRTg/ZQpNs4Upb8bgLQx4I&#10;l9ycnOlU7tqWHsxYapCmoFRMQZC8NRaZP9PPZgbaU9HtoHo6662qV+ZePWnUO6Ug3dTqra16M+R+&#10;VQogS36RujL8fMxaZcwbIQ7kzOLST8mtaA3PegFK39afOvta3Kyu7PZ02eqWKgIoCIBeg3pXHFOm&#10;XLkojWTaZzEpkCmPt5IiSV+nVlHDCbV4lN/bC86WwFKaNwfK3C8zJCFYJvCljXf5UBUjBFm9Mx00&#10;q5HIiDctK4KSHKTWwmfNUuMQXNwJeSoEhlp78uaQW6HfBaMR2kUr7WmNuJnZ7cokr5LjXbtJpxWn&#10;80aNTyetxo3xeUnT1ZKdIq4SJ0sdyO/O+NDt1ZLqZGiC+e/Sk/GDa5YBW3vKgr+sao1KaHDEXvyc&#10;6RpcDh1dQ7PdVrXie3SDRiGrWpvO8Wrar9NHTFsyrf1bFAmfWmZGUR9X6IbgZkWMCxW21B/vZM7Z&#10;YZkhd0BT/2kQs9L1JIZ7QSUtvMKHqvPFl3NDvezHtD5+ZQJrSSENedp6OWUGOnWUFv4laicvO+xp&#10;cN466oA9lDngGASFHFTyl+HCvo8f538NaroRE6eibpc2Sc5jatunN5apQhTWigwUOGpKRWQ4hWuy&#10;b+bYGXUzRlPIIjFfxZCnsveG9mTLAk2nDHvmqpmljbzm8QQOvMjNwfpDsWgTfceuc1Q0vuKX6mxx&#10;R6RQBgI77LqeWo5srdCnww6pmz+yBiuNpBru+U0UCokNhbqwnQ7eNMHgmlcQiPWz9epulL/6BkWo&#10;eDDGu4TEk/OszFVDeQ7qOcJsg4vmT2SjZhNQyImqIVgSZ4iFxVfyXCt5QGi1qa5cF/G7ViltN0Tf&#10;tEEzh5uRAxPkhZkhya9peJE6stjjjZj8qY5aSu9irMkfe3eyFUpKRAF7wArVroj6Ki8S5X9aVq0Z&#10;uJgRdHRDGwTtPUEW3bq8XYmteBpJo4AzOs5McGi2K7RRvnL23agnKp3J8XQ4EOlrA7oqe6TiK/dB&#10;qqJnb1Dh6piJupP5roVQI3zO3Iips3AFyJ9IZlw9jpTA0fY6VMNZOr6yKY+h1i5jTbPYDbU91dPP&#10;mc3GgFGlNOcxc7zqyq3HDqVqz8kqBNphpmlWf2+y4+lWgkT5SOFL480cBYdIu+kq+BMznn61Wf2t&#10;lIBfId+CHffpr7RH4WpP7nzLUXmcFUP/agJ82Iu/kUpTg1iw4sxzOcVMbbQ8en0kRg5QKs0qanDN&#10;71c+yxx5DdbjMIdmHfKCTfj7dFWs5Oml2zJWhGAlkeNd4p61T/dxwVY6TLvBQTE4pa0cjuJmmjPf&#10;BzPk+DX7o2MjnfOrpsGwOkxn6NaTXiDN4yLG6WDEExAlgd7eP/Ipp1h9YDdaKuJz21/Rc9bIikiy&#10;p6GxC5mMUkZ+9AczWSytwvVEdiTHWdhyxDt/nx4Jl3Zz+ZSYCnNSPRXEe4+cq1o6KxkV3yeh9A2H&#10;B/qNS0kldbplg0qEJtV+Vd9E9A5XOlPuNqGOrkuOFOJVmMJCJM+zyLZkwnIPC3mZVNFxh6W1kBov&#10;MDZo5kiaP7KRYB1PST7HKp8FVYxA3iNmhTMfTOnaRioA3PYa5mCl/imnRWcVLOZCrl+g7eRXXNU4&#10;lQjkTzfDby9uzkIXFDX5Mh49JZtK4K3TrSg/PI5c7chqBT3WZJtM5fHrsC7pg6y9iurP+lWSzugx&#10;EJ92DZQmxpLiFN+UvqzBouQQUggEQbUl66msNaaWqWh47rC0EJj8kYocBFuqzbzVAhNZQ2SxQuZH&#10;1jOOxcZlpGx6fPkJLqj52nE8VfqE08bH0mcbQiz/GSO0leJAJNvL4hYXPuNQ4/Rcfi2sIq5AVTUF&#10;GJsiudblMq1ddnPmc/DLOPKjSvmi5q/DNkzb+JX12TSsKi8bDSq3Y23Z3TSYElxCcr4M9jNIWxRH&#10;QnJv12b2hsHafG3L9MvpoL8iRpIXU6xwaGIqGa8yjkT5LMpR/XypMNLogFGkJDudisfNWrgR7IUZ&#10;I18xd4nMuP+SXKDUPXfk0kZJZ6/k96QqpCurxu5hYX88AhIjiz9D0pJRh+m6F7X3JWukY2oed3ly&#10;mJlffwyFtchxFc/a8FcRc4LCkC0hVZDmPvIp5J4hMX/jXIvEVsG4isaxivqdR6oblxzIcC+e26p1&#10;lthlgWZ1xOXrDvEs0xpWFvDF0BYsY74M/Bpt33TWZw3NfoW+/h7ffV2yrM5U3bTXP5+S/G9MtWkl&#10;yFKSPKZOLvubRDLm+6j1Kbg4Zc0lZ82OGcqgiPIgVfnaQI1z2NmNVkdepQN9M8vbu8jgligoyT5X&#10;TbH8fUMNXRPqsuR5fMdF+XLrOZyyJ1FPzLY2VcH8qa6nvp6eFe3QowuXb72Txlyvb0UGllAdeEKZ&#10;DZULQHp7FWtpcuhk5oz9wR8nM672vsYplpTx1XhtiEkbTC+pu5GFtL1G/2o6GZI/zVp30x0jW8bt&#10;yoys9Fp5PCTX9yOGrZxRirfJe1Sf3aV81tzW/0a9NITJiKU3u7LAziwzQr66dKTFLpFZ+Zw4Jzjj&#10;ayo0jFUfaA83CBx7NWPCdrOoPmjJH9c9St6BqSUKTjFNbdnF4uRiftKP2taG0phqDgcx0ZZeHyvM&#10;QNuD4qBw9qzUJyFlsmWJgBYEJdbQpn4omUTtC0Up18yQ64d0xInkszXwpts2t/XvdSd2vGFKmm6U&#10;y5kSjnI50ozLT32TK3maD2VRl+zypYEZ43qHniiJgCZEqntEhtFJZ0oXLdCDFMlJ3B+o1RPGxVy7&#10;UdProJDl/2rzUH+2RceBBh8fk0eUV1PWr6aPQStyQJrHxhrKo03rIXN7Vy9H+Xp8MwlTTXqROIRa&#10;eKoHRwFQJmjqRoP1B5njjLgjS4J6ybpT8jHyh9IfR/MNH5x8RG4TycpW9nW4e3FW/VjkyvVDyppT&#10;+pjCuZQlM0yLfMTLHxpHjzZSbQfiM4tfRAtlEZV05fYdvKz5IiNVTlyWLKlYV1G99SU1kTc1AUtq&#10;kwSIcedFQnl+h7MGO7iexPCuqjIuLxy41F21SU3UKmFGAgi6+zmtO6tlVXSWHsrBvvyf8kEzC3rC&#10;1Hrdzaw8jzFSt8PetDm1TMdtOSIFxqEwFmsUQZrIktDnWlEK+VyjAPxKHte3/su6FgUjVRJb0egE&#10;23D0M6dCe+20H4+UpQJk83521ol8CSkF/sziQkXcsWW3ytHwAD5S0auluXF8dlwGtTp6XOgXTbCk&#10;p6dLSKDuuEW6OqKKnzJEOrOo+MmMEkYIHbj3Jbki2a6anpv2YGB5K1oRDW0O0/I5Y/9aEQ+DQ1yd&#10;klHI1YzFPvxcTi+C5CV+SM5j/p/+UpCPxxVxU3fFQRxfqdQ6hd9uVltOherZ0tbe1J/VblaBwgEz&#10;3TElI6HBx1x/7C39rpgQ4y6a+NiHMnTmKwL61xwRjNQQ85cTezpFVljc+dwStGI00zAHLCtQUBRr&#10;JOBGPO6EQJc5FZL3WpoOSkJFmGu3Hi3wZSTHqCZV4I9PWA4ylN0Xsp+sFID9CVYd6flwHERYmdjl&#10;Vhy7wzEVOgBXi2DFzLF8krJ+NZ0qtKfZNVTUfUd0zJhmMcRfD/JZZ4jxZSOGb4WVBzsbbKuwa7XI&#10;wK/82RIfboy+qZdS829kf6sTRf2UxiltIy88yDO0VQdBBmSC00F/KfpmVu05Smg+5NdCruJM1GiX&#10;FUvj+Od0tXB0HbgxMzmns06ZHMpjOuU0FGRjDqpq1pkCMS0W8sQUyFHqYyqJJyZftArbyoJOZ57n&#10;IHhhE5/aAnZMk4TIkH0zXmhvRE+t5b9ESLAhU9IHyiz0HBeCfQn0haru1M639Lf8a+aGX84k0smn&#10;zOyjbbkMibKcp+vmTOthiU9S33hIah2yRU5pKZY6rNhLiiEjH6fMr3axLDjI4WQOEo2GTq58qvTS&#10;6/DNJy90IFw2eiWEjYwiWh6B1MC0DUlGABw5cQTDFjb78Uh4VfdVrXNPK/SM0QNs6fr/s/ef37Yd&#10;x30ounNOJ2ekg5wBAkwASVHMFKlkUdG2rp89/Hx9x/1L/PGO9+W+D+8OS5QlS7IoUswESAIEiJzT&#10;QTg575zz3u9XXXPWrNlp9lxr7QNY1uLmwQo9u6sr/Lq6u7o60eUUqkK98OQQMMFYKK+b8Erfyt8q&#10;mm97J3l2kkRWFO6PY5lQgJavXLtdq2s1oXEx4myJKD34lXOejcLqML7031hleGXCDUoDi5WeFxgT&#10;gruSv1lLVKEhwvo+UmfzzQn8uUOodrsEYuKgH6fH/TXi2rAhyaslw6CuJIl10b3UyDZRiFqr0SQa&#10;Wt7zvEKt8VrW3pE4ZKsuSz/cTgk9HxEyUqQXMT338db2y4ZaQ0ptM0nppFMm2xdyUaah2rKH0rmT&#10;XjIdjiOU876QFLDchGa6bGm8KJOYcUsqz8eJEp9DAzX6ifEz+Kd+bYA2YaPlgIQEag1dEecihRg3&#10;KNGFTq89h0bQuvZmaVEKzYllUiA+saqPVDFLQM3Tpqcp2soahpRaJNE8HQ9UZoVJnKfnhl2a+Ht6&#10;YqLmLZeBi9kTAYp7J7ZosDOfKVUSHolboK3f4aDikCVYxFcavEsSf4NpGsfWdXZ2hmwj+RYPjyfp&#10;nRu6qlC3mK4h8dl0/atkZrAqJUepRN1b639OW5qISeaAWp1ChCEswfqJJoflExxejrFie9HZqpAn&#10;/ek85JLeaxuanKfHxZ1od26xEK5FKjQ3kuanX0x/sxMXcqaRuUAczlhXQXyOKVajKfN0fqSUD6kl&#10;Y50e0oPYHz2aVqk3SU0kq166aFOqZB/WerkPXptRMYXgD6tMpZTrEsY8r3xKlFyLQH8ZtwJbcGZD&#10;0kLkShriBeoO1U02F3rc6leklRSF58eb9NOLDSLDcec8TEHjztkXd9YzUO1ck5r1Gvt2SPAetCoN&#10;Wu4pIzaZ1GNFIbItg8zHwsK6Usw7wpNKIneUn43xp7VKRacH81cms7QYDC9nArTBKiVrSemNcWr4&#10;G89JtiaZb9lFk6rSJDHGh0sdikQQIVm3SgdklIrT1qrmNA+lRcLNljaQgY6MDHx6Of3lMIUO87mA&#10;a32jZSbveeJW8i98tGgYivgsLpe8fPNSYpORpo5BRyAfulsquGoRuXhtjRCVkNpSgtUJWqNtER8/&#10;RazSu7A1Vpy+Z5QJPW7bgV1ZDk8mxoQlnMk5OVWKJcImN9PZgwj5EWyWWQFH6YWSolj+leiAZkAK&#10;OnsVVD/obnVG9K0eKjnEl/J6uJR5GxZafb/aMIc6sSrENVtmJs2xtlnrU9yKm/HdSxIud9UDNb/X&#10;dyJlbfnWxbiw4LXGOM0Qr2hdVqA2Tnwg3cEbJyMGVYxnpS9cTyKsSBoOV15R0USQ0fYpdGcbrbPU&#10;HLqmOaz7Xg3Y4RIap3CPqYvs7qOiFYVt5wpQGrNp2TIDDaZWulCu05zJUkHgumtKoJSEyca18hZl&#10;9mv44usyQ3fwJtpmJFLrWVqPTIifT0ZVOw6pHjGOZx2xxxZzP+Rt1eqAgGwijriIw4yWtFre1oVU&#10;aS4duSIGUAm1rrmGkLphpqXzLaUJi1Epj0TK6OGtyaq04NJlJ4cR+Y3OgW8BYmPkBZhfWIZUy6Bf&#10;gv6ESXFjVP3LU5UccLEr8kgjuNmYIXn1SayoJaZuVeIe101JiVSLEq+Dk+L1uPBaq91KJfgoF2h5&#10;T4XhKTW7zovXneEZqAXNXq6G/PEQMaHvk72qj7Js/1ehrRHcrMsbC0csLRc14oHXQv3Etlyocv1/&#10;d56l2xILqYt6lRReG3uQmb7mZyVtiQWa54nFhBSAS6FN15M4Bmv1q+sBWHzQrqKlPxZhVkPN8zOF&#10;Of9syliY8FHgXiO4WVfbtPzqDsJNyN5dMSyt4lmUVHbKK7xKEVaCZmUNDXCgVaiU4m01QF5rq9WC&#10;S+m4C2GRLlhjvDtLqOy+q2byiDVs74QmVJL3LwUa40AjuNlYS3iqLmimmEFmhFvtCBhuw7ZP8Uff&#10;8Jf8LycJr3R8QuobGfTS6bRYp+usRNgUtrfQ9ioZlUKPt0wLiUwZkl0aGmN1ipStrnkf0Vjsfd8w&#10;Y//lwWvGgdJ+OotZa1VI8Eyfb2Un208XhaCptxMBptVFJtQy08wQ1oQVdLTzeaGKiFmhk2f6wr6I&#10;8VeaQSUfvN6HXm3QPYpIVBqyylvikGK42YcDB6UA9xr/6rsf+FerjJdmiUOUR3QAgOatPO5yrzEw&#10;0ook9AeI9OqbKpsHSzArWD9dqkJy1yWJn4bBWSQInVbRN4HgR6q5g69VsBwCksKmfRIUFTpJIlzy&#10;QBsiQ9yXxzDzoy1etjcgnXRGRTTZqyoxzXcjYNV1LJUWatVseJ7kCPr4w5JMfXnuT69LbmVT6RXq&#10;kvmFSaXqGXC9LwteBQJ04UpSvQUi9MtP3IrGa42GQkOcALcSXT6FjYIXwg2rTm+FdW0mhZJKVkcI&#10;C/U68REeLSqJtBRDf6ThR+5YMfgpVkUoSRf9mSAlyoW0zZdT8L/0twlI45B4zpNt/gKZdTSdWmPj&#10;cq/sWgh545BnmVWlBN0CdcfOCFBV9tG1qcZCMvNe1ABNPBKDZy/p7peVPUwUgMYgUtNASGNd2dSF&#10;Qimf0i/Xn41DZJyl7rPe+nVUQAoiszcaalp+kgIt4XCK0KUhgYyUpyrlsqP0o3VXKJx5IL9r0z6m&#10;4TLfQigLwRn3U1jhLRl6Nr3OxKa9xbw+fq0KQ7paq5KdLuzHzYikLYIShaGLxR+pxOUUtRA7DClo&#10;OlsTO2g5CFa7cfdBtN+FMJfbtSAmXYkb6GY6D0MGVsmWhpuQjrsKwHW2pL8iL25OnH1pVOjXgpCm&#10;tbhdsbomExK9bq4l/WqY7df+wR0dIyPdSVoOCD1vidZ8TB0n3TpdsA4xxWcMxZF/niIF/pIkqzW7&#10;rpmFkNrlldVfq1HLAHRh9kUSLcTy6UIOssWX0KoZkyEw0Vqt9fYo4HHXk6M7qsk3ITaG5Og+6F3l&#10;kMe9Q1cIzVmsLp5WUutqqW5CP56oNkn89Y1A6UN1BFVSiLQaqtWuVuBaDwrNMX/Ta+re3qb0k8vE&#10;S0aUWAbziEStJlIgLGVIiLToWrULQBZyWQV0l3VJfM/XHvCrYbazWmjYteixcpKmG0zLS4akH2eg&#10;S4ZYhYYhjUeJMFTZQVMnr2BmS5mlNc3scgFObpYtn8XHBq1OWmRxw3G7ZrWSYp6Vna20OxRIMdLE&#10;hoTmlLE5pUxiu4nFavubDchAHnHfWI6AKHpcs72AaA25kTKV8B2BthS2NjOaWdAZ4FiqUx/RJzXG&#10;ZONZA5JN4UZKGQsj4o+0ik7NW1dbUsjOy7DAcXUYB7ohGKHTfCzuT8X6Z6JSuZDn9ld/k8iNymLN&#10;caDoXPMQVkmq65rk3zQ1360j8bb2M6/93H3AFR7HZfBLWIM3vBbOh3yNW0R6IyXZUUIJGYjEXBOd&#10;iMRicUQWekLhNXZ/jQMRUnSlGZ5MYuzc6WfNN36H0eKnV2PwpR7GxXmsVFA2ZmE4vxEOWK5NLaXx&#10;Fq6kxxrYLBZFYMWtWTPExdwKSsK5q7VuN88Qqzbv2GB1RPTB2wXvl1pnEkXAxdTAWezBipKEquKs&#10;KNI1V9vjfGNl5hdDhzYBTVhJPVSIUK0+SjcprLu5JGRWv2r7m9bzzAL0300z0xLNa20lFoh4LbnO&#10;cOfx+1wEr1NhdXfTa9MTcEJQ85IG0uuppulDKuFFog+JFn+z7ggqqMESkY8pZLe2v9y0N7NJRDes&#10;XDkNaxE/qLmRCIhRRqFOOCips7EUnofKtAA3GdSFERHLbIDLXHMDD4Y6HK+qVQ3pwRyU6JVKfq8b&#10;SmzUReRmBF8MxU3W0tzjbDlWHYkMaa7lJKRrvgnpi4URGra0z+VtUVtB8+YgGugqYSWOVxaIc8yS&#10;dd3a+HGvzlwzFWL+N4WbgpUiS1fj8Q07pPrVirGlEZV2dU5TUgBTsatZUC0yLneFEFC/JJ1r+Y2H&#10;WktrrXrko0VhOqZIUnRxq7X56S8bYWX+TIAtdm+8TbhWZAko1FmvmjXTC1cWTdYWr1BjqG6o0i4K&#10;Fc0ZHKoqQr/gDuoIbTyGtFEiVSuxPkIAV+7CgmueUkkKVlquQKS2ZoTLzzaFm0Ioe++G0NK6SfP0&#10;7UTnvdZY+jLV0+dyvBotf8H0zJob3Fw6CDbMSWlIc/IatFtJsAuatVwGjSCVbaUUaDlPrApDWiff&#10;V0JDZYGUbpLN51lHRQSatjh2M9QmNhQSaMioQ99bbmkcE1ouR6sX2UShMRbIU0wl6uK1MwsOUlQn&#10;hYBW8cIyNq/epNBTt4x3jsaV1O1aenlIxnuCpS7xdct3bLfV/etswwZW6an2LaRjoW+c/TkPOek8&#10;ifelVfWEWhGD13qY4hloxGwePblFL1ZWOrx1Z9YWUHgxSBoNdU2+55KVHNtROcZws3LM0aSXwahw&#10;1VzqK6VS10TrlmcCLPG44O5eVJIIcGG21KXUjw41FUIMpFiDj+txC6hsqIqIJUfqE264Ai16nnBg&#10;8dooqmXtbpczMjhjC3c7j/vM4mvoI40jejqk6/GqhwtGeoW9lkmye6Qz5KcrpDu9sIC7kpLKAgmi&#10;bkg7fQ+lxiEhmMh9XOBffjKBL9kn5gv9my/86567HI/LIM61xLmDbCh7sFJxnQOZGWE10LAKKgMg&#10;RbIg1UsnNyeoLWOmLizvI3wIMYGp0gTnogkqigYdd65QqaMRBYST2MqXub7HqtDlJwh2dcBfbDNG&#10;HYu4LOXavYnoAMsowl5OHuaqSgakYkrAVN9Sj1WztOX6aNJNrlnrQ8jSre8t66jNpvADmv8E0zyC&#10;KGdT3pfr4DEls8oSK8xGTryPifRztdXrm5VDSlwPNDWVVUVI189qb8JViHgltcpXsRJrPUiDg7xu&#10;WPGJ/1XVVD5gFyodh1RLjxOH32aEUt2rHSthAUSoF4nFhEytWjtGe+riTEzcalCPmAN+kp0fea87&#10;6/bR26i3iZ3jlWXsPEK4SNLM6N6YcGVYLeGmyx0vE/WYLM0n9qEZK+Vnm6mhMWZFoN/sWYs/nVR9&#10;XfqFsdL95BqCUwSrRzKWJNec1NNrU0g7EaKZ8iaOEdeGQm4l0UC4sHSqUiKuP+HtlDiwcV9YWg+1&#10;qwlrqQviF0Ul09wClr20VsQy9tTOv1l3AGclSJSud/Rzn40MsHE2JQ4M3kpcLaH5gG9r0m3Fcsm5&#10;RzIZscrr1rkJ4bkb+9l8f3dCz7DI0ao/jtCwXq4SVuKLq4cWnzXCptTWgEF6yQ5JvxI6vQqZqLoR&#10;V8Dig0uexZx0MhI5JnPwQjPzJ6uQmuzM6pqm3x1NE0ly68xw0xKSbiw0fLn2Fh8cmtHFZp5tgDXp&#10;j8gwXtehiDTh6mU6PWUBe54TyWrXrEod67WfsgOeXmOREqPqmYZH06qKd+T3FJWOyEU6y8RZjjZ/&#10;iTI6xN16RMpYrXiLaRakeKxNssxljibS+rXSJ22SGOtxZrU9T2d2a8rcPriEpihBq6i3VMRy5eKt&#10;VOpEOpHMhJaEAYc0WDfBHI7c9+1zaf3HQLWwanEvkTnutSiiVJXjcWIT5eGhVGueoMisiWXxtRy8&#10;Yv6qQg+ZOTuhzzLEtqRyPm5hgaarHnFjSadED7dWo8Iurq21KGZqy3bAXPySb/JuUvsNqFADj7Sf&#10;ffXn1HODlvyfBmpRT3GgT1YHKyF9VtqIwgax6SKVEEAL9ze3NkyNxQ5jVqdpwdq7V7v3fvYZwdr9&#10;ozsM1JfUNHHCLmdkU3pWgvwrOeb65t5Hslttsil8wUPRyBzmSrv8XE7viTNjBRM1FvD3If1OV3qp&#10;B2/UqQeq3LufLuXjvKJiSoGYnkJJit1k1ldeXDbyoiclzQqeoh/Z2o1zgGwUnNnB375X7TWvLM6k&#10;mIn3kUr++ymRwKS8Ax3lQA4tU81qhjLps1Qu6kHMMy8eZKx6XGa5ESmaYD02NDRO6NkFSdAQQNJk&#10;nWWjZ6ogeX6nY14oA1XslbHCXGRivzRz+Dedz8EqnT8vg3O02YQfrYoyueV9o19ZVNYMwgoiUcIo&#10;MUIEnFPCzTFbWfD8i3yTFeBi/tEo16tK50v7Mg2NLxX8K0uOCOZESpWEZX3eCZp8JIdQIwVNKlUo&#10;ovhsVRoGjEjlCygz/+Gb7IaffEaVZXjD9wwT1itiRS5v07vpjkN6BM0Bq2g8WHNZi72ZK2jEMmdP&#10;3EFaOiu6pPCxxNFK6bgF3HBO7kU6l1SdelhjIbLgNJGZFig9Eb0IjIqKwRkOhEFTMzDCjVJYU0Nd&#10;TWI11ywSjeiTVFdoleHGztHGqJTuaiV1uA7c6LK6m94uWwYvxCdimdvNZhhr+YPN89AShIssmle2&#10;N0pw4o8GM448prYI3ayaqGsjlkE4B4I4PXHFCDGnYf5bD1q00ZBbTh8jBti8wltNa6kJaIqiNq8V&#10;ccY2zMBItZWAUORnbBgOrAfjbMp+NdMr92VVhemXri3OIF0ySIPPI0tyPxrFQfFW0qWrhmvLF8h9&#10;aUOx6we5NIaKCX/SqQqpB6qyBkXXYWy+lQTl9Pga3M10FXJBWY/iCTRUFGkhdHpZKkDpIqOgqvBE&#10;Rh3zVGrn3JFD7iOQ1VUXwVNrb7Rcxo3kXjTaTvFcNm1pviKuwevOuKMTSrpoZYOmWW/1fFlFawS4&#10;eeqb8vJikPVgFSHF74l+ihTLobNYwM0HwGIBR2Oi2yOxCrfpnRj/SyJ2qElnVGJJtCDQwK2FFi5b&#10;2FnpVgReI/S3kBLLfKTRSII4tk3RCn4EPUo8aKfHD8ucc/4X6UQ1E7QuJAo3sZgPnVOB04sAlljj&#10;8trZRLbeUdFIz06KbsFuDhw2I+IA1JhquoNzouTqFvNywwvQZk+jcKBMv0oftQ147TlEm+t8JVIV&#10;6azU0Bj/I/qaIu44/c2TJBBjjWqMRHV1oIUup9u0NViaqUBWShQGnyXbS8Oi1w+iZuucrm5LQ3xd&#10;XqWUb7gLAbujr8UljxBQfc4yhfrEMpqhglbMd3fryjusVcJBY6osnIqwrHKMSmRCFICyH7UvaTSv&#10;9FBIV1qoQw335aNAg0V8yIzTXSHdKVctU0YUtkZLOWtpeIpEdGBDjvL0X8ECt8v5rynV+8uI8cqE&#10;XXc25AA13t7OPFkXN9pPv/wYS5Q9dj1k8VjhrZHZ4c0dl6ZGdJwkpaQb1eK1zERz5U0B6ZFWKe5s&#10;TpJnk7EZv8b7rEWG5kZ5PC82SUU6EdZpeUWa8NYg5Vkl2MxYypUTuuLZrUJnLA6nDHsporT4wB83&#10;0y5I2KYLckq6pz9K64mGpNHQfVb3pa6xxPFBS0pK+sSdaTJLk0u6Rm1CXLIdM11zDr4FLFi756wV&#10;nZ0UUygAgjduuJJmlEWwKAkqE30zZTKvTqJl3AGszAdk47H3/aSzJbtoI4LLJh/nd/Erc7K0LyTD&#10;UciopPNeLqS2XFXO4o4eJFOMqqr6EgtaVZiINIHV6RWmlSxHZmDyri6V9dZQ4l6+nqs1lWWnX/Kr&#10;Ni3ry2rOS5RWWscqiWe1DrXrmlATzTb5aKahTdbS2ONxuTgBzo3EpXCQLL82N5HIJrvlBR81jEZA&#10;Q0DKsmV81Jv+dVGlPOBJZGcCI3M6Eor6i0ie9lKcUFynvUNx5fhcaXhx1G64h9aDIToryUM9EcQx&#10;g1cdySX1R4cqUnABQ1Plq4Abp7SruFbHLejUv4ZcBv5eQgwryXMLeEWfIpEG2mrtI2FgtxFKhNLy&#10;fmmRuSNN3QHGJY/Pd7gvtgge3pirIeNKNLowbnpGJqfOGuaXYEMValLcqOd1QORpi2viC1h2pb93&#10;H4kMO7WUySvCFHsQXus3lqp5VSREXqhwqO9xIuUpI4tMNAaR4WZmM4MQh0NgpL8ndAu8dDGf5RSa&#10;VjlApgiiskxcHyxw16brrVkMslKOYgWVFGrT8DLZW8Cyl4qROEyEV2nTabZKemvznm3XE/C6WWa8&#10;KmqhrVe7tNfMDGxSCV01cAURbyLLtYOK4k4yt+Tqa11RRexBLLoSXOo2ml4+hTyNPOk1t6Skpd+h&#10;OjUnrR7xKr71CuGO9axoSJNa6yVbd63WIBphbKvqqZRdXG30UFdZVa0CVrsh9bCMN6I2AWjLFIoB&#10;yxp9+RGhxCqQ2B2u81oafmVzcWKK+M04JrKpaDetAeNJpDWxWKJI3GJWX6RAvF0Nl16IT8T9BLKd&#10;XSkzGWL9VP/6a9K9cA0m0osG2O6OtQ1UYqF2eg0pcIAyDShqgoyKIpoMq630vtRqsQ6+1JuSBggu&#10;rReldKrSWHQXhGmhmr3jgaV7oTHDyytLcxrQkPZTLz1mFBeb49lSBddimZ/RPzinJTJMmZJgvD13&#10;BxP9jLxHfg3eV6ETx3lDboSciwt4BA5UHPczus3WsPVyd4qpeSerD1tglgAFLSKxAqcrYSSjF+Ma&#10;CVT1wjzkvGi1Mu+kbERKF7QgUS0zgZIRUFXoQrEx6tYcUgIt1nB6i6w+o5SkFflwSe6AroFJLdOZ&#10;UUV8ycXnFuMGzMiQcynTNZNMRShjJRB90yzkL609uHacoPRFaKhaTB1mhTjQf3YNTM1qXaJERkXA&#10;Zoj5Wmll2NbMSXG4tKzj4CWYwlKKDx6GHlZfxf4s9lPPMqmYGJrVCyPSTCUs2iKolKNK9ix7nKp8&#10;9jbHGRZKSAQMHU6cDnWrbCW05KXyhIS0gTHQ0sO8JroOiMnN37CzU/ozP8lOLiKWMonnO6jF6OKa&#10;sanZxVYiKN+AZvBFIcQQlN7kG6ql0cvbhHwpI4lXsUoV5R88FRrmW3+8ogFQyDLy5pavCqpNG7qf&#10;iBYlefvbXVmvs/Gecy+78kiZdFXctQ/XSkOdNWjne1tGCsWgSB+lKWYbM03zsxCBGU6gI6wm/D6T&#10;cd4ASZrvqjRjZeFPF7WwidBeLvOqaDfvgRYQF3ZVVzbTcgoYiy1y8g7yT8UWl62Ncd2zGGIxJ450&#10;8V+lXZZXCjrnFfJYkCEH3ngDpfNBsGBgLmGHx1QZ5drgR0zdWRqqHA2y7/mn/FcpVpKRymPJ35de&#10;Ze0WtffIrvAksq1ToYUuCmOc0X+kU0atzB9il4J/pL3GrK2/PEJKEawNo/hapZiLDCApimWMIBYP&#10;0UD96UNcJYXxAqx5QqHhFUGE85TyRQM1CsQn9lfKF9hSHpAEy3SD2mbYhCww1ayrpCTFvP360xDf&#10;U5prqOIP8yFXjunUxBkiPqBogoQQuaJ3G03kti6WLutQ5VrlLPVTj5Qcrxi7yFOp+ktnd7hkvmnr&#10;eC5ejsiXlQbmbbFS6pGxNKWziYJPqaoSPQn8jUclrwaqFYIj/NSjsJhcXF8tzRbCUqTmAqvpafby&#10;QnMDHc+HztxvNS4l2ihhurF1njJLjyIRssm21Ri9zT5lDVfSqaJrhseVzVQaUQgQUxRV67O3vFe1&#10;0tHTos1VyDB0VjLmmhZIOmcptsRc476lyDjUlWweqLSkecS06PFiRKVaZLjgi1ezek1VGdjM+1hw&#10;hr5px2pbtQ0kidqarhTT59LTlu5WKn1S06aQZSqC3UHhOvYfwmvMlXiKlM2G2ts2t3E7aP63hRjr&#10;TeIxz6pkbqU/5u/Tu/MRKanZqGXnVVFLt0Om5/LZqs3NLNcAN7RqeRGTbRmvUF/0995R2YvODZC6&#10;c48U8Zu6Da9g5MsUtyU06GmUccG3YfRMBHHfAph3VczDcO61zokguIifTGQP/i2v0fBSqAEfrwhl&#10;HEpnKYOSV19dfuo7YPNHiMdCjFWPaLxFrReF40qZoC161MkAOgU1ds4YrmXNFnZw0xE1Dklc0+zT&#10;otL6ZrwJDWFe8txBVMhONECXw3LTDGrQsF6usBnD3RGpBv1NPR5qM+P36XYuwtDks+WHOuQadkiK&#10;5TptO/TU71kjzs4tWpIJwVxJusr7lvIalPLVZI/7qnU0UbCu5aQoq8gxx+jE1vzFElv0Kk+IpVpD&#10;rMBSL8Sn0KA11sLipvqf9rAX/S2SLNWtRLS0lu31a17fFION+yWasWUm26bqLdkA6GvlrNKZFOhM&#10;ZFILirWfeeUXqIZDYSKkZzdyOHNPsyWSARb+48VT+VI4y9tYjZGfMvCyorjtWqDP9HjyVmSbcKWp&#10;t8zTcwCipbctkz/cNEWZAlSL1JQwZGtrk+mRkCN+zwXw4k7paCqhX8KkFG8LhzHUR5Emci4w1nNP&#10;bY/YcCSORG67urxLAPdCusY+LzNZq4c3s4twTEp6NcpPQC4CrxoLPbSE0ugLOUG0anlp0/y0cD/S&#10;bKgqS2PlY1xkCqPtTWr8xCph2REroXowy+di0Qw56rg90WqtxngfSmIiTXAZVMUdF9NgK5AvUwSl&#10;WEeabj0S0B+bLS52CUMsnWRSS/dkRExIGK3fpPRKS6JW+WYLGx2wlMNbp8BKYouCaLprvi312MDg&#10;1XutVVx5onl4KRdVruxXnEsWDZUkSW3yxrLJrGs+sgoUzhCiivZoJJZLahyeqhqj3y0ojNtFivql&#10;NFpXBCl1NlMm0q+IemjDYaNzB90GBFSpva6Mmuw7HvecF0qvlHnkWrtVQ6u0R6p1kculWQLUPT+V&#10;yfaovs8XtnrhfKTra1RVWYxrZv75TpqlFiX/SwXZCWimgFS6vIyw7OLSRKStysFSPxvRh1Jb2BQK&#10;/9GWEe35tMfKdLRzMf67lq9KuWhiWqL/tVqMs0KkGSlW6UrLsxYICCBYBEcAMcSfWl02lRCgpf3V&#10;UBYv5XYeuRr1pXlzGlgL4KvVTLmwgKY7WLl47YAE7dNwuLWJRzd9MGn/EJyd/UUzg1qQ7WBusWph&#10;mpZo2YIQCyst/8WyN3zkFtll8+JX6HsNvsr3tElOFEVEub36zf1yn0oBEX42YmmWFCLjqKatAV/G&#10;Yk6Ks4kWrYZq2X9EHNbg5Oie5wvvhqRLD2uXaFqcnyndkTLum0jl8pPzlGdxUyLqOfxe34+QqNKV&#10;xSyE0eNNU/5mZcPWoKTAI/1Rf8lEG3DMJne3GNB8yJYdJwkQaJm9kJG/8SuVhZUMKKKm3JSlNJXa&#10;aRUQwuIPeo3NFVPI8t3KvcgYlHuzYvc8n6gJO9ByUpXMsUppJtXVunoSm6tbTONdXDHcYbVKjrF9&#10;IZ5F7Sh0alaga9n6ZmNyJdYkbO9YqlPFoAphuRgUesCrstagbT2bVe5bNQv5OM74mUGzF2KCfTfT&#10;TGt8q9TaxqQWr1bq9A62GgIs58ut1rKcRGornc1KtkQKNKl7Vs0uNEgBwQX+JrHvKV1rvqoI2Rb9&#10;Xpm63UkkyXJi4oasITjEFovJoWi/FK5WlrHoKdJhsHxDf2YSi/U7Pnac/fETKVyz0crsVCf8ebqD&#10;qhLwhY858qJXuSHznXY31e+lRbLQhEJcNnOw2kR6mD+Eb+bvqQF6vMzR4iMfplaTeCzUmW9MNhGz&#10;esArkc3beYp0vHBgupn9ot4Y7ymjsbRW6lmSiNIfJ6wBsjM5FvOInHhDLw+FKcN8pQkxcGhDEpWw&#10;IMmZjqTUXV3GNK212haT91ep1/UnanE7VLj8vYUkwjNayFKGYXc2Z2ChTRw2TdegmFQHufbx/kHx&#10;Udl0qU5LNKExI2poxpQ56wKfXkMXTr74U27Hy45aDNV2bgOlzZ8iCiUKgrTuaD3KcIb6dewUf8ME&#10;UHwD7prJP2r4y1OHlPReK3dONvhkR7ZKhfxGhwdZTHeGwWI3Jo6DCFfSPKSNET1I5KguqS40Z3RJ&#10;/l4YpQ3GTevgNVMRX8mprLZoKmFnzcqfEgZ69cTLQ35UApt0+275uIvncl50Jq1bbCSp5+tq1JkL&#10;q9YjHPdGFJURnLsp/3rNUJsGF3bNXL4UhRFz05zUz+qmDaIV2svFXKXKU4RklsuZwzQxRoczdTaD&#10;QTFUwwq5r8wG1vfQtqcFMiEzdCg04ibQNHhDPxN4UnKfD174SURgdXHTW5WvEk/0nretjkw9ShXr&#10;McSypcx4tgoYzXmU87c92+m2xKPrMUcZPRFeWiOtnnJtFngpMRT2FoFOyEYbP180Jt9Q4jnWFIc2&#10;t2l50KLTUqCMwkI5816bH+IoH1KbEG5ahuRarGXAVutap4XP2lbjuqo77tac2tP6uOkdgVzWpRKQ&#10;P+nFzQxgVGBGCDeVwP2BCCILg1wl1AvJ3YubXhAXqjo6EEma1WceJ1e0JEfSeeNc+3TeYpqhMxhX&#10;oYftSsTLazbLmMbk8F9Mt42vudXV6ctHGan0I/uTNYTqwS2n2cx+1aBXAsrSOGbyLzovLq/NwDU/&#10;66HkUUSrTukhgWOr9SYFIdUKQ6ypd2kG3mRjvsct4POivGXzBalqp8XFytCY6kUQLdAd6GXSElYz&#10;knWxQOtkfCBJbzelnqg3YHuRwmrtHppWCkchK8PLgE2oI+N+C4ULzMRfsZ8uVac344KLC0yJtYVk&#10;k9KENcxaVXkNyW7OEkzu2UnN6IUcY+AKSwfV1RIBQ4D1stiS0qkUZW1MGywsZuyQ5hqWYJwYcUZS&#10;BK3sqmBVZWddyr1sr6znmhVI1IqQtmhOir6lEO8d71Me9JaxgMmVQmRwsrRO90h63TBhFiyk6KcY&#10;L7+xON/Zvt0JCKdA7c1s/thaK02pLXFg9CqNZeqaI9I0168EU3IhQ0wMUS5mr6ct3nup3HFCvqlk&#10;i1lBKUGYS2dlJXH9sPgjSk/LNuY3vSDPo3/xb5MqnPy420c9B7QwwjUwt0CIjU0yM5HVLSmWzLwW&#10;F6zErwAPZUuWdMjEV2Zv1J6VO2AT8doEEr2uSJ+ZvFrjilNbntrdbOd2cQIfq9tNEip9FnIrxcgl&#10;A/iY6qCzMyhDBHNKms4BIUZLaZzMm9VUWRc9e0czXb7ceiUbWGMIikuU6GXyfFaTPm9xhWspJfON&#10;l3MlqxsdA3BytWG7J6kPCYVE4lrulSnOXOiUpuRZGQYi0KmG0lTtSuhTqYglwcrHWwXfDaBDJSxa&#10;xLu+aqB30BZOC58hps79niNpSaPESC3uiQNkQUQlV3WBwj9Qfkmka6qbfCQmW+Sk/WKYxsZG+/vP&#10;/9jrIlnK7cXTuLwjEGzWGu08Av7yeRYGb1vypZEAR5pwjEa+EVasoHCEDzbh7A16PGE5p+bxgjzr&#10;V0se/FHY5e2Fug8gjt0l2qyzg7Lk3UFb1pnOaRTQyOJlF48r7qCCVvOf6BYp2v7PTTAn1+wSqaEg&#10;67X5T8YfkzrEqjzSW6FW7ESUO/SUSIpb0R+9Qqk0LVdYFeN9dF8ohClcp/eCCi+FARUqzZ9kX0hq&#10;EOFqEaQjeMRa42xUm9pFQW0ywlIr2Yc7qGPOo8nI3pPBFvEtUptXW0L7Qq69VOqGYSNlHtmibC4E&#10;ETAMfNnT1bmyvFxYYEpFLSlDPU+L+qzRnEHiLOYxf8xykFJWh73OSET5GtY2t2s1nI58gLAeEewO&#10;VeV+n2khjzlGLoLHNLkyQUU84BgfNA+RVBzmL4tIq4DMxFmQ32v0V9WpnQ7TbGt8Rs26VtVZQ3vr&#10;F3V1UpN9LbtgzM5+eTuUWMzzrBGyDLSW86iqDfIxfWwuV8Fh1fzKpsWbGxvjV67449GE79qFqS9c&#10;+4n00c96shV6kD67rREdLfYWZ46rMV7IS+RwiI25j5j9N1KbRbYAon6jgZK/d7GPkStdOh5vwtJT&#10;H6cytS1DZKTRdHpCWJNegyZfnrJ4wvJoHDXCgmwJExK1ruFi4nsKW5hsUddQzV4bSbS4hqktCZTv&#10;Ni1eSIfY1tHZeeXy5eo43la5VCUdrRNZ0JgSs0mXuNASXjqV6FZCvIrbTMMd1LTIIKzRM7XHzv2d&#10;fCKM3UwBUBc30ykPzcG1CVUCvbeAl4Z0wqROC+waqCE+iuwEbrruhTUSNNaLVLWJAbrM/WjM5cVN&#10;Yx3FR32/YQQ63S403Km6D5LIMsqy/2IrYG155crFS6U4pNAIkA6d2mgtRRGvgYhJnl01rwfKHlzV&#10;zTijEaEWc2sVTjf7CsV17snQ7oy+G8OtRwjWb8xqbumPs3HhUBTniCru+zA1hiCA6/RyuRncDOmA&#10;xXwX+LyUaArdwVXT2QDSWTQ0D0CVNVjMsfhf+fgOFbB2z/NNoexaYBPUhyDILh2zJ/hQ9nUMR41O&#10;NUaqVysSq+JGOaLEeA+E/asrK1dD83Sr3nTcjBDUpEo1xjiFDkHSGqvZK+ZQG9YMurFVaqlchp1c&#10;rqWF3BBCFY8rFcz6zqDpoKcJVTNHcouNomx3Ag+Gb4MJsrpSkVxG6UdCknKxI9EwpFjlAkJKhXoo&#10;0iR5O1XJipQWXSVsRpnTW0wpKZS4ElREEioIfxggS4rKn1R8S0rTbpnG2GKSkZsLHdTfzPTU+fPn&#10;K+bplUaY0g0XMb0OZ8g7SGkioUzSeCU4ku5rNDweWLKsJVq3MN/MgysQ5IqeGpapgDfb/TGRSXhR&#10;TJK5CsXSBCagFs0JMkotohGq/IzRcN715lgqelP66KXZWuVIpePDK+cqT5gnO0tlwGwl4wb0hAMt&#10;OBkQXpzeO4MkQiXzYoD0SIfEZ23x5kWdtiNdbUBXTRSVrhLb69uTk9MT45P+8+ncDW0bjbRajpWR&#10;GnTlKbZnPeh9xHssFQ+W/Iiq5KYhi2LOeX/VoULsr1mFaTuFtcaI3vJrhMP8xpt0w+2+1wULPOvQ&#10;4wQwcdeIOoptad/m4+WUAWW7A/+a/UT6B8nVrfvNjda6mlrZC6bfC+u+y5Q8tuAfEgoDy7ieFxMh&#10;UMfa0Sux0Zz+rq4uF4kiRqgI8Byd1rdISU/1tTxpNcc77omEEQGJXqWPneklI8TLT3kQRoaGZeCj&#10;mDZT0gRDll8gw1Uqk2YsexV0moht1l7puBigFIsbNT+uyM7a4bkUvJDNtXW6jsl87O3u2dxc//nP&#10;Hvvrv/qrCn+zAbj0srXhevSDGselFeZaiix9g1b1cyn1p5QRW9WUuwKrJkiNZ/GOJ3JF9BFvOAMT&#10;zcvZ2WR3Lf+oaUvluVJ3yzKZadbLy5wUnpTLWPoQVA9BcFGtdFHGqXI7W78XFU94uVdXLi2nKq9Q&#10;Jtj6jVnxyXWKT6hZBFfSLwXktF7lIw330aQAyihkga6srF26dGVxaSUYh1RXgdJZUGXtHnPSh8Gb&#10;sd4IByupquR+Ik7phmox2XrQoke2g+RNsSxURboX0ayH0pHFa89yoIuA2LEWL4EN2QNbZuSv8C94&#10;epidmFIJB5jCKp7Ffrccaot1wp9mmrCsoPK0Vava2ol6Erhd4JfoD3d5R5GhmCLkKwlrq6uzs7Mb&#10;GxvZfroHq9zdgzDPpOeWSVgqoou5lelnXd0S5QvZmNdcncLejmZDChf2StH/WB4KWx5jPQRadXot&#10;h2colYIIPevjp58SroFRg19xWYimuiUTJ3cJhpGR4NWfhm01xEyrFUvo6dSGCAtx1S2vpZD+lAWa&#10;+JgLIlt0toDbHQItzoiI9fcNs91bW6Vix5oL7AvZknK2lZoUJZ8TYsLIPNvb1jbWl1ZWzKG6wCud&#10;gy4aNkmuUKTrcVWhgVYqvYgQaPqZ5FQXIakBar18iH/ZmK6L9XpBOWJ13uZC6M8ccDHLi9qNdaTW&#10;UyENbwy/Kpt2ITJx1InXrKtt2EtuRjkrOx4tUGmR9LSOQ3JVtJCj7cc0R1oGl3klxq1ZXV2dX5jf&#10;lHxIrm3UbdNivSsJMRumJ3Jdpzm6zilIM1h3NWwnJO3CNNu5/NukhVeyKMJz/aw1ULXE/CoVoEmG&#10;W+qegp51NbBueSFJ79i0hJle5G3etdQd1Az0zhta0pG6LFXl0+7jVfu5lQpmFRAm7yg45OH6Br63&#10;kdBjY319HQEBHn+zsgOV5s09iTovpT0sV/C5d1lqShjUGIV4yjMjbUI19EaThWV2rYGGG4YPL4w2&#10;0xXr2USrCwnCAg6a46gXt4UvrBym6WINlAwva2bhqZ6AFtKK8kpFfJJrMznJYWqhZIJVuaNyOj8T&#10;xb0T3TDRGvllF3mKiVBDlmdjG+cMuAAA//RJREFUqZkLrKF63Ae9lmiKFUnMsZ66BtCk/DVqnh6F&#10;uWppuaYScdMEVblePRTzx/zfAm9CoGk9axHqsMNwQmG6V7dcJmrFUijvIc/ba5MHOWtaKPS6CS6j&#10;vcU0NxoD35SnLKeGeWU1bQ2QrvXqR6zH42oQt1INxNl7PtuEACrr8JPJk2dy7QAiiyAk0T3dkIvv&#10;+leRRVEsj8m29NO1JlcBvB10FVLrnlUtf5SdZa9oIhoV10CXw2KqrQJQE0uVXVCYnUkjQbEY1Z8a&#10;nHic86KNVicpkML2CLZA3U3gexYdtbq2vrq6DgCtPp/eDI+0yCNaEhoYKx+vREBuVNcfaisEoC7Z&#10;6cN4M6xr4bMRgjUyVvYrbtJqtLMXMVnXKweMSgKa5EkcE6XyxsiQPkpPxWIT222yd9bjWhytqtkd&#10;DJqsWatfZVUilxQBSc3eJlJimAwDaaxF/CZe+NjZ2Q3PgWOTdgQ3UzpmqWmpe2Z4SQHNSl67rVgw&#10;qscoq7Y43KQ3/eGWTJFFuvrGaxNbdUd78RFaK9YPl7fuqGx9E3Jkrg3Z/5xYzYpnOUBxvU3RfC0I&#10;a2jPRclYRP/H4QjM0zc2Nyh6TcYQrdnu+3RJSw8jHjKtY5jDe/yH9/qjoRNJQrPZOtej6dTERAZz&#10;i3HmIxWPYKXX6fA2QfU0vH9pmtFy0k1Y79M575TMOivGjM+WLaUjZiIZojncQZ2HP7GGFhbzdtbt&#10;MhdLYYXHWMrkaqC0Kkypv8m+s25H7K7J+hO5ZFpJ2hfyysJrCxblfkxU/lbEiLSKSo8swTEbjb20&#10;4YzQJk6ItrdtbG9NTk0tLyMOybklvHnOWsNCpEIXj9xRxXs0NTSMCzddLujRw8XTiE77wLclTLKh&#10;s2WV+iry6pl8KYJIocFlMj8lPA+5OboVv96nNF+zTLqqyOhSqwV3W8gaDkMGv9PO4I7WH9KBWqyT&#10;wrWUoUml1RQyi+LDjHhseLOysnL+wvm5+XksvbZ+nt7YuOp9KlH2jZl9YzL+Z/CUuFd13Afqd6W1&#10;WDMDQSI5zWJJSkb+WhJsRgShhkJDacRt0WRYj7t8YPNrhvIGnk00n1DNXr+vtb2QBEhcrXb8Xacq&#10;nQMCdlrD3Sa4Rc6DY6Enf4Te6p+Wl5cvX74M9MQzdL+QS5DLHa/gUa+WjTvShp01iT0oGkdhS9Ka&#10;j1KOIgOMBurKRSW9t53UF7ZJrBZ48UTf/Fhce+ItGwEaXiywnpIsIbTJmO+jCOe5NuaS60ZJNo36&#10;naWOKPZ6Ui3wr266isTRrtKAtRPBqiz0FKflFbOKCjWnXBlkO+mlH1zWicV6maA1v72tk8uoSmhQ&#10;kAFA7C2uD/yrWHIlf0KqaH0viiGq4n0wsTlzKEYkrCzMaF9eScnxkkg/JD1ymxYDN8/SPwIgXpK8&#10;KGQJC2RlOUJy59Gr/1y/iNKbekZqVoMr4SYwdXNjq6uz6+rVif/yX/7L22+9XVLQuGy8A3LFI4nS&#10;ripm8bRq2G5xjKaPuhY4DhVUNtqJhkCzQgChOiPfp7hvkVa97pvGpuLZFoiigDBNkoZyDXPWexnC&#10;2dh4ozYCms24UVWG4u9IylMBeJWvNZc5qEtJQHVJvrUGEoEt/VzDhJUeLMNBXP+1TL0li1FCOmW2&#10;z9kdXV1e2Vhb58DjRubp0qSDaAULWYatYU1VLfHxcyegpIqiVmqw5TuEOisiT6GtbhmpnFtPYWll&#10;GReYvLCV6BzV7VHz5TVPNJGRjmvQ5GLp/EwnuJLz6VVFSkpfEmsTFkUEqnU4vRdiIDJuJdqCbkKL&#10;RpaV+DJLZO5GnDsKzMzMYKrOQ0IjuBnnlMXQ9P4nCoCLWdgt45ulmi1sXWqWIHZAiNucq0+hMon9&#10;9SpBQUze8xb2VOzZAjILHSr7VUmS27WdwBGLzy7rQoKw7Iq1zsU+eTyiDF4TddG2hYNEJfMT1c8q&#10;5lKoel1RJauqZpd81JpgaUWoI9YjAgvyPT8Yt1BtrXgvcZ1ZbeYEBU8gcLzy6tWri4uLtDDQAG7G&#10;5eHS2ph4KqE5pVov4qQ8WCX//PeE2fQOqa+XQqutj74RxgUk3YmjVfMCjXtAlfXXIo9cFbMLwUts&#10;LZSRdiYqaW5JAb2rY4RFnGimZlcf6lboQrMgksZrAVlrzNPEG6+SrlBgxgI3x8fH4W8SkXXn6XHL&#10;1ODdDPvqguYOzNPNXQvBP/VrlNa6Ukcmcv7DMFe836K865V/yLFKD+aFkbk9vLOVJBztC3htMmVY&#10;inBAw6IQZDWaROjOF/L2ohZcMo0yK5LrTFwDbklvXLBoSbVOJYSSsp5biZkpdqpZXdd8NIc1qZE6&#10;tQ5r8vg9/sW9M+Z9++bm9tzC/AZm7eSVJschJQ4FCR5YbQk2wL7abdR7YCd6WaLAaiAFoXzQ1tTg&#10;H2FJop8ooOBCTC2ZNoBQ9eTp+H26g1581/QLGvKb+F6tLlyXyJTytRib6KB48U4awq9uoxZPxA20&#10;/MGUHnnHbHkw7smV6yepegcql/7iGxM6gD/kjltZWZXRL3V9k3mnNdg/epTXLyzL8bJJ1ykJchjs&#10;pUV5o0NhpEAo57MIT9p1v9EkWcIW4nnVw/usFfnF7La0JD7MVqqOG1zmHVctjTRcpYL8l19gzddY&#10;23/W4Iwn9QFeFw68VhFHBM09zSWXbJcYQTG5eE6bDRSaX5bCmM57KK1kuK5cK6fW/xCRwjprpUx0&#10;gCvEryBY9h+ECVZz6aRa9PDHkOJJK1b9lgT14GEpvzVsiIpKi95MV6F2LRv0DpPul0KeRnBXnSQ8&#10;U9x9ptZqVDimJEVb6RCTOdu4PbswPzExgWOWeDyWt9iVmQsrLk5raTWAF/qRSi57W4+rWrxOSzZs&#10;JxH9kwIWJVrhmlT90ONe3RKg15bfGAHpT0UocStJ5IyAC5tfxP51E1LYHeO9eKSlVqsXlcyx1FgA&#10;12urlbVd+wINWNZOEBn3cqwWvRL04omF6WLFlpjgXgAvMS3HoUqsq+CpbFPIBIz678nwajwjiB4b&#10;Q8xqADFdLuhv9JDiosNOyExzsxKLd4KAymEj0qir9x8RS/DqekSLjCKVhi7uiBd/LRykYuVIw5BW&#10;74T4mjSBJh9vrEfNqFxjLdZ6KoUn4sKHakYfrTKWLhktMkM1LW52USASjlW2tWNfCCeFuru7KZOG&#10;JFRP74AXwrntWuOD26LFF6+P4IJmogsjD1oIYjn2YpN6ksvzXM7j4fyV1hBRzqUnRd5MXjaprnrj&#10;pYO/lBoYWjT6a8SxBudE6btDejocR6Dc9fuIFebFd8JHxlTrWb3OE6LNtZNavXCZEMF9/ZPWtIjS&#10;Wgrp6meisCLFxE41UEbsOmKJzRNTOZi5qCJoE1GMzKDK83F3ZPXSn62CtrcBJWlxs60NmT3Gr05M&#10;T0+vr69l4RB1jSGOU8L9dLBohvXpGq9biTzVWIWVsm+gj1qn0x/X9HuOsqZXtMMlrd552R4Zhr3M&#10;4Uo0dEY60SpBp/Cp4baujRFZptEwtSmsqFsmzgH5NZFm0Sg9GgUHqm2K2QTBSB+H6zHOnTu3vLKC&#10;ZSMOTqqxLwTirO2CiLrXZZAXehrDjhRrYcotlOcvazUaGUWsJmoxJFEPqus03nDLaqtuL1ZCyEgZ&#10;9gtly3MgsC8fJ6GW7JrrTexp155BGG8E8WO8wZUICjtH50e8ZuZP+uDBE5TQcCvfS8BDaAaQtQi4&#10;297kwriL7fTp00i+2d7RiZxylA/JwmB+RjuhFnP1T1o/+HsNrPKgr+d8ypWe4H/dPy4Qn6cUxDtz&#10;W6sXTJ53MuLVHmZD4I8jE/iPXm4N8r0FrBEfiioxMZeMDdI255cuSyQrZsoYt1IRZKI/5T4duTOC&#10;LrpDrmr5rcPMQPgj3vNf+YIJU9iUMckUS92MIRTVyXdS+P86oHXUHFSS/qgYNV38mdSrlIAV2gEd&#10;tcazEHpyB7I+mNsyaCc0V6yCn/leU1kWRR7YPJMIiKQ/poT/vMbCtq1fEc3XffEqniNt+sJSZne3&#10;WtSsQsFYtfKXEOCVJrcb6lqceK/1xXRGVUecJss3WpD961nByq9uJFXhEBGDASWCuVYXpkJwzJ0V&#10;OgHC0ADEPly8dOnkqVOc7Mf86+R7FyFpnmo90EREINXL1nKdIVSyvo/X1NSvom0hUwzUnqmyl/tx&#10;oNf6HSFd3KpMhA5+qwAjA5qlpdGiYrXcmY1T2RqoGbMYFvWqqF4ezSA5K1NGzagXQPdMO7ItQXuO&#10;khTQwZCfP2LSQJnAKelR2cWMSqoYRLhjKcpBFdJzbHXaUs2QkY1jBWOsOiFuHSgWAiCXbGtAdUkN&#10;AWjisRzvcB5TuZgvr/2TFLX1lKlnYvkYnYvQu/IvqJjrTPn6P2Yg88HlhqZH3us35mnsCm0AN2dm&#10;pmfnZjPQNJscOmFXAQdeQCzILDtZ9TiSosvXtow1VCQqXOLg6e1Kpc2kM6CFzLeqsgZIt6H4CJHe&#10;hWtTUuiX8D0yC+N76uu59dDeAG9dyXoRs5kux9cqGqA5xcVpRtvrdtZCuhb2KEVjy80RVOJijKmp&#10;qbW1NQ7i5u5kuFmLOI0stR6sy8FrVj4EGdeMgGvZkDvSutaeOHjsBNmeVY9Gm4mMT+WfsjYjc6m4&#10;pyYstSzT0quIsVTakZZISDqVlTTKyGv9nNPBpKlDxEcR3LeUP+7B4FAlQpEWFhawKYStISxJyyQm&#10;i9/kJqV2PcmPDDUuEdeawa1oL1HbLFl6JREix/tsk7SLyBPpb6Y5rw6kjN51GyVGldeYvL3TOCWq&#10;K5PJgtpyJJal5PyxPHcq6PWOJVro/N5a0E/kCdNvNRG3YSZVOu5SYtXpbSKRPOGMJb6Wa5ruRbEW&#10;4G4YNA6bGZPdWHe3a1bvSLhmSj45OXn27Fk+kCZlCn+zkimsIvxiKUrblc/WtZ9rWT6d+NDU1TXj&#10;EP2VtpHY8XSaQ4Mw260XSkKPyK4RbxO5t5RnV2An9qG5YiA+tHRVqGXeR5ddWpQ8UddgIWJKl6xr&#10;C14ZuV8mirKWv+lCQHPM9h80aLLO0OOtnetELE5QOzQ8YEkHoUiTE1PT0zMoY+bpGWCW/M1Ka3f1&#10;aYd4d42rrQVnMpJr6KkkuIXDTMO2Z2GlgGaceGGO2kSiMTNLFOOLZKjkRmsLxKHH+lX7XORTmBMh&#10;KaOLt4x4Scxb/dLl4yJLhM5EebWWt/Fe7FBbtfxiNWLFEqTG/Nm8Cu1J4DvEvQM3FxeXeGUT/2Kq&#10;ziL2n7N03VoZ28X+9SqpniKhPXzk1XfWS28osvu9nMDnJiws0woakVYxhlTF+kklgZqzTTo5IKTz&#10;MHAX+TxLOiAyWyR2zx3uXPvRwg6Nw7WUzK3Eot8dQphmd9fYOq9WCStcoOhRss0xSXq6w5xkJZGg&#10;SM1PzTehnAtbjhvVY0xCXigmkhLehkZWC4VZgqLb0mUdVyh0ahPQFusqhgx40nFXezVPhFpLt/n7&#10;kCnpPloowx8l8lGLzuJARKpuu14b93bfrVZ0Uv0Um89LtawG2tb4vXxT9H27o7uzZ3JiYm1lxQS2&#10;4eDQuvEYnDikZGWmgpadu6RYtYWUTwZSqwPWWOfCSi1qmyxsIY6FVnHatMziTHCJdGvWAnYHmCa7&#10;+VF43MvMlCFEiM9qUPaggcnSK1rEcl6uyCJw5so0NMiVESe22JVSg2uDHwXxpdMgRpTY2fSaGy5p&#10;iRI76adPn5mdnd/YoJvmRFNSzwtV0hEaMF2OVEKMjNKJIKJVvJLOlhTwijlkmS1pUSxEhpaQ19Cq&#10;5jQG1cV6G7+SaYo3JG6gDLR4E/KXrVHcW3NjI7FVlVsJkySEhVuxYwdEk/WzlUTWVTzvAGBxMlli&#10;LSiYwKhSKxz0a40ZlVyqJJTJ4HrYuPB+Ynzi/LnzvJne0dFlZpk0E20NblpEWx8tlAnZhnfQdp/V&#10;/a/LrJATUfYCeIYefEXGRulCCmECfCE9tpDLIbJSE1pcILQRZH0vKUUE3bzcMKH3npfr/WlVFvPW&#10;dVq+v2VRIb6lyMjioFZRTbrVRDo9roT8vAoorldDXGO0no7rNj/eAHMqtc3tRAOMYtgyRxKKXc1c&#10;0+z49rq9sPqOtsbHJ+bm5mTV0RQwyziVva0sEJF0A3yJNOdF53SdSKk59xQqO50V8HrTO6d5XrKu&#10;wRwnNNR56WF1TlBZ/2pUZI3KNRUXsEoklQ+QpAq1qpzbtYTOVlVa/l2rUKRyL0Rq5kds0yLoGmhR&#10;PRb4SosjH6G2rvcaG/O223EXGyLeUSevjBsAJW+3WdxM1BjtA4eMKmScKc82L5LEGrxAyT2ynJHE&#10;CmsVY27LaCTM31GlTxSx25EGHnQHfO6v6EwcwcWFr2RIA7TpDgoZFpSnGLbUo6kV/XHNvrIvtVRI&#10;CqfDcWP1pzzl+lUpT1mCSBukqyvWDGFx4OJfpPNA2k1uwkzVsxWYpnAzxPq4VokleLtiGYb5SLk/&#10;svPV5SV8l4B0ezCnoOmVkaFr9vk8rozxZNZccYxWTfDVGW2xCv2mWpKmhLdHlrkmVpVeLMMvYnp2&#10;RBu92cqyW1DCBXqfJ1/IPua/etOIuplLiRgnwpnlwUxU/5aOu0Mf9HFl5pEhM08FkZ9w58PvrDv8&#10;hgqaVB/6BH3Iw3WlZjHQQnmt9ul66BVxfHhIlGMtGnSdSgj6axcririXnOCMZ7UorBwYKMEHpwHK&#10;/xV1KpCBlSCjI1MI1hvPSxQvP9qeZSZADaCmE4kTSJtwMQYi3vmEpVGzTWgPD+KpuOnKIDK2a4ix&#10;NECecjvjHX6Rf4sz2jCDxPUo6DGJUzR58t4zmhl+5rwqBSFmhpozXEFEngxHsuLkb4gk0GVIy9L5&#10;5Bkr7NwWeW/FFNlaXOZotrh2mPeo9KBl3iGVjYzt3psvUS2uVaHOleGyQM8OQk8LTM1HTlVDf5TP&#10;KH+D9/jbREI184dqzSJ7NnRpVvDyFRkCnjDVWH+UT0niRiVSzKR8yhIXUXRpJ02nJJURJ1iiLGCm&#10;SvXHiY6Eb/Ieb3T0lcF5/8srVu9g6dpRpFgEuCN2xB3Rz/I38ojXJLXV5AuIwiVEK+IPH/lf+XN1&#10;mIZXGmGVR+IyR+gROqtwNm/TqBDSu+GPsnvl2pUl+zLqQuJluMxVxDVgHmE5mUyeQ8Zcvga4gYaa&#10;x/EeF//isBDPzbu6cG3GholA4r9/Lq+y4Ikd3kHbGty8gCsscbW8Vdzy1mx96TVmrXO1iPFyo1YN&#10;BVvYMmUwKH+06rSMXxs895f/DTsdHo9B5gb62YiwIkK3qHV5zt9ERh2pIdyFIJt3TsEi/RJuC/8T&#10;yNBzgFLd3pEk1OEGWNSYiqY/pfsOgMRH5EnFgIl/T506xRemm5PppaHof27cJDGUt75FyysZV4lc&#10;VgGvXxBvxa2hsrzXF3C0rRTmUtnTj3KBBIv1kh/b8xV2RVBVt6stnxvzAkpAAUorzrVYrYeNSsXQ&#10;BWqhj9W7ujpZ2aNKu6hFbWVz3gIR79v7k2Vl0gVyLc0YiZNCG2trFy5c4Bm6PlzOhVuMm14mer9M&#10;dAFCM6NikDeugIebplVL29xGhTYpGfomXaK6Xd133UR6bSFFYa8hXSktXWmAgEThepnsNufSU6cv&#10;9rIvnvUag2YRCnib8HJGDrl5T7spUZYoiTDZ5V4IoBsQTcojQluigFLq5C6EXoWR5mbMSps+YKTQ&#10;oLvjwoWmwarNVZjM6zILRFcuX7l48SIesfLDc5kW42ZKP92eWACXUokle3zURx6FI+k1h0rK917l&#10;CJEaaTf+kyVL72iZji9SMp0PKcxPL7Nj7QajlbzMEVslu83/OFCUP9LdB5ytxiAB/+QFYi/8MUPS&#10;5cLl05mT6GREtFFOFqY3mihlr2eT+GwLi4V8CO/3WrJ4j/0T2aIkVm9vYw/99KlTV65cYdwUbBHu&#10;fZi42STXtDK5oGm232KzOTGAJsmoBZ1aa1NG6dBoWcvTlEpabjOhvmvRePnMBSxgkm80Z7xNyNap&#10;/tXqnXy04Uzd+pntPsluod42dHaBvKezQwJKVCqXA94HBZsaUFp+JOQ1JxKQ2J30Yq1VRRFxyN+0&#10;3Sy+7EIi5xXd5IG1d2ytb0xcvQr0xKVsmRNqqpYB0o+bVq94uNaH4RuzW0vLtWZzE65aRIZ3HuE5&#10;YaMFDdpN8/pcxJ38pZ91O677Lk8Vemw29Wg33dzXw3t86oKf/LKfvA2LMK5QKCzyZ6hsQ5n7o+/4&#10;9e2WWr2wxgxuF/V7+MmJHsp7xa6k0hVdm6LmGNcpZpyLr7TGovmjIcnRN6qGa5N6mI0WQLDe8iqV&#10;hg8LVbWUs59ypXLV0hKiZBgp7NCJlgtxT6rSiT8ixlUoXk5WHGd1VV4apIDX9ByT9wSBiBQSQVPp&#10;fGnSELF0F/e1yXt11a1NVIUuDSIi6B/e/s/Uv6MD5ymxK4QL85YXFi+cv4Ccm5b0uRKwJdXftHRC&#10;f0y3qETOxos5HKmY72gztuBVRg9RR5ZHyFd1dYuNNquWHHytCsG5pCXpAiDyoMW6uujlWEh1rMLc&#10;2SL2zTzWjKQS201swqYsq730dF2CdXm89xuhrxshPmu94srrklRT5ysE5NX5RIa7NhLvkeCgjM0h&#10;x1zzxAxUNSjSMgqBZmV1GQFqpLbMlS4fhOOzubWI18ICu3Leav24aVEmUO1CeyWt16yArSu53jMB&#10;2a9lJ6KEegFCrQFDqkoxjJQyGrttRGsawppnfnoXmm+rVg2ioq5VV9KcjY4yTVO2UfmsS6QGWMtA&#10;0nvUQLui2KFWLJxKJ0ZKOjjgqcOivLIj3gKVT4mZeMekyOMWLMhHKxCHv+cJ39bm5tTk5JzJVWy9&#10;wBDEJGG3PdXf1ByMjD8NDwUpEBYRvA2aqqir1haXPdMiZ1tALE1q04KM9DpRISKqr+nPu1lnpG7A&#10;XHwx+Q1VE3vInP2ofnljJawviS3lmrSY5EdXTPQTRznzXw5FdLKomjQqIZVbfnHa06VSDatKHDVC&#10;IBilMFv9kDIRk8dPsjbCbJeMqFYTrpFGqtXPsuBcCMrF5dnE8/ZOasgqFIGb2vlTFyI3NzevXLw8&#10;PTXtVsIEk4vdgIBFXSJo1Vi1FmtcyAipiOd7Pff2HqY0JFoGlvWo3DD3JQSOrm9usSXSC926C9+i&#10;VVYNXptO51WiaFouXLtda2mg3AGRXoBaJ/IssKRoKYbR+NINH7J8bE4RZTdkgzRfaFuMcxrKhXWa&#10;h14BuarSmHS4Htd8WMO1b65VjrXaepkCnnWGkOm5NeCbFG20vH4xxjjkeX+N89aikHrNt1tzKIXR&#10;AHPOLOv1yvLKhfPnMU932xIjrTFP17VYcBNHlkRV0JWEhJReFcev6hFGxCmVWGpdwKivGRfXrPqt&#10;h+p2wRpUBTTTu7wTJev2YidoqKyzYfSxbFV3ti5uWiNrrVGnYSaHHpTv5U1o1K/krddY9FOWXbhm&#10;4uJGCPsixDRDP5NU2nkjwRsfkzFTxd7A2ZydnUXE++bGRgTBG/E3GxZzupAiJSNDmZcwryBdJ1Hz&#10;zjvOWF82I0hLk9zmWgWaLq9CKptYMkWCKb5GSj2WxepqZVLtvfq8qNxZ1Ie6iycZh7ZQLyw8rYUa&#10;tXrtwk2ZA9WVxe20jhUjwJGynZvNZ/tl3fYh0Qshra6m2ynBa5FxRA5VK8+qPdcsqYI8QjFJCIQx&#10;L+Dm/PzC5MzMdmcXqxlH+ApQooMb6xvtJ575gbZSvGdsdr9kf63S5hP5wg0VpJsMd9pU+H17R1eK&#10;gPlgKcrHC2OnrKMDyaA6WLrcU2lXD850lL8qAhTsRGVifvzGi6cd7dl1Tpo5bkmTJsR+SZgL/2Ca&#10;4LwWpQBVy12tZAUrIv9LCQ6UZLNvckLkp47omp90JzR6JSqGVSybQeXfsvG4kIdvutqh6A2+4qOg&#10;7hq/F1kbXmVqrPUn017HZCz63Ha16XmpYg6I0uoyLgFefRND5m0QS1WkEkeOPJGluB1RHvWmhgcW&#10;6leDwlOPmWi90ktv7meyI6IJJo0gC7LRNwBib0/PL37+i7/69rfHJ8YpfwkJl8wD9WBHCOGceI/L&#10;2jJ8tJXVt/veQtCsZFA2tpTVzrUWqccLmlxev2hlw7zcB73WXkmnpWQh82uscm7dItiFJxcx3ae8&#10;HcmY5vutVoxIJZd2ooDF6jjwVRIQUa34s6xJXqXSeBRSAPf7FFVJKVPZZSFb63C0ZtNXM0w0ye0U&#10;2hoqw7BReul6cjG5wLCNPXSU7Ovtg7N55uzZ+cVFytZlciUJEgt0ZqONFrA2SxdfMjhzFKWBTlqs&#10;9wpMjx2t0hXd2Qi+iCXE2qVjrPRKoS2ljJeNerMyK+BcyCeaUlcQRJVzmMSQWuhWw5XXJaZu+ZZb&#10;bwTdtD5wsaz18jAsXXBth1VFv7JxK+CjyHAoRlfJnwYkpSGksv6i1ylFP7JlGP/L5JFbavIera6u&#10;4i42zNatzjJo4gUmUwJj70hrKVDLFdTLUrdRb7uewaLsPyYiVGiEsAYo+egZysz0NqU5sRApjNrS&#10;mSwls3pymlzjrNRV111l6My2kvPn8TE+K69s6NoUuDaaGekLjzC6QC2SUpTHar2BR1z6WZnFlCxn&#10;IoKP1LtyFFhL6GmVtngcTodaL8G8XofH8S9yx1kMwfcogEl6cX96IsWuNtTSj7RWSsudIfwKVZUO&#10;Ihrs4i5GGtmp6OnWpmE03pbl71h4zbJIBHFpqIBj8pjttYvEvv8zK+bVBwtfuIzW/9BTLh55tdp6&#10;3Ftbirmle6aWDsi4niLNBiINUqq9BmUiEM+gCVicn59H0Du8Tukmgya/8CW7okn+puayqzQNdZiI&#10;NJtU2R8fvzb/Fl+aMg0eWUsBRK0ulRDmmWfle3DMgQhs1UU0zVLLPt2qLNDUQ26laGz85QDGnOdw&#10;OWXZPMVuK5vbiQItJ6yWA6XHMwtMrc565is+nXFbdzsYpzCFIVpnvFYQkpTxN4sxoxavdkL6KXVa&#10;DCnTnO2Y40vA4vLK8rmzZ6enphD9LlvNLNYMN41DSoVljJJBVfhofePqQQrRVplczzIHRzdhjZYR&#10;8bsqKIuA3MnQs5K+Qo8EXFgeoe4nb4u4IKV7pP0UKSlNazpztrjXc5gICX2mxVyV40pNupCI0VyD&#10;DmoT6JeoYIOgWZBw6Dix2690rUgkVVeocarEXnvBKp2KUkmu0zoAI33UBLOZWMpm9SikDC5xLgBp&#10;M5SRzPugNBoFiOJRFNPEe/S/HC2vNNY4Mbw+WE6mY9HvdlxbnBac9b1XbI3rGCckUu1lMGkUW58f&#10;QRG0srayisjNpaUlLXGeoeNfeJqr5m5LMhwXZVwRikVZ7Kirm1KzHEqTmr3wyp1hMWtJR6Qi4tSI&#10;pvheTDKEGA8H6nbMlHfriVej+cy26jsIxNFjLKnsj8HOq4hcTyiGzrJqMRhBT0WwWjMx5ytCBw8j&#10;skjsvlffIs9aveCSyQcjU0XrtiJwo6uwoCojJldX0QpvMW9hXTnTkLLxGKnfC7X8pRiX1/q4gPxk&#10;3hfRb3HccK2vXE9wcuYVrjCqUnhlB4OKZ6BZ0l/TqeyKqqKHtHa5tTU3O4usSIBIZjvHe7GB4D0i&#10;kJgtRfSWRpxK+lpVQNuMJYkIB+NG1SrarkE9GnRCzckEQY+BKVhjlbE+sriZADGIQrkZK81LiLwG&#10;DPlINWGBkYzczBPXmF2hkIHxulhung4SlXqcIlaXRVInP64dgkp+Wo9Y5f30qNDmeHes2pT7UuFk&#10;uKrbGGdC3bd2QQkZEXa03YaL2PBiZJQIWa6EvU5sDGUfddW1Rq1KkURlkBmjtxKNJoz6AqkpYKof&#10;by2763Y5Ul6D0TUAJq+da8uPg+xOAOiOKlsLJaWRSFfrVS2HjSXHyu1y3TlKBDRdHK9kQtw6Ir96&#10;R4h4c7qnGkBDT11jywUsws18//33cWE6MKezg/CRxzwOP8pm6/BJzeBkx703KUivz2iBnfnI6wue&#10;23b55lm+gtbc6UmvWrhpGbkn/jFFoSz0bWjFs65+OG3Gvmh+wBO5iI7yrIw/0r/mplUX1ivtzaXb&#10;y3LLg77GplJp5xZKsh66X7pDjrKCYtnEcs1cDG2++83UEBKZZbyV0B8HkBADdeuuXCwaUKDJQdfq&#10;LE4P8fnAubm5leVlsyq13QkHND8mxM3J5J2+t6hskiCuLVJJJtrs3nhG0OyF9+wbu+LXpltJoYaD&#10;AgIqsfLDKCBKVtkpZotWoHQj0SWlIe+qGZV0R4hSFHz0rOWHwcNr1qZXLfUgHR8b5FcRQfPQ6cJQ&#10;Ojcq9cdFK2vMcNuKqrGtvSkEVLaY3l+/dPIAEp6Y42IMXvXlMZIp1Iuba2trvHlQ4GZ8oHCHo8pu&#10;e8eN7EtZPFOFXIwDSfCPuUt8EAofNYJYUOJiLgtS/9sko1v4uGU/IZ3Txfi9Hhikd66AdEkxb6+/&#10;UNGpqKS97baQSx+FqlwEKb4JnPYRnoHh1j6et0d1rSlkrXGwq0T5RG7r3sVHC6bTaF3mqldSqFlh&#10;qTr/lOJkxDtS5HZR6YuR4h0XsS0uLRLOmPk4oAeAw390rA4OZ35zRvubv/out9EANbobYtJCsfTf&#10;pxMFH3V5F+BkdZZylqCTlPoic3m8aCijhBaPt2sueUWxIlohc36l2pA8LBC0MCtOgFunVd7SJC8N&#10;MM6IrjRglrq2jJlZ8EWG3S7/uRiW2EUxmCp8lB7J6Ci6q+vx0hnH+kjXeL1B6jdvDD1bwdhthQh5&#10;jkbFCC9eJA5FkrLFYoUlNUYZ4RuzVLPINTSpIVEJ45YeJw+EkYg7KCyNY8UDum1/X2lBEe3VTcSJ&#10;95gSNDBPWyOY0NHRDQQkQDR76Fub29jyweLm/+f/+r9Onjxp9n+611dWOtvbhoeHWRaAnfXVtXUU&#10;5cxHiSNMy4sxx/XLP3Cpm83YSfWqfBSjPWkX4jjyEZ+Luqyrq0yV0qyLs7UqzCr3bUlX1uNB89gz&#10;JUmadq1kAmxKPoEHoDWEFLUoryysSWpeuLVoDjKkNH5U9qDxAonIkNxAJl/NUto3aScopImsWcTE&#10;DP3EiRPnzp9nfMd5oe7uHgLJzS06cwzH04RssheAfzLcbEY24kFYOh0dQDyJpi0aUuTHvgw3pPni&#10;tYTMRJJ3eJIFU2rdy41aVVmFrb40I6laZETabayPWqCsy1p2ieIWWSciu+U9ZU+1485R+jOXjwb+&#10;fMxqCfMrxuwcx7lYYy02D7uJ7K2lUR9KYUYH6Q7zEx8pFhqyz8N18AaT9DUcr8w9aI6Xz2iWMDKE&#10;K1GiJF/cu7d71pBlabk2JO9PIZYJllmol2KZltUxO6R1V/Be3GxML73dsZpuQPNkpPWyJa52+pFa&#10;GJSuzQ30SCp3hSV5ttM7a/VRU+6VY3wkdlUO34gIQlbgfu9yPvSN5kaImWLYXnWt1AGrCdfTTBRi&#10;qNgOqVa6EtYuaSi2VcXELEtfwCX4m7PT013d3VR4a7unpweR7xx+pIde1hCGTnolUiNCjWiP/inM&#10;/dLmhlcYKQLWumWZgTVWu78mdjm9WMSq0ytpYckUBibaoaU6jRGppdwAbRp5mYAGKmmM8ghA16Ih&#10;pXAte/SaoftluoF/iIxtXjTeGrxrbuYkcQZ6PDGfn5ubnJzEzg+wMtuFbm/DvZX4iGrlAJ5wsgXz&#10;9FCHI1ripj61CvPHFD1zYdp9SmqzbK+uPkVEW5fUdC3xjJbpDzda0u2O67s1VrfULLkCaiGFpRj8&#10;MVGOTQK3NGTN/WvxoVJPmBvNjMHeJiIeD9NvdSrs8WSk1er1h1hYC13IKODP7JijzMzMDK4VAp72&#10;dHUzUOJfzrbJH1GGPM389NeHsy/EjjPTpP9tnr+uVxJ3Fir1uHmSWl6DzCX1G7eVRDTxkhd7ls8s&#10;8IuzPGRrSPTGey21t4nEdWaZCkWAO0WIWjHK5cmyFIXcH93JlgswVqE2B6/N16WmGTUItdUAYSky&#10;EgS3NLxul0smn+mpPVUXtuANTp1fvnwZ0ImyODWEb7o6u3i3nUCTFzqNbtPKZvYCcJk9a74fFaX4&#10;o/UnA6CmSR+d9tptxJXgCoVBcQnp4TdPR0CPylNWZgoWkpwUEnloglHGyn9R9NG8k6cMPgQuDsq5&#10;KOsgWqX0GG55EJG+hy2ckcr/csE0BIgpJbVcpD1WD3CNdiOz9xTUhm/MzVZQMArwkWeFw5IioSSR&#10;/DwSn0riP1o5Kv9Z4uYxX5NnSTmkSOoRuBL6D5KlzvCf2Q3gv9KLq3U1in1DbfDxgLCQBPE9U+jV&#10;H/nVKpACKEwe/2vZo7eP0pcQ0mnEYZ542ZJCm7eMVhtx9CqBIthc/qQuIEymPm63LczNnT51CvGb&#10;eZQVpT4Ct4CbG9hTx+45oMYcCcEFZVsbm/gjf1O4yUrZcIcbeFBriTyuJR2pU8vVknFojC3xq2p+&#10;V8BogAgRcEjDUhhi9UJ/jIw6bs0hPJUu16rNkoXGBW35giYSZmtxOC4+ObPEtLHWOsZMX4jlS4Uh&#10;EafwPKWMO7okttiMMmho1pzk9xqhvIYT0YqULltlrP5G9Mcqmc6BEJMtaG6A+PgjtCmUT703Njfg&#10;by7Mz2PQ5Im5ydyI9xkSGlaXNpFQebEvpPuQSGi6kSRWmF7MK5tEgSUWSyFGGzmPQPKva+petdZf&#10;aqTOxJFCRLiMZV2Jlu8io7cFy7AbwGVNT5A248xZIuPC/GUD7aYw1XjPhddpTU10DUJ5S/SqcvzT&#10;3GhJiyncSNSca0ZPCs2RMqCT1CY3WFyMgTuFsi8JNyH3YnHT1FOIJRvjm6QgBR28o4qlH5byRQRg&#10;XZltIZd0xytpd5T2K0S+AiDlQ3rj0ukOlaG+6O+D7kNyqEMlKKdIKl0ZhHjNf++6R6hOa5wOcqBq&#10;ezDRpNO71kzJSC/Sq42zohY2eRVeRJboKlnDGz+lK3HH/vTOuiXF+dg5yYL4bLUHIUedXdhJn5qa&#10;ln6ZNziWnqWMs3pHB40wNeJ5Ox97DP2FuNASLWmGxbV0qG5DKZVXijalEo314j2JXtYlOzRy1BKW&#10;t3W3BnwjM3SZdFsAHeKAGG28g/44kiaGk0R+YhFVL6TyOnbis80Uq6UwiWNh3Tqbob/lz1aaWGMt&#10;gicccrS2to7ccfPzc3zmEpN0zh1nljRF+9g9pckN7xfRTUMpf40RV/mUZYq2gL1G46s0ERQSi0kL&#10;KeW9cq0l7IhaN6PxzTyrOWBxg6sV1JONMe5yOrhY0CwDhiNeKejXhlqsrlRI1Vn7BFoKP1MUJp0G&#10;LhmaOSVqKZMtUqvVelgowWqa5MAOSdMiF1qKfXPeLl9aWjx79uzKyiotr5uVzWz3OH+G3U/8n783&#10;mYbaOvQOYvZeBWKkRGSUvH16IEsSR29MjSQ0868BaNq95EVZrYh+djs33KOYd7s/S+BsruLJ3uuQ&#10;ADRq/ihmgE75owzIyP/MN6Uvc33VUxIBC5GB1irNBJnFaHxxFU3wwOt5CUMsJDKKRRfYOX8lxhtj&#10;Kd15x+Oj90ExTvYfvTvUAou6d9qwWbHIRM2Gu57E6I8FlWnnu1ig8pTpA33k0GXK2WAiQKhY/vLa&#10;dKJ7q8CosAyz1a7jk0LvkeeCtEptyheViHdSXHhiRJJ9FPclJ1QPSBaahMClGGHydxbsxkHNGskY&#10;bZ3Rwu9l5XpFWpee9cIditwWdadqgX5WmFVR0IARAGLqaEdSuI7OrlVsCi0s4FvOdcRG0okCJj0w&#10;aRf+WLlMZqStNuywr9Mt2dYf8av8FyLX7TYjow6AMwv4fC9J/sZU54Kml4l1OVWE+6knRdQ0eDPj&#10;Sr9mYFp853g2Kb6GFxn5y3hnW9NxE1sm1sc7gH4e2IQW3Kh0FmSosEyX22JIjYvM68LwUxaXSvVo&#10;jSRoNvasTIqA1WG1rqGSMIfscpOUV8m1jJCheKzKxRviWP7HWiK98PIwsQtNumy+x72KZHWISTa+&#10;WZ078lywjtiRJVDvOGE/zqKQl0FGEMiZ4jDULywgAGmx4K3pgQl12+5EKBJHZ5oaTNfMCLqt8m/G&#10;1b3Wr5ZtaElklpkHAEacR/4pUVdqkVdZ2DX9Sl10bd6iPK4fEcDy1ePpgcXkQouNMNJbl3rkjQtq&#10;UrlLW2Y64t0FfMC4x6Q3skMK4NpMJehXFrDY6h0bKpWnsoD0iHljdaTy8UiBiN1VAnHE0Nyh0C1c&#10;aSDN9Mt6tq4cA4/T+iZOUuLWX1xgWUR2m7UmczMGzeJzlppx2kwe8A1+9ix114UqKZ/yYK4lWV+0&#10;0uArbaIptbVQGJFRzgtJ6aOi9IvfxCGyYZ3Q2zKCWmn8yXw9NK3hTj/LstCQ6sJrWltFKfFyRegW&#10;c+KscJC5NIeoS0y8fMtV0a0wrhgNdCcRyLTFWRLXRGobj3AjsdEGuiOPtKZ1chlpSWp1deXcuXO4&#10;wxJOpCTwYNzkCM0yT8jZxFoUbmfzRhrX7peouFl6sqEh0lULNzXEMBG6ABt2OnFiWi1RSsuMXcqF&#10;WqsXKVbnrU04oMY9Hlo8c2FNXgQ3LX6ajxmfubmIJ+j+pNHThT+rLRGc5Ra5Uo4jpnCjhPLlkzbe&#10;vlRWq1XLdTZ9rPN/51PRCqOoOdT5jUDreaSzriYLuyzRaNWNqKjF7VpG6vbE5alUKPQwFFgvL1O4&#10;jA0jBliAm0DMM6dPL8wvmA2Y/JCkybZZRkwGIpMzHeHx6bufIbRyQKFYZnL7X9i/Qb9EQEkHyhaW&#10;tGhzrajM1opFPS9kWNqgdaLJjuiqWAopZsnFvE1rS+NiWnNSIEZzIHtfNQS68CqVeFTLfKWViqkK&#10;MbkuhyMwVKsqF4lc6w/Ft/DqNf8bF5MG0GTLLRWMa2PcOmoxpIHCTcqCERPtwqlcWlxC8CbrszCN&#10;d4H0YhF2bLARxA4ptiLJ32yAbq2+1uOWwKSHtk47rVq8sMo3Q2TLn02Be25USloQUGtATmzO9RQS&#10;H9TgImRb5s3fW2TX6oUlhcpn4wVc3ExRmHSGuFrdci1yGZIBaDSMmhEzPudqElbcnlZt9ZWeqJRs&#10;qzgZ0oF4/awDIJJv911ZXZ2fnzc76UWEDzt1euEr2xcynMdTPV1d9r1sXvOjxlTyBdnMkVQgxa/l&#10;nRyJFtausohej7RZCEvODDHUuC/jk7GHn3FWCoOKJ51YHF2ptzarVQto9PghJYs7ngwj+Gys7q/w&#10;h0dI6zR3Lf0rxlLbvSk+o0JuxSJDAmK4gBaNI1abKKmdRxF5lZRSPaTLe8GLa9Ak4SP7C5wQhBOO&#10;0BJ+noKBP4rSeiUlX3q5Ks1JJDwXCyGUr7aCz9av/JE5b22IWSVZN6SwvpaWvxTiveDlUmVptS5Q&#10;7JMYlcx/8gR7cdNast44Ns1Y5oU12Y2IgFam+FoLuR1cfaQNcoSh85/zYq7K19Ivmolvbl29cmV+&#10;bp6tj/GUc24C8AyJ+C+ijjbxBn/QLpgoQBO55grc1LZdyyYjhVGnaBiTxYLXwX38lfVNKT6jVdTU&#10;qUdrnvSiTgW1y16zVizgELl7ja2yG9ZTjVVS2YrFHPloQXxlPZn6qXIh7PNWVVdGdcuXGy0t/sSR&#10;PaXjdcto4iPjWYRRugaXz3WYU2JFUMdKkWkZw7yFcRYMce+4Lf30qdOLiwukFRSkmYXTsvOCP02z&#10;+Q63a8DfbO9GGKfVbaurdXntlrdGQoFRGf9Dmeuy8PXmKWi0hgZsslZTIlFLgULf16q8VuEGYMjr&#10;/Loca621e+1QBuNEBNTjRCLKR1C7ks/adUikMLeRYp1HPDhxSyvbbW2BHDdTa9VOWHOISS3ybrNu&#10;O1Fw/IjlA6Eq7BNhsRLh7mfPnNlYWzf+o0lgSC/TV4ObPCPMxloK/DSO7yY7uPZee+GOCKFeDyU0&#10;XKBCq7w1yNcZZ1Ll1OJyGeuKWneaZuaYi5gBzre4u4nVeSm0hJtYVa1iXrgM1dCApLyPWNauBVFp&#10;wN5nvS6FK19aVVBH3WSRgeZk+WqDl+eRXrj2WIv/3FwtEPB2NlFVPDxJ3XZN7RaawGQc4e7T09MA&#10;S5qYmyVMY/fm4mDTZVkJkTTW+BUTeXtfKMT6VHLql2tAy+s3UvuJGrFOteuueKDWQNqqxkUKia0X&#10;g3BOgei6RVLo++YpF2xy/c24Url9jPS6Gf0sP5txIqnj3o2YMnbwPFGY0AydlSSFxozIg5VM3lGC&#10;K3sE8jBPv3Tp0uLSIgrjPRIS81PsbII8vTDK7jZ80S72SMk51cuOuTCkYeledtRZzjwH3riIgxpE&#10;s3m6QR/58FLVRl2rh5lKfhYFEhGkRo3RopaHwibRqsqr6ska4i4ndlzIa9iXqTs4aYZooE8kWDNB&#10;Q20Vc0qCcMVU+bg7kKQ84krf7aYWQUqdjZXhLjewPsBYIy8XUtLpsVJHcp2Jj1uFRV1xK8bbb7+N&#10;yM0cLkXQhUbzoWxzdojQ0lxu2QFWwA/NopZ0r7w0cbB15R8Znj51a5IvGHgmkDaH5Tlqm8/Nt+Oc&#10;J+2U4VC9OZqLN/yR35ijpDvyyjpiWBRqoJZ4QpWkWJqLQVVKRpqcexuScoLAVv7k9meLAGMAHHVR&#10;3AbBzYm+uKbu7YUFXswu82WmAiYtQekvy9FBDWRpEzjTiqRckY+sKnI0OMLe0Na8OwYweaTewiei&#10;w1qoylgoqmfmbKX2qY+NDGoR61H15wyTFgpi8xPyOiymZG5Kb3iv1VhV9cs7kIT0wase1pcpuJbo&#10;GRiM5JwSijUZU/LMEuaj6i4EneGh1kbzHVUG+Jubmb14/sLGxjrSdgCbuuhUJd3yQnvy5gw72Qc+&#10;dXTjWCV7oThC1NXZ1kVvEM6Zv7J2QpHPCaApFpPdy25iRAkxKSVCAZ3tRKdBUQrhbSeI5DiDHDQZ&#10;Mfljcy/bbtUhfeOK5+ji0egyW9LJ0Bpj+WIu0Fg8t2ImQoolqMdZBvijycTD6Oe/JCfvQpHah/1+&#10;82/GaK+pWL3QrLDKZx/zYxdGR7MF92zJjnPTZEFBRVYqhHlQhhpWFRpOuQoz0EajFdkVEli3OiLj&#10;gWAo4aaZ6WTxGzzrUYFKBdzoxFo0zpf/1DeubrhOFg9M+Q6HzrRkdD/PzUUCzVDCpMdhEyADyVEw&#10;f48meGuC9ygyi5OsRHlxa1ZXKUo9COnBMtAj0yv1En3m78RL1dWGIFXrUslTpQdMkFHOJ+aL+TL7&#10;Kf8m40eOlXRgkgTFK8ZG5rATimHf3J6emp6bntla36AkHRR1RJV2dQIZgUpblCqurZ3m7h0IPUJ2&#10;JE6S1NaJCrY32ts2mop7T0cTu6SRZ3ENXHlQ0DraeBO+JwWJ+E3KqFiXgJQmXHjSilK3RUEHjbPi&#10;LGsoQUkdl9dYQy18imYYBkvkUrTME1bfa+xzBxLrm9BII+btSlzLK/J4C3vdZFWV0yDRJbMSl0Gb&#10;t1Gr74xujU3JrdE0pY8hblsyMsU8XrPFB69kBfqlLcKctm1cKDQ9ObW0uLiOVHJmXwi9Rg1dtOND&#10;LxpfeXudUJM8TqxsUqoPvLq68OuHhJuuOJPmEyniqC5zDczjGjRR3c+8RD59ps+W46B9ivQKr3HJ&#10;EDO93+sv45hojXAaoHUHd2JwlfqZBv1vq3ibka2mjxF2iRo02dm42reqm0ytdUzAOjLAqu6CCuv/&#10;Gi7+vXIZ+Te5v6gNS5Z4b86eECSaUPmtLnxDrkY7QLO7q6MbuIl/EfhunNKWvpxpPnfS+9pp7Wy4&#10;3QjNiT9ZXXOHUK+Gua5EOv4KYaEpVaSqymcFU9zuN6w9fAq4UjGs+nV5jT6VjOIHQ4IQ4GAr0h8t&#10;jGu4v/EHhf5KhlT6m6WGygdPvL2TzlqnoRJ7mqjbujZpUXc2pLeuAvA3Xn+zIEZ2nnkdKl/KIP+x&#10;rX1iYuLc2XPYRgcEbmKNc30dOMwH9ja3cANwfnDO7Ly0b+MvW90igunMUjntRyKn4sU0H6+hE9kS&#10;2q9FJZUW3uSYbymoV62ZhkpKrgU7fG0IYSmscHuhvxGHItIXjVlWsXogtWP8aoAhGTZFTuJxbvP8&#10;z0KiFM430N0mVU70lodA68W4r1HV6gWVN2qPCKSr41fhVNJMPJuaUy5O/M4BScw92j6nXRgsd9JK&#10;KudDwlMb2E9voPOVjxTkBrfzipGmsrYWFgi5EtegCW3AXjLc8baWklkuklfvjX8X9KcaY4LrHzVW&#10;j9cVkqq8DmDIE5GqxIRkkBC2hEYOLRrN/1qyqMWBBlqpBDXdi3J8i/8GRmsQTeG2t4+uMuhvEtni&#10;jvTpbWUlc1vSSsVbZLynglt/kasYc3O+ZYi8UcRmdnWhPNJy5oPlNubmyOCBP0Arpub4L4AZT62u&#10;rVI4UgqaePVG+Mtv9GmwrM6gU1MMFXFuptBW4o4CZHdEcrFJt27ZjKUE2hoFBDVbrMq9gMJldFoK&#10;qZYPJ1g7j14LyeINTI4DDkXA1uImX+FEOyrkSNDIaCYoTCG3a1ZtijmAF6ldm5FiRJtKkWAZW5y3&#10;rpQ5R0N2jYvZOEaAHP7MxinRjx5RODJNkUqTMkslNIssnnOoHV5SgxcWvXrCj1iqZeF4Vhs8FJU3&#10;BJaZZRjh6A1OiKMcCLc5rVpehddwz4Ymj8g2jhehrC7ogYQwQukbqwfXzE/pX/PKCzGG6OTeuXCh&#10;uxAyef2s1KDly+9FmZlafhV6a8psbCPaDlNuOlAJ9xC+JPrDueCAlYsLC1jc5Kd4UwgFCFXNEid+&#10;oghNLGtim8j4mWY739xvanba6FdNShzCEn/1Imzisy0t5gJXC5YNrN55jdbthRdDW8IocR9JCUin&#10;arCwLgHU2bJJeGG9BgXRomwe9brUorZdUAAlVv6eSFOZDasRS19pVZft3obcSuLV6uFQQ1KKBNNi&#10;QFvEelWN6lFQrSO9Zmun8QBjsDkRxEPOwvw85unLS8v8kT0VxnrrlZ2zNPHORhMxrweYAk15112t&#10;C0SGAv4pPm5IN/hNqLvkIQH7E/5aL41AjYnaLAN4CBwTCbYYlfiUVUzEzFEU9q8JlWpzqiyeA9nO&#10;Lox63bEIdiQKjsaVNADgYtqEWO1DEOPhfP5wYTJl6Vi4nEhYSEARDI3ULHy27DSFmJQy8XGlUtnK&#10;BTKPp267EgBOyEgxme3rq2sXL168cOHC6uoqixU/MQZyiwymLCCar9CTJn5WIukN4zj7R+H9xvsT&#10;B01pWHcvZUCLNCrSdQaDii8iSuZ90irvWi8x0Lzkcd01jYNu/SGztxiV+KCuTVuglk5Ywxx4Teas&#10;K8q6wmXupUOY1iiLTPkpxQK1dOLlLfPQtqRnhZVmolXF2GGxGqZFxu9TuhAZOeQnXVVWMwfA8zIC&#10;x+rnuXzoLm5zYzNNPsvTiDBVGe2uBupvQlrhIa+q5zmv1DQ8R7eqR7NTM+ikmV9jbbITtQAuL124&#10;iFzFIJJTFxNDctAsL1oSPNLVv51deJyXR/HCthDg1D5nGbGEJCNpQgkqGVGrgJcQr442qbt1UaBm&#10;LyqMSnsNKTVrv6eBjlvNpdu81ymrhLB0Cisp0WgVGVPlJ/EnUmjwjqAaziKKV0l5nFprHLJr0zHj&#10;RpXMOSRa0+FjZWYZnL9P8sdD3NDjTUSsKZ314UzJCior0ecM8SSNChgkaKkcK9FbM9PTWMHsxNkg&#10;Xr8uAzF3kCCTpuTdnfhD0GZHZ3ZEPFMjLJWaV+Vwkaj3jMopBvxRK5NIdsZrFRaX+KDb34YftGzb&#10;yNjOB0hlAoKwRFmXDAGUhgeMSIsWWkUwS1dStwte3XMrsVpP8RsExfSz1KnykpVVc0vo1zBdvFfr&#10;DfIlL+oJqwEnQkAiJYnFEvkcGRhcBUhpWgBIANT0lw4AbW5sInhzZWUFLihXjp/EfKjyIsKJkiVQ&#10;VjnyRvNZmtlrpdVNkbSX754uOTjrHoJyi3wYKMlsoReO7hOItBrQpX7XSbH6W5Ci3jHupOiBzT01&#10;MGVBvbzSUmdXyJW7bsVLVTKp3oHT/tJZjy3GfmZMjsvFQrkdb1gOP2xYx7zGqUWmh4qUVrRilDx0&#10;dvREDyscDP2zXdSVRUA6ni0GxG1wL3h3mObrFaK91p5QsqZ5pCF7JxTYYPI3kCuNybjZz8FJofHx&#10;cdpM57QMZgWD93ko9oGYkpkU3b1mIt6zoHfiQZYJgN9lnNXC9iACX6THeEwrJqiOMzSQx89vDCxT&#10;Jnnzh1ZDV+/pyUPR8xC4ZDIWBTRvLNApwlnUAIvACvxhZCCa8sR3LqcTp7rSqPaJ5L0myZ3isUso&#10;L7dF8Rn1Np1miBEovehLmm6QvE32IJM0CDldDM8pZ4r8YeOt/OI4EySxNvMV1ihOEJi9dHHZatRK&#10;bCkG99pxEulyH+sPoXL8jcphwYpa/JlFQNq7pNgqk8WBUsia0YC2EM2/nLsARz7oQJz+yGeKc9e7&#10;rCylT3oNSxDTYlQO2QVbaIsgHCjGvOIC1rU/Rc34EQUQFCVXdeUJTiRcCW8U3wo2mv2J4o/knY+4&#10;WgSWLTMy6tAuNhO65aHD7DJTvRlsioqKZTliJUVwVVfzUPgmlEh5Fwqlfuay0etsd1ubvFl8LFRF&#10;9IedRD3mUQ3mcwfMYWuzE6uQW5uIyUR3Ue/GBhjYtrK0Mj+3YGbhAChSJFx6QcFGTAD4g2RHZiMI&#10;U3SyKHAIBmOkZnAH8ZvgmLIZDShWl7JuOTFoKWNvq8q4UO5BQBOzWKAAp5PJkx41SYl3DNRqwYL3&#10;tiJqJAphWaZ81KqjpRDvvnfI8RLsU9+mGKMV1+2UWzUT4KVNLNb9lSdcErSdrUkZ742/D1XYTN9c&#10;rhaqVd5zt2xHH1h0RxoB95AOeBTb2Y5HGRmqU9gu5UOV687WYpqLFVoWcblYv6bYeIw2HsWzZVwz&#10;ypoZCWyK4jehJIh4n57BJN0AoEmmlEUTZa4DPG8K+aQX6SjF4Zrz6lRPhivZf2LnhSxrr8XN1ha2&#10;JBEXRjEkmrhjMMIMqiZXVDJZXpvx2HPC0rA2NnZ2LCq8qMeKHhKBRp/GIEP8lEiAZKICuD5InM0N&#10;EMwzlOLP7G1w2D//yy8B8QaasGj2eqy6TKKRu3jENes1tSapFWXw1sNfVopSWMd9FFeuSdoSMd07&#10;hGglTzFcz5KEAU0cP8fj5s3axQsX58xmunQziygyEEsoYVxWHpF5nx0f2ZuhyYQ5vY5XU+csLWFQ&#10;ezuzhqitQhSR9Y8/Wpe46VMonAUZSwkmNbIXozLFku5E9E+rl9YtbQmujIX18kZgUbyGkM27BSzr&#10;TVEpF6m9EGCBhZTxc405X34JeFmPuKoSqVPTVmnwke57m2iAXS73EtFEiiWWT6fNy089cojJeIm3&#10;BJfebmJJC4VrdV8/yw9aDoRVeVxDCohoa1tZWUXw5urKCjGKwwlUEBLbJm275yAmpsc00L/5dLYC&#10;Nz3IWB674liTyOWUYukqKIaspWUOGKaKL2Rv7vOuCL1StNxMr+ClUWuQsDic2ocwT5uvwYu5Xlc6&#10;RbLeYabyQd0Lq0f8scluiouh33g7XklqqECkC43VGbeRCL6IyexcB+M9slhhGQg/66U/gzPTAW8T&#10;+J4m6ZSAuHN2dvbKlSuFI0L3+maefxbaTlhqNoeKhVyq2WT/QOJN2lniVqr9Te3vCGXWCNCYmBOf&#10;cpkYMwnOEZ7vyPJoRRnEkRAqwZJ4dPIS5rXG+EgY76B21HRJDZTWgmnzlub2LqBvicKhYnozJPGx&#10;OJO1mkVkUTLypoHSaijdz5UBTw/YIZ9ICrtL4RH11MTwpMmi1gs0XqXy8VNrYgZAZU2LSVU/bI39&#10;rVUGt7YUGXHmDhCG/brxifErV6+gnk4T6s8X//KRSUIM2jOl2ALBTd5n1wDIUkNtQdwUFmQisXlb&#10;oHv2SxqTIgK2Bj3X/+IWNKwo6UqMikQcZd/QkoWJZZQtG6crxe48KnSHBKt8BsqGPn7P2CEOl6Zc&#10;95frkU0DzeGQTrg4zs25RGp3D2VcYvSDZWiOrfqWwd2sj+cL5eU8ZEWMUMqY6mq8MMpSPOqLOm3D&#10;GoDRn1erzfK9mW3l58cttXFlnW7b1rNyqkQrgIdalSjHK2KRjvdXL/hqFMvjZEo6YPFcTF2rSsig&#10;DBfppQuUBZT9ooq4/c7MIQ0GsuYsi5aPGgpcLklnxQDLZUqUQGoMnUizCWdzfm6ensqCf0iRoDn5&#10;46xLuA+DjhKxj8l84H8pf5IJmYA++nFTyylTaIdRmkFUPsFvkWp1/V5GaxHye90BrRYaSY3si+0D&#10;kX12vIyjdhw6XRXwopjGGquA1wAEUt3OCv2hB+VZUWiL2yk0Z4IrK7u3+xFdLxNfgGO+m0Qwav3x&#10;T25Dya2UjKroaS5YbTZsIsVI4kwXUhglhAnHBEQstluKJ79alhzHDq3bKSjjNRZZqk+pobqMCg+I&#10;iin70eJqdf1VJeLa4jUTD0aZVrzTRdS/uLh05fIVYCim7eLsY/jlsZfOU7JraWKt+EoM7MhzK+ag&#10;Jm8g8XCVH8ys6lfw94jlN1ynaK04cRqzCjT0HXZmy85eeZAjhfuZPy2eWupbCfSW4CPlK6sKQWQc&#10;Ol1uWx3UoBASjR7Y5HF2XfVPFtDoFUDBsfRuugYQQIrCLYp495q2SvyqVFGLEi9hWvQCoJU1N09b&#10;rSYqxVFZIAMlpQkpBMRFmS6suiWlXZMRLvMOcVs6kBAywq8G/AqvUbxLlqDBySLHZj7Bo++ZDyV/&#10;07I0VoiIKniG37DXWSkYC4L5o14GEkpq+TLMcQ7FsrgfgZJQE5FeMHmROr2o5JbnYvK99VREWV3x&#10;WSytpeiaMKtmXY9Eg2eBGiYsOC5rkaxeW9DcC/FQyHCh3Euh7n6ogGuQFvHxjywpayCx+FwLTCP6&#10;kyK+0PDZ2LMtecqrDFrJK5HBIiOxPBUzZ4HwBm4mjH9jHf8io/smXEts8uBFCTvMCzNwXJeBJSEz&#10;Jc1WNbUNZiubuV2Wzopo+gQ0GTq9HOQOlH/1LJZZquDVZo0O3FYG/PmYEKchm6zlVOr5JB+Iye7I&#10;5MGi5n6rlnHcQip/dbupGWv96pp6iHXxaiu13xWQ1RGtQBFQEOwTCfIbTZ71Xmp2wSW0QY9H3J9C&#10;OlaJI7VwKqIJWjSWBxqxoErRNFkgFWLyZiKCFlFadXoNM2LylTZSKTKtUSXzyTRNDWN8LMJsCk3P&#10;4OrfKez7YJ6OrXFMxMml5JNCW3TDJQ5f0mmu7DRltlnkUJvtrRdZ57iBWmok6FYofWyPoWRCLndE&#10;AALHDPsSfWpZo+5SJtRypRlcYgzJTrbRZpnlqkRcV/2TpSuuOjIHPA6400+tml5k1AqqxZFqA+YZ&#10;GfaEMD4aEbFD1x4s5pgCdLCWD1CYv+yeVLM6REcf+TpAL6kadETEll5qHdD4qFFJFNXiuVdG+sEG&#10;mCmyCKFGiJ8udCYiYAM2GK853aITFUzLN2I+cTVoCXp6O27FG8DTZLVHzs3p6Wm8AQJkZEtmSBPS&#10;LowiOzEp5pghjK7ajSNQqhSnYIGrgsLoOPtcgItbr5Cr4wAs0Kxs0Zg1jSZmxFHhWaYburaQaYWI&#10;TFevlG5alul+lOZEroIX+o37oLDIdeUqhS4FfNCZNWVwM9vQNjvehSNfySJGdnkxRLJC6xZdEImj&#10;gAudicLVmC64rLkUadcdoiz2NsP/iBImds2rYJVQu6PK71ZeqTDpGkuXrGSp8ughTMaxRjc7M/Pu&#10;iXfxb1dnFx0fyuPb5coZKDOCk3jkx2IbjrTDI1VAIfGbdLKdYPTtJ/7Ry1kRth72q6nPjhBTQWo/&#10;260KLgCVjaSo3uKjFyVF10NUFcABozYrDWTc+UvDCpuK/GvFBjArNH7pSvSDDAdSEiMVK7e0pfvl&#10;fmkBelh3S0FgEcOQk6WCUBKApp9y/dCwHkvTYBcnXOAzeYjyop+gVREbiPOh4L/yWPEIXFmLFd5Z&#10;DXNbo55uTqObJUovruXhVtRy3KqFyaFquWmNvLpFIczSZ62fooGiTpSeo5zYwhpvRM1lo9RS+BJL&#10;TY6UQqvNfoC314Akflkm6a08pM9ec/Z+GQEcMatCynTo1riG1Oc80BJLme0dkxNT/8//7/959pln&#10;u7t6tzfW+7o7MFB3d/d29fQiCzHWPbG82bYJz7QNKNvf1TXQ19ff1wMf1MiNctD19LIHmuVCqfY3&#10;q7EyUCI0RDOY2pYQiDYX87akWAmaun49/nilnt5HLxnu47XIS2+9mZIijjgKVDUhcV4omF0qnQcA&#10;WovMwZpcHsa5ypRXvmQFxsIvVxYWJFmgpukO6bAqU0Jqr1anMDxSJqRL3kcSCC4heNy+dHcYMCtT&#10;PKR0tkrHavzuom3mb+Ygw8HtiECampyilO8G8bGOSRFHyJNEEx0MGZQNni4C7uzBpZUmvR4lr2IN&#10;JySmJHP4CuGb2TV/SXHvNfqRDIiJyCLWIspd1/5dQVaPbL7zGEyAlxX6+0oDqDVgVHI+UU0tKKms&#10;toECItBKgKssUGrdV9pLnoRDWcCX3hdLjnV5W0KZfCtV67m4likkuUrlYqL+JgUx40NCSg3crbgF&#10;aZtN6algt7Zx/tI7FQj+ZJIcWS3ywuWZM2dwYTpPjACjAD+8N5tCRCweodsw6CAlvXjigoVR85PB&#10;TXPZJ4WOAEw5hinSMeFjNdBILeWddys6V6lCReiGS1UD8OfqgSWGiFRcE9LQ49UMLzZpNJFOeb8U&#10;LTHSjb1E2KJwEQu3KrKGH2sCqPtViW5ufy0yUmqQMhKSaffFF8vhrVlq0I6nJamQSYuqqJrtYTJk&#10;BRbBrlLpRotJpfnWGowtjbWocnEZBdwKrWJMj6tUJeXJSXSRy7FEqsr6MlJ5Om5arAj1QrqjJw1Z&#10;Ydq2zC5hVrZG53xwgeXC/IIJySSO0XTeLHOYwCNCRj68wS8O0gRLDObyaTUA5gbczYzhofybtXpb&#10;6qH9ZIaPlo1V7brbtYQATpjoJdjSQlfYtbrpWqBoXqj1yPchA04hib3eCFZaAK0/ep/ywlAaJbYk&#10;U6jimmsMximklMtofbPgyeqsfq5MvA1qESrSe80d9/bdshFLiK4yyze6tnRKdEmRYuXjLvGhvrij&#10;QlyMjVmE1Tr7myYGMwN3+I9LS0szMzNcfxbBRrBJWYnNujxvZ3CuNIpDIuw1Ob/xPZXn2TxyyKl9&#10;y9bP0/UAqM3bVYtKIVlKpoca632rdDoEhRaprk6E8MgCOLdYChNCvav1bF09rg9WGZSLadk6nauy&#10;9hSsMhaR/KsL617aLJPWQFPCCFWdVO4OLbIkw8+GUN7S6jiIuPWEhOLVN5day7683IubhlchK/Uq&#10;PuZVPl4JoCm65x1+ODiO+GzuAuDdrsmJCdzFxmLHjjn+RV4jrFkCI8lDNc5mvpNe4IoEfAjbaeUT&#10;efI3UQn226tetfwCy/2IbvaUGrZswxpsI4obMqGqbtnWWCofPvVkVStku83V4lsltQ11s7QYwuKv&#10;oEriMhsiqDFz0k+5g64Lmprn+tdKkl0d09iqH3fhLFTSqw8uCvM3EWprYY0Qo58KubEuWzyg7FvQ&#10;T+zyDml+aESJSLkI9TCkM0M2NzYuX75MkZtm0ZAD3TvoikqCPhSg+TqjJ83PzW48XwdEJ9Xp/Dq/&#10;OPyZF0XpqZDlC/DGCPXgC9XHKmLIymYlWqjaVUyxARGzS6r7ja7cUl9hZciLkYaYV1pv8Ij1kSu3&#10;ouhZEhEN1uS5JVNQ2PTCbqXS6gSPLAIyezYXimRxDqZ2nfhZ3ns1waI50gUNHCFk0axDVcTe/OoR&#10;y4ylI/EWNc0abuR9HG64mHMAX9eqPBQhJX/jwqV309/90uKVpX5aOXVHRP2kXa/IXGWwAu8ssl0e&#10;an2z5KKftdgUQRJtONboG9Jtzey85sJIwVJOxIFJ+smTJ4GbQEX4i7zjQpN0s7fOsVx0PRpDp0kw&#10;hwLIJ7e51YbgJHNnHa+GAl47zA+bm+vr1f5mvLfpv5b6nydeD3FZqtXgYgENV8jss4pFqPKKubK8&#10;JbxKnEpnSwMlpXV5Y6laA3WGgKzJqioZaxVwwZFAPJ8py4CngSPFGjUMubILSNOzCO+z1az9iErE&#10;oTmFw3H1s1DMW2HrNNYeHOKoqvXK+96lVoubPLuauYeAgJzZyCxNtmFl8/z587hTiD1H3kwvaTtW&#10;LemuX5ISYWOWn5C6SbBJXgqfhaPjQwZzyS8N5pGz2JMi3VAZMQavysYlWvmrq8qRR1zEqduv1ulf&#10;3ZZL5Rsmw9Z687kpUgIPt7bayDQiQrzruTSggbp+2bK3gLvhzopp1Bpg4r2wYDSliXQF8CYX5ce5&#10;Xd1cxNxS7JrdcK8z7ifYXM+XQRvPx9vbV1dXp6am8B4RmvjJ4GkxIab61QQOxbJBzsyWabaziX/b&#10;itvaAKKUmpOydtKrBMAfkiFp2xDzFklY+Ggph0iOi0VSQlhy9eJIljfN+U3rBxPmzha9CuFtxf0y&#10;XX2lZNzTTGzCiy+JNIeKVWqUa8+hvshSFBfw5ivQCsNNS21eiWjXNaRjXnE4RFLLVmetFkP+pkuY&#10;lwPaLqwpl6BVA5pTfsQvRlfhvQ25otTFuJtuGa9cCuQyVVhijTdE8elGQyg8c2ub8ka2tc3NzE5P&#10;TiGRO13CjMl7W3tPV4+ZxNAiG20cZdkmKV4eHznbZJ5gk5xWOkuE/2Pebo5ug6Yus+NevKQnifaW&#10;KK1IbxubwriScM0mQlutwol9/BCL1Zqke+3DqwMt6VHINjTQxBuyFvu1Jcf1ymurbltxU7TK10qM&#10;ws8mSifOKDaTfGui5Oi44MLf5IzyAFYtyVq2VrljaiG7PK4FFydAd1MPfpW6ZGLUM9ykwu3tSHE0&#10;MTGxuLhojkhyfsNtSh/Hs3heuVRd4sfNv7yHgPVQ43Xi0lTKnUCn1Hu6e/C6duubwizOvq75G0FP&#10;d7B1FUVUild5KxGzrt6IaVmeRa16WljYjd9MNM5KGiwtryyvZdHAaKSbEwdQM5m+NOub7s5MIt5p&#10;qliXLPMLWaMc2dAjjQUKcU0T0Aypt645XpWeqzIrKkWT88cOoK58UBfwMce2SC0IsUS3EgXlFetC&#10;1gkIUQw9Hnh7wXah0xQsLy9fvXoVW0OYsTPkgAwOcOcTlvStgUB8Q3tC+S4ReaM4GWQeyRxQvm+d&#10;5unmco23fvkdiwi/RqqEHaq8KWs6lIG0r0OWmGmD37uBl0OeGRVMreaAqIT95XXb4TXmew2XRcBd&#10;WfBAbBNeUPky+ZMqS1EBzheiXl7L9OKa+yXvf5TrK+kbP8L/uFKTb/gZbzEjK7tr5kBuHvlrAoB5&#10;RsIvozj03xDE6KEql1vWROUwljXhjHb6QRruC0cg4MGxJrIWqsJ6KSvre274ltRcObIoda+RI4KL&#10;qS/RgsPPaHcsMVlkiEsb4jaX93q+rLRZ7LehQaunsEXVrLVI5O11PUT1HE9LaWNWBcdj5C96khVM&#10;ed98JFJOu7t6It8YavlxcQYtWRUcZZHhKiEsQfZ0dV+6eOmvvv3t5555FnUg6SYm2/AWEYJEFwcZ&#10;A6HExch+1NaO05XmLiGiyFwgxLkXkE4JsZqA1O3uro5uZP1obx8c6KcO6UHPj5hiPh5qjUObWXvQ&#10;0WNFzbb8GcB9wcymruwv43Kmoqy78uflmqdAmfVsemlomFosJL+k713O+3wcqcoMfTFZZL8poPVE&#10;jFuBUywausMvZ4yxOvMtMYz+jLrHHXlLdElM9uKCjyf21VXeMsW8NOdRNniIwQnvZBzmXoZfrjlI&#10;0wwB/HIrcCkMLbjrZ1OIEZL8jPJgeNGCj+Eem/JxROr1SZZ+LHtVxSpBUBMw8dW/WbT5WBGTFHfS&#10;LFlSMLu5T60Dy5mTk5NIVkw3EOBb3jHv7KAsPxKhYdImATrNAih5umZOniu82V6nqPiOjp7Ojt6e&#10;7t6eTpqxp9wDHFEsUZ2QyLXmadaEbMZ0vsRraUKrbM6mmH36lT4J0D5ahVze+m0mU50KzNKGp8cV&#10;i12WFLzy8uJFY7zT9YfAiHUjOrRnnqZX07iz+l8mNUV1BSWl5jjGhZgQId6q0GW4FGis6cbkkv6U&#10;t2sFqWbvpTRIMM4FXtJ9lw8RVdRDGJ2L3NjEBZacq5jccxNC5PrpjMdwHLRLQQhrHFB+8XVDOGVk&#10;sn60d2Oi3oz2u9bF31j6ba3ORLRHHo8ILKWMC6xZo0me0DXxNtNVMi+plckLnV4ls0rqZiXOg0Um&#10;P7G64xstuIi+aom4wk0nlfW7UNbshEa1o+EioFdJpF8hkuKkakDXJetKMsJJsZ1QnR9N0BRqLRXV&#10;vfAufOkvLawURfJqlJc/vG8jeovkRQDN5ZVlk7u9s4igym5Ip1OYvKqRcTWDdpkM59NfEjyWOxHu&#10;Tjvr2F/HbD59nu4hVXfJ1ST+Bran3VJ578XrCKSWZKCMnB8J6bTWUSrnmbl6jKWuJVSWTzRUbz36&#10;2cieQCJgWYxy54/SnBU9F9+LKENnMQ+S7yMc0FZndTYOMXG2e59F93UH9RZEioxcDz3lKauMC44a&#10;DSMm8FFwOSvlKAVkMJMeaeZnX+Z3BIij4yqM9ZPrEik1yEZ6NATHEP4mcBNb6lngWn6TJdYrlYuQ&#10;L53KslS2mkeYykeM6CYiWsuilEjIcLy+toq/pvbT4yCovZiGDSA+wFrVfsRH40p4jeBmLdcv0pDW&#10;e11MfDHXqmvJzhQuefWVj+sCFpBZH2sx0AtAupu1tMWFg1rEWKO+7rKXjP8ZFVszHK4c/xUvk2jD&#10;6/1YnY18jOsSB7QzKMHBhKc5Ozu7vo6E7uQs8vd0WIgo0RtmfHDZzHUQ3ok9rfxFN7dRqs1sSwal&#10;sLnUg+zG+nx6yKLi+uH6kiFHUmzAggBLIxtwIkKPyNgVHaMa1v9mH0x0VWT4qcUoPUrrhqxFHIjP&#10;Ct5yVZMNuy7KNMYdcYf1kOyCiJd10mIIMaUj2nHTDrg7kGjNQbUu90KoF6dQZGo9nsJkgX63icZ4&#10;3uRTLsyVRoVo7QKkcehMpBB6CrhEYb6bGuFHeHGmONQvuIkgdg40MCkZtjh7sUgkC9wUtaA0clsm&#10;dLIdS5u4PGNkZHhgsL9YTtIIGCFUeojyeM+J42W6Z8mS69E2IB8TeSE1WwBtGQmDMs8ltSVoelKU&#10;MpEqy8BCRu4asEUPw5a8UC3PKcQ+uVMCbZHxVlYG3fFPwJG1x+ojw4GMai4HuIAWtFfK8qBJyoVl&#10;JjqgZsZ1ymZIh9XMH77J/4qQbLdfepAQmvnLkOvtRUOpR2uIO6hY6hQSnDBZdZaEz1Yn6ucVkwu7&#10;/JRuiwQkISUcjZf/ER/zsIY84kHPNzMyJGg8q9ckqMjSVGS3ulI+SfmjZGvloECLY1Zf9MjBtqaX&#10;pF02oqHsBA7HTrLXyQSg+1rxHG9UOMNuJP9l05n8jQQEmF19QkzmAN5cuHAR++mchJj3hfDiqx7N&#10;GzqMTrGYJgqPeyEGQiwzt2KwgfZ0d/bBz6SM8J2APBDf+DzdqxzCRwsOUvDIskav7oqqyfhgAYGX&#10;qpTWmy/DTXshIARGeh7KWii4Lwag64xAv9V6iA/yfaGU4W3NSp54RebOJxhQ4i+h36qTlV5jkwyl&#10;7gCg1aOqwUZ+D+kk16WBW9cecmkbocA8E9I0q/utapcVxPTdJtlVJ2+nPFt7RXxwHgUR3Y612g5h&#10;Bb7HgiY6DiUZHx+fn5/3GgJhp4Fhhj8qY1LMAVWxMAqAxAvvsKBJB9TNRjwewXtc4Ubhn/kxzHoS&#10;dLVHntfWKH3jX1uLaJHaIuTV62ejpTVtofcaIsXktDZYAzt+0m6XeE/WGxTzYrGWhZZRCIMqu25V&#10;YjXqYp8lL8FBrRhemXKP+CfvlCj0VGUXahVwJzGJj1tesIbXxBq8QBnqtWV0LnQK5lpv/HiXz07y&#10;5grgtCw93hd2M4U24xtLaHABqnGIqLRrfpy31IGec3Oz+Fe6qTGKo+5Fo/inLOumeWdm6xTrDhd2&#10;Y2N1c2MNHijcY/zIGJrqb7rhvREtd43Zgo90DHWl67JvhybgiWqtBSP9soh0P7IAeGrA0BCZfkq1&#10;bAYWKqVrsGZUpRa63Rew091kq9bmGiLPy09Xrd1ieg2BJzRx9iYKLr2YHrEsEQslglBatzXDW6Kl&#10;XkXSiCDi0L2rnpP54vPcp9C690vLnA0slg6wEBbR1RM2y12epCODKz5GZsY0eJpIg1RKGZcrKj1o&#10;FgrMugeBIE4NYWkJX9Pk3LzIGOkkO50majOIicLd8ETNQSNaeErWntQwugy8jR55+tbErDCRVG3D&#10;iY80WcwF90iFurBgJUOD9qfkPVuCcDVUc1zhvCjZpCXrFit57rU37ksl9yxIslBbM8QiqUmxap5b&#10;/mZjNbveX2P1aHB05W6NWyH+aL1qmAx5MBHv6oGIj6xIQwBBGBFQD9CJSfrZs2fX19eLxVv3eDEv&#10;GdOMXVaM1ZKxOViM69R7err7zXXqPT20OoowTkLnWizTKu7tgKUZ1sdE5lok1bLPxpqoxYT0wl6d&#10;9qqa5Ui6Ou0O9ZVkhLBSI3JlJXGYDnCbx+PSH28W8X6R+Ss2hWoZcMThSjvT0EiPvW5RCtxLY7WG&#10;KAni4Rty+C9Ld8bBPYGu6ukjkyft8jSlFqtdM/Sub1rDWKinLDjukR6QkuQRCGCyKTQ6BWwDdI5f&#10;vTo7O5cNIUU5jnRHag86W8leMZ1JpxevBZk7fs3LXGtJyZNoQ4gcT+MI0rwdAfXkfmavpA6UC/F+&#10;KZ33pEvczWF+s0UWGuI0T0sbYUYTKFeTXLvJb3IFkSFUg04jEOm2WpyJl7lFtj2a06KZr8vQe6mP&#10;T3jzbqH5l9dITDyYaoKiwZwWzTYp/ZH08rU89NRa4uS+W712OaNtlZtjC5J/eYdWkyGV6No8X5Z2&#10;eIkUjhFWTOFkBS6XzW4nizR7g2/M1C2z7owt5nww/ZU3k7NdZaFZuiD8ZFwwWmSa5zATHylePY8o&#10;WJkPWRe4Yo5xcV8pfmVEcNYlJbAvNjEyEPMHAZK9F+XyH0zn5SdTtIAcsT5H+hUH5JhUg8J2X6lO&#10;EEaISD9nVkxHuJnUzK4zQYhEDEKFuOcqXg4GIluCGezSaLQw31AWIOzrYGI9OzO3sbaBDXPcfYFv&#10;M4xqw+n1jY72TaxbGqZihofHuB56maUzXnkFxG92deJsJZ0VghO7hTjQ9U3EvbOlF3mL40NiZhtq&#10;Jsn2gVU6YpyxIWA1WUPOXfcND4Ck4kaz7T/3ywawvOIRG/g8tmVqkDiHMk5l6ChPCUQyXDJKls2V&#10;o30dwC1jGeMmw6I7HvA3XsR0u6sMksZOadqCbI2eXtTwMDLvmMkDIqygN/lpC+qnaLNGLUbM3FqM&#10;/LOXZyBx2WV9IyMNf2+6RqaQRfHwbQeclcf5q6VTlg3rHuWBMUmRra5MQ2jL0J8xS7WXY1D2k7n0&#10;u7BxpcbGnaLYGvZiSqvP3B012BDz848eTNSYwO9tPTY+m3GYiiuqDEgZ6AT2ZABqfKBcIrmeZzmH&#10;rIYVxohLl7Vgcmqw8hj4MR/zm7FIC8n6NrdXV9dmp2fXVtZNkBUl8jAARYuahJsdW12dbQBErFbC&#10;leSxgHvHe0rmRZF3WNk091xSGF1XBxIew/HsRkkAbeo8nU1GXjwGEjybRnN3ojrcpJbWfjiFGedM&#10;GhQeV2qRYVmaG5TDtanBP8PECFymFBYiaxHshela/Q3Zf2Zm5dlMCD5SYEWPHFaQljuiNNmFlMel&#10;UWvUSee/MJ8fsWTB5qaNLoUqp0ywAhEQaWNV1bpTJbeAuFA0kQ1dVCHdTp5NuPI4iHIjvL9S2XLJ&#10;WKQGv8KAlnZcFtS+tLiANEi801ocSzeOB2XoILsmmkzaJMIuACSNspgx5w6KOYy+3tvb09vbTQeE&#10;KOMm5fXAWmdPT685WNTEKwOFPNqcqUnXmyZa3ulHS+IMgUtdnQ7Wk1tevFeuVxgq/+FKIREcre4k&#10;IrhoNu+kyZmLawmdGjFDaynW8OnlifSF5ZjIgZ1WfV2/Q3YSzAkOWJ5jpXo32TWCQlqT3MbFGONX&#10;LlPUejZLM2vCJhbApP4wMe8mxpO3zmkYVjcGodeI3ARykidNQAu6sKSJr9Z585bKN0NrEVhnZqcc&#10;WGPhZghGXcVK/KYZglOfJVKKCU6m1tnaUkEmBtps/TKfrmOlhyfqND0wk3b+l61CzMMlQ4OINidt&#10;S3ivvVddiZfJXkfZKlnLVoXIkD1IbVqU3l5b/RLmSM0R3NF80CZq9SWkTok6oPtoQbyWpvaALBy0&#10;GvL2yIXOBsgTUhOfjehhADQzuORtZy7DM07y1Bj0eZEkf+UelTGk8JDgFVliL7jXZU3bRn637a2N&#10;qalJnEyHH8m5iI2SsEtnoo7MPRnm3FA2m2QoFOzio3F4Dsc0V1aW19fWqDvGOzR3AK8BCWrjJi9k&#10;eF60L5WFkzKxzmCVyJAPvxgvOxTGTGzXjNKLPB5qLRDUaKK3fUR9XdD0ssBVshCn1OhVXmstr+bm&#10;a47Nrq7YqJ374V63N4SYlQjuqlOo/mujQC7BDOjuyky8a1r6ISejtT1yFTIyc9JDGhm1rGMqAyFg&#10;Uiv95j3cuSyS3CTRkD/ZM6WHEhHcAF/2cscwYQ4fB8bHNeQrMj4kLcRnz5o1b5PcCEeBzDZ2NgTQ&#10;QwYXhQlwNuFcGh8UOJwvoeTH3jux0sl7EXVf0oBW3OzWo+YXZOpS03T5kGtTeBxGCOVi+TjrW6mU&#10;AdYF0BCxFihYH7U5uSBrGVv5owc380FNb203zURdQTa2Z/yTUT2x7ymkaDcN79lBSHnwI1jGAoKQ&#10;NjZGuXgAbrWiY/TGjTAKtJdv0GQ/u4MZY6i5kJyshi6iwIKi+TPbRXk8fLaF56nHms14R0eXOqYE&#10;hXHx7/T0DFxFJMvkkCIubNZTaSLf3dHV14fc7cC/LGTF7KJh2yjLAILpO3QK3yFss7ubNoJMyvfs&#10;JveN9XXcxk6Rot41GqEeTdJCALb9OXA+R0Z2brOxC7kDNjbxl+WaV865Htz4veVziURlsV/cVS0V&#10;7zgjX0ovmOyQrebuekk0IgPd5UIwtDWog6uKxWy2WJd7lgcBYooFDQNaTK3+Uk8ZQAZziQsUgi8r&#10;VDHMlm1CKtetCCd1u/lQ7ElJKT9xK5bVWfRbSiyJG2goNekR8K/4I7yCYWKNi5fU4DLTW4xJ4qfI&#10;L8iTNeBLMbOQvXkVqUIH8p+lUXesEjpZjWXeZ5UUxpZ8jtwu0P0QIliCcItxzVJMwCIEQ2KYme4Z&#10;YWUZQPIEHPmiEyEOfqILJ3JS2cpwKw9dzmP+xWkboGSvOd4NxDF7LjjvuAIj6e/t21hfJRTBTHfL&#10;rBJi8zqHUKsvvOZIbmA5Z1DWI2XgVtfAAGjC2urauXPnl1dXTPxlZkfoCIhEFrjezu5BhLAjwog8&#10;SfqZjqKbbXTUhgbpB0qAtI1EHrTEub3Va86rw/dEgY1NVI+zm5uN+Jsl2WSRW1kXvOKUDmt19+oH&#10;66V/EDMtROrXP3lrMDV7wjLkQdGkQCs8PS9ePAjksV+ZPZoloGpu2PWoAd8iPtSXFFZYeNdMVSnN&#10;2WWSvZgGKtfKIGpjDckNVNv8I3FcjptAHA0Fc5snMqJ+9JMZkpiZejygXRdzByQ7TPC8eF6MI9z4&#10;2NvbC8i7cvnyB++9/8Qvf/lP3/unv/ivf/l3//3vfv7443NzM9iaxjlF+J50i25PDz1Fz9bdW63s&#10;OvK6t4EMUglDOkW6Em7gM2KJ2nBBEGLYKWuH2Rwiz8dAK4YEZu86TqNvbuBHbJ339fbxxRg8qUdh&#10;VIvvaU/+jZ//j7i0CByICoqP48P5pfJET/aNGWDoJQUspJNf9SKpNYbrx1lslaxiXZSS7qhbIKMv&#10;7iEZTUhXtN7TR5xyNRMB6Zq4h7payIZpiHfHSwkrbsQaI3Umd83msTSq+8sbXPrlLWYVCIqPY+Sd&#10;l9WdSgWQAlsU1UwmzVbN3HY5oHvhrdxVWkufpVppJSJZIUAUQzRBe5eW9rrKbPGpA+5ayosnxuUX&#10;g6HQbNmLfBTFZjrZLQVscgH0i51q/mlxYeHU6dOnT50+e/bMxfMXFhaWN9bWFpcWMQ/dtXvXv/8P&#10;/+7ue+4hVMJJGwpe7IJ86GCPiTnX7NVoIOxlNbP0KmAsHWdOnv6//+//77sn3kcM0SZFbJILiVxG&#10;3e1tuwYG9gwPDfRi6o1f2lZWQeEK3sFdBpvogt92xDDNr68sD/T37d41OtzT1YMwTzrlZmKmEKrU&#10;1YlApFXclxlivtdQJVaLf9XDu3DTgs5KsBACUh4MWZH+PgIxzoyzhPJMiTyu3lAQgwXo5shDhoMs&#10;VwERXQPPONxfXbZ7yRauMmFeYfkIzr5LsayIAliN6m6KKltjSWWLUkllSatASPRSTKbGrJkh39OR&#10;o80ri5+JdIakYKm3KHlImhY6eFuvZIV+yiVMg6ZWeKstHO7mVWMZijihOs1kzb9AmYX5hUsXL770&#10;wovf/Yd//Nu//pt/+u5333ztDUT9HL/+xj2795DKbm4fv/Gm0dFR6C8kQrGQ2K4x7hcqd3ywQsNR&#10;wIXLuCwMrLdNzcxOTc8CDRFDxH3nYxBwLntNGk0MOAaDJfIUZswb6zRPR/wRgJ3ybObbRRzMhBeA&#10;ns+o07pQiloUIxJvqOUv03oJaKzaREssXEv3z7V61VKXAMR4vnZo87NE658pUczIvWpqgU6cz5Yx&#10;WxXGqxImp4gysYwXxAMspbKJ1QqrWU0Tn5JiehSpfDbCFi/B1pchDoSUMAU3heZmRFbLCkIeveXl&#10;SN8LSzcwAYJ5BZ+AknNTdnUBT2emp0++/8GvnvzVP37nO//tL//qL//rX/zg+9+/evnKTTfc+Ftf&#10;+9q/+dd/fuzYsZXlFeDVxx/++B/90bfwkWb3tI+dRaKz+XgNx+1gooIZp5AyZMN/xCorxRLRWGom&#10;H7g/3dzli2t8sVJLyE8ngrK8R/l6PdYb8A120mkKj9jODLjNf+gkjFlJxzIvGb93no5yJUumxEvl&#10;u+QNXGJlV2sA3V6kOCE1sABKuGMOZXJZKcZvLK7Jl4noput0BVDEGig6tQ7J4+VnScZqVlWIHCvP&#10;XDK+siaRW1pBhcn8JfNH+wJSM08849buMyfeTE95JQ2fHJNhvVyqShFbzvSKRQyyaK3IR57VEeZS&#10;psE5l/SctyDAMCmbTuY+vqfzalnJ/VUDh4XX+Ggtwohyxg1b9yiEelYZrQasG7Zi0M5K9ctcv2vr&#10;QGdnt6VOFpO5RTl0yL0GXAIKz545d/ny5YsXL2JSfvrUqeXFJWDMoYOH7r333nvuuefmm29GtOPb&#10;b73z9//wnSNHjnzqU5+45757BgZ71zfW+gcHsMc9v7A0ODg0NLyLXVeT4CWbpwsP0Zw1RdOc5z6D&#10;YLZH4ZvRkK71zbannnzqL//yL+dnF4CL2AnCVld720Z329Zwb8+BkZHR3l7s82JPfWVjfWF5eXUV&#10;KIvN/y46GAgKNjfX1pYwMR8a6B/s69k9MtyxtYkJPva7zKpoR1cPmtggYcRxUwSGbgJmaX2TPUwO&#10;jDIS4e+kP/yGkYDfUxQUu6XmF/NfQuGsZF5MY4pohKsxLoJQdfkDJQ121kZ5gmCpm7VAKcagijEy&#10;8oPyOEbPXHJMk+lzaRSVPjrkMRBkz8jDjnlwvYLsFuXMTYvzqkzOct0Tj7mlun55xFtRnZayRVvW&#10;jiG9YEpu/cRPIt0D615kEdRghvhwE+tkFFllFt2ynDulqjjzBI30uF7GvOyWiiW/THdZoKrb2bni&#10;PJ+T1JKLnvXDdKpQcLM/kX3RjjsWCI9g82a/gv5LOw6EyGCIec9hXGa311wUxiOqKc+aYDpCeCiy&#10;DGJoGTdNB+E5dnWbjZBMn02YDQ9O2YYP6yUfJgQ8zczMAiTff+/9ixcvXbh4AVE+ZsbaPTw0fOft&#10;d9xy6y178Brb3dfXt7C4CDA9efLUwYOHb7nlFkDq5OTE2XOnsAe9sbE2OT3V3dP36Gc/d+utt9PF&#10;vIApiMyAiLJK5pa4UPn7jPWF6DJNIFlnhbEOubyy+r3vff+//83fmlVUjrqmI/Ld21tjA317h4cG&#10;u/F2s72rc219HYWRpqMDeUBQCR0LhSe6vr663N3RjlXQscGh4b7utk0sZW73duF0ZReOXBJubuDY&#10;exk3RZE0uJQgwewqcT/1qnZhvVi8kEhR3/RNIMDFLxcU9DcFbUpJMryiPf3My9HVhixQ0Io7wuOq&#10;CI/fhzSRO46a6ZQrRSzEAkdUtbZD58VNa+uAu1+XUXE2Bn5N8jeh50y21pOMXWqIKomAg4vzk78G&#10;TwLnJgxlsqUjdOphQ9DTYpRRg00kbmAoJIPJeMfomMmXTIM8d0RFZYss0gptn+RbJZnU8umQgc48&#10;Ew/HO2exhyghK2hUozEOfuGUNPecMu6Y2QomqbSwtrK2ipBASh5uYgs3Nja7e7ANvYkvsZxoIJWW&#10;4vCgmb1xcpLcBcHh65zP7VvZvpBWctd+ufGimyw8QzV/ydkqocyAUSKxEw4WQhfJm1tdWUEKy/Pn&#10;LnzwwckTJ96bm5vHPH1099iuXWOYd+N18ODBvXv3YsmPiF/deP/9Dy5dvAQ07OvpxTLh3OzsmdOn&#10;JyYmZ2dmqLn27YXFhetvuP4//ef/48jRI2iJIA1So/Aemd1mxx91p8w4WLhmIikQg3Tu2B7nRVhT&#10;Sdv8wuLf/t3ff//7P+ju7SXu4wxl23Y3HMrNzdGBvv27x3o7OwCNYAFGDVzoC86j7xSkD/F1tq+t&#10;LK+tLA729u4aHto9PNjTsYW7K2lzo70dIZ+jIyO9GBsWFmgFILSfrhVX4Mka5y14pUcI/u1dda+t&#10;Ng4H5X1Ypi0dN912LW0zBcorDqoD3BzLCdgJLcksNP+v4hvpu9H5shNqSrgqjmL/PHAzZ4i4DIF9&#10;bV+khDKhHPqUuy3QprE7ZzitVxnO8j+MNjwEMnAYgeHGLrOXKl/x49m2s2mAJan8RfaJ8Af05AFG&#10;ZV7iEEfyFcm6aNrJ5515q9mECBqgBWBT+7TzsLHR3QuPL1MluGmYApuZELWBNbS8C9KXQqcY28vk&#10;xYI0XNzEs9jjlrXLXJkR1o3Th5iKogtbyItx8cKFl19+6e2337565SqY1t3Ve/To0TvvvHvfoQO7&#10;d+8eAYL09orDAdJfffWNxx772fraBq57BFYuLS7hkPjI8DDmmqvLK4uLi8BWrAwCN//z//l/oCpE&#10;MIFdFGpO64bsc9Jb7iBPak1WHTNJcHCTNQEiR2gUr04alnei6f/+t3/3yyeeoJ10+rIdkesdwOfV&#10;tZGBvgN7dgE34fnC28Ey0frqOkWUZsk4MVXZXltZ2dpYGRkYGO3vH+rrGe4HOzY5agqM6u/v5zUE&#10;9L0CN7OxNwcLEaC2DVFQekNjGf1YCYuVBay2lO6UfongZqgG6/tMBso7NqOj7XESOqtAKzZdPgXg&#10;7YuwLkSGhRH/8+Km9g6YS6IegnSR4UrzJx03ybzMSx4HbioZKtcsL0GFEbrMmUgd6LSudWzH6j0h&#10;FCOm+StcZXHigIuwf7JPVLhpUmMad458FBMeuLW6uoJ1PRxiwblmlBkeGerr7UcsI2wP9W9srMMs&#10;wRxsUZgaNuBGMdQbACF3U2kioXbmFpdTf2o+lPhp/E0Z6fmnzi6Cb9Y3ZvgW3QKJLZ9OANz582fe&#10;fuvNl158/sKFC6Bt//79d9999223375/34HRXbsYjwD0wEEg/vLy8oXz519+6eWXXnoF91Kgp6h5&#10;YHBw3559u3btuveeew8dPvjqq6/86oknsamEAWPfgb3//j/8hzvvupNGIXX7rKZfjY6cv32Twu4R&#10;e8lSy2cGjJVgGWOZSW7UAdf4L/7y22+8+SbYbwLa2wf7+ttA79LycG/3nrGRrrZt+JvwLbHdhWSa&#10;8PvNeNoJtxdYurq8jP/uxnSe5uXtA1jp3N7EIgSK4IwQWkfHgZ6Dg4Ptb/7iH7ROWyzmjzwzFWOQ&#10;8p43WaLczPti0VvIUgsxMfhmWVFN80KevTyaf65VeQjRjJn4cZO5kYkwx03hjNXf1hATpLKFPzQ1&#10;T7dw051rewn1mnpd3CwxnE55CMwxqkKSRZJHs3jYvkGYVvhospXJKMwro2Y5EZkZRQccf5N/InCk&#10;PLjwfNbJi4Wt0q0K2G/AUiDiGS9dunT16tWZmem19RUsI8DqRkeH9+07MDDQj42UO267g66nNUdW&#10;cjeX9IvIM16WmUZJLh9aFlCcNNl4HZ/d+iZz1dR4Qhw2ga6c3oJuksD79p6O9u75xflnnn32Zz/7&#10;CTZ+cEbm9jtue/jhh48fPz48PAzUA8QgehE0ADHxCGa0586de+2111599VWsfgJWBgYH8EL5T336&#10;00cPHxkC+gwMYlb7N3/zN8888zQoRYgPfNV/++d//vDHP0Yne4Bq6KHaq2UfiGddoA24B7ZQYDq6&#10;3pnH5Gbx7AT9wEWke+PTYqDq8uUrTz75qx/95CdTSCJHCYzRwTY6Jkn+5vqu4YG9YyPYT6eTS9uI&#10;b9/YwlhFB9nIyUcTyEsM3ERwJ9zpfjpZ1DaMjHFt2xg5UDlf8YaBAe8xnJRwU9u5aHDm0OXwJ26U&#10;LiDizBIAleWkcbMulDBumvmO2n4ysFZCZB9uulqV2noUN5khZuwzEwoF6P8L4qbGRGaL7LPFcb15&#10;3BRuZwqWjWfsrJnRGkZptj/IbTP5bsjN4WPSxm9TY6MZ8AvnABBl/L7sxbgprwK/YHHYg11fW+/t&#10;G8RC6uVLV0+eOv3mG29dvHT5ypWr8wsL2EqmyUsXFtRwiIUgsqcTuNPxwL33fe2rX7n99lvJpyW3&#10;h+unjOXmjUF9M1E1hx7NN2rlNl838EzSpRdm3KBTwmKA/BNOOnLqSfYAcHYGKxwn3z/5yyefeP2N&#10;14FHt99+2/3333/7HbcPD6NTXcA7Jsl4022AQtxL/t57H7z66mtnz5zBx6Hh4SOHD19/44133HnH&#10;9ddfz8e60VOgzPPPPvu9730PV0tCK2697daHH37o3vvuwyJpT28P1kC7KE0nL3lxTkujP9gyopc5&#10;1G0GM4wPtE7Mqy45bpKPicUPLFYTwkJYbb/85RP/8A/fuXDxEoKQ1jZoHcBsEWKJc6truw3rlXtG&#10;h4GbW5uIS8XEHUsFtJZM8JLj5vrqKnBzFP5kd/dAb9fuwV7QBwcT3eEX5g0AUCID/iazVQBRq6P+&#10;SbjP6iN8F20yVdgHFJQuBptQGmm/5cUeIQ+8LMgzipRBWH1/08LQkhkn4qaBb7ce+SYO05ke+Jb5&#10;IgzZmZ8a9DctlWAx8dqZ9ZNLdktwUzXEmcAZR9gZzFa+6Eva8eDbW+Fk0A6SKaQcSpP0IXvcqDFd&#10;sVDCTasHjMuYfOBQN+HPzMzce++dhPP13nvvz8zO0SlmOHudONGM8/m0K4T0DTgiDY3ZWF1H5SOD&#10;gw89+OAf/P7vHzq8H2uewBnM9dfWV3EgxbRrVvUyknIdM4cGsy7nfrJmIwjnj8W/ZdzMnm3bBNDw&#10;jhBcJ1xh9uYbbz79q6fOXTh/0003PfTwwzfccOPY6FhPXx8zE6uWwDJAEC6JvDJ++cSJE++///7p&#10;02fn5ub27duPxcrbb78dc/mxsTHcxYMDjHTMcWMTByvfe/fdH/3oB+AJdo4QpfTVr3712HVHh0aG&#10;KOmHQW0E9sAX5Bg+vHAeHO8BT7mwMp7TUkjuo4iYuLPkVxmHHQ7v3/3d3/3kJz9bWl6BQ5jjJp2C&#10;x60Y3dttY4P9o0P9FN5Jm/idAEDCTYr3pIqAoET0Gq5H3xrpHxjq7RlF+X7sn9OmIuoHloJXGFSA&#10;m7QvJPN0beSWL8m94pcZAIo5u6VNJv+k/eLyXL9uRd5rYVugY0JEiwqzzC2CNTRY+02UoM+cnS+9&#10;yiDlQl5W2OAm95e1UBjCbwoi8wa8G+s7g3E7UWsSbnonhhYPxWgtKllzrF9zNbLCkUoaJJtq8rjI&#10;Qjdh9voBBHwzBFASIYrttOC4tc2WDHUHloGEgf7e3r5uCo3u6FxdW+UYIJAHTUPSG/gvvIJIO9m5&#10;vtIAbb40UoahEu7gm+Xllf7BoZn5xddex4LgS6dPnp6cml5aXkaMS19/T89AL6L+sFtr/oXfg6SN&#10;OGCzOD+zODo0vLGyMdQ/8Ae/97uf/83fGBoaoB13Q3t3Rx8tt9GaozndSF4TpdTAF6Z3WAA1Z8P5&#10;hgjlIzM3LNzENB/rgyjPfTQuGKjINlLwcWZm5oknnvjFLx7H9snDH//4gw88iBAilFpf2+zrH6Qt&#10;rK5ePAeUwaz85VdefO/9E1euXl5YWBwZHrvzzrseePBBgCwCMhGiQzRTQ+04t47sHlig+OmPf/z8&#10;c8/BIX3ggft+57d/54YbbqDUbD0AsS3A3PLKyuz0HC4CwsovPs7Pzy0tLcKhGx0dudW8AKAgADGY&#10;CD7I9vLUqVHqFKkCdZmArL39H/7hH37wgx9hSx0nLIGbhhtYgsCgudXb0Ql/E1s9OEtPu1DtnXCi&#10;MYTC0ce4B+mA86ubq7hEqK+3cxDRUp0du0eGdg/1DvTRvjzIQBNDQ0OQO5Z0C9x0tT8bmhTY8b5V&#10;xvryoqdocAQ3WQkFPQWSLGCSqrgArfGUX+TiOdDh0s9t6dHYMNnzkmeLwj7ctBZ5qTtmC5DNmMfM&#10;EGrsBNS1tM5U3GymUT3iEqP0cKjHRkvcVLSECF7chGUhwgQTw56evu6uPgqPBF519aytrV+9MvH2&#10;iXdOnjq5uLjU29N1xx03jwyP9PX2Yt0KS/40+VpZ5euzUTM7L0A6TuLEE3oKDSUgo/MnJpEOvsFG&#10;LD0xPb/46+de/ulPH0c0OKeI6B/o37d/70233NQ32DM1O7G6sbzVTk7K8NDoyOAo5ogn3nz/8vlL&#10;bRvkCh2/8UYcp7n/gfuwztfZ3b66st7TPQBUgme3trqK5nrI0+kfGx0GUG/AsDfXcNIPtSHxEC5b&#10;tPRN4jGKcd3EifI0Nst2QRNhOvyDwtjJ+cd//MeXXnrpwIG9j37mE3fffQ92q5YWMbp0IjqdclS2&#10;o63NSxcvv/LKqy+/8vLk5NXtjo3du8duufm2Bx546Kabjvdi14VY3d7ZQ1hPMAfHtK1tdWn5Rz/4&#10;AXxYbMfffPz47//+72NFAptOCOGEezs5gxXIKQR7zs0uTIxPMDLQzRSAabOSiID5b33rW7RcOjCA&#10;ZUdUn8fcFmoDYaEPyLZlwrlolfM73/nO97//w7n5BUQLIcTI6BtFigE3+zq6do8AN7tBIm3XYUeO&#10;kj/RlMCsdrfB+VzfWsOaIObpQ+BCRwdAds8wZU4iFDJbT7yDh7aoYvY3vbhZcD/fHRLcdFGJtT3R&#10;37Qe1+im8Zpx0xvxZx2XaAluFlpI2Fxk8WCD9+AmrYwUywgWTJfNv9ncwM0AVsKzHwJu0qBjKAuN&#10;2Zkm5LjJ0nFVJesdnMvNZRwDxA7B8tIqQruBYhcvXjl56szZM2enZqfPnD09OTkFvBvs7x/AFkZf&#10;35EjR2+55Wbszxw8eAimRIfoujoRJWRwGpu18FgQMk1xdRThArCh1TTye2iM3NqA6Kenp3728189&#10;8fRz585ewDxudHQMnteBQ4eGRwa32jdWNpdW1hfbujZxvo8P+O3dtXffroOTV6ZeevalqSvTmBku&#10;Lsw/+MADv/M737z55ptW1pZOnjx94t2TE+OT0zPT8H0A0bgLbO++3ffcjS3o2/bsHevuQuvYyaFQ&#10;7jba8S+tb3pWlrew/4OYJ3oVccpmnn7lypUf//jHzzzzDGbZv/H5zyAckzywjY3+vhFMsRfnF5GN&#10;De7aiRPvvvHGm+PjV1HDgYN77r7vzjvuvP2G64939/RjBRKHaHp6+zE4AezAPYpo3t5CAMEP/vGf&#10;nnv610B/VHjTTTd+4uGHMWidPntmYnJyfnFubWMd4xCEhajPjXWKXcXaJsiD14n7fKAPmPt/5Stf&#10;+eQnP4ENNHIMAXWSRjMfbuH04UHMrTnqC47q3/7t3z722M8XFpcwT0cCEWOPtLsHohg3B/u625Hr&#10;iMIHMYpQLAxWRSBbrHci79wWufxIN7c1hEABqFH7NubpiOVE5QBScIxXA1AtLcaGcNPSZu1Ssc/v&#10;hQlzSaY7OS4OxliwWGnSnbzhpYwnq8F4nRGTa8DfLIihyOPiaCPbqriT/CZrWuFmtC//gpulKSQp&#10;j9f5d5hofPgcG9VMX0SfIynGOtgxxZQsLa4sLi2dMwHbMAmE/sBW33jjNVyfANFhnwZTREAfIAmr&#10;il/+8le++MUvUCVwzTCZ3mrDbVy4i2urbR1rX2xX2YIj5oMI2KERlALUp6Ymfvqzn/38yV9Nzi6M&#10;DI9iEjo0MEzG3Nc7OT05PTe11bkxtGugZ6CrswfLiAiA2e7p7Bkb2rN3ZP+ZDy68++Z7y4ury0t0&#10;DcNtt91y62234FIcgPvs3AKMEyAFtxaIgQUFuJy7xkbvuvPWhz52/z133dE/0EMkbXdhm9k7ivCX&#10;/C9tx29T9AyfLucQcaRzww74z3/+8/fee+++++771Kc+BRdyeWUJ82tGk/GrE3Av333vXbiNAL6u&#10;7s6xkZHbbr31nvvv3ndwT3dfP4I9sWwAJ7OrqxfoidB9kLS0vAS//PLlS79+6qlnfvUM9qYJYnjH&#10;h2KzsNaAsWDd3FDRjsVEc3FbJzbhsasGVw4baKCTzha2bWM28LGPPfj1r3/96LEjtBRLixSZEoja&#10;0MwAO0hm/wdl4Mb+1V/9txdeeHF5dY1OkfN0QObp7ZinDxBu0lOoCqMiLU134uQQ6t/cgijMAjRC&#10;Brb7cBqqvX2gp+vAyMCu0RF2NnnhlcMPgvN0Lx5xzBcJI3Jc2tkX0oYgiMMozOFjInvt9sqXHXka&#10;b5mvF+XNBc0MYV6P1fqefMbwfLAE6FiJcjaarCayvvAORF5t2OX8F9x0dn5NhITlMXnHHlf0Wlis&#10;QnihMixDIfL5zTfffv+DD7B22dPXg2ATeH9DI33Yzu7u6YCjgwM7r776JpxQiA6YhTN/d9995wri&#10;K1cRfI6zzB2I3MYGMVZL4WQMD48OA3eHEApN2wJm2rG5srI0PT392muvPPHkE0vrK4ePHjl+0804&#10;gjeN1brZeVxJg9koNqV6Md8bBmS2EW7248pZyvu9d+TA0QM3njpx9q3XTszNLOAbY4rboI0iIxEl&#10;RQ4u8I4ODmEBDlGFtMRPqX97rr/uyO//7m8/+MB95F+Z00fCLhnaLS3FSgO5a+ZSHUluNDF5FVNa&#10;hGc+9NBDn/70p1EJFjdm5+ZPfXASZ86vXrqM7W+k0URGNUDMbbfdfOddtx2/8fqDBw/QXgMWaoki&#10;rFIO9PQMksfWhd0SNNGFseq11195+plnTn7wARxJTLsJK2hNgxCKgYFWHvp64e4PIkoJr76hXWO7&#10;4M0NDQ0ioglojlVo7JJhCeWBB+5/9DOPwBfG00iajjgk7qwebs3JyGw/HWPAX/zFX7z77vvwNKkY&#10;glQNtPA8HXFFu4YHsUWOg0OUkqkDx8w3ccE6oiuAm8C1JdwjtL2OUQrrmxgEetvbx4YHj+3FPwMg&#10;AN40xMSbadmw5PqbQV/SgK7gpp63ivzc/XQLNwU6GTf1iowF1tmAWb7+QEfeEfjm29m+lBPUD61b&#10;MFxJVu+3T0FV428yIArBQmoJKHMCmFovT0xb/4KbJdxkf5Ptnr0jr0SI1SZowXoJTDDsmhcO+GJS&#10;+R7cKIQ940gf1hkBd6vrSw8+dM/td968tY2tgtWh4bHhoWP/9E8/+9WvniKvg/ZJaHpuLssm/we+&#10;AXxDgAEmc1hS7O1BFEr/0PDI6MgYjJ2SVG9tIa3kxOQ4djRGx0ZuuuXY7r2jq6sbp0+emZmeW1la&#10;u3RlAnM8BLn0jw7s2j/WM9CNiKaOXgDHKu7rvvv2+w/uOvbsUy+devfs0vzq6jKCWgAnqHcT4fBd&#10;PW27DwxTSCcsGoe317dXFlaWF5eBDtjZQJTM177ypd/7vd/dvWcX/Zy/vE4D/9jZ0YXobjrZmXtM&#10;2Ah6/Oc/wx73Jz6B2fPDOPkDTID3+vLLb2DafuXyJWTvoFOeHVsH9u2+/bbjD33snv0H9/R0t+Gm&#10;8TW6OBwhPdjvxiCCgWSAzmR2dC8tr54/f/GVV14B58cnrmJ7B44kwLSvrx+rtNiPG8QWWH//gYMH&#10;j1137PDRo6B/eGQY7v7IwCiisgCrp06d+slPfvzOiXcwHT9w4MCNN954/fXX/eZvfh7kIRTBRAxl&#10;vdW4SZFMJkcRXi+//PJ//a//FZMMuiWddgYJN1EbqUVn20BX966hAeAmhhGzXY9ApY21lTUKeejs&#10;hpu9tLYCiMUyd39vJ8Y75CvG2ubBsSEkW+atC/Y3OTuUf57u9fsYFBg3aWw3L4/AqvxNPb2SetiT&#10;FceBOUTdNtvnvL4pq5zSqMZNM7Tke+s0yNBN8+aoFsVuUD3GOrPt+ICN5rTR4qYOUeFeM0n8JgNT&#10;sy8kYwmzyOWJeeKfA26aMEP7FTFaXZSFK98wbsqqaumnvBCER3FDAdzU45nZI+4eH5/9p+//8PFf&#10;/ByLj0BR7J/s2juC3eDPfu7T5G9urWG+ibny1vauxx575tVXXgRekknAJDuxapjtNZNDQaHYMCEK&#10;q+aoIJOY3MyNOpDVvAfbvzhzgg3fRx79ZF9/56Ur2Gq+MDczf/nCVRS7/c67brzpptnF+XdPvnd1&#10;6urYnpG+kYGF5ZnOXrh1PXfceuf66vbTv3hmfRkUITZwCPuzCCw/dv3Rru727oHO1e0lWjLYbu/u&#10;6EGBy+eujF8a31jdQlqJ6YnxTzz8sT/9sz89fvxGnJum7ary+qaoX+YTmZ2TlZXV3p4+LokFxyef&#10;fPJnj/0EbubnP/95jA9YyoOTvjC38sMf/vSxnz4GBxNribv2DN979+0PfezeAwf24GAqCG03o05v&#10;//B2x0B3L6IbseHcs7qGGx/Xxsen33zrHYAmgvyxwkCrqDSTxUEp7C+149QQTrLDo7/l5pvH9uwe&#10;HRtDAYSCYT5O1rmO9eOOhYW5v/8ffw8on5+b371n7Mtf/hI6iJPveNaEE7TjWKrJQWdOkef5DWgH&#10;aRUbeuR7oeNPP/XUX3z72zNz8+golkSxJWgGQtqmwFGjwR7gJvmbyNOByFJcmQHyMMMAaOK1uIyV&#10;6DUc4kJ5rIficHo/rh/a3NiLsdJMMgBQWD/lc5ZwpAmUXn/877U2Cy5AL3k+zsJgjGPIkDei7gWg&#10;0MXvdkn0jR8pzAOV58fYNZJakI3yJmqZkcccGygrSkE57X0ybpo97oy5FJPCFTDpvDIgLWYdcVJy&#10;kY+TT4IsrCwTkJ+JduHE/iafZZSxg2tz+VlVnyGwzksz2ffctdgXsto1R2Kyl5BHnynWm37iwVJP&#10;EWRWAaZh6oRoQU6qBNVfXtv4xS+e/v4//RAL/Mdvun5y5sr65sLQSPctt15/9OgBIGZXZz8Wu9ra&#10;et95d/zZZ1/ZWF9DEknyNLFFQfHRcKPoWOTmNpY1acYPz4Rmee1Yl4RDRIk9KC4VF87ASDdWgXGP&#10;fPrTd91116Url86eOzc7PTt5dWKgb/Azj37mk5/4JCaguJAMu8ZY53vx5RcRCDmzvAAYHh7FtHT4&#10;yqVzmOYPDwwjrLCvp394dPTAQZxLHF1enb9w9RJCPTGFxP4WQo32j+2buTr3wTtnVmbX4QwhXyQc&#10;t3//H//8U596uBthsvlYLNxj9WaDNcZL8zGIFn4ZiAdAP/PMcz/4wffvvPOOr371K0AlY6x0+yOc&#10;11defAmhVP39vUeOHLzxJuTs2IeBB+gHtwwaSvfr0HiCg0W7Orv6MFUfvzp15szFV197A3tZ2Iij&#10;JMdILgQPgxptx0bRkaNHH3zwY/fff+/+A/uBOBAWJ0DGKicGJyg+NqwwaCHJ8A9++MNnn30OcZcY&#10;qO7BCu7tt02MX+U4eIwNGCDgO46ODe/es/fW22/fs28vXz6MxOtYHe7uoFk3jsD/zV//9Y9/9lO4&#10;vyZSDKMgZucGNNvaccocdwoBC/uR16iL1leXlsnTRPKj7q4evFnCNGFjHTH45Im2b/d3dyH0fbi/&#10;d//ukXYcy1xfZyPFC3tZdN0bmnjtsb+z3agcH9NxM1N/E01lpdNDY17cNL6f2mBRJiS+J6GlL1bU&#10;4+Pk02quxhQgzNcGSZSU74tvDDcVdNbGTSHPGi3qYKAZG2riJtfPjP1I46bx6iwKC1xQg5mZ+5gz&#10;ecC2np5nn3/hb/72Hy5fuvKFL37h/gfuOX3m3YuXTvb2bx84NDY0CDcBCNnX3tZ75crck0++hhiV&#10;mdnphbk5GCpCBnFwDjUB3bCtsbg8NzQ80D/Qtb62bIZfxH5CnQCdbatrywjrRrgMnJAjhw5iMwcA&#10;gS37yamZFRgwTpx3dt94ww2333bb7bfcOjQ8iA2iM+dP/+CHP3j+xRfW4TTBixnoGRsbAOAhXrG/&#10;t39kCLsOu7H4Co8W7c7MTcwszm3C+SUnqh3u0fHrj09cmHrp6VdXZzeQAAk4Asf5X//5Hz/yyCf7&#10;sKGhxvssUp9O2pDas6uAF7Fnm/xcgOZrr73++OM/RwgBpud79+4BIOLAJY0FgOmO9uWFBQxFCDs1&#10;EEGXLFJiJPLy4Lq0Y4cabhr2rheXOy5fncIyIhATniaumsBWEt3mRqueNNxhB+nw4YM33nzTPffc&#10;fd1114G34D0tEeLhTgxOOG2JCS+WQmit8NKliz/70Y9feOlFck47aGq/a9cogB+H+slfW1ujayfN&#10;TWnLywuHjx398//Xv7vl9jsgcXO9BsUT0YGGtvbzZ899+y//8sVXXsE+mvGTMAyCj4S8oGqgG7tP&#10;vf3d2MZCfALyxqFp8A7rHmtYGYEKzS8uYnmbpqbt2C3s7O/uGcDybW/3/t0AT9o8pI2mTaxrr9AO&#10;F51l2Oz83//8D7Wauo4JO5tew7a+z6xZOXT8FCc5KUGGwTRtyVyV1Tp9aYZQeVxDapmkEoVmfEBt&#10;pdlxsCNq/SwjgFoMrriV2030+zy1CYqF2FsTTKuLhxtqbWerKaGxx7eoSStSxZKlrXh68YRUGTl1&#10;zI7H5NTUj3/ykzfefvvIsSN333s3zhEiAGjX7qF9B8bgGMIe4NrAA0PCWRj81Ow8Nk0XFmaxcDg4&#10;OHDLLcfhyyBiEhsttC3cvXnb7Tfde/8dx47tP3bsEDzBsd1ju/cgxGiwf7Dn2PX7jx+/DqulN99y&#10;HBZ96tRphCItryzzUaSJq1fPnz27MDt733339vZhQWAL4YcIKUXkIyZ3CL08eHD3A/fedfjAvpuu&#10;u+7I/sNbawDQjZmJmTMnz5764PTM5CzBHyVOakMyEDyO/Snk7jl3+iK2WTCfBYZh1+LWWzCLva4H&#10;6YsUm9lEyMGEU01IQ+DHCg9GwdSuXL36/AvPI4HbI48+gsVa8uNJAEBHiugGUiGkBxC3tY3kkpQE&#10;j30mStcLtOnGrhrilqbePnHy18+89OSTv37p5VeuXJ3AzopJmr62ub6KEeXI4f1333X7Zx795G9+&#10;4TN33HUT+I+dfMq9RCk5aGHYSBwJ2foR7IV8S++eeOdXTz7x2msvr62sUqPG1rGSsLSwCJvHlvoo&#10;NuiGhgCvi4vzff29d917930PPICsx7R0Y/KmQKw0GW9rO/HOCQRULSwtmvOExAy+iBirn4gBA/hi&#10;mdJchc6rMRR1Rtd1YMkSUfUdnZikE1bQlj1wk+5Hx/IxPg0gIx5djEFLqJTrnk6m4xQA8bnzP/3b&#10;b7lT0STFV+mvxZ1xHSG+8VVXaObe7PZmoOMiGj9C/zqQ7YU/rkl7lylOGVdV7AYVu+1eo3a5kur3&#10;QViRwel/VdwsnGYWhIg7xJDilCGf5jRZ2lD4hRdf/OWTv8TS/nU3Xre4PP/Kay8tLs/u3z/W29eJ&#10;6wmxLNbT2wcrghN1+sy5qem5ZaxnrS5df+OxL3/lC5/77GfhW50+d3pza233PiQE77/x5qM33HB4&#10;bPfQ6K4hrE7u2TeGSfQ+7OZcv/+2O246eHjv0DBOCQ3isBB27ZHEF3kqrzt6FM7IlUsTyLFzxx23&#10;PfjA/UDk1fU1JG1cXl1+9bVXMXves3vw5puOHTm0D6nMRodGLp+/8vbr71w4feHKxYnF+aXNNeTM&#10;bVtbXt3ELjqtoNGxpc6Obkwfr2B9cwUZy5FZYwNxHqjidkJtpEfLhnfe4MpQ0oTlw1Ukb5H2TLCB&#10;vIWtc2SEwzlIbFLD9o1JYT0AU1B4i7Sbv7mFsETc04vkJFgaRrgV8HS7tw+nmHrm5pfPnr306usn&#10;nv7Vc08/8+K5s5dmZ2eBtagDj+OaX4SG33z8xi9+4bNf+sJnH3zg7qOH9yPTUwdyY64vIu4Ia+LY&#10;GKKQpZ4+WoTu6kXI+wvPP/uLxx/Hv+fPnZmfn+nFmZz2Nghlc2N9bHTkhuuvu/OOOxC8+egjn8Yc&#10;f/zq1dnZmU9++pNf/61v7DtwgMYVQgbkBaDz6TimiTAmpGNCTiZaJjBHUTmXpQkqgvNIeZ4wyAAO&#10;sXoLss3RWDMhxVkyiuhqQ1JUk+rUrKVi/8tcSYQAhv17sdSJM0K8q2Zu/Kb/0P86//d/6/E3NTZF&#10;rFr/lGNWCXHyhARl3ASN5kCqF50tMLUKeUGTtMBTmecry61i+i3MJQLI3Sw5uRmI5xQr4pP8TY2b&#10;uuMyPFwD6Iw28WH4m4pzQpsxiXzIdPRD46bZCzIh6G1tTz399Ktvvd472I9UYNMzkxtbK8euw3HB&#10;vRsbmFiZID4scNIWOWB06+Klq3CyEID+1a9+CUHva6srmLNfuHgOh5MR1z081jeGdA4DmN6twfnC&#10;/lJ3LyJt2jBzH93VjwsQ2Six0zI+PnHyg9M48TI0OPS1r3x13+49fT0IFTr22c9+BldEUNzPNiX8&#10;OHka4T0nR0YGDh3ac/PxG1BsZGj4xJvvPv/MCzOTc3RB92b7Gi5IXNmERwnvZ21zBbGNcHJxDSSW&#10;8OZnl8avTCFFPXZGcLAdTuuBvWN33XnHQN+AME3ecMgH77JyOmGE+Dz33HN///d/jyVXnBBHOiKT&#10;NxNYgVJYR6XYGhNbiTn7OlbujPeBlUcMNBgY1k+8d/oXv/z1L3/56zfefPfqVRwhpXgcjFiIA8Af&#10;oj4ffPC+b37za1/+0mcRXoqVCawGtm2vIXneVhvtIwFksIA4PDiK7EKYGyBACPvmP/7RDx9//LHz&#10;F85RyPvWKsXaryMh5ta+vXs/9rGP/d7v/d7nf+M3kP7j7rvunp+bwxb/ubNnPvbQg3/wrX910823&#10;UIYRTNIBj+AGnfwhtxHFnn322Q/e+4Cwj64qJi7wre6IVqeL2GgtB7vq5pA9+I3tTVr5NBsedKIU&#10;83XIGv4muerAVtQB/xQnLGkx1ETULy5SrmJa/DRnk8BeGzdZV3NHLD/QGvA/C3XPsCdbeMtUPzeM&#10;7KM5n8sG6gVNy7CZBplp5wNqyMKNt5K/TOHMGdFfWgt8GjfFZeb+C266CxeOVxvgjvraJGQtLUTo&#10;BYcIUlRXHS1hLQWgocBwxY5z5V+T5JQeL08z80/mvyGI17hJAGHOwOBfZGw78d67mMrC3UAIyf5D&#10;e2+68Rj8qvWN5e4e2r3FrA4Wgf/09gNbkXR9BScXscYHf2lufh6Bh5cuXwKUYDI+MNwD3ARKIkDe&#10;YC58MWTogKu6hvS7SEMB2wGBKytrb7/zPtZIEegzNjL68Y9/8rabkXXtEw8/9PFDBw9jh5oE3tEx&#10;Nz/3+htvzMzNYL9l396xgwf2Y+Y30DeMifn5s5d6urB61o8te5xgGhvbhTRCq9iE6dlG6NKBQwf7&#10;hwZhVTMz89OTs5jRw4SxNNjT0XbowL7778WlPUNip2KzbFkcMUN7ZcvLL77w0k9/+hjq/9IXv7R7&#10;z258STsz2CdCoBOCj8whQkAG3U2JWCmcqO8bgis5N7f43vtnHv/Fr5577uX33zs9v7CG+En4r+Rn&#10;dbZjDRQrmF/+4ud/53e+9ugjDx86uBtYubYyh0M3wDTEvWJhcmUVG+uYG2OSi7XjLky+kQfkl794&#10;4mc//RmSfYCptP+yvQZMO3rk8EMPfewzn3n0m9/4xiOfegThnDgjhFuFn376KaSoQyDnF774m5/5&#10;7GcOHzsGv5W2aCjUxQSwEr7RWfPz584//fSvJyYmDGzxDjwu7+1EUib4jJSPBNnkDGhy3Dk6Dk8U&#10;HTe/dMDPRRwSnZ+lAlQlzcqp5q1BbCVRvAGSG6zjZ17oJIQFLv+nf+OZp1tDmcyp2epCXlIOXGwD&#10;BYyZZFiZzVgwJB+1PQumcGPa2oJOE7Egg3t6JGvO5LVhargqa1s/A0sHiwPrAz7YqO1vWpXweNBK&#10;QCrXtXOg3CTN0mfdfZ4ueWsWNrGq8LQAuo7vcdL5jbfexJGP3Xt34aYbuI2juwfXNzD3pDtdMVHl&#10;R4x5YI+i48r4OLJIwNLgDWG5DbkyL15C8rGuIeTAGewZ2zWIdTNaj4PtkCrBD6QThAiZhwMFzMEi&#10;KOZzMzOLiNHGAtmxo8c+9sBDe/fsxfFEzAnRFpw4nI++euXKa2++fuKDdzGvwz449qlplXRg5Py5&#10;i2+89s6NN978iU986vbb77jjzjsRFfTpR3BoZ9f5y+fX2lYHRvrH9u42Z+Jxnffq7NT8xvJGF475&#10;kHvVduMN133swfvhELK6szXyiIgXSGWNAsR88MEHv/jlE+jgN7/5zX2URBKuJc8AqWt83SP6g6cR&#10;ptrR3ot99clJZHU6/cqrbz796xc++ODM7MyiiZxEAhQAVufY2MjDD9+HQ5mf+9wj991/9+5dw1s4&#10;fb+J3CjYkV8xC7PwCNfp0stumuMjfnxpceP119958omnX3rhZSRSmpqYxPiEv+HhASxofP7zn/s4&#10;Qqs+9hB4CMTEMS3kWMKlb++9+x6CQBGuwKHvg8ODtEsFj4/O+lBUIURJ2/EYJDY233rzreeffx5R&#10;ollIOEWLtcPTpOzQNMoh6xJGTYwMhJiY35vsciQmXtzAuUwIyGRyMvdYUuQ2HSrAkgvSCtC+lEFc&#10;zrxHi5tG94rThIKJIgPWTlFTDW2WtfPH4mUuJC60nzKxZiOhVKhHS/6S40sZNDPDyOfy/L28pKR8&#10;Y0LucoeJ3puM26xSssWT2xsHosorayv3grnHRc15N9xvGgYOzb30anXJRKiVYumtRDpFIJLwV4st&#10;TKHQ6e2XxS6UpzA6k8oB/cKE9PDhw4iqgZ5jvQ51IeqFAI7S0m6vYWaOMzPb2yvwGbB+tgG3EfmK&#10;VvG+rx+WhXBy8liRmwf/0ilATOgQ6myWF1kdeaMGyoWJL5+/xsQSCrJv314cdEclBw4ewuQXhTHP&#10;NSdjsEy4PjE1/s5777zx9huLKwvIuDmAM5gjY339QzNzSy+8+Nqly1O0A4VQ0j2777sfYfm33HDT&#10;seO33TQ4PIAdYpyoMVew0HY2p8kge6IsRjg3hEsaEAbEUElLBmQ0pgB5YSbY2xz97rl0+fIvfvkk&#10;8OUzn/3coSOHKeKK9mLJNuhCNHMtG9xOmvgiEnO17er4wsuvvPfY48/8lM4EvHju3FXc9YiE6EtL&#10;K5ib79q9+3Of/41/82//7Ld/5xsPPHgPct8haHJhHvmYl7CnhABHcwUQ1kyBT3R1DypcW+l4++3T&#10;//S9n/7ohz975eXXz509h2wlwO3dY6Of/ORD3/rD3/vGN7/20ENIp3Q9FhSod5ubQNXTp05OTU5c&#10;f/1ReKD33n/v8MjIOkWKmV6CJ5xPlVYSTFh7ewduPXrv/feBtiY1AcdhgYV0PQZ2wgF/VI5mnmZ1&#10;MpsWG2hizDHXuJtMcpzCxZxj4Rf5nhSfQFHyoNBgCT6a1Ehbnf/5z//IUtZEm/SahxnNGK+y/+QJ&#10;tLNLJtj1c+doYhtW65XuXA6yWcPcZWKLL1gnY5xFutlPl58yAlJ9wEoCmTDPRb66p7V4HsjrVAuv&#10;Giqc5hanlcoPC1nzCdng0KOwIdaMZhnZMBtyLkzYDR0Vn55+9rkXpufmMavatw/LbsOUKYITpRvo&#10;o4RGZjSF80QXy5C30nn99TfgINBg/8j7H5w8c/YcCBoZG953YDe2fUw6GfLlzLZ/NltB26iET1V3&#10;dfYCcRC2CRw9eujQTTfegJ1Xuu6mqwNrYRcunn3jrdfffu8tRBft3b9r/+H9e/ftAcTihowzZ86/&#10;8NwrSAiPDaUzZ8+ePP3BgUP7Dh46AMjGdP6l119aaVsZGBtCIAytamFBYHEVx4o2V7A6iEwhSIbU&#10;ffz4DXfdfScdJKR7IOA3kcuJFT+KLmjvxJH8N998c3Jq9kV6vYy8cFjDBawD63kt2ER34m4yrGzS&#10;6RdgArr3+msnnnziuZdefP3Eux9MTc0gBxLGJmx8oSQuX8OK7de//rVPfOLj4C1u1gFkYVcN9+Wa&#10;67WQPp/W++hKijYkZ0Ps0BYiml5//eTTv37puedevHDhCo5RLS0tQ0yHDh381Kc/+ZWvfvETH3/o&#10;6NFDfX09kAVOuJOfTosV/WARXNXDBw9df931WCsxV3JQelPKj0mukFnnoxGERALnGd8h7ciTv3wC&#10;h6DAB0I3synUh6QjCGgAiPMJFpNPkkKyOJeVsUea51M6JUQ4LQPrEdhpfqJQJLr1l9zLNpwa6u/H&#10;aXUoG2VC4XGaZ7YZboqLV8uAXePj2Af5nt9ZaEW+p/pS/+q2bja+Si8u75TMimWgaSZxqdDnDTlK&#10;fTgJN8sjhR+z0jmfSlpD2Bh7KA0R00r5cTMks0zohjhmFJ0dJK+QPr78yiu/euopHJJGhM2RIwdw&#10;f6u5X4zSupnVGYospDQOuAoBESTdvbiREZs5u/fsgTXNzyJ75uuY6WOSeN31R44cO0hIQlcc0qwu&#10;E1ym1SYBGU/zyAXpWUTky8IC0APuGC7AQEjO3MLspcsXnnr6ifdOn1jbWNp7cM/RGw4PjfZjTRA3&#10;ck9PzT715LPYBcG2kkk3uTA+MUWBTXfcBjhAJro3T7y10buFvI+YWKJr2LlZmFveWtlcX9poW9vG&#10;BhVyzd1x152333UHXFcsUmDlFoMHFm2BLVPTMy+//MpPfvrTXzzx5HPPPnf+woU7br/j4x//BDxx&#10;czKdnDEZfGijEkcmO3GMdPD9907+6EePvfb6O+OYRJtTI1jyQ9JMwNyXvvTFP/zDP/rEx3Ecc5hO&#10;n+Iani4g4wqWCwF1lMGXvH4c5cS6J7zgrpOnLuJMwWM/f+qtt06ePXMR66R0vUTbNu4K/vKXv/CV&#10;r33pnnvv2rt3t1lIA2IilRKynmDRA3sva4hAWpjD+dhFnFJ/5513QADSC1DAPE7umKBFojlTfYNc&#10;7R2AY8zQ33jjDZrDm4PqEDOdlTQLJughsI/Qk4pjfCXn3WwaEQab2TcS960BN7ESS6mVzEQeEUhm&#10;T4mClbB/hrGOJzdma5emFDxhp/jNuL/p99EC5sWjH/9o4o1KoMmziwxKnf10IUPesOsonkfIpFFA&#10;V9aYv1muPB10U3FTHGEf6GeNp0Mn2bQen64NlKYhYlopUg3e59HiDgxhuUblhXklCx4WMheNT0z8&#10;8Ec/unD+Cs5NU9xJH5aqOpBqERBp8IKSTfJhXQps5qd6u5GnA00jY9vbJ06cO38BtSFbzg03HB3b&#10;PYzt+I4uuoaXj+UaVTDJNvCBAl3MUeLtNkT2bayuIQnQ1fEriKe5fOXCByffxV3hswvTm20rAIR9&#10;h3bvOTDWP9Sz0bZCm0kbW++deO+D9089/ODHb7z+xrmZWRyEf/CBez/z2UeROgRDAA5rvvrm6717&#10;+nCwHSfcQT/Sca4u4IT95rZJcoZRYGxs9Dc+/zmkWTNbIxTZjRWGcxcuIhLriV89hdVM3NKB686R&#10;pgSLiI88+hnE4Pf19MHPxuImhzMb9wucokh+QB4u+n3ssV8gEwqujQB8YGFvcXkREUuPPPKpP/2T&#10;P/7Yg/chrwkYCXcVDKEtMuzGIWyTLpKjYQkB5DhrQzHka22vvHbil7985t0TZ9A+zl8i88fI6NCt&#10;t9/82d/4zKOf/dTNt94EFxBLhvAc+wYGkOgP/uz09Ow777z76suvvf7am6++9Mpzzz7//HMvvPH6&#10;G2+99dbZs6f3Hzxw7LojFDVBvmZ29BliYacRoZRYwEXS5auXr+J6dpqC0Gn5Nsw5IBqTrthsB9Hu&#10;j1leMuhJamfCbwg123BOdBkLowjLxKBA/qfZvsU/PLtH5AHSjwAokSgKugQmYG8d79B9GzdZiUuq&#10;XMdt4TVG02i2pinQaeY9hU0J3liwaGEH+5slJM0xsuzYGrbkfh09kwhoBuGdLrYYN50xovCbdNPJ&#10;uJn1zR1p6shKl01jVho6J+MmyYilL0oSp0MWzdkFML5fB/JrPv744wtLmFT2Ish8YWEGucP7Bnpw&#10;Nw6yYZqtUaxXmpTpJrgaZgcDg53AGHCT15kz57DqCdvAHvENx6/r68dJEyxfUqSkUSFjp3IRLa0V&#10;mIMqW0hagUBM7EH3mEScE8gCNz+P68A2du0aOnh43/AoUv70IvnmVjttx8OUl2YX3nn7XaDYF3/z&#10;yw898BCm7ji1/elPferGG64nGFrfxDUbH5w91TmKTMV0LBQEI0AGgTqr82tri+smSV7Hpx/99COf&#10;fQRJMQxUrWELBQ7Xz372GDaUcXcF5v7seWHKi9OT111//c3HbzLZduEPYguIdrENt6lT+MM29+OP&#10;/QJotbiyDDjbwDn0trbb77j1t34LV1p8EQu4ONcDGtBlmtUiMyWlVef7fzaRoHNxcXlqcnpiYvrS&#10;xYmXX3n7hRfeuHRpZn2tCzk/+4f677779s985tOPPPqpW289jmRSmNHDoaPYqO5eIOapU2defum1&#10;J5588rnnnn/rzbdPnjx58cLFmekZuJmUmX91ZWR0+BOffHjvvn20kI3FWYMdrB5mjoGDtutPPfUU&#10;ki6jNg4hoBQjHZ1I38FB7vTZHJ01ekZ+C1ZrTNfpAKeJ3ET+00XgIERJ+IrZujlOam7PpD8IGILj&#10;6TmrgvHjiAaKexcDCtktzerTbIbXN7MK2cUyTWbLVnlLgpWmF8WPbitmopWZltDp0kNBV3mxAk3y&#10;iZbgqYFTxzbz80KqdU9yyDAHuL/yr/tRjRZqkUEPBty1VCZTJZlEXOY0BJ0fEm7mXS467gNd/rVA&#10;WDPnxGYF1qRgMJhiv/vee1hHw44OFAPb6LjeZ2lxtre3//rrb9y9ay+SUGDKjr0aTNV5aOWFUdQJ&#10;24P+4Uwk1h+P33zD7r0jS2sLPUgiRt4e2wjhCw3e5LIQ+lDQH5ZOt+g2bZxpgeuKHXxAzO59Y4cP&#10;H8D1tyOjAxu0HrnRDura1nHcD4kmYLCT47MXz18+fuPNj376c7tGxo4cPnLDddfjMCUawHYSzoGf&#10;eO/9c1curPett+MwEJACBo2Y/fWOzZXttSVEl24i1cWf/ukf7zuwD30Zvzr+wvMv/PjHP3nu+eex&#10;TmougMN1EuSaYXcIkIoB47pj191+620g0RwwJ16BiVjbpZU97I53duEWuV/+/Jfnz58HMOHGzcGh&#10;gS984fO//dtfx5Ek+KfwKyl6YHMDXrwJdSRnCOuwiPCfmpw8e/Yc0nTCYT958tyJdz54991Tc1hS&#10;2Ors6Ru66fjxz37ukw89fP8NN16PBQpspQCj4GwiDTsGLwxUTz/1DP7efOttpAIBl/ft3Y/grf37&#10;9sELnl+Yx4Bx3bFj3/jtb9xy+200maYbfkj8xifj+SztCGElF7mvqAYcZqJhBvvmHbifYxDXIhHg&#10;bMPZxOY+Rrjs+FMuetpBogOa1B3c8446KWu9+dXsv9MNOXC88R5XNgOCS1ZpRhzCTewLiaURZ81L&#10;5uasrBz4pGHLsvOiPPUvc/0ECOhoR/5i3Oa6st2tbPfbsnceFbPLo2mskO0whS+Cv3kdfKOB+des&#10;Bus/nhTyzmP5j2WR7wBkLWtsN5TkB9c4ujh/UeYE4/3zlzQe0z9ZrCrn8eSsdOYnnvSZEBr+yN/w&#10;Hx+ot15FSzlFuROUedjkA5l1t9zh1p53EooymGfEeOrJf3IakJb0m3iTWlXMGj9VKu3LiKi5r5lN&#10;5Qm7aF+ENnywGdyLLZqtV155jXZ9+Bo/3JI2uTQ/g0M4HX3dg8gI0d83iD0ZLKWtrKzjNDsmmjBH&#10;DnIcHhnA1s2+w7sHRvrauuB4mu0jykeOGT0NTyhqLjdDTDVLmNzPDoRZ0nqaCbPu3MYcHw5m/xBy&#10;N+JSYADYOiLwkQeOzJcuDcKVO5gRT83Mrn7sgU/ccv0tWDvo60AsJsWFAuY6+rsnFmZeeOvlc9Pn&#10;O4dwUr4by6Fw/qbHF7fXOxdml5FKDikpvvSlL9x3710ri/MvPP/cz378UwS0X7h8yTiO2Dah+8JN&#10;niGKaoSxAKQ+9uADuGeNZp+kGoT+cLkBmNAV4CG2hl575ZVfP/U0ud+IlBrs/8Zvff2LX/jNPYi3&#10;76BocHM4BjlTeiAdjgGCUzY/O3Xm9Ok333wLAf8z0wsnPzhz/vyl2blFWCfiLg8fPfiFL372N7/w&#10;6euuOzA2OgTERNXDQyOY1+JG5HNnLv7618/jCqB3TrwLoMcqMwLdP//5zz/y6KdxbrV/cODq+NWL&#10;ly9ed8N1v/XNb9x3//04YsTwQxERlPQdEIqERnQ4Ep7p//j7v8chKEqJZDqICQV2cCjvG84PkNXx&#10;9ILWNGl9xcRFmAAjrG5gYXgDbEKsxeLSislO2o1FB57Xm/wutCEFnu3ftxtVUSp7ijalw/6EQ5Ry&#10;cIvyeghWmr22bMQX15ThTyDVQtVsMVHmzgYUpEIunMWbqgCj3A0tLCLk0vIFlrpRbZaugyYertd6&#10;VeqyuHVrD7XoTgHTuSdN126VOxPyGQUv9JhkEcEXW1svqdD1T+OsyMOyqqFTD4qJPm91pYESke6z&#10;lMW7lAoK3TBDPSmkUTMAE5wmfMQplO9857vPvPA8AkcQjYSIRdgL3CKcT0aeCFwvMbpn6NDR/Ths&#10;TtfgIN8QArOXkclhxaRyoJVDmBqdntvCERRa+TKZaOj2XjqsjOTkdM+iuVfWbApRnkZSapgk1sHw&#10;PWVFM2TT6I6SFDSKYCQTPAMy6ZzSWtdrr5ydn1r6xpe/+qn7P94FUF5bxzHKnsHelbb1t0+fePa1&#10;F157983esd7NzhW6r3y7e2EGK5tt85NL01em1hbXDu098H/+p/8I//S5Xz/9/HPPXLx6dXBkaGxs&#10;N20AI8tTfz9wEDtLONzd292zsrR45NDhf/e//W8fu+9+wASdIMIdH9vbOMh/8dKFC+cvLS3MIyf+&#10;hXMXwDpE4uCc+cMff/CP//iPkfuS+JZlCSDNFp3Hvs0F5M848/7pU2cmJ6aR0AMLqcaF7cD578NH&#10;Dn7hy1+4447bseQwvzCL81G4nw4eJth54cKlN994+4MPTuFiZKSHxpHzm2+++Y477jh23XWjCDNa&#10;X0eqdoR2YsEBV7nhqBWiTXE75ujoKN+4yasxoAOuLtYcsKYM3ESo1F//9V/jCCZdXkF4Rhg13Nc7&#10;SndwctS2cWbIH6Ek/pRp2axo0r1wkC5iTpGgfmN7fGYOG/aAbOTlw6wce0mIh+KpKy7W2zPSj1uG&#10;wD0TBUzEiOvix012r7SKa9Pyfp/h7LXFTcZ0bWAhhM3At0j52DhuCo6z26hbrATNCrgpjkd5Cv7z&#10;wE1hl5dXFbgp83oTv42Feso6i9sL1tbfePudv/67/3Hm7HlcatbXO0ir+DRB4yAUuvoVh80PHNw7&#10;PNx/862H9+4dxQqguS5ge2l1aW55nq/n4n0DxHECQjtwsrGdAjZp4kJ+HIW5YGfAHFKhvI5knoyX&#10;ss1LuE/ASZNiyhHEcyT4sEjZ2fHi8ydmJhc+/dAnPn7/wwd278O0Fci7sLL09IvP/OSJn82uzfcg&#10;D9NoX+9wB3JYdLf3zU0ursxujF+YnLk6i4n+of0HkJTt/LmzyLGGQ1Bd/Z1zSwt9/QM4T3r48BFk&#10;cTvxzrvIAwqeYI65srj82Ucf+bM/+dO9I7uQYw2T+nMXz18Zv3oJm/2XLiAMALdJ0nbH6qrZK9o+&#10;dvTIn/3pH9177z0UDF/YfnYlEfqAHiH33fvvvzs5fumF558fH58C6KP1PXv3Y4ftvvvuR3ao/gEK&#10;O4WvhuklRhrgL+5ce+21N994/S3s/8CpQyLO++9/4JZbbkG6EzATQIxlTSzLnj17FmuloOP48eOP&#10;PvoozoMiKyifFuUb5cj57+rCoVXgJt3+vrr+7W//1c9++lOICZeTcg527KGPIusRjVh0WpRWVGji&#10;QcsLNJE39xdBdubwJXL0IUtx59pW+9WZOZwY7aebh5AZCZLEadctLMJCFXCyqmtr5eDe3Wa6TH4m&#10;wrmYOQSgXn/Twk1txK6/oF1OdgQEWbQHISbBgKyBWBezACPub7roYlVrFWje32SkzloxK7cpzlo2&#10;qJTXiF1SKfbMeYUYbhX0wZBZEUp4pXQhoZoWFAnhJrPd/Ju1QidecBODWWBBhPPc4uKJD04hivPV&#10;V1+bmJwxB5lpXcwE6rVhIxT2jHsv6OqLkV4klzyI44F7diGNbv9gH91v1rm9htMhOFCHiJhNbI/Q&#10;4gu7MZhxm3kADZLmpLNp0ixGmbSEZn2Gl4DoZZYc2C82O/DGW+lE4oiXXnjnwrnLB/bsv/WmW48e&#10;PjIyNIId53fePfHU87+eW5kf3T82sGu4d6i7f6SbxoOtrsnLM5fPXO1tG1iZx52YdPc6Nj2wW4Lw&#10;oJ7+7kszF3Cvw949+/bs3gfnevzKBBLOLy3g9M7W6uLysSPH/uhb37rh2PVXzl+6cPY89p0BlwtL&#10;OBgDB5E2wTlhEgaPZdwA2tX9e7/zjd/62pewx4Xf6SghH2ClmJvswDsvj05NT66uLFw4dx4hQ1hN&#10;RkLM0TFEdPYhGwpizJEDAMcKENq5sDB/9swZ3CN/Bnesz8/jxmCEyh49eh2ySGEhGAxBmPrJkx+8&#10;/vrr589fABghUgrYjxzvuKPp0KFDLGimIWMoeIlVTnN8Bs7g+++9/+2//PYH778PZmPMgh+KNVxc&#10;t4eVEixAgAaaeTPgmmUyxk06eo7DBkg2wLe2t7evbrVfwdrJ4hJgGsfY+7qwrQR7RpAG0izR9mF/&#10;59a+3aM5OiH0DUtDhL+0+R7HTS8MWSYqZUjpA7hpAQc+8sK8vMRgLOOTmzAEnUOtp1htM7jprz+/&#10;9lIM21ssjubyyP8iuMkS9PKkEjcNn2ngpcQZlP6WgAnvKTXF+gZiGN997/0XX3719Nnz04geXMS1&#10;YoA82mahfQATRE2zcOyTYslzaGAQF2/tQZ44JBEeHMQ1RMMIityGt2mS9C6jSo67phU2SmGO7xkd&#10;afqNCmnDhCycg1xMWDUvapmgEnN8hebIZu7eeeb0ZawGLs4vIA8kbtnF8irOLM0szC+vL+8+sG9w&#10;bAgezsb26sAopoxw2DrgZk5fmbvx0PHZ8bkL5y4uLdA1jbfffhsu55lemGrHnR3ddNEbYhyRHOQi&#10;VjrPXe7AkgAdIWp74N77H7j/fiDp6fdPTk9N4TQ951fHKh7fy8gHvRGCA8I/+9nP/u43vgbHCvnW&#10;ZCeD3OgOujpYlk3wE12dhmNANFntxDkiFBkaGuXzSuZMwNbK6jIuv3vhhefffONN/Lp/30EcB8Lu&#10;3P59OOVJLuTpM6dPnHgbGZWQfw+basePIynecYAmZuWcTZ1tQRoFnaidLqjIthHaMLD96Ic//OEP&#10;foiDXwQi5uADshbRNk5/HxaSkYGYXEtzkBy00UYP/UvCwiSd8uJhSt5FcxAkULk8NQvcxE4RErwP&#10;I+MmfFMsqVBJwCuucusdGaTz6TlVNINgBlasbwrexV2S4lea1WQ4oJGuGdxkG/PiZiIeFejcxDyd&#10;K7G8vywHvRJ2CL716KKVo1T+f4F5eny1IYKbBEyEWsYTMJdZwzuEDdOivNkX6MMFOLhYvKtrdnHl&#10;zPkLb7z97ksvv3rqzBnE6GFeCycDfiIsBxN4OnqJFS8cOSffBIkqKF8ScHNkdBQ4NDiCU0N7cS9u&#10;7wBO1ODyLuTswfomnYXhBJdZYKdxNXmPk5e9TJAL+ZgwAnNVGa2U4hNNfre7N9cR2X4VkU+4ywFr&#10;n9jXQmJjZDDr6u06dsN1S2tLyFvR3Yu103VKm9zWszC1gDTv/W19Vy9OTFydQow5FiX2IrXZnrHR&#10;vbuWtubaaBWhY6h/aGl+5e033p2dnB/sHUTcAHbeMQoMDQ4vzC/Qoi2hJV0nh9UMEIT7I/EUAn2Q&#10;IWl2BqlC7/4P//4/Hty3e3sD12nQnRB8hBGBihhsKGwzCxSnbmIKjEhHxG/BKUeSDYxJwE2cNIUI&#10;sB2PArO4LQShPUgDvLiyaxcSiezBLB7bcVevYgXz3Q8+QKTUNCbpN99y08EDuG1ov5nm08VnPOqg&#10;Xb7DB+95r4Xfg1VojGS3ufHO229977vffffEu3QDsMnNgYBNnGIAm5HUHUH55CabLnDkGbpM2GpO&#10;B5n8Se3ATXKj2ztxE9v4zCz4DrVCGD8uCqZg/uUVjK8IDsW+/HBvO3ATtAFIoVps/uAHdK/IW6yh&#10;LY6S3pWp3P6L1UZBBF1emY2NMN5qVU7hDLOirYdQq6ClsgRjYD7tChY3JsIls1cKYRr9PeU94U8F&#10;AfH6U1pP6Xur6gm1VVm/+BpFDSYgiDwgAq1s8QEfgZvmO3rRYiXyXfaSUwPLOXzkyA3X33DkuqM4&#10;AXn0yBGcisFyGwWdIG6dNlRpX4eudKAj1TRlJUdqeWVmaubcuSvYIMYGy8T41PTUNOJYaNOcQoqw&#10;xQy/A/tEOMxHacmAPtiwJYMnZTFUG0/YhPvQLZVY46P1TpPvkS4QRsAT7nAcGUTWoa7+7oERJITv&#10;Gtw1hOsTV5ENfWsdB6pxmL2nF1fs4roxxMF0Awdp3msSTwACALIbbRsDg4MUrNEDhIQ7DLe3C/ca&#10;XTh9BYsQyCDc3dGLTPJYwaSpNJJa4vpO3Lnbsd3Tj4DWIXjZ6DTu+4Vrhnrvvefuf/W7v3v8phu2&#10;NihVKJ0HMi94WHQx7zpdEGR8eXpRGCMy68Edw1IjTlPSYXmEJW0iZpau+sEu28oKsqTgJrX9+w4c&#10;O3o9brLDzZW4XvSZZ5791a+ePnPmDDAUlzI9+OCDR44eHhkenp2ZoSAwuIomSxPLUaTPLXKUItsj&#10;XQS0sPDzxx977dXXsKtGyeIojT8YRSfTKbYfQL9GqUv5LBCNwbQUbSYBefZ0VAYPlE6d4p689U0k&#10;xqMbgymsYxt8w+lMSnpi0qMgFB75r026d+IAuomxBJVn/ibuF8qErTRd/Dv+TrwA+Ri0CjMG8+Ou&#10;h6Wf8oaCSwF5Vubp+llmrmBQChzk2MbBOqWXz2n14KY0qtrl0KKMRfzGiwv4UjNZVKTgEkkO/ysS&#10;1EsrMp6xbknHreZ8vXAPqfpnx8KOEPGVcq8hgrSiQgm9MTssUGA8auIqM3+ETMtk7abVN+yH8AVB&#10;CBxBwPjmFu7Rxp450kBi2RLBhs/8+rm333oHjh4y7mLTh8JMKJXEOi7eQgmzfU7HSOiebgQD4r+4&#10;YBJzS2zfIEwTV5Yjm+/mKiIosfsB6BkZHjxwYD9SNHZQdjrYHl/OikAfQCTlEyHcpGvWSdQUgtjR&#10;jSJoBI4rYrtxYTACC7GLjc0r4ge5RGaRq6MNp+MBmkhUjOSfvR19S3Mri7OLKDc7AyRcwq4w/nZj&#10;Tj3Ug/XN4b6R1cW1C2cuLUwttm3gaBTdq0ZYQQ7jCk69bPa1dQx04gTAwX0HtlZwGBvHypcnLl0F&#10;r245fuO//pM/ue22WylLJk4ZGo9PvEujrjI/VdpLifXAbDoLD78BKwC8EIlpsLlfl1UUv3VOTOA6&#10;jXex54NvRoZG8TU2o3B4H6g9MzMF84XL+rnf+PxvfvGL3Chf8s5yl8AeRh4KRUIe5e4e3N32V9/+&#10;i0sXkAB/FUiHEHdcik6FkXUFm2WYdZjTEISmJv0RJ5mn/XTayKNRl/aFuhHAjwCwdqwbLxolAcPg&#10;q2KajtAw+K0YV3HzCpKCbMzPHDmwH8uvUDlkxqM7lCgeqwsLGtk8XYcZsWX67DBT+chPHJMYx03z&#10;eAm8pEKxlgI1zLhh2VrDuNmS9U01HmT76RrLvNCjIV4GVXeQMGExJSaz3ni7n4KbiftCuv5Ic15B&#10;WMNJGipWlypw0zCXnXtMsTkZGn0Hq6ADMLj0BmCFiyH75ucWEdEyPjF+6fLFufkFuD+LCM/DNg+2&#10;StbWYMbj45PIitSBhUU6kYeZMuEskp3BJoB/iNOhbLjIeYG6zayeUjDCwgDFeE/XUmwjipugeXMT&#10;O7eHDh2Ap3b02L7+QVg7VkARIUO3hmMSiBAnOudMoUiUiNO4TDDkHsQJwvKuTkxOzE5T5JPZJkaj&#10;WAoAblIQfW8vspLAm1ycR8zmSld7NxYJcJCR0n4i+HR5DRvTdJ6azs/grqHhge7B+Zn5KxfGV+bX&#10;sNZJ+yRmRRWB8YCRYVwZfmCkbQA7yN0IF12YnN1cWF2dW5ibmjm6/9DXv/Klzzzy6dERcveQ2JLS&#10;dRjAFWU2rjMtzrLGGqM2kVVsv4RlBBt0mgDfmLSVOOPP20oLc0s4AfnWm7TKiZk4+oI72XEkH1mi&#10;DUoS0qGm3/7d3/3a17+OlU32KvCsLCay5nNtqB6wODc799/+2189/+wzuM3JxGdvwn3HMVBSA9Nr&#10;ZNsEolP8mIkRY9w00wnahWDcxECL/XQsWsDhxBQdp1jh6mPOAQcc1zDjdiKMqnBg6SJooPfyPK5K&#10;2b1rN+TIF7szshEqv/qzv7VcmCZxU/bKtZlp4MiNJoMDyxotO6R4j48SbpY75cFNLyTwUyUfquzF&#10;szx4X8gaFeK4aZUvt566nx7BZY3OIUHshDeqcZO8MYObFNhubsjCRyxJwutBKgpMoAAWMO433sT9&#10;2ycmx6/MYtt3abmXT4RQ9jQ6dIb9Hc7Dibko9k1xLcUyYK1t+yiCk/oG29c2piZwyxjFecOTwcG9&#10;deRhN+thBJ/GyM0GEZ83M7Ogtu1do8OHj+49chSLoXQnOI7E4J4JnO+eX5zFGiDN02lXnp4mV7KD&#10;oltAwuLK6tziAlIU0y5Ndy9cTqQHoc0N4GD/AOwWgwESJmGuTasKdP0jRow2SkQ3ODw9OY2gopnp&#10;WUzQh4fGkJZoYWZhDbcxruK6TGA6UYV4gP7B3sPHjgyPDa51b+EW4tXF1RWk2JhZnLky0bayPjY4&#10;8ge/87ufevihsVHc/L4Mfxre4obZytKawNc+i+qaBRCKUqJgULP+SHtu5hH4+9iRBq+Av1NTGJ/G&#10;cQfce+++Pzk+DoLgpoFhcOAwfiD+FLgPDMWcGmGq/+oPv/XIo49iTYBrZpR0vRCsUsBBxA1C3/3H&#10;74xfvgyfEQeisKyALXhEB+BGTD5LijHVHIkwu3LGz89xE+u7fN4JAyL8YpIoVhimsJqBVVo6p49l&#10;X+AmMrpgBoO721CiE2s3nVurRw7sA500e6AtssKBa3/5J3+jTVpA0zJXFwT9PgNHwRmYEI4zKKhx&#10;LOtX3N6yRz4k3IwvIxR9z44JVcx/NW5qWBTOc6SfOdNhe5cy4Gsx8Whc5bal4maotoQm7I2yKpJS&#10;f5em6WS02Vqh/VyKHiEeYX3t3PmLV8fHX3n1tcnJSRgtrsC+cPHy1PgEdlb2jw4d3bd339AAtjmw&#10;GGnwk7Z7oftb6+sHB3D39/bU4tzF8atIgvbg/fffeOQ6XOSNtOpTc4vzG5sTi4tnxicuLi1Pw2ME&#10;uJlzmWjUbBxj5YtcJTgcnN4CR3UQan3wyIHDCDQ/cvDIscN79+++PH5hanpidR2JduA7Es6aiE46&#10;l0PHG7u6ca0PUm9gCQ3dQXjQ/BIyycNZQwKO7Ul0oY8ybIJamjpjQ2urHfch9Xf1Hd53ANfeLs0t&#10;vn/iPUQc4fw0YHRlYQXxM4i+pxEFx8ZXFw8dwxHOQ1jQRG45XFlL8VPrW1OXJ+YvT29iE2R+6Rtf&#10;/fof/v7vjwxixwbcASThxCoK20tYvB4CkjgkwKwbUww/3eZIE2FaNqEJPg5frq+vrK5DEKdOn8KO&#10;DVJyTM3OmPvTAfdDEAVOlx4+fAi3dMBV/PkvHh+/fAXQ+clPffL3v/Wvjhw7xvhAzDTpgRmgeV0V&#10;byjx1eb2q6+8+k/f+97pU6ewvQUBoL3rjx3F0X7AKAIGkG2Tll8BnT1dJKl8o8nEb9LgaW4GJtyD&#10;vwnchJMP73FyDtEMcDcp9GFosI92hXAVFXSGYpjaN7EyvL50aN8erMAa26Rpg9FDs4X10o//Gv2X&#10;CIDW4qbtPOYAmi+kx+DmQ8VNmhommbiDm65Tpl02nu+4NWdfmvVNC60s3MxnTCUHNkBqDdx029Vk&#10;h1ghIyLTLBO6JNZFCxX+Jq08mv0XOseNzJdd8BSeevqZX/7qSZqYT05iMg5jBs6MjQ5cd3D/vuGh&#10;4wf23Xnd0RHE2czNrM7N4v5WWvaiHLRIu7HRT0cb2xc2ViYXkdhy4+DBQ/1d/Rs4UN7eg0MkgJCV&#10;7u7pjY0L61tnpufOnbs4PTMDmKOEPJT1ncRHeyNm4ZKCzClhHXYZ1vtguz2dBw7vv+e+O45ef2hl&#10;dWF9E+4rlsSQ1ncbmxe8X0H9ImFn2SUQikR39pAL146c6ljCxAySbsRF+iQT6wQvEqiB7Y7Bzt7B&#10;nj7cqD7SN/TeifdPn8XZm7bFucXlhWUsJeBsId1P27Z54Mj+G269Hle+L64tATdx7gjnNRdnFqYu&#10;TqzNLXVvdxw/duO/+eM/veXGG+EA4kQA5tl0ZwS6Z3Iea1fGnJAhDAK9BpWwIgkvnDOkUPQV9s0R&#10;uw7/Eekvz567gKh77KfhTnOE9eA+O/iAe/bsu/P2O++5+549u3ajz9hMxxXtP3/88enJCQRy/smf&#10;/em9D9yHeCzjGhJAw6cjlDQt8rY+j5eTE1N/89d/8+ILLyAJPNiMyQT20D92/33wOq9cuohyYClv&#10;DSEuAgNIhps4n47tPIOb5Pdn83Ss01D42Mrm5sT0/Nwy8jNR80MD2EDHwziZTqfU6bDEOpz1VaRO&#10;hb/JbDEXZlCYAQXAv/ij/8Z0ixqzMWjrxXu9ABqCBqqh7G+GcZOIjdQjP7V6nl69UZ6rjn/7yHbB&#10;0nBTYEWGJUYZiwMIsNMlU9An6hLWw82GoTMFYVP6ossUuEnLZ2ALzbmwTIdbDV5+9dUf/ujHJ0+d&#10;wWoVMBQOBHy3A/tGPvfJe+677aYx3KiFc+nzs+3zs4hwQeaG9cV5ulCHroVox8m/tRVEPva29yOi&#10;vBd3OWLlkg6AL2DuvDa3sj6PndP29qWuzqWegfHlVeTHxG6MubeLfD+6qAiPwBopffoGbbzSVRPw&#10;SZGYErCOVUKcVe+98+5bkMdz154hxGPCzcWJcJqgmzOdtGiAICRz1SLgAcGG5koweISbC4hBX0LG&#10;OUpRgd0tuHaATj6qiRnkaN9wP+5g7+nfN7obu/xvvX3mwiW6CHMV/4PziQ4SNZuHrju49/DehY3F&#10;nn6kt+zdWtqeuzw/dWVyHdfEb3cc2Xf4z/7wT+68Dde69eHMN4YbIDs5xXg0G/XyzQmK7qKxGYZv&#10;zpYiYHMJK4xwUCcnp3AgEjGYeFFmj/EJLFyiuNl57sJFJbg2/Z777hrbNYLbmrDXgpM4K0srV65c&#10;efbZ5954/fW52dljR4/ihoxHP/MoMtub8YiQjjnJQ6+8xxu6SPmlV7733e+doy0msKIDWeoO7Nt7&#10;5223X7l8eWFuDldimAxyJsgI54IM8oJySgFFV7DRWo2JWDL7QlnSo3Y4mlenZudW1iggrKtrAFcJ&#10;0fyccrWaYH9cMbc+0tsB3MT6LK+6UjgBJu/mPHzmb1rmp+05wz7eYsicQAJWqtuxBk7YlJ1SoU2i&#10;YruZ4VhqNgOv2YBSlZBi8Yqx+ZZ/4n99bZkfzc+yMiMEWrifo2H+QIlyrluTUsxZrEHY6rHrO+o+&#10;CvXmYEnxyog0bWbfmt10kzm18DczJudL9S5EWnDskUbGPLtp+ZwPbMUXViWka4UbUrqPnkmNAHds&#10;fHVo9X6RjXKUCqwNu8+4BueNt9/6x+9+7423TmDihOVJzLJwAAQR77uHeu66bvfH77n1ruPHBhGh&#10;ND3Rs7baC99oaRnKjviVxYU5XFODBO9d3cPruEhiaHhhs218funC1ckzF8Ynp7CTsYILunDwkBY3&#10;4avilLdZm8Shk9xsjKIho7BJiUx77nTbl5lOArbodgrcBta2tr7cO9Bx0/HDt911w649/UBuXEdM&#10;27pIKke54QCG5qCeWS1Dp+joO1Jt4kgTYqFo/wHLrmZhs60daYE5mw0serQf0YRA647RgaEDe/df&#10;ujzz0kuv4ioLIDZWSuH3YVEBvi0SG+/aPQa3fHgY14+Prs+vnnrng7WVFewRY+Po61/6yje/+k18&#10;j06tb66Yo4XYGl8D5BtMoQxOlCGDQj7h9hJi0uEC2pbphXd/9eoEQgywioyN8qXlFTjLKyurGAJw&#10;SRxu6D106DBCNkfGduEaJQSQ8sQW5+Xfefud+dk5nEBH0DuQDQk7kD0PqZIQrI7RyOyamcuOzIs8&#10;NqNXdKQVLmdbGxIwf++733/1ldcX5ucozRt5vBu33XrzYG/f1StXaeHS2DThPn7FmSo6WUQnDyjU&#10;n3au4K4b6DeRbOAkNolwbmx2YenKxJQJpMUzyD6Hw60Y+3CUAHvugEiEwa6O9HUf2LsLu2r4SFuI&#10;XUhURTMeGqR4nh5HBzJw5RwJNGDW4XhMJh+RpAOgjdDCV80LEzTS/7OKMkhkGrKdtnyaXMJZB97E&#10;2EwyPWsJ1Z7won6mTfqbo4a99moGpwLpdDEX/iIIUBDvmZqXnstK8l0y5emShXH6MQ1bPpCy/U0R&#10;nDSRdy24KFGG5ljaEQeLq/qcCJ3mCBpswKTJ6Hj8Fz//73/3nZm5Odr9RmajLbhsmP/24OLegc2F&#10;44d3P/LJ++++5egYkh9trCHicWsNN0xsYy65urYyPDqIo990Vza2ULr6X8cFZO+cOnlxfHxuaQ25&#10;PeCOYp5G99IiYyZd7oOMQBSXYhLkUIYxWpYn8dDBaZP0g9MdmV0rShyBVQTOG7G2sdjVt33rnUfv&#10;e/CWji6KicKkFecAYX35DoOJ7DEHASmsh0IhkZ+SUAtxPXBvsTKAOABs9poZPE4HIkQGgTEdfV04&#10;UDiwZ2w3NoueffYF7LjAhwZyLeDqHjoVQK4qnBVkKtre6B7qG8HUGvdhYv6JCebxG276kz/8o7vv&#10;uA9nDon37Vh1hcu5vrwyi6TnqBytYJJLN5IBvdeWN9aRF47DJFEB9lyQaRT3za3Dx7x0+QqteeIz&#10;PLWhkd179+8/SOcjEb4A9394ZHQNeae22uAM4vz5T37yE7xBfOgdd97xiU88BG8URzOxh2aOLRYO&#10;iigwRaqb7Tz+5te//vV3vvP9q1cmMEkmh3BzfXR44L577xm/dAl7UMiBDx+RcxObrJnwOglw2H02&#10;Z7loVDMpqGnuT+fZMSC1bU/PLyLfoMkORUmpB7A7ZnLE99HYh4nfOhZHdo8N7h0bo4PqlHufPE06&#10;q9mDYNWNzv/3v/kDsdWIgyBGwGU4zspyN4i4ImONwR6DPjLH5/KOj1LCTd45df3LiF9jipesVFt7&#10;CeloHKJhhxwHM30K/UWaS3ejit76MMTDiLJbqjGUexGiqoI5igVuo1zx/7+5//6SJLvyO8HQ4R4e&#10;WmVkpK7M0tCygQZAoptNkC3YbPZyqWbP4TkckvsnreT8sDxzZnaXbB7ucChaAI2GBrokUCKrKrUK&#10;rV2F2s/3XrPnz83MPTyzik06HFke7mbPnrrfd/XtAmLRZBYMo/dH94aTuauUclhSEruICmH3H5CT&#10;5x7eRVvbVRaQJLhYdY3pQ9Tt30TWPTquNU6fbO0+WN3ZrvVVT0q8+yvzo7NLfeNzzZHKMWVmB/ve&#10;eXD/P//wp2999GgXf20o60QOSAP9h5hRS4OnpJSbKQ1Pjw7PjAwtlEfmSyPTQwMTA6fTw4Nj/cfl&#10;vuMKueP6T4abjZHG0VDt6PxU35c/8/LE6NDm6gq7iqAa+EpqKiwvX5yanMVkWy6NYw5y5+7gh8ug&#10;nLnSugJOXCGTMApcfBwVXyhCtVyZ7FWlD4UrlFCr/2PJAaTItMYnqqSTqp0CyHCIo9B9/yDC+/Ym&#10;RYj3GgdV2CWOHuL1f/3rX/niF744NT5J66Zo5SBi8NvkSNrafHiwu7q3t4FaFsREbUECaNUOspwa&#10;HE7m3S+tKynyAL3KxASlQeYXSZ908dLlqyMjYw8ePnnrzXdee+PtDz689fjREzI0w5a+8fprb77+&#10;BnpPToTvfOc7v//7f4cYdNoEQznADMoSiSKmKeOolIteDlWHze99789hcPnG0ksLCy9gYpqZWV15&#10;wq94IIUUkECouEpNaEoseoDzsPpO86Z6GAMHtTrVn2Uix/MMVlf+SbK3K4KdB8BiK6Z2YBq+eays&#10;7HPKDmI+gqT4lNWur43fDCxbnhhcQgvDs3O4pQNNmDi1p+BcZbtzB32bl4xzqKjUTJN+l3j1yDRs&#10;iTz8xrYnhmsKYct1MfFPcfcCLXqly9BUYZt2Y4F7fKY/ndCz8PskrLkdE/zpMZvM+mSWgGsyDeaX&#10;Jm6n/Qma5Pj6zojfpkbIA1zaSFZO7wLlz4iSuds0SZbqUp3vH8SGfu/Bww8+uv3+hx/evn2vVmvC&#10;dqJca8pUTdTxIUl5SnhhnjTHhoaIjylTrnxkbHICawqVaeFbj6cmh5+7dmV3v/rd7/1o5clOaQQB&#10;dnCMCpD9p2Xsv8MDEyU4tZJDknSGYkiUj122QkM9lbS0pEnUYd/Z3drY3p9dmvn0l7+2sl3985+/&#10;/pgyZHQIbVl56Ne+9ZUrNy5Sna1Uhg/DiJSW5xMYmYXajCAiGXe0MlerbfSIB/umosPdhyx25kHZ&#10;N0h5SYRIYlrIR1IpT1CtiMq9B/t1cNYizZWyw3wu6e3A5uo2kZf9h0RjKkLo5Rde+N3f/u3Pfuoz&#10;iq6xUjnYwBr17Y3th7s7q8eHeziDg73DI2OnpwQ1ioKxc+HhLTAfxIZUxsREQMEJdn55dvFruZ8y&#10;v9Xmzk71/ZsfvvbaG/ilyoapsEiCBrAqAWv4dEnJMDY6+lu/9Tf+xm/9JhFTPFpuQyJE49NzZza3&#10;uLoTCwy5P/71v/7XlCpCLYkqmF1QHh166fkbzN/m2iqMMTK2krgrcoBkemLKne/SbrG3J9P0mCL4&#10;TaATB7GDo6PVjU0s/gjzuBjRH7h4+E2Su+O+gJ8wjcJjnlucrowqLAJ9hipz4NjPXJTLSAMJbobt&#10;2om0AsUkB0Rmf4ckHb78qdoupPmI0cFxM7EragHbINJNp5a9q0DZ15EaiyK7Y9BJOvBM8elxT9oH&#10;UtCd3CGha/K4mYG/5BFJeeuiMynnddQDo5fI6Z2BNfQ/i5uZyU+vewrcjLuXR/+nQVWBSXI9NhMF&#10;5Jzi9bKyvvHv/ujf/+K1N0A2GW2Gyw1dBWrUhgcI+cCEKjWdJbtV2LVKbbHth/sphEEOi5npWYTq&#10;mcrE+Eipgu7v+BB9KO/SyVEZRlIphzGCE1uJo6cy5qIkhf7d4Ks8wUIISVe7jepOs45D/NDkzPZh&#10;/wdP1m+vrm8fHW1jfhoe/mt/4+vPvXgNd04iawiDlOeg5iJhCGhN0evyk5S07wCKzgF3zp19PAsB&#10;KflwG20JPcFueEslHhoanpmYbdQOq/v49jeAKuzLVHRoNGATqwS2YLLa2d7fWt0+qVEAqDk1MU5o&#10;0Gc//WmS0VvSO5X17B9sHhysPXxyq17bGh5qDA/iPU7U0ChYRBRn/4Dys6MJgaMnQIaZk3QPbQ7D&#10;3VNAdP/2rftPVhCU93HiX13fIpGw+2kBmPjwADEWlmW7QMbpU9I4fedv/tZnP/vZubk5ORig5VBw&#10;rJ0ImVfEkJFk84//+E8OG5wHAkPWd/ncwsXlc48fPSI2VD5qUqlQTZOz85R6mOSJc4aJfy3BsApt&#10;smMs8lLJkHhxzmzVqhtbOzodSCltQaW40JNKDosQru8qWYcp8uR4dmZsDK8DfDAsyycHiMzUuPcG&#10;OT0wUx0IJmEOk3iCDN8UVYlxpLcN4HDIAArYFwsqDK9EqZdAkia6dVcr+7i32OFdyF0WsJOpySru&#10;UxEAibEIc+If4tY6M25tg9Wm8FcRTthEJbPjsprl0WlpP87kNM9EH39wBsLiP+0RnTqYbb5wGPnB&#10;hbXwn3rA927jSKSwxCnao79luiVtBObUW7fuwGqJJmDNxHhA/KcTFWgeEy2VKqh0M1waL/WN9B2C&#10;PP3Ey6C2O320urm2BTCdQo9bcJ5NIEi+6Jv41ZC6Eug9xYdIJQxpkahlAqvNc3SwXBmHelRLETpC&#10;kNRGxWeFD8MoN/FlQvZrki5k8HS/eVCZKl29vqwqQygtT0E3zEEmYcSZwHz9TZD0aGul/lTAIPYl&#10;RfVZwnIwSO6cyu4zNAiXtINv1LoY3dXHayQPRthWGMzIKGz13NRcpTS+vb6NGz+x7SR3wt91ZnLi&#10;17/29eWlJaRa0BfDiaXs2NvZebK7t3pyXCUVJ8gjZfEx9ujS8Gjl6JT8no2Nnb033v7VW796Dw3B&#10;6Pj4zv7++tbmQa354Ud3v/u9H7725q/uP8C4slurc2ZJ1WDkqYxMLkrxpxm95HOOC9GTJ48J4iIz&#10;MR6RXou0BQHR3mL/KB31af+tj2792Xe/ixOSfAwOSSndT44i/EC5dnd7m/YVZSs/AqsAjKl9FLhP&#10;t5xAyNOFpJnFXdJU/uPj7YMq0QdOmuwdcBOrv1BTdRpYUTF1HAHl0jBqWDSgBFbys2LV8B0m1cth&#10;O78ZKDm/1zkV1YkcEUrMjl7W20Sh62jjv8cklHggpXpfB1ihho0zYxcKqdW6Q1UEQK3V8GPHtmXy&#10;rx/dcX/CNe20q/nM3OsuZt5al4nyn8IEJh/aZ8mf5a1FyNrCzfiCwr3VDWlav2Xj03miO5yF6Ur7&#10;0CpkUvho/zKOlzizA2HF/UOPJ02+WUu5oPqrZFHT7tLuF0Aidf3pn3333/zbf0cOXWLk6ghxw0Og&#10;FtV+Pv3qy8jl1YM9kvSAOUTyYComMho+7t7dB6sPtrEVIyErOVClcoz/ef8JsXckCh8AU5RXaYCU&#10;wsirM2WFkCyfo7z5OZVyM5MsMC1TL/Ld8dHmxmYVm1L9aJc4bQpwj1d2Tw8fH2w93G3OLg+/8rmX&#10;n3vhCgGctEvyc6DWCnxLMyVPFgu5cUld2e2ke0O3OUSBTGDgoFrF/EIiPJlvkZcVoHkiDvQEwfwA&#10;R/nR4xKCNR6UFslCKL1K5s7NzH361U+PlcZ++P0f3Xz/I/YT6ZgwV5WGhn/vd373O7/1W1PjY8d4&#10;45NvbpCQzUcra3fwGbVyn00rHzHWN0D5xvH1zdq7N2+vrK1z98Mnq9RKu0ySlOWLpEAGv0inv7Gx&#10;8+57HyKtEu+E9V27GxWxMtsLNIkIEDNpZX9UYY6AhVodjpjYJLLG/dN/+k/J9y7OSWbrhB4DSfLB&#10;otxxe6r90R/90R//8R8DtTiqm0X7FPXJi89fJ8HnzjaJk6nKOYTtDNxkA/BreazsZXK05RTOZPH1&#10;ltzA+U3929ePWxmRYdt7+7Yt+3HGrCjfu04nLEJ0SiG2OsmOFuenx0tD8JvEJrH6PB10gp8n1bH8&#10;NzObNd7oYbtn6M0FzxgjJLhE6CCW2jWVLUWtMMIZHN1oziVqpF3BkcHNONVFN1pN/Sjja2JaTaCu&#10;6Igr4piS5fQ1CBd4g7Eknk9g1DtAZJpVy6aODE/s1FQGlzsDUyKnx8ibf6j92vKljdE8czzkrFa2&#10;fDmBIj+f8aJ0/zWzxJnG/U92NHu9Wm9SVuzf//v/3w9//GMcRMgVhLw+Ojp8/QZlwa5Nz1QslI7c&#10;FvBocBQKBCc1A0WHHn+42Wz0EapIcjM8f2AiVJ0NiznGWDEw5oejQCBnEpQUuUyeH5rGAUXGHhEw&#10;4iieQ5gtRpt9w0fyIgJuKXBDPSBSaUyfn3nhU9cvX1seURIybE7wsyRWGgErgE4Ppva5TZgMKBZJ&#10;UNVohwh8ap4cYerBBeDuwwfciJ6RU4Ie4UxFbglpRZvHI83R2i6WeswXcKANvkGgbtaaC7OLJGW+&#10;e+vu9sYmDO7hYUNpig/7//Z3fuPv/+Hfm5muoMfs6yNLJsboh2SAgpHFzwqtJN6t5dFJDMu/fO/O&#10;L1771dbuAepdFJuE5wNFPPbVVz81WZl6eOcBmaLQk9RgulQ6GAXjQKNOqWKsavIOQE/IAM/NLGI3&#10;2lhdX338RFU/Vc4EV9r9L3/5y//sn/0zRHUG7qmF5ZpuL6csWYQs5RspPP7Vv/qf8PqEzZQjOnqK&#10;k5OJibHz5xbJ3slZSugBliK0GK61VNlS+5CgSkSqGNnAKzQZfFDu0dO+xxTO9CqYnGXUD1WNvRK+&#10;tfgegaxwlWiECeY6f25ulBPg5KSM+xWlqCYqKLV39na5d/Bf/g+ypxe+AmrEXvF+ZSxnJ3Rr2Zhz&#10;Aqkz7m3CmoDSVCHpQ9tuSg1C6ZddU6tF3S4UhXPDcuWpva3bRV1ObipuMEPJvT21eHoLEOQpBdsz&#10;MShG2GThinUGrbMhf074N7YHCnQu+bF9grhZuEPkktw8RJ1HKkkuIDvOyuPVsbES+THNz4PKaCoF&#10;roKEJdSeyOo4I+FtWIchIr3mFK4li9PTS1MTc2MTc5XxWUwsAMQAvBwuTQpjV+HKAepIHOBi3d9/&#10;cNq3e3S4Xq+vHFS36vWtZmPr8HAX4ba/f//0hFRFjaHTemmwMdJXH+kbnCrNXlj4zFc+t7hMvg8k&#10;dJgDN/kkESs20UkQTjh1TGumL+FhieVWqU4ivitjTDrl0RXdaMFO4DvcJbdzTgz3lcyxlKSQJ9iw&#10;xNPVm2RR2iER79p2ba/Kk6H/sXJ5YX7mC5/7zDe+/tVLF5f6TvATIioJd/77+wfUCKpyAsARHlIL&#10;cniq2hj8/o9e/+nP397a5xAaGSqNTc7MEnleHh/HzQgPzbW1rdsfkey9Sg4hcIwHAMmNoyoeSni4&#10;T0yXF87NLJwjnHL6xnPPv/zSK3iq7+zuwnJy3lQPDubn5siRTGWhBDFxVpduwhKzW/YQrxYFb0eE&#10;+w9+8AOqqItnVKiPzmfMWJNTkyhccSmVopmLFQ5kCaAsjiA4KsRnkvStmmhz5zQwJR9cVamN9ES0&#10;LbwQwy2GiFAGpjcp+swOwhmeGCIwV05YJIQvjbJAiA5skgJ+M2YinAbaOJqIPwz8ppUzUv9crSFf&#10;ooQ1EOOeAlHyQQm4+TXUzvwr5TezXpmdzgyGHLitgDiZbzTeHJI8Lb/Zdr3rv1pKT1FZvsEw7WFp&#10;4g/RiMTQZH7KgFrKXVpBghznGGA38dO2RA+Z19Pymx26WrwO1rifbclBa98oTweiK0W+0O794ud/&#10;iTT3GOsqwhw6SGPcqMc7tzg9MVWamR+fnZ3A+5HIHOy7MC11y5UBkUF+yn2LDeDwBEPM1uoW+S8o&#10;vXtIvjX28AgWEE9hp4y/GFtwSB9RLUhtXlhDlHS2WmRQRr6WBYVIPeqGz8xPLV9ctjhJ3FmIKeKD&#10;/Nel5/NcbTFugqz2vcqXK4+RkvFS/Qc9HSIwXpR7+5LEGRaED1gwZP4F5EblBzWAiyWoQanLg93q&#10;xup2ff+wulMXh43LTV//jeeuUW2NCrvnzy3NTk+Wy3hH7dXqWxsb9ze3VqTMPEboJp/56a17G/ce&#10;723vNh6vEB/VACQmpqYXlxbJFgqDzbwprdTRCQnrTurmLjOAarg5hOsCafhKQ+OTiMjw5VQbB2FI&#10;DFy6tvzC7sb+T370IyKFPMEwh9xf++Y3/tZ3vrO0tBQYMg4pUBvh2HFTZh65LhwRWfTv//2/Jwed&#10;xXciCgwQ9YgE/fyNG3TnYH9Ph49WBhciwg0kf8vhXZ5eiTbTRAIx9fzr4a1m2hFMMsI14tJ1bx9q&#10;USSAcbw6qVxEezgAoK5WbGbfWGl4YW4CEz1TP0bExSjBTSMUmkfbg0W+GDcDucYMiz4bLAYckcRq&#10;Eg3fu/Tq/qV+gXlimj7HkFcb35DT+U2FxvplZ+PmmWyOTJvdSdqxRrnC09eZbJGPKEax5DCIDP0f&#10;BzfzAGR5qNueWAhnYf6Lwab1bYup7zRYB6bYyT80Hp8cKRNaYE9/2nOix/lP9kbaPTsAfDjaDECJ&#10;+ARFVvdvbW7jGv39H/7g7sqjumyjY/KHZ9MNHlFHdm5h6ip5Oy5dGJ+YUNqk0+Ot6ma9eaDgLG1M&#10;HNplgmAdG3UKhasWm1yO5AGhbBBKGi5NGfkeBbza4cYYomylFiMSpbLMmUc8/AgVLGS0RRsniR7G&#10;UZwm6Kz8Y9IBKvewWbBcJmVslkzUoioVe0OSNVjKpHqw1Z3Q/y0rqNJSKLWmQqQbCIvYtpH6oRzS&#10;IA1QkgwD9eHBCelEntxfpd46snh5eOQP/s7v/drXvkQaJRhS0jIr5d7R/qPHHx5UN2r1XXpBO/CU&#10;Dx+s/ehn7915uMukWlYk+eNMUCxzfgbpV5XcT083N7fJBXewV+c4MPdCGLPDqbmJmQUiP4elB3aP&#10;brk7HE+OTY/1T958++bW5oa83/f2EXa/+pWvUCeOqvFMI8Kx6RwxWQnaVF9YDLXok89PHj/5N//m&#10;37z22mvMeYI/UjU0ls8vUX2ICht7ezvAnLSjpOmTN7vmlB4Q0EnvvQCPlKxoVMy+HypwsGWwAG3s&#10;7N5b21LSFAxNqHBw3WeCsPmwOUBnaZ+VUI+I9bmZSv9xgwvIwcmxwC4BN1GkEBBRIKd3ARSHxXCB&#10;PruVuzBdhXMJtkP10hnhXkpWZLBF3p3l9K51IyLU6CJut2NLJKV2x80YImMoccpJ2PC8WuIsJOv0&#10;e8L3pVED3ZsJHXiqp8XjzYFd2xJ4+/H1yXg/jlYi2QKtJrrPf7y41hc/O5MTFPZAmXIGyZQjNRk+&#10;LouLcxvb6yT3RT2oOG2F/ZygwCfrI8C6v1NFx1ceHqeeEPYPklGSXmgYlk7xMUrMoVgh5ENsO/jv&#10;KSYR92Y0m6eoFvHGofxiZXy0MlmaJAXbNFWJSuPjeG7D1R31cc3YMJGUQ8PwePAQpGpndsVjmnEC&#10;QJQi3wbr0O+Fh3SRQNNCAhPQJNUwxn6sVDKn20aTM7Zr/wQr7lWj1JByQid6HfdDUJsKdKcYuGZn&#10;53AuJMyIjJK1vX1g/dvf/tby8jk5/SgwnyOgtg+ntU/Y/TZhlgAyIYZ4Lj54sP7u+w929nFuLeF2&#10;RaySwFNaGVWOxBa0vwdkYg3B7aBJddwbL1w7t4yOY3Th/PT4NEHzxyiR6YPpvXihICnBvD9++Bj9&#10;I31mpZbOLf7ub//Oiy+8ZDoHkrZVxC7BUxPCaJYcF0FdXqU2Ebk7MXlZGhbV4CVSiOdSqgiHUMLV&#10;jUuTXzq3yOvdvHxgEsFcEF2+n8oDkOQfoUGw0vezTyVqhh2ib62zrhWVmdxd8M1bw/c+rPPkZAUo&#10;5WQlJBSUh++G2UROV7LRLvrNGC8cH2PmS6N0P/J23GxRhgBSnUnZTF2XMDg+Q8mrC26eyWkmfbT2&#10;3Fm96zt+arGmz6jTXhlUSrFDTSRTK2FBiqu2Rxa5S8WnRB7sWs+y7gVAScC0cz/jpnqBIdserXFF&#10;nwvgrIC5/ti4GY+ulw472Pou0vIGUQZVYLMJgJA1AkrA7QiHaoRRNFCQCymCwA4YBMQrRO36fnVr&#10;dfPxvccPbutdKU2dUj8Yc079GO4JixFx2LieUK0HiZKIcRnA2dgo8JBgE2uxZR9Ghwg7aLmBLTEu&#10;DI5Cm0ElxVFT3EJyH4F6QwiSSluMlI4jutRjFobiriIhOF1OArJAQefIvNissNMLZob7sDKBF6It&#10;806zACMNXiJnv/yNwE5crGTsGsVtSBmEYWb5iTrxBFnCEeGq/YUvfuZLX/isMcV6NH5NZOFYXb27&#10;f7BB0L5sQVJFVE5PR+7fJ5RgY3uP55tZ3yqaeUS2iZEn9QPM6Oj+5GtKNOn84jSHR9/IEYipkwPs&#10;tiBV1ggVCVi0vbl3++ZtlLVyPzo4OL+09Ae//3e/9c1vyYwDggvFfOcK2iwvn2bLRGzlTPred79H&#10;MSKEbBex6QimtNmZSbK7N9AXsO4KB7DJtH8NlURhwk3TgTBn8lVQwun0SZbSidEB3Dhx4dXK2Myx&#10;SR6q5nUk0VkJqD2oi5L0w0NTkxXUD1yQaJAPm6hrmSamZvD//H/6+xlKjsm1BRbpaaB++m5Osc+v&#10;SUBSwriU3CFc0gPbwzUpC6qhuiY0ejlsCGkj8b0QOjMUHIArWY+0zfhe73XyjfWnNaeuxQ04Ygth&#10;C2tbt80KltymBrwxrV9rDC3UbOt3EeIUSLipNjnGlC74ErfQIwwliN++5A5H7fjcEooDkvs6Z3ZL&#10;9Kf/5ENtO0riP9OZb5u2rp1PbZC6I2mc68VuqJil0Ti7fGTk3LmFyxcvX1y+iCpN1Xtxs8PQTEyh&#10;qkcMEqsJK0pyio9u3Vl5vL76ZGPlEfxptVE7aQCgwFUf+lFVyUBa18QmjIxlizDoliZRISOWksP0&#10;8ygKJHR7bQww0KBNicEtzbvzFGl1dWg4nTprTgE15lLC/z2ph7SqqrShL2WvMC2EP0tgbVyVMFpJ&#10;OyFcZH5zmZeKSrmEefZ4eWxyvLJ8bv7VV5//1jd/bWZ2Ql6SaHJP8Z4iySc59zaah/swcEIHBfJU&#10;NnE5eh+XI0r9EFc+YRVyARUgVI724t0GBuBAYTaBCzul+re2N0mBwlmhcO8KSj+UG8j86DwpQVE5&#10;rB8/ebACR4eugNqTCAJ//w//kNxHnBIYXzC21OoHRMqura7skBlpbxvlBrnc3TUdUPvow49+8Bc/&#10;JDGdtL6kdMO37PiQzJhEPDJHAliUHqCtseJu3PW6IHKwJNxWTjyaZ1N+Sk5nEZyhxZ0L2xD64a3d&#10;PWXwV15X3SW9py6ySNIUNZl1JPfSCCGhMrjLXj86QqDUAQFqZj9UfHqGweGpye0RWpts3aIH28uW&#10;Q9AkKEuRpW+k0THc1CbyfyMGShvJ3nxpyfVNw5REmNkQUwVWEfAFCs1SpnDZuJGg/4pvt6c5/6hB&#10;JMDt7tTOyqinLY9+XWq+AQEDvOG8C4GDjc+KE4l5Fybt2k3+1J5ehsQFV+ZXJ3zjIFgIhdaQHp6B&#10;JP8z/tf+DBcn3bejLnQmcN9hhlsf4mlMb+jG+AfcTFakfcT5wXr3EhhuDZZPSe6VdJ5hFgYmKhNL&#10;i+euX7t2/bkrqMPgUOBxcOiRQ555/wiwqLJTa27v7G9u7m1s7K6sbD1ZIfXtHpUNqzXKN6LdG9XG&#10;tmQR4uzkda4qZPBopqlUtS8LPIHTQ+ISU5m43Akj5eaDicL4BucfpIV0psgjgkyENG2ewao8HmEX&#10;zY2TlzxpRPPmxS8vvMSyaqFD6pewUlnpNC26Hn5ZFeJOCeshnHFibGR+dgKDhnJ2wEiTX0Q5R5B0&#10;d3e2H1WrG5SisBaQUMtHp6Pv3bz3y199SML4qbnJS9cuXrqyTPkNZquOAxMmbGGnCbxkSld9JwzO&#10;+g798sE+xYIIIjgaGwU8x8iPPzpIZP/wg7tP1h6torHgUgLJf/93f+/Xv/prsOVESW6sr9+8+T5p&#10;NH/4g7/4+c9/9qt3fvnRrQ8m8GuYnTMRuw+9yg/+4i/efeddmewUsqmZAM7KsH5UlLMsRckx0hKb&#10;tDvgVVFuInOL/jh7hK4KB/UYA34GFZU55fiEsPT9Kr60PpfaV+7UaYcjnpvyPlWVjMGBUSZUXDyx&#10;YCXWm8N3Zx8FLymkm+g4Bv/F//CHLUAqokMtZsIIJxfysGDy96/EChhkJPTULuQWchMJc9LO5PQE&#10;MCmgebNJ95z/TVsLP/kF3qz1MDw2QYW4b96UX59HsHCWxGjlF4dHeB94xd90H1Qb8EVPDS3EY0lm&#10;++knLZ6ZtgmJOuc9yaxs+97wiYnfft4EfbX/1C3aPZrwZF3iJSjcKoVfZmZV19gxAdtAUPrc3Ozl&#10;S5evX38OSwLFuy9evABzhcpM1lo8Z3DfEW8p73c4MZKhkQKD6pUbm2Sy3UMYBCCVDBgjbf8QwKFE&#10;SYMkXEMmJS2TgYihquoDi+Ozs8O0kAayfhAlx6AfScYRuHXAeSC9ZHgEDVWjVt0WcloGE1ms9Ktd&#10;bNlxhKB2klmj5vnvIYqeP40o04FBIqyV6lI96xOr3azXiONB4ifREkavxvb+wXqjqRmgqhEG4b7B&#10;sfsPN9548yYpRpFX55Zmz1/A9XN+bnGBkhGkQofzFT8NAKMVUd0eY3Xkpg3XR0YQCmJSBEnvsZHy&#10;3PQ8jl4P7zx5ePdRH04Eh4ez0zO/+zu/+7Wvfh0YWllZe/2NN7///b/40Y9/RAmNR0+e7O7ukriT&#10;PMesznPXrqF8YLy3b935sz/9M5yQQD0lmDJ7JXlJJvCeRaCG40vqVSQkZrvNCZ/TI6npJs9wOS+k&#10;2mRjiUyhqNzOLB72NyVetnVJ9MeW10PTrLMN86B82MbIdHDMPjm13IPkQDqkQBIxB3It4Lj6F/9E&#10;uBnTVYczv0XTpgBoBxaHj5TDauGUo2oKcPGDHGB6BsrWhQ6DAW4SFAhunxE/FTuoJ5elaBn3pBBH&#10;8j0LqBqwMoBsPN5nGFTrFnvqmZj7DI8I4w3z5o34nzE4dlqRzg8NtztoOrZ2fGVwM9Ps0+KmoCPV&#10;AolnMRbMHVAAMirfXrh4kQS3L7/8EjUVFhfmp6cmL15YoGakQsUxyFBJTdkiXC5GlXZMpsjN9c2N&#10;ta3qXg2lHvwlVKaisCMloz0ZHERc4g7FuMWb0anYAVHfm8yYQKSLI/5KeUuxRWaIsHK3onusPUIo&#10;x04DYJc6fZGShbLZlT3apGNTJyAgj1DZkTRDYl8ltCqzJo5Xu2SEb+zhznRQw1vzwErHo3jsGx2b&#10;2js4fpPsRXcekYRvcm567tzM5MwEbCieWYo0xLGA/CbM4MQ46T4suwloTaiqMnUqR6VEemko8YCv&#10;Vxu7W/sbKxvbazv1A4qD9k9PTP7BH/zBc9dvPHz46PU33/rT736X8IQ7d9CuVm00DJa4TjkbfObT&#10;n37h+RdAxZ3t3R/84Ie/+PkvvM6a9Nb4tJ/2m/KBmu+nFBbFw19O7GIQk3VPcVNzKHw0uDQM9Kl3&#10;je2QybWUxRtmYVRO2Z15TKkmWz7XS2bF7Ab+4pmkqWU5RmFLiRyjODtacsvGT70/KqSylgm/Gago&#10;v9994T3rmphZe/mXmgBb2/AKH7sQv571VCF7RTToBB9BXvaiDKgl1yeiaz6NRRawCnGzNcwUROMj&#10;wX8NlH8m/BVckI7If+oEVb3jZr6dwu6FmfTrE5ey9lPtaTrTE2469xRemQXN4HsXIA7T7uZSj6jT&#10;BwGjmErpp/r7Z6anrl2+fOPG1U9/5pWXXrrx6stk1XlufnZWrs24DcHI4GlE0J58wQYoqkaxM5g/&#10;UnHWCNlBE3lKHQuZcRQOqbo8YsKUHcNyKbS2vXBQZnT1yqIOTcFpEqFBqtFyYLQ1A6CHpgJSVdS7&#10;IFScqUn+ImcbngFBqgtzlt7kAlqUAsKUn0pDp/QWxGu7LyQtYJYiNpMs8jtN3JQICNDjGOLoQf3k&#10;nZt3b370sNo4nZk/d+nqhbnzk6WJEjJ9lXQftQNEdcxqpbFSBX8cUjCRV4rUvgjLFJGXxYawd2lg&#10;sf0zAxiOMKAf7NbgNMkQcNw8unHjuaXzi2+/88vv/fmfv/7WW/cePjC4lUuThiG3SzjWJjWOvv71&#10;X6cwE03dv//gT/70zza3tqVjVloivCJOMKNP8dhRHIywDg0Rie/xRZHYKN47Tlavuu4qcepaTTvm&#10;TNdhcnkf3CJp8ozP15/uRgFWakr7T5WB0xTZyiMnkzrJNnGWKItA+gYwCm3vkqdKayrcjEkiQx6B&#10;tpNC4bbuyU4NMGpf+A+Jff3Mbe6o8Ez8ZgxPLegxfjNG/w6wlUx4phEfk69pOrrsGGJK9s+9jLKX&#10;a1pNpYx5a5JTJG1fo15a1YBiVPLPKeBHZ53NWzgI/ZowmXELZ5yFvXWqcNryk9l9euOVirvqOkIf&#10;ArRgrs4Kn5NXkFSHxM+QPnGQPBcXly+gBn3uOTSh15+/8fzVy5fn5+ZRgNUVgq1ilEdo+GpNRNE9&#10;oqGp10ZsHbZcAPSIBBOS060og7hFk7RNQyVEFGYZ0nkci/2lE8LzRPou1QdLgitPbE/yb7iqH0ZG&#10;SExpxXXFDiV2fN9trT2nKsNyJpf603gQ/kURIfuFPVLxoKqe1o9rOuaZw0OwX+Z687wnU+fEu+/d&#10;/uDWvYP60eBweYE0mpfmB8unTSLgVfEMGDxQrU2xmcCFkBjui7xIPIBQd2DajN2KChbByyQFfBJy&#10;hVsBPpmyNFRre3fvInbf2d7bKY2VJ2emsKvInM24pHX0dBd9Vy5d/vVf/8bM3Cxs5Btvv/WTn/zU&#10;DR40gWmKZy1MT8FvmrOR9CT4MxiDnUT+2KQm0k3CY2rq3CM2UWuYYYZIAHwfVDIaLyKmAw8stysB&#10;uKSOU2IAc3lgPdBXG4oSgomUQaIphi3fUHTjJMpDuanzjZF43uLMywkpfKltmoBiW8YKRalHBOhA&#10;0kaRXWjJru4E091o0DAr7l52UxkG5GHONncbbsZPCcNNNndXFAhPjwGuN9xoXVUAxO1QnEHnFqbH&#10;HH7npxbCXPG0pECZ+TVuuxOQRb3q6SD5RHAz3jkpGIFEsoMbJMnIYBIccpLpImWP9iBMI2ujXGAN&#10;R0KqY59bXLh25crzN65fvnTx0gUqGM7C9h0SS4gbuvxeDkmZRL545QbvGyDNBISJBQZ9IrQoZa6x&#10;fm7SZHQmIzo4itFx/0R+NUWkAY0Jbl4X02jAgd5dfwyJVUBTXLMjZbCy+ahldSWMfHQEPgxLtJz5&#10;hWyUX9fLFKHGkNrTLXzGqlGqAgc+64Nj41MoN9+7eYsDggRx1CBaXFwsT+KGekgWENX5wAGUbOfc&#10;i8wOw6pRSY0qhDzGOcG4YCRis20pdMjGZY4FKtis/BjUmDskLWgN8CXiaHZ+rjKJv2uJCxG0pVuQ&#10;+lYs1he/8AUi1smS+nh17S9+/OMPb92yMkBgF08+nB6vXFxaQmvbbNax+5DrRMymAiITIT1RGCbj&#10;1dyoP3I5kAmc6bLScsT7EP6v9Hs8Hd7bcrWZPtP0mx6Ra95asLSoeqx8nsnsk7jpjnKMKRkh5+bj&#10;lVVudP6+o/+mMyC2oilTHB14Lp63LrDp80PTGcn4VUjakXDTDUq0e9qb9M2WASzLlpIywvbsGPRb&#10;TJZ3MHEoTaz3tqvt3Pazqwj4M0gdGvdhxu4HhcAU+tMFZ/WIhGtPpjB/mPk31slk/qJuG5NoozAu&#10;pwDFxIWlyTkyB0+mh3mU1KHtPJMRv89VMl12ptoPyX1h83Sat/yR6UPzXvkcxh/iFc9/79ebQOYD&#10;90acHZLeQdyHuugrLsoyM7QptSzLGVk78KdBlr965eKN6+Q1vnJubm5qSunOiHokcAXrkHywrX1x&#10;eScDiK9jo+PKH27SIA+UU4uASlKgIbj6IB2oeRGZO4zt0lSq8EElYKqcdPLcVmiQOmsaRcNgn3Mt&#10;q0GpfT+IghbUBjf1UPSv8jKUP5D6YahtsymTtOsRxAnjbYmatjQB63Tv4UMUlHi9l8pjnBWnMIJy&#10;obdCMpo7ueLLlcosVGAusIOB6KihKEs6Jb8tMu2TbU9V7vBPssdYpDXQJvAZPCYrCIzk3MLc5NQU&#10;mS8BR1JSYQ6CU0b6RlqeGK/8xm/+5oVLl8lrRBZqFKAUgeJxHHqKFT9snpufO784f2Auk7CKHGEB&#10;cXyIrvFISMBnVRBJshGbCqsuZPrefoxKCAgE+3P+mdpEOxnsVEZOOeDqTLWEfZLm7WftdepROeAy&#10;2A1SjO7uOoZKTi/0e88QFR2SSTECo8DxJFf6wWnSiieRPPPV00U5hjSmrgREfL5MzxuILTw9Hohd&#10;Ec6AqIM++RHQpHu7dU0eR8JvXX7KXJOf1QAH3kjhWZJ/UMxuti1KIS/XDkPxunQH8fwKunY7O6Xp&#10;dY7UBp7ZeTMQaX2bX6bMswJuhjX1D/ErviWdPe+ATaQ+JMFs4U/7EmSBm1CqMCnnbTCGZpLsrBj6&#10;6DhlGCcqly5dwKD0yquvUA+HQD3s7I+frFPxV8L36RBBkbX9+lEDdCA/ZwnswuKCLExrQJiEeEvm&#10;yPPEvMCHWRYJH0S88y3rhPgjNrBSTcijyRgFYxpdkLTcE2YCSu0YYKSMN+lxLfsv0OUgm86zzYOf&#10;IgyTBByyYWFuofuKfD88IjvclatXMZdB2YAmFc1MbyjkkAeSC/Xm/KTlE4OsIwE2ULhOIygU8Juf&#10;GMeHikAnq9ODu49yxyk3Vf/R8uXlG8/foJQQlpzJ6SmWY3N9vWE++TvbW0SEf/Ob3/jsZz83PTO7&#10;u7f3k5/97J133wFzmSs7a5oEh169eIH0l5Rj88Aq/ernoosU4ZT1D8YTpFpfy25toGDACPQpCSFC&#10;OsoWZkQ57HFdsoSn3IL7ERK6+0aqIryJCJxLE+NjxhIMsCyb26QZZX0dN5HTc/mQArMQU6xFLMgT&#10;zBU5/lOyC6I/7TE9vXq8LE/nQaBuJ+AWh5J5fNtlKW7miL8NN33H5SkzPzBjc3oaSv6yPJR0b6id&#10;JLLYFLfmz0qOg/azJ4GY9j7nR1F4GEQiY2A32z4kPpUpMhTC35mz2hpmgIAMZLavTdTVdtx0Tq4F&#10;42lXFRUixsJ/draUzS1do10CBKhGNpXUSmPTM9OE9yG/gxhrTx5BjdU9cqxTIONwf+dge3tvF7+l&#10;BiHMSM0TMDqK85OIqfRuADPsjhOz4bnBnpG9yMQEbotakbJULvC4N6l0YpJN0CzY/IaeQUKks598&#10;wo5hSS3FnLLQkLhxnKrdaPOf8F/OeMpEpJqbyrVs9xERKS6NnB2Tk5Pwm3SIDpOcDqdErOXWgiaH&#10;DUJAvvzelSwDVYB6w1MtMT1fgh39uF5evLg8Pl7a3iFdFIXF0atSXpTAqz5gHMTUEwcHyfmBXy1l&#10;oVYfU5DjEI702tVrv/ntv/6Nb3xjenaW9h88eviTn/708aPHeFiSMk8piI+a5+fnwM3q3m61umc8&#10;b8Kqa5USfDQe3CfVbdRKDsDBYCensaJcSx8MTOW9C79JHiclQKL+h3OXkjvsgx1umvDhIXmsioke&#10;GStRjlTnzV61urm9A0+O2kLJR0DCLnGWYbvajjK1TepYkax/BkgsU0JPKNLzZZ0wuAj4EigPt+QP&#10;AN+7RUD37LjZOvc6sHvhguxstWGuyL9H3BTRtbcVsCNMi8mDCZMWDrkzD7QuHKiteDfHzNa0J2Jy&#10;Wx/zQByjaicwLbzLLy46rnwB0kPdehxJEt4f47/s2b5d3JJpb8WYWJSKoA1XHn5AzwYHOjc9japr&#10;anx8a2O9Xq1hNeJq2ENQCXMLaTHJr0mIJvZ3Y8XQmJkLoOwklr5GcrpNnQmXqdRjHpki19MGjjHK&#10;oyy1rLgji4ZyhYM5GCZiu8GlHET5TiGecvkUjolP9MQ/5omVKCXsQeakNAR4q8dUS5c/Dcxg/xip&#10;escneA7Z1G99dGdtlcoRR7Wq8oia76PgQRWCyNZMd5SBzbSChklW70gZAIjLWjq3QDAiLrGUUFe3&#10;yJIsBe2ACiqb5oR6JMvnlrFDP7z7oL5/gCc+GpHv/Nbf/Pa3vz0+PsEk4wf6wc0P3n7zTfxN6X2J&#10;ZPSHTar6XFpemp0a31xfJTDeMpuICTR2UxPj8+lKUt/mOlSMtbT5c0bbYjdsnbkQthdJn0EoBarN&#10;r/shCFvtvDGWWvlX0SQ4362hq2rpIApuoow0k2I4+bdDfHrY0+EDZULpQPCI9I4FFWeLZjyqqIdX&#10;r5e1i3hGLYnxNyaeQpJO2K42dthpJCHpiPaeETc7EXxmAjKCaiGQifPpOm8RiCRuC4VcYWtQ7bhZ&#10;2Lavb3deuHVjFq4dClq3e398sGHnxH/GHS7EzcIRdZmVMLF2o6NSOost0PTlTuwrKrnqVk67w3Tb&#10;2swJgyJsUklIOXqLpVOJMQTdqfGJKxeXF+bnoQG8+JSqh1BOc68mv9zeXm2L0hQb29VqA/IbK1dw&#10;NCQHPE0TQ287ViGcjtumZxW9m3CpqrvAI1nKIEiyrukyy0VvoqiH3Znt18pCGIeE8VcMpiVMShTz&#10;ziL4dbol0a4qHzK+irvVfRw5VYuoTn56Esbv8yXIvrVFWXOqUdyt7pPA47ReJUG+PLIsSkcMrcdZ&#10;gh4GwYq3x6FVIYnYzcE4pUCl7t0waS9I/ra3TQZ1KScFncCfsfN40i/OLb7/7vvrT9bkA3XS/9zV&#10;5771jW/NzS34UUHekLfeeOPmO+9Qx0Tpkeu1saHBxdmZC+cWsHnt7myC3ozGlAbpaWfbzsxSik/3&#10;jSQjt8GmwwMhm5oxls+IXfH5ws1D/lK9OddfSNQQZPq0SRsyBOITyyAFJuZ7Foc8e/wFbpIzWn6g&#10;Wg2pCIrzIcX73netjGX2CjSvnZpu0bB9Tf3e06vXy1JDQWi0k5xe+NQYERwhElc628tOavZ2M2Xy&#10;p+/v+NWJngsxIt+TQo/IzGVPhZsmWqr/tvZuAPEPFunqiyArRkcOsRC2QpeKx5skMXF3RGdn7d9g&#10;JjLVgIgDa2yCE075UrcHDs+ZBt/w3feKL59fFvZkuCv8mn6T2VNpN/U8t/qa8VKuQskXPlOmvAMr&#10;xXkAXiJ+lWKDElX6UbE8SPFE+40Mz83OPodG8PIlKg5RLGFnd+9gr0Z4O57UvPd2DrYI3t7YgvTQ&#10;2eHITWkOMK40igMgT5H7pAN28q8liFONxIFhMg9xO9l28LlHnAStiJExsreEviaZmpuRfGZgNhWz&#10;o+pDsmY4YZoVONm2wZ8RSN6twyttH5DdpEmMIEGncoFc2yCV3OGD+0/4pdk8bmCpbhIdo7rpBJXL&#10;OKMwfQn1zEkio6mGOPIrmlbKhioY0Tx0FLI4MzU5NTHNeA92ahQZ4W4kfPSfsK7kWFl5tLr6aPWE&#10;IJ3jkyuXrvzW3/itF55/0VU66CnWV9d+9uMfrTx8BBCWBgYWpmcuLZ9fmJ2eKI8qBVON2qAq9ES5&#10;+kStaeyFkbI2h4VIaqNrijyZnbhzSQ58lMnHNp9wU15M4CYumZS4x0dL15pCVPyrbyFzqbJlskaU&#10;vr5SQSW6S75OsqCqsrrWgZ/PzodkpJDYoIN/XCJ3tG9Up/y8XShPHkWMSzEFBWDqTmDd+c1WBxKF&#10;V6rm9NygznvYRZZfRed1Sy1mD+5C4WcSvxpM6T+mef8cQ0MGrPPAmhxaho/J5xR6PENlaN+sHn4W&#10;JIiTAaAYiXrnNxOeqQjvkrPTxmQwZTxSIrMH7GvNpP3eETfjLhldJAPxbmePw2L89d3p4kWcOTRm&#10;h9WyGBdl5RDlmdAuoU9UJFOElJDMLRvHpOB+IOLCxQsvvvgCcZx0AwdP4jbR7sFwgWQ1cpSBpvs1&#10;DMiYETY2thCpp6enZciRdcEC1X1DcfCRZR0z0kCZWO8P3//o9kd3SJL25MkKHpQo4Crj4xSvTBaU&#10;VpQ6EgOUSmIaRZqeUcLpoBcpkoyZcvqpB9MA5L5D0cvDhsw+uJ3b6UroC8oEkmoAAWNUW9vbJ+Uo&#10;MT9wmocNqs8rnbls7fhvSj8qKAF/TTYna9Qwvkm1gypwg44QACL0fXhg+Mrl64P9o6tP1tH8cgM2&#10;I2YdID7YO1h7sgZModyYmZr927/929/85rdUmMTqd3E23Hzvne9/77tU2igPDVy/culv/ua356YI&#10;56IQW74SRbgAAKjuSURBVGNnZ/vwiPAcUslZLTzFBGhP0SX7qLNYNh+DSxlgjH1wYd3pV/vE1dyq&#10;hazgWYxsuCIAnV5rXZxHaj1X/ivsfmpNwez2hP5SubK/X5f3UpJhTr8z/0k+JGPybXu6COE+7UJB&#10;4/nd4c2yK2vdTTmstwGq+ZzpX70TK6Z9KTiCT/W4VtsqzhFFeKAnppveP8doYjc51+BGzxZOxzf6&#10;L5kLYpjwG/0y65ZTh0Ok42Iixpkxz4PXnEPR25wzEmkuMKgpo2XcQzL8+IMxXub15h88ssr/TDm0&#10;8CE5mrrgSBuGuvOKaXUC55cis4sdBptOo7ag9tbhkAiyiXiXQFfejh/Wom2BPBg6XUeLh7GT2d7+&#10;vU17+NafGN7pAeV8atK3FFx9HQICJm06Z5oOQ1aQ1tt/8lUK17R/iL9PMNRiyI1ZT7wtE+cq9TrJ&#10;jswHREq4OZl3TTARCy0VIQRD0k4lCR9ZlOHi0tUrV+dmZmwmjkgZYVYLsvtQMZhyQCCR+nvx4kXy&#10;fTbJNK9yXx4/DRCDpWOnxyPrj/fufPhwb6dGYQr36pzBBX9xgZIeULJBBUsp1EwFSuRk1byE7bTa&#10;D2JIXcVpG8IoyN+QHjpNInOU6h4BWySK/gEYsjzIg3L5GTidnAWiS1iGSmMVBNl6jZ6hZ2hg5SKj&#10;EkBKcCUXo7cgbQd1QeVlJGlYmTENTAfu3H5w59YDZPyDnWr9ABab6eAUOZTekGTp5THciDBh/9rX&#10;vvaVr3yFvuI8Zc4/+Hjtv/nW6/v7W6XhgcX5ya9/5XMjg8e7W2tALuL53v6eAiKVHBpLFA8THpnz&#10;kCRlhqR6TCrZZgAjmmBoNkoHqKR89OkYOe0PmxbhdUiFtdkpgLlUwQvCdCKe0orHyVIu33gzxRPJ&#10;LnUE8VfSxsBspmeSEyJ5i83v3SebD/KhtWVICNXydBnutJij5CcjlZieBU5pZFh6TUtnF0jCwC/L&#10;cSbcSsp/Rc22HpG0QGfan6vvo/ZatNcGNik+OnEGuHTQjL50dqBHCNOTIzQPD/Q+dOtJvm/Jc4t/&#10;aP82HW00D2ECfTAJr5XTchT2sBNuti2ub80eBuWdyozdT+XkbM6gshF5DNDaH+mzC1ciXBye0vNU&#10;y93dNDTeybCV4iM5OS6TXwMMSbVlcZB2LaSP8mthfuHa1asvvXgDvyVEXARzD9Xx3GuIxVgh5gnn&#10;nJtM0inBdJL27bBvZLBy1Oi/d/vx7Y/u4h6jUJzy6NT0BPV5qLQxOUVRd7mrm1leh7lIUjufJ+t7&#10;358u8CfHuin23KLue1L4ThFQcpGAQvCk4kp1sVk29LvKS4DW5noF6zdCMabBUfzh0d7ylLmFyXKF&#10;xGtUCZaRvdnEdV75jmXJIv6K6pUmHyOpb23uPnq4sr253aiSHFMng3kveUAAuAM2DX/q05/69rf/&#10;+vz8PBPCRNkKkqGuPk8ikfm58fLI5eWlmYkKhdzIAMhtu7s78L8AiixuJhO6vd+L8VpZYBQJbkVL&#10;N5t8IcQkannCDOCzSlg66C4nTcp1lGdnZOXjItUoZRFxKjCM882ZcHiaZeevcBJQQSOfz5Suo3xI&#10;1rWEL7Pn6iXeyK9uRwf7KiPLWm9TSk6f0bbtfQckkNRu8MmSaPq3gWQOnVOyTIeRtUbFt7ThWirx&#10;dQKn9OI2STDswqK7WvSWgaROj+j6fdtIO12ZYH47aPp6O+KEz1261DZFuSeFifWdkKBMJFbHgJVZ&#10;oBbLmDMZeTu+tcLL++yNtBYrnYkuJ1j83J5x03dtWLXkfAnftNoperBvYF6CLlMvIvARtzM7M0XU&#10;zeK5xampaUKL8E+C2EAi8AqMII0xfvWVCsWGVQKJEu4T47MI6b9867333/sQlSgqvGp9b3Jy7HNf&#10;+NTEFOWCoH/IGJ8eIzMzBLFzlRvNlLOJ2s7kTzHJlsfEtraJq4qT8Ux1Yta0K4zmzA3cXAaMphSX&#10;bYwbYgIxmrjxW9WJQUKkxMqVqJ88PjWNA6MytPNYBHnqLxFChDqWAESM0lbObBipfI/C6ns1kkOZ&#10;2mDIEl+6nKM0d/yXU+H55298+tOfpmAv7J3lasNcRnbL0fFymXLwG09WJsbKOikOD1Wvwsodu3HL&#10;UhqLjTZocxlcNjHG6vXdXHkoVSxaDzQbhpscFP69VMI2j57WHdTmxVwQ9wUXDvISEeR+TUyRJRbQ&#10;9Pgiu907bcciuFL0VD4kzXcq54aN65EJCcG046YuL9pVibwWEaEBr17t21owZ9xqN5gIEJa7veBG&#10;z6TQvUGH8iwKp/Adw6ufVZkGixq3oyXP/LYPOX9NZ+h8FtzsCuvJowpnJnyZx/78LNmMRPshHYNf&#10;2X59dk5sx7veoOCY8f2RnZOuuJlfx85Tmm+41ZN857vjpuORkVkSIi0RWtQhEp2emr546fLMzNwH&#10;Nz+ktgTWG74k5dKTx5vkIqKM+yS+TJXp2cnFkZHxWx/efevNdzG726w0l5bmrj9/ZWoa6+0hftbg&#10;JpYaHCul0EQzSqVeosItdFpJSnigTNvmaCh4lFpeXUqPJXFIBpCefFham8Q7R3oE4YidX4iuCLVI&#10;uxTCnZyYhBut7tdQPh6RP63/uFQaOLc0h0Ok8mRQEbTabFbr46USJd7m5/G8nKSGKLiJD9bBHgYn&#10;CiNJC+bBWTJfDQCgXm8SvrJBbg6SACzMz/Fosh/RDRXnbDQf3L+PMR1T/9zUJCcM9jUGh/FfhZWk&#10;XlYilUROMV2XqTdldTQPWUXHM1b3H2BgcKN2bCiNgHHXfRT4pQMagjD5EKgHQEkdyJ3iok3zJFFd&#10;JjhxoH7MSOwW59raKu7e5LTMa/Cf/5O/53PoBylf+bZw0PQv9X266RN2sYjAHUxjeHK5Io+bCSzl&#10;uYwOcnrYzZ2QMVFlnAWd7oTaCenaKax1ZRE0hGvb8Dpu2T/3AmrRc3vFzRbkdUKiHJB0mjpbnhy4&#10;FB1p2kjtB0/8Z9R+Fjdp3XEzltN9IZIW0g60gDUILgW9ewYFSDTAdhVRfsmSS4s4Aw9TCVtaaKXE&#10;xQIwmDe6RQah8cmpFVL3Pn4MlUJMoCdpNRDY4a2eu3pj6dzFcmnqFz99/S9/8VaVrETyvjxdvrj4&#10;mc++eH55bu9gu09oA2wJiDU5UsXiFAX/Vd3e2TPUtijEOtXbBaPSzpllg74lDKWxe8nLdJqJn6N4&#10;Lpl7ZPExPssAVLUiqCnCGx5tfX3Lngure7ywOL24OIMofbC/r7TEw+XpysT8zBSpNsYqo3gX0BCu&#10;ApPjk/xE1TaMJzzIvCDx11Hn9VySDA0PUg6UHl69enlycmp9fZ3UR2+9/fbPfv7zH//0p2+99frt&#10;W7cOdrZhLFG3YmgCQ3e2twV2Go9iQ42xFlttAxQc8avzj+FPMaJ8S+yTJURy0HR3rsAw8sGqYsDf&#10;N3WtVAqaHd3qRe3FxupZSrrqialSVMzQ8uC//Md/6FKLb1njWC3PZwSa9nO0FBGL4XYecZrJbmrt&#10;aYNnNZvBHad0p5R41xYyI0FOj6Ezhua0n63d3OpoATOY6G3zoBaebj+JXY+k3rbPqSicnijRbHTC&#10;926Y1QZZiXwTHlH4wcip/bbcSAvxumM3iuA6f7E7LYTJD6CZ7068spmexJuhBbu2WcNW8a2R6J2L&#10;cNM3afsc9PpXJ0+JbIOJH1Vbs1zjB4AL6XRaATyeckkgqng+QlLee+89athChXbzyehwCUs1Fy/M&#10;LVXGpt9+890f/fCnW1s7cDNA1TL11j/3MvWKj45ro2XMEViQrYq3jDxDFMpt1DCV7G+sIwxXywTf&#10;jJUVjikHJvkqoWM1ejX7r8Ot00wyPxL4HG/EByZGQ/kqEuNkBd6AKgpCqDg4utvNzU0GSDU5gn1u&#10;XL8yPTMJT4glDS3oxNg4FrByCY0ohnvY2QYzoQh3YtxHK9SD29naVf0lZUuSRtIg3qukCUpgkwnH&#10;fPfdd37285/xIqry9p07jx4/2t7Zgfsj+3F1b28WSK6MUT5DyVRUXZ3ZsF1hyZB8ziPnCptcywYg&#10;9tOqWgrszDvCoqeScEy0kzK7EytFN0xIN2BKdJpyblciGKWyp0GOFqaLWwTcjlThCI8MP5LTfWcn&#10;uKmrzKfU4c0Mr+b64H/5lk7+TMoDxFsr6GgddqOLDUYTqd20pW1cSSfQjPsdPycBrZTbClxXITm1&#10;vky7Fz8uc0sG+1q07TOQ4+8yQJDOUEs332kIvRJ67jqb/UiObX9AWDZDniy4FMNNBwjyi1snSnu8&#10;UGaiopnpyIOHoYTlSz7YzmrDzRS2iti+ZDc/G3T6WBOxyfey6RATW2AiM7mDZ/YFNQYll2gUelO5&#10;myPFL8ruMIRX+WtvvPaTn/10ZX0V4ywkDcEr98fpCcYWlIAba9tvvP7LjfUtugBxT02NvfTq9UuX&#10;zskv+7iGNlIljuXfTsvoCstHh/0ba7tPHm9VD5qA2/L5CwTE65r+fizC/M91fMrPJu+Vlu9HQm6W&#10;LQnO11kw8WIGKJp2y0BMAVwkWYVr25lIXmGUm6OlkfPLFByZlb/O0OBYadzd8gl+YbCY8b2kkGZR&#10;ViLKLpXRLuLYJL/9JDJKXL1V7kG7oMpCnBxr67DhjyiLRokNqgZJ+FOyU/0XvpfadMjJtdq+PADc&#10;O5XwU/OfYFzKDSfbjgXw2AJ6aKkBlM4YC9JX6SWpcG2wFvBjLkpu8DFNJR8sP5aFtcq3TPGnfJDp&#10;zDw08VHyknA2vNYm4M82/YxvXCc9n01LMZ9gRLJrzeCa6DRT1bj6YQb/TvQfmg2ttaglbT8Dfxm6&#10;ymCrk1bhK6BV+BBv+biHgbwzCBiu96kINBnPTwxQ/n2GdAsbTya2U9fP+j4/vcaUGiufnD+m9W/5&#10;AxkY+Dv3iocZfsycDblVSL7I9NSlwszcWlNtzGCYk4DCoR1vIb6gNdspahUueviy097r9r17Iyfe&#10;YCJRIyH+bb2T5G8paYQOMwQfcqJwsMdAl8o6oWSYfe9/8P73fvC9lY1HC+dnLz63NHtuujJVHp+q&#10;zFCkd7h8795jxPPNjR1o3MTZ/qULC8sXFk8J1zys4x8FmyV7xyCeTAPjFey+5w52Dlcf7zZxlzwe&#10;LQ0jIc/ub9e2NnZhMymjJiJ3Q4/6IS7YiDJ5+SYWnZIAzipMyBMzkWG1iUAQfHSATtspJ5jZKXdM&#10;YWEKHZ+/sIgcrqxInAb45wBK+CXpNJHm1cPFLaZRmANu0x9ivo1g+UWV3cT7MgzZo5VkXgZ9OTOq&#10;zsbQKFmRTymhTDFmeF0rgj4AQ/54dWV7d/cYL1eT9ukTZw8BSRjO5YVkM2/KXBVNE/x5oTpPnYm1&#10;SjK4LnBrjqU4kpBu8ftybuV2t4ybJc09EgW70gAwUpKfSl8xooycFiObnAER7AQEEDxLEQAMK4Ao&#10;QWUtQ7DpFO1B+u4u4vEOjj3e85jS+xbvjmgxkAV5LUP54ZrCh2baz8BHJy4m36sMZPQ+wP/eruw+&#10;XWf2Np4ZX/ewLp2m2rfNmS3/N7zAu+ebIUb8eM87U4NpGXdKjCnv3nz/T//8z96//cFgqe/yjaUr&#10;N84vLE9NzVVGSbw7bEGZx3371apMw324BDZmZiauXb8wPTuG17nBt4K+KQimWrnD5amJ+Xr16PGD&#10;jb2tOnmEEfePmv0f3rx3+6MHD+8/qVTGR8pl5poca9i/Ne2Wxyg7p0YYbsswLaH82K1Sh2IelZZ4&#10;EFxE76koGGBnanbi3PL87PwUWeCAAwKe7j14+OGtO/yLlkDZf3F1Vw0LMX2uUXRkhmf1QCw4L6X7&#10;HeNgAKzrIAp4b+pTMrkRjz48PjMxc25m8eLC8tXz54TOo00VblIP642aeDq4VDvDSFiE6YlSHShS&#10;fdr9iVwJTNufaEY8jzCfbaTG9oVNKJOdItuT4zmc09zmDu8cgDAcdp5okniQRa97fFbCYxRu1MF/&#10;8Y9lF/Jr/IoEZdtXIPzlH2LdeotfCLJVkOtdCkrhNSUD24sdaKILPIWD1G9tB7ietF2FlBra6YWS&#10;u6NnJ8z9OPT/cdrsaVK6LEZ7vwv8zjIXRBxujMXhEA0AlJ2QdtY4OQVbvS9Ag2ee0vycZA7d0HL+&#10;e+3miFKkvBscJBUGSdVWtjb+t//0v7/53tuD5f5rL16bW5oGK2ErkXFRnBFWhJfP5OSMeF2YsdPG&#10;aHng5U/fWL4wf9xHgI6EVrkrnuLfjpP2CRpD6hr96s2bD++tYnMa6BuFgXv85MnDhw+I5Dw8br74&#10;ynU4Pxw/EavlTim+3RktA0nLGWQflN9N7HR0DogZMzERv3nxYlI4SO6GFUXUJSMneLJ3sNs4bK6u&#10;rj94+Hh1dWN7e5dwTMgef3isSRQd0kNVXVJTAlN4VD+6c+ceUZW0fe3a1c9/8dN4e+KdlMRfWJZ3&#10;xjg1O01+OWpnjk2VSKdEGZLd7T3C0nE7OD1sTJZHl88toGz1oQhlzbPdfIaOVEFUiTX9ENBQ3Rpm&#10;cT14qqpiFCVJxd6aPK5ibsMEIEi5KSVv4pslLttjlM0CLt8jfoEd1oSQpnNgULOK0yi1o1N9cQvi&#10;0o2qebVcxy27kCFosnkKOZHAaQZMVi8iU3XrMe0sbgtAi3iNzLMCShZ+iMnmGZAlhj8/hWKRs8uj&#10;M8/tsc/PTOS+LpnXx2mt8N7CVc5fmZy/7f/JX2b6pcR7LlCrfwgP6uWICi3HF3fCuI8zJ502WNzb&#10;CHYSSvFvRG8DA+tbmz/88U/e++hDUo9dun5lcmH8aLBRP93vGz0cqQxU5krzy3PUifSk87XDGqVz&#10;rj63fPHSAmV6Dw8PsAVZkJpqEEucFZFT3PH+/fuPGnX853HPLmGtXlvZwJ1+Z7dWmZgEG/ZrGOSr&#10;MGtAoCqBpJ6G9MqdCEPskHNPdNgzYfC2NN/6E1ixrMAo93B7wt0JGbu5X9unvgV4uV+rYfWpTEwN&#10;j5SpXPl4Ze3xo7X7D5+sb25bujmFpYJKLPcGYfW1A1SpWLlv3Ljy8ks3UI8aXgmizWMKrBoskax4&#10;ahwh/bC/WT3arzUOjhoNRGOMMpVS6dL5C9Pjk2iFicyn9i+unoN0mPTzzUMYYkpaoiWRTN/ff0g4&#10;k3mA8S9/KnCI4Zol3eMWPe0eU+EqTld6+ovMJRx10gbLmUxu7Tp0bFWZEd+55kGfZBwOWzfeYy1V&#10;VIyphZcWk5wph9yNqXCjZ+7qkWDyl4XNHTjNWDuWgc5OT4kbyQ+n/S7TIkbvNAgv872a6XFQPdB2&#10;9qGZPkR/9tBY0SVdZiDeAL23nl+X/Iq3740Wej7VU3q/+JO9MkbMcPD7KStr0sDAXrX2gx//9E/+&#10;/Hv146O5pQWYqWOqbBztH1Etoq9xMtScmh+fOzeLsWF7ZxtPRgTkhcWZi5fPY2vBcxORV46WsEXK&#10;nITL0THplAh4f/J4BcaTL8nGsba6CieFDIlMTtaLl156gSwVZIRD/2iKOo961rv9CHQ3nUjfbceO&#10;paU3c4wZlDxfHBcqM3H/aa1B7o+qpY1B0apq8go/xHWJ7CSoIw5P8Op/+PBxo35IsCmohKPVwd7u&#10;k5UnuF5iqpmfI2fpFJH64+PUchpBN2H2GWBNCdl4yiGmsv7jgVH86cmycQK0Ap3jpfIrL7ywtLjI&#10;MUIiKbSHNI2eEWlfpUgs0YKAPjK9BJldGggFNDMXRwLNSE0kgSD1fwj3Jl7yZhoM4dTyB7V0U6l6&#10;JuHZw4pnPrTy5bSgJ8cMdsUFh+nMgukp1mCbVJRswV73dZCKEh2T97ATd9kjdHZ6eGBkEjGgHTQd&#10;sNwS1o5lvQ6mt+t6xM3eGuv5qp5xv1gjmTky3S4UlqOdku2M7fnVitLt+ZZnuzCgf3QMSMo105te&#10;vvE0KNsIdloqcpzgmp+//tqf/vl3dw/2J2cnZxan+odP+0f7G8dUYadu4gn1ISrjE4iZW1tbTaKH&#10;jrH/nD7/4jXMQbi0wzJiCzLBUdYJM3yfkjEZJ/OdHfwmcfxssuVQ/B0eYW0/Wbow/9nPvzo7P727&#10;v0s2SUtGTNYisb1yElcvW24Axk+JOum1e3piH5Gsa77fll1S6SZlq1GFdJJ7qBH+VGw5ncEHClfP&#10;yhjZ4giKwgxEvSVygoDmZMzb26uSUhmxnquePFojJzHPKo+VnrtxtTI5Cve6MD9L2lJLDo9hXY+D&#10;i2s0qbpOiiPJ4OAcvkeoSwdOjsfHSotzMydHDaT78ugw5fMwWMFgKjcN3kCAYpq7xEPyGWiqXbUF&#10;J5uA0kVb9tB0saR6sApC/O4hVb6CFmpkoTcS8zUlhpGJh1Oyc83IZnGs6XKrFTfEmgU/RqLEYG/q&#10;Sxe9/YPrTZINpNKjyea0VZFQ4BYrteznsPfVNLJcrLPGFC3+gbdzzulelKeaHRKWdzmhOjkpsDVR&#10;pYe3hb2qZp7/FN7yx0qtySqW1/mdJ48wmzY/epmFl79MbazseQpGsDmXWGCSQfKTz95Tvdpl3Jbm&#10;N31u8qx0aeIHtTrjvr69vCw/pCYks6C+puFtUWy2SUzGkYdKSD8SfbBjQ6m24rdZAxI9T3qkJ/sj&#10;nHM+6hhAg6UymZC0A4l0yfiTpDG2R1MtfVgjF7hspZLowVjN8lQrUnixNgDbHGTEQdOcd+GAlPQc&#10;Vxgl08Pfh40IVQ+9+97NP/nen956eH9ivrxwcWqgdHg6QlpjISYu7SeHuICPbz6u3775uF7DYku7&#10;h9euzV28OEONMgh9BDH+hAxDijgaIAPlUZWYovrByZ2P1nY2j6r7p/U6LCb/7DdOd688P//K568N&#10;j59uH2yYq4wmAPclChgzW8ropJRBCZFhhDF+GFLp4xO1IRGEx0bwyxTvJ1ZO3B+aVs/4hCn/pN48&#10;In9SnSLrDBdGd6yEJ7pCxEsj5D5qDp42+1EOHHAGwNjtbh70HY8MHJUf3l5/fG8LcxcW/hdefuHG&#10;y1eHxpTzGKCcnJrEIESPao39AfnCH+KmSbb8Uj+B7xP9tYHaxnZ/sz5w3LhIYNLgUWnkZGZ2bH6B&#10;uj4jJEEFvhkFYxPEGdHLKCVver7vx7CmcAOSt8MLK9xTBaAMPLSPsU2BEcptCuyyqy2CyPwNjMuE&#10;3WZoqTcSvWWNSeWMcwFHgzLXKQBfUgDoA9AAOso+h7eWBX6iEUiS92WI8OPvvLiFQDDhKY5DTgZ+&#10;ZUxURuVJHFt8TfdehaY+2c5/sq21D7Mj5/XfqalZBcmeglvsfeqythp7iD8qPfI1c4UNZuSM3h/a&#10;5UojPgtQNs7AMnrpZf2UdCUHmIGB9959/y9+8IMHjx9MzZUXz8+NgoH9sDwwgnXxqkfkqRzYXN1/&#10;cGsFPZ4Or/6j8+dnX3zpmqrdKKecDh0EWaK9sX4oNw+u7EOVg+3a7taB7MnDo1hehseGX/r0c7/+&#10;G1+6eGOpOdjYO9rfqe/tkXtORiGLJkxfMZvvn8OJqANJLI5K3XipIo3ErCV09xCkIEuxTitsI9Qf&#10;AmnJ4CEPz9PhfoMNiq6rGAh8IjpWKiSTMu7dX33w+i/e/uVbN9fXdpWXkwOlv5+Iy+3dLaU+5pQh&#10;lT0mdcLGy9S/UHZ1FfI97hvtH9l4tLX2YG0IuG/UP/3SC5/71MsXzhPhP3fp0nnC3pl6sgzDt9E9&#10;4v0BvMC0uQ+ZJ/dzpa35yCttJorKxHvJo6GwIymJqE4I+b3zr5/AFnbpYk8UXq4j2L5TMTtalu+T&#10;ORo5q25x/pYby3j6bhzTx0Gi+N5geInROQBiDCV5lOyxD35ZuPgZaKnwQT0+vdMB0Ikye0HP3h/d&#10;nf7918z8fCLg8lSNPO1wWlulg/r4GZb4zA4nWOPsrTjdLFI7ewux4SKzsrH23b/47mtvvgajs3R+&#10;cXJ63HVwsDWn5Fw7UXwkxEw6zpUnT7CZ4JFdKg9fe+7SpcsXnLfnCfBNBseiRwCQinBUtFh/tLa3&#10;vSP5eqiPAujYlJauLo1Mlmqnh7sNUrUd7NbQdhJI3syYNAWU7c6zQWy3I0iawKBv0lhgtCgUT7gO&#10;Bmt4M4Wzk4CS7BiwpABfA90jnNnQAFx3H7HopN6YqExaheCRrc2dd371Dq/NrXVkMMqCVGv199+/&#10;+aOf/PTmzdvbu3vUGF44t0TUqXLBmeMkZ8MYKk/y7B2ebK1v7G2TUrm2vLz0pS9/kQRQONVPVSaw&#10;YasUrzQF8rvE6dR0FKbAUH5QqxdnaOcISMvB4ONWeOaEG1USWT7tYi1bmlCHSmbarOeaj1QDkIUO&#10;q7oR9kMQE8MWOlvSLAYj29eFGzGPg3ncDDfGSBpujD/EZN9l32cemkxKekN4So8dzl+f72f+iXG3&#10;XYTs9NzCn1ySjXv4tFjTHRfyHT5zPjOjPhN30sVqqXUyG+7MEcUXdJnAoAHwJ8Z81pmdDIDbpTNp&#10;jKcvh6DGNCeJSRpSRAx//c3X3vzlG+gxZ+YnLlw+T1Fg4gjxCjJmCKXVcGm4clQ/ru3VYMOAATI6&#10;kk1u6fw8ukT3oHQVh/lmy4w7MjQ2OTGzt7m/vrKOvRgrdPO4OlgZKM+Vq/219YOtWl/jcOCkSjY3&#10;mY6zEltyOqpF6eqkhEkiU8z84GYVezs3rWhCw02gCJm30ayRzgNjOkoY+XKaRMxzVOySf8ULU14c&#10;3/JRVb80/3oE2/mFOdwzSZSEKUl++4fHDx6s3Pzg9htv/erhwycUZyfLiVUTUd54m5n+7bXN2x/d&#10;3lnfPm3i9jT8mU9/hjJtRLyDvaODoyQzOaqTEgmwlu5PuaDlyU4hURKkEOauevbOYvMrWlg+Mxx5&#10;9atUumqr8YbNFCsqPaFE1yQjp9lghEWJ07uW1u3s/q8KEJFnxcR5Y5c9PkL7JQ3u9HhrvTriZmZX&#10;xTu1I2Tm9myMuYUMQp42/JYuGHomYWQuCH04k2iTndd5FL0AU+Hj4rF370YG3Xrp89NOyH/96wsO&#10;1HhBe5zGZOztkoSj5Cc7hEyDtr09dkiU1fYsy8MD0TxZe/KL13+BYPryq89fvX55rEJoTf3ouKF8&#10;u010j6RXR7E3ur25t72xZSGAA6XyAN6aExPlam1Pwr5BJxRroSy0OjI2Nnl6OPjRzTuba1tiNlF8&#10;VoYmFsaGJgaqp9WjoaNDHH4w5OCNQzokFfrRy09ocZomtLohVsYgtW7irdkynGY9j4TEc4DcEqA7&#10;+wyY8ieVjKU2Rb/Qf6rwH8GP3ORdwWd6RTF0sGLVg4OJibGvf/2r3/prX/vSlz/76mdeXlpeQI9J&#10;TeTZ2YWhodLK2ibO8itrG6gaYNxAMDHCSOWHxwc7+5srG0e1w+G+oRduPP/Kp15FcsfehHoArWu9&#10;etisNdAgY6znLnQFyr5srLGdLmZ5MO9UhoFzguJ/rOYaVibTPqp+Lz033t/qBjvw+UnoadhSF6Uw&#10;ez6TOkLwebIoeDO3uO0n2NlsYi0Vk96FW/CpsKbTJo5B068J3Ifv1AxEttp5evVeBm7yXeoFgAqv&#10;6eXGGHC9J/m74iHHB8MnCwFnQtJf5eM+/rPimexxIXp5aGDtHXHCLWHtxNHIGuigmZhPDUSFcNVG&#10;FWbzzv3b11++/urnXlm+vESB2OYR+X37yMo+Mjg8OlQ+PRzYWNnaok4kmYwPD8tjQxcuEVI5Dxq6&#10;ei4V6pWGHTCmLsZA/+it2/fv3n0Ez0OGy+HxoeUri9PnJvpLpyfDlGrHprIvdyUSccLX4SRPag/z&#10;o0mLkiTGWLkoeha1VNEQ3Kt9pCb2JmyVMdLCBuwgOHAqzb2AVpmTcCNSOQlGLDvSsJeBR8Ytl4HH&#10;UZIxn19eXL609OKrN776tc9/45tfxZI+NTM1PjmJ9mFycppREIqO+Z7YHkAPxwAs6ZQ3o/M8A577&#10;8oUrv/Htv/Hcc88xZ6SjHyUSoI/DQUeJaxQP0B9YVju6K59KK6ZkjvrDCvc0lDCmmRBNuaXyDZ0s&#10;g/gjI1Y0Qxk53bfDVS8KK1JJOYtbV1yquE/tAbPO2wGWZJbydNExasU0zuee7EK9w2jh5g5wGaAz&#10;3qn+OYabwK48Lak87fW90NjTXtOJG4r7Fs/nX02fzzxXeh3m0x9pnVrOHCQdO9BuiM9f9gzsZy9z&#10;btfwj0u4yR0Co4G+nb3ddz94t3q4v3h+fmAY1q9BTmKCyctE6Q0OzeKuWZ4+bvavPl4D6mA2T4+b&#10;Y2PDJO+YnBo7PKrDEDleB59E9xHa36t/+MFduB3Sr4+Ml0Yqw5MLlb6R4+rhHpUasIIrlByEI02G&#10;ZaayGG69/BjwNtVj4zQ9IiiQnjGbnh7efDYtGjEhPePDwBwUnHIbN3dQfkxCKqUktABJ3KAEYnWM&#10;WovnZhjLxtbK9s7a8UkNJpKQ+oXFyTky1c9MlCpjVH+T5F9vAkhI6y7pkhdKrLLZXWanZr71zW/e&#10;eP75/WqNUMvJ6Rms+Y9X1uWPSpw809o/IPdUHRDSJPgxkHhW+MIYq843fJAvjqDQshRbwXQznWuA&#10;Qj8wV2eMGXk0JWKZffJ9bbksxc1TlZLn2EF30STpfcLb2VolL78rm48r4FdMaWE9YnRrb7TlZeLX&#10;xAq+eK+HFvyC+KdYDRojfQy7mQ4EwHUPqrCBvKnMEMKvmTEGAs58H3cv/5OP0ZfTzj29Ck+IuBuZ&#10;EyyDAvHt8dESWvAL4mMmdCzcW9hI9197BE3fYul2TJrsfm9+vcIQfBRhpcKf3n48ZJeYwnPDT3Hj&#10;MXrmH5rZgW2AYo/z/dM2FlyQhoj4Bsdai6YiaCcnd+7duffoPsq/7YOt475DHH7Qv4GP1BMvj5So&#10;jHt+4cJEeQrHbvCCIRL3fX55YWaG2MSGJSQmg7rYJWjbPCzlT3iwX3//vVubW/tkviSzG2b18dlK&#10;87RJZJEKGsm/BDM0+eL7KXwxAgKE1LYuPFpRTp9PdVdh1/C0qbeZqTW9UAb/x8zcogV3NDTFBPDt&#10;sjBvBFZaQcoGPSXu0/X64ZOVx/u1zfLY4Lnzs4tLs2NjWMkxgTWpXFkq901OEaIJf9lfGS9rdGSj&#10;U+RoElAkBwKjSf7h+0996lPPv/CiPOpHRyilhm51m0xyjeYeeUUBtZHRU3Sdff1oO0mrp5qaZsDB&#10;x14uRwmnaayiHQVOegqDB6MZDgw3imZLd8QawJBaUUxjNq2sGl3xgCLNGNUy0CxQJmR0lOlJZP+U&#10;yswbU8mWBM1JSVEzNGXQoQsZBIrVNeGw8q1vOteYnvNkHz+oR0LtclmmtcyfWRro+rwMKoV7w4e2&#10;dYrSUtmOT4AshgMny8zE5tEzkOMzzEYeGsI3Z6JGp5703o2P00Lm3sxKFSyc3cD3MXoGGI23We/9&#10;z1yZmbrwq7NlSS068zimF4+fPHrtrdcePFmfWZgemyoTAwgxSJ6FZxnoJ0nlRHliamwS40ltvy6H&#10;9v6Tc+fnSLI5PIKLpajXE+5ChqjwsEPgWk79i4cPVh4/Xsfmgb/kYAmPn5GKSgwpflJFKqBt3CgH&#10;Rysjpclyeao8RirMSqWi3Buhko312+z0GlB6qNvggsBuKk7tTgvqdiFWvrPyH0UtIWVm8paRXxpT&#10;e8Tp7s7u9vYOAjOoPjU7Pj0zwYgZjgoNyRGA7EeHWIwI7wY3R0cGkfHtVOzb291X9V3TqGJ9Antq&#10;tdqLL7309W98c3Z+YXi0RCj4Xo0EJsd7jcONg9pWrb7TaFbhYJvNnf0qlUGVYNOyh9Ah+c+HTPsW&#10;8UT/3b3IrDeCNjhJWYeU8ZN8zCQEMXuYGYfMP0KfXd3pM0Gb0q6Y/R02U5tNDkg4xmKAOnZuHs2H&#10;RQmowodP2OA//4d/8Awbzj3ZwqnlPH8BBBun7N87Sdi/rqINzGZezR/SIJ/RtdYTXR3ezsA+LXpG&#10;PSw2PgRwDA9qO0vaTRbx0zv15Kl62L2RHpsqvCxegHixsrOvwz1ZvniufEGjV4FdKP45Ppky5028&#10;T5LLtBeSmlm+xPHt4frwId4DZw62rdNZFYTxoUozNIgOjf/gD769u/Pjn/74Jz//GYq4Vz/30uzi&#10;LPyZEab4TWaBPEaTE3Obq3uv/+WbFFKHYMfHRz7/xVdn5irwivIGp5ojGSj4w/AOewYc195u/f69&#10;FSKAlFtN8SHHo2OUadOTASZAmUK75eHRyvCY+a6XUeGNj48bb5WkyjV0NIVmhnRsKVohbinvbAEM&#10;iagkWjYCtbevnaEmTR6Lk6WWr6oT12oT42OXLpybmh43N63+MZIYW45R+QboVrz0qXIh+CJyHhdT&#10;tJboNJF4cduEneMCgIlyTF/79a9fuXr10ZMnpN375Tu/evuXv+Tf23fuPnz8eGNrc21zq0ZVO9KV&#10;VlW1XDn3jOkbrzD6ksuRAB1MpXVakT/OZSuZps4vM8CfshaoQftNzEe9IMcjzwDC7/opxV/mkGbV&#10;cl/f/v4BrCkuSHxW/eG0KpGDsvGmVm2JZ/2Lf/TsuOn7WDs1svO078U2eoqJ7Qzc7JgvqdVgG0zn&#10;XO16xJEYbUP38vcGcvWHBnDJ4GYg7Axo5sEo84g8fGQxq4MdOQMi+bsKv8liegp0mfMgc29qRGwJ&#10;rukFZ+NmfrydupqdfDtk4/nJH0iFa505RMPjul8c/yrvP/NjxKwBV0J5Srzc/+z7392r777wyvXl&#10;yxcIZzNB0eKI5GgDnzU+2F/65ZsAwi3bM6dXrp6/9twFyjLK9GKcAy7YkD12GdXahUSP+zc34eaq&#10;BLng411v7FOV99Llc4MDR9isMXKMlxD/yxUqmJERk7Q/8FGDA7Ife9CUqnMn/0tM5+lQfVU9u2Oy&#10;ws5eWJofz4aZJDaz9OQS2c3FP4kWlB1IBdRMY3o8NTlxfmkeVyo0rdjVMVyVxypy71fAqRS08HOE&#10;h1q6usE7t+7t7uwjVgunVHxY8+MIS7JlHv32r375s1/8/M033/zgow/vk3PpyZM9jEaN2i75S7Ao&#10;efk4hWgqgJDbyNyhjPTyxiRIQEcU5iItsakoOZAUF2SLp2cck8tukKlTHU/L22FBk1btkhd1263o&#10;kGMXX7AcZN3ksgPSVonQlJEvcXdNHUVtDmRq933VZhfqker8eQlittNzgJXwawtbe2zdFjZ+RKfP&#10;vbfX/cpeMKv9MEg3YYfTIlycId1OlPxsA/Fuh9dTNVLYk/BlvHZP1ezTXhw6n3lifBi4MFW42bo8&#10;7hmmOmwD+9CCGggezo6/Hz188qMf//jxk9XZOSzjFzGfEG8uwiOR2rCirZUbvX/o/t17tz66zR4G&#10;cxcWZohDrx/uC35NoucFXJHDyJSNp9S5kK8lH0YUANmoyZPp8qVlvOMXKeRWqcziOE4+orHJCjL6&#10;MEnXlSO5SbmfiAD9Y2xR0J/tFwTFmk+aWwNaG9XMRZZ52Y4BaU+9thmeSYfjE2NXr12+fuPa/OKc&#10;lbfUhAyNwPqhP1C8k1SiRyg0SJdZHhurMA1gC4E6YDyssQm/UuUpYGdkmMDRD25/9M7N98m3VCUV&#10;yPDw2MQk1T6Zi1N0GUz16Eij7xSNJ4me5L5wqqKh7AKs6v5oIA+jDf13hyQXz1185rOrQdzFipOJ&#10;eeBvT9vpo3bqTdY4TF1ibjEW0KaTC1xs19ljlTP4HJRFUhyEt7H6QRlyNhV4o2HDBdD0O2O8e0r0&#10;PEPQy/fs45N62Eb5puJxxTgVDEHxJGT6lpkT/zXesvk/z573NqVHa/57uTEDKJme+DJ1bKddCPw4&#10;cx6eku9A5um+2x0XCtc93+d0BAEX/EOiYegyS9HiGoHZS94rfX3wRP/lj//L6uoqsTTT0xOERCvU&#10;R0HoRDkLo0AJfN2piHvznQ9UwxYJfaJy7bmrk1PjeMUgoQqQLJAPCiRdB7BkKR3c1VKgRxoi/n3u&#10;6uVXXnh+bGRkGqv6AMGN1JOUsGxysKfRTCYP0o1JT/pKp94INAMHaouqH13mTeyowd5udmdToTFe&#10;g05rBo4bK06DgHniiJTh92RUOHhcJ2kSmFeD1cVQUx7sxxBEicqRMQP3Rh1zzhGyMFrOyclJ4zit&#10;QaVYklWb4FEyvY9Pj4+Oj5HDgxTNpfFxBOkGSAnqWYAk3qA2vaqIaXlPTuCzK2N4aw0cNptuoiHD&#10;MAI36Kzs7+5s2ndiXqfSnfBEJTZWyJDpQD3DkcGi50BJVBJ+5Ni2AGz9gLEIAe23chkvCTxJE/uN&#10;s5x8P/jP/9HvpSGfAmxx2YZ4GQAN20g7ya8z9bK1YvGaFsib3phszpAaxw6H4CuaamXTGAzvStgE&#10;JnYk+zxZzXTX+97PvJ0oOlFgq1ldZYqZRCrxM9d3i+tck5mMSSs1XPrpnJzRRsaJhj1cHDoQnhiD&#10;rA8w4EU4cvK3FxJ2G9Ak7rvtg3a1d/w2omz/ysQySzYbvhdB+mW+klaQzhc20UUngOOjSVY8DC0J&#10;2o467VsiLH07ZrWWLpl3IyeTxG1dbRfEc5J8b49JbN5ujrPLTV2lhbMPTK/vscRpL/3gCWb9p+Jt&#10;Em+SZKoVzS2rNPOCCPn9H/zF937wfWIAJ2Yn8FKcnJ5QYh6lnAFQlPORWkD9JyP3767dvv2wVm1M&#10;TVVuvHBl+eL8MJbhIVlFlJdCeWEsOFobAQpk4KoPTs21A4wjNTIQH33xS68sLc8JXY+Jy0a65xP5&#10;1mS4Sdka7jYfd1d1qYPKNmOZ3+zCVFaF2kN9CEzJSh2iQr0yTycYnIh2bGWZtVw4dc8UWjdmzoJ8&#10;Tk+tltFIs1Zbf7Kx/mRrZ+vg8aON7Y2DZv20doA0TC68kaPDATAUYfvDD25vbm7DLi7ML45XJrY2&#10;twWc6r0lRxk8otxcaXKkPFOaWpiZnputTExw+jT36/2No1euXXtueXG6hJaiPkhaFJl3Bsqj2LuH&#10;pigwXy43Gw0UpsSO4/Ol6HmrAi+LlhcEOkWiF4TyrYLTh1GDYL5vugEM8LTDYACp3OKpEk2oskSN&#10;jNJhHEzlwOR7ijVVFj3YamlUpOc20d4F/MH/8R/9jjniJuhn20oHm+/i9N+27aZpTXCz7ZoEeaLU&#10;D4Zmeozvy/DBLFZtL9/OLWbH/rLN3ka8hbjZO4ds+yqhTBG25633szjwWda1BGFbFydI7lf6qZ9Q&#10;eUrnPoT43/YhFvwVj7qYoO2mGGR1WeqD0uUWvy+fhsMhLe6KT3zrG98JNk2RDtrR1vMzBdRKoC4z&#10;sBQ3w1qFXRSvnqchD88N1p7WHCaT2d69lKSTIYTD2L5X38I7hXj/MgHNBKC7LozvVXgZzAmoxJjE&#10;t3759n/50z95sLJ27cbl6XlS61bGxsfMj4g4wKYuwZpzWtrZqK082YYRI0PlxauL125cpD7lEfXQ&#10;VcVB7JG7xtFTmDSrGSvbDLO6s33QqAtaSQjy/IuXFxZnCSkk6k9R2hRm0wgSY7DmBMq1oBXtC9vB&#10;doD7+SUnJ7HIRuSkzAQPxDYJVOSVpHIYlguYxTSaZ/5VMMMSfZFrRGjuVMz6w6Up9whZ8SjNVh45&#10;Pmyu4Exw58nBTgMk31rfXV3ZWHm8ce8ungCbjx+ura1uEUoOSt65ew9/dbDo3OISQ95Y3xyyauck&#10;l0MjPL0wNbs0PTE/XprAoVNl4Zq15s7a1tFu/ZWrV7/5+c8uTY8NHlVPGwdDln+LkY5XSnjIesVN&#10;Oq2EalTmIAsS+DgMz650IYzbnDflbgpoYjvjxbFhQUByY3C3JPa0uaIOKRGUMZWsNTn2VVSd+vCW&#10;Q0Qb2BQA6JO5TSECnrwtPdiFm+I30+98x2sRQkr3BD2zuOkJQc6i2+RJYZf69drr5t0fo5XTQ34/&#10;O+l3f7fTfasNh+nwt/5M6Cr03HnydgHQuACfo7iHxejgB5m92mm4YCz50Z05gUUP9eWyfzOHTcED&#10;sl8V4WYbjPoNhR0z3DxzNUTTWSY3wb42ZjjAf1gmm8qcH6UtQqZXmWX1DvvxF94G/W3feDvtp0Z+&#10;ytKTD5bv8BAzzPbuNhL627/6FdXKvvTlz5NiDTZ0uETkobJyWHmJPpwFyfvz8MHqyspatXpw8cry&#10;jReuT+Ow2UcENWZfkTSiq54u84kUiPpXDBiPG9nba9TrTMPwngT8I/wQzQTdVKJ0pftzQ7ktXR+a&#10;PpW+UNZ2Ew3DjjYZwSsUwW/hA8B9gAhlb8VCOtaQO0P4IYfRVPthyZEMMCURm4OOWLwRK0yGUpYb&#10;MLCQYQ0IJxMHPpYcFjhgNho12rEqkEf0fhs3pZ2tnV3+v42nEWHki4tLE5OTK09WDg72HXMI8yFB&#10;58UrF+cWZ4YIv0SSB632D9cfrVQ3ds5PT//Nb33j/Nx0fX+jWd0DFYmFl7FtgFRysu8Yr6JEcEDw&#10;CBnhGRR5T2CI8c9sohFVaTZg1NwMcFoYHSuPYxnHxE+ePWcEgHLNIYYtTgQl7JR7qUDWsuvhL1Wr&#10;U7NEXvTSAii16RA6AZ4ddKMtLyjnLQwgEuftQvzy/ZX5yTmvzJf5fekHeNihrs3JbNguDy3Y2s/6&#10;VSGYhVGEPvDBdU7xKx6pD4f/Z5Tx3kL412+Jr8mPOh543JN8rwoH/V9p3npstvtlPTbSBal9z4WB&#10;hyWIW/bdFc/5M+yO3DYWMaJaZIU//PDmnTsYx48vXlyeXyArB4YRJZUAPbQ9SFF5UhoeGN/a3Hvy&#10;RLiJfPjVr35paXnRw73l9GfJey0xppXqlUkIJEVDikc7RgsQCmYHfyYwYPTWRw9//rO3Ma9TlbbZ&#10;lBOiV4I0paVvLfGfdj6kgpJ7IGmrIbeOlEbHEEkP9hvUHH7yYHV9dZOUHTBhxPyISyVch8zulqdT&#10;yg3L3An+wTAr75G4Oc4Fkqcf0W/ltRvBM13lygDBpaUl6gNTVB3AQvlAYORIiVginLSaWN1pe3dv&#10;d3NzCyRF+j63vEi6zL3qPkIxLTaPcfAcmZycoKkm2Z6PVCP+YJckJo/ru7sjfacv33juxuWLzf2d&#10;3TXyy51OjlXkiT5aNpm6f3Ju7vKN52bPLQ2X8Ic3VWmCXAxGSlY0onJIpcYGGmgmDYcDPUJ8OBNj&#10;eyQRcJhMrydnbDiKaRVZsgTCUjfrurT+ZVIE1HyY5OOJojoJWrczSoemc/ktd9ns3vOf/DBPNpn9&#10;J7mugzHBf84wLw5GXVDY28+gbYZ4MhDTiVRCDyO6anGX6aBS0TtVqcfP6oTvgddLtPoR1OaxspDg&#10;M7TaC8r4NeEIyozuGfCiyy2Z/jg29TLt+YF0GVovo24tR8p55gfeMpdEQ4p769upFwZfjSceHSRa&#10;rz54cG9vdwfamZ2b9oI8BK3AyBjjA4VR7KKMAu3hwzWSWUBhV65eHp9EKYYll2I74l18q8POwIUB&#10;nCSAN2gj2wV0jVenJELYKazX5D/r6yttbhysPtnGdAwRwCwpOCU5jMVuOGpY8Lwd0klmOIUSqkv9&#10;gyQW2duubq3vrK9uP7j3ZOXhWnW/jjZV6dkJelSmoySq3VIcS2GAKk1WLuX0aCK4D4JFlqxzbHhk&#10;olLBMkLTAMvU9PS161df+fTLn//SZ77ya1/49GdfvP78xeVLc9NzKC6Gx5C8CU/HX2lycvH8OdhF&#10;S3dfonUZgryU8Ogw0rrLwsjFFGXb29pl5LOT4zeuXhrqOzrY3YLPL1toJgrfw2M6Xabk8Xks+s/d&#10;AOQarISOIh0flmUFjYp5JpntUAoBGHHx4jKp49UF620Os+aNym1Mq1y5LDuTSe6yI5nc4EKAKh3L&#10;iiR/d9baDWjMc4jpFLDaorpqRDd1QD/tRGeazMyU7EYXtP3VzsdFu9OuzRBn4A6Se7s89ZNFguRg&#10;aDGAPpYIJRM7WiExB5hrkV9EijFTmWcwvcH43zD2GALywNQLMoaOfdKzFY6Tp2s4nigfdfF85sSX&#10;PLSFCUn3WbJHM9NiOzu5Nn8e99L7sKbeirs3cmOdIj71Bn9BKOCBKphZJR5MDjMzC1NT89hvwbhf&#10;vfX+owePCWy+cvn85SvnD49rxCWOlqRugxRV7OGkD1/1iQlKRyyOj02Dj2Cl5dZRlQsrCYEmTr41&#10;g/0YKEDhFXywie02KVt8kPJzYllX2g3VL0/6aXrPdN5U9Q0V4s7W3trq5jb5LTf29rb3m/XjQao9&#10;DpZgOS1OXPXQFduOB/6gCphTPwiemfhPfBopVV6hBPEYxXqnyJVZRtpFBTkEuEs2t7wffbiS4pB0&#10;5bkLzz1/+cVXr3/hK5/5zOdfXr64WK6MjFXKqi40M41IXjuqNY6bo+MjzWP8+RXcafn3qPsmh1Pm&#10;FwdP+OIRxnjSRwnMSxcv7MK07+7AYI6gGB5E+zk+zPPHp85dvjo5v7i6vffB7Xt3HjxcXd/EJR7T&#10;N4CpfEsqdCGNAdK8qo2gEbZUyyiHya00woSOwjKDrjyVqRCCW6iU3soRolOQTFPy03UljvnFWkS8&#10;lT8AVpkBLaRZ2z2SXb5j6cYWkp7J5WUoIUMShed5wJFAGJnLAqAUElgv+z5/TQaP8gRciGIBzgIX&#10;mWzQnBOMHw5husKIsqQejpaPcTx0mZZPcMbiOcyAXS9s2rMt01PdFXrVy3HyVC3nNySPgDGEVMjQ&#10;gx5MVbX7sbMAcZXxscmlc5evX3sRL/f795786u333v3VLfR81BB/8YXr165dMo9MGKMmOXfBXHBg&#10;aHD03OJliuCSxfyjjx58+MG97a19TOBKQz7QL2eX0SEKklFEyDwNB44aR7tbu5iPYd8sU6czJ2KI&#10;LFG8AXuivQ0D7Qc3LESncViDlUUJQBwngdpHwziY4oKOtCxDi4zs5pyjpEtlnIVU2nyoMjI6Ozm9&#10;MD0/Mz6Ff1B5uER+Di4wc30qMoIgeFvBP/Z5eY4qPUWnOlIempwlhSY4jDpAiEfydQL1+X5U0DtC&#10;xDpSMvmRif4m+Ao8I3EcUeMH+9VRTD6VCWLVKxPj2/v7IDzC/8BouTQ1O3f+4uj0DK5P+4cnr/3q&#10;3f/4p99779bdR6ubt+893N5h9uBoS2NwuaUyQfT4LjEfRw0c7/swsivSvF63DCWkQekvo20AYJUV&#10;AL8xc5iXrtmyGqsUplwiOIvERyqBPEZ7xANdxr80iFu8TlO0GR6ozutf/uO/K8nPWE5/ZzxIdEOr&#10;FpDWysVsvg+WkJilTB1LfTmdk01+TzHFtfcFfGiePlshYqnCXypm8yaK3y1HIvkWGFdiNkH/kKZt&#10;5YmJOsIHZY4drVfaT5eF26wlgUcOsKgPdtTTjtgEC2RtbeH0s1/v2nizf6rf3h/rnryjXT1gwwpK&#10;m1Tdn2RecSOKm+2yHet01CXT78sQvYoAJa/4bZlQUgNLa761FJrx4nci9dg1Rue2hjnznnsZet/C&#10;qWamp9bL5aHAS/ogfOP5Cvo+9nY85Lo1g6YC88wO/r2E2tyu84fRQrzE6pLxF2THefttQgDv8YCZ&#10;mVkiZGC6lpcvYnNYX9987RdvvP+rD3Y2KS4GvY/MzEx/+SufG6Bc0AkGhgPF/EGmFP4eHL6wdHVu&#10;Znn1ydZPfvTzDz+4tba2Ud2r4i0Pb+bMzeqTNUwq0v2RtdcM6OOTY9euX4bXpBdySPKlN79D5sAs&#10;vE5XIlh9UgYNnIFO6weHOKdTMQ3LO9hRGi2doyh5GfTgADi0lBSy4kvkt7K68GIVAHp8vIICYYSY&#10;d9xNxVDL12cEPx6xh6p4dkK+S6WaMzYMtlHMnduscN+p1utI+cqXZNkwy1MlGEF49qmJ8YWF+SuX&#10;Ljto0goghXM8T+ceDEX72weXL1z84uc+PzVOqFU/5iV5G5TGjodH1vYO7qysvX/v/q1HD2/evrW7&#10;X2WV5Nh5cjo2Wr54YQl8tIVV5Sci/eGIWWgyKKkKvKxDMsfRPZnmTFpGaU1KKZndqLdJiEEfPamQ&#10;C8RVn9yOEYnxcJjZnug7PmxgE+NtemCV5QheeMmMF8FHsqNiKTze6L7b2m+0b/I0WESpH+e7NvCy&#10;Pwpb6/R9vuf523t7RBuEdXlcaD++Jn99eGjAkUDVH2e6Pv69mZOve4M+il4mOd9Ons0PTtx+cYDO&#10;MDPdp72XRclMsuM4XAVAgDf7edJMLiyS/5LYwb/82Wu3P7z7lz997T/9b//5f/93//GdN96r7lbx&#10;Tpef5/HJ1776pfNLS4pvGUKKnwUNwe3K2CSgh2Pj6fHIh+8/+OC9+ziPHzf6rSq6fAZBqNJISQne&#10;Tw6p74iXOSIxtA7kga3wRgMSOvHJERPrB7+ZlUj7phxrdn5okuiy8p+rmjodQrLuxysIm7xzi25b&#10;Sg4Ps5/A6MpvnAq/lEgfwUWSQBwMXKXBY1Lj4TqpTB9K3GHuoaYrVK1N/KKAP7NRq7SGOjTQBwc+&#10;VhlL6iUq1xAlkzAw4XggxUJ5bGR+YXbp/BLGF3VdZf3oAFaYoePmMUzp9edfgLmkIscJytDK2J21&#10;jddufvi9n7/256/94u1bHz7e2dis7itUCBdLedQi74u7JLSShG8AuipsYkSD0x1BJ3DkIK4wpEqF&#10;ruuokHdSoqzkMMNRFlWyuSKdomol+weHjDKUMBYUn2m6Yqk+QXDFZiY6TktsrBwl4pP++T/8u5Gl&#10;IbuTUwKQO2f7FjSDcsRV+a62f11H71iWGOvb27XL7J+4zUJhMHVVPIv2I5bWm831LaG79ocWAa7c&#10;FsUpZV4F3UvZn0LiDPyLjTNpzL+MOSz/wZlW71vAHZ/hPBtbOFHFE9QG7L4eua86TG3+uWetQWuM&#10;8SR7O/nnBg44bjZ1umwxyC4hhEbChPg0hj8Lx9Xl17BknSaExwIWZEYDEmBp4RAfPX7cqNWVGYiS&#10;OmvryNEYbRH7QB94qeeuX/nrf/2vUTpCZW9JCsRCq/wq/KOqJS4tXt7darz1xq9wb3Ql48zMzMUL&#10;FxWuOFKmiO7dO/eR3GnQ9GjYgiUsQqd4LSKHWlELmTVEsSbZWBSTLBRmBVagC0I6DBYPheVs1shy&#10;3NjZ2Kk3axOTY0tL8/QIKdYqcyRyt5W+VWswYHh6DveTKWOwtt+8fev+7Y/uUhYJ7QGaQcATTEZq&#10;hZHkYjzzzevRo8cNoEHI4RKM5s7OniAMFXDfEXlJlAbTAg/wYZqfmeOWzY1N4/mO+K00iod8rX7Q&#10;ZAZuXL9+dNj44MMP3/olOo/3PiBP38qTVZxaOVVGBpsoRYcGxirjcLCKL0BqHhhYnJ0eo8uqliGC&#10;gteUxyX15aFbTjFLNsXYUFKKrTZRjQOFrsnhFmazKbYZtQhLUSbEkzx+OE/hhCQXCdEfU4wdbIwD&#10;xcoma5JNZmd0MgrRvuVDcop1Id0l6+x2yuCIAqbaKTDdiB40lOJEMSNoj4v40i5MQY9awRSwu7E5&#10;KTC16NSemxtqgplZfCkgMDvJz4Z+Vxqk05XBkbiFGO5DLzPP7UjnhYD4rLjZBV57R95OQ8h8H9BN&#10;8JrK6a3pEjpkET9MVDyreZ+weKrPnDdfx2A/NV2P9ABjY6Xp6SmUcNA/siy8FkXRUBpeu3LtxRsv&#10;cOLt7WBtP/nUp169fuMG5A1t3bt3D2F8ZAgfnsrgYIkgdUw+P/nRX77/7k382YHFyYmpixcuXL54&#10;iTbv33/4y7feATQxWsg+zIOVrAM26nBzaxv6rVTGpY2UWlEyqVzWyZRB8CVOmmJz5bWuitkKSRRb&#10;urdzsLG2pfpt+1WwggTD55YWlMRTDlH4DLlkb4UakUkxqcsVEq+oEQT8N9949+a7t+owqiqC1sDD&#10;H3ImNREJ18EowwmrKp6gr6KMjPsbxYpFb7nJTEADoxVM5/j6Y3HqmyhXpiYmIYGNtc19PFT3a2Jj&#10;T/oxplMSA/51Z2vrnXd+dfPmzVt37uxUq4TxE6Xf6D+u9x31lwZK46N4NY1PTOoeJO6jI7jii0uL&#10;lNZEjwz9wVRLS4CsTl5R8tcNDeO8Ti03qxpOPWFSTMkLCwzlMuUklqP/EBoHPgOrcNG4u+9Xq3g7&#10;SMdpybfASrTSBEklDkrKWkIMvlUSNnWPcNP4wxaapDssK4PHfIFz/OEVuMsAiP6NKePyDI7jZvJK&#10;Wdocftnvz8ZvOr+TJ5V4mA6aBayQHBRSTib6bzze1sBzLRRjn90QE3kGRjPdiHv+SeFmggs985tF&#10;481yjs+AoXkwbWskyc/TssKLQi3yOrwEEKkbnS+0/5Q/fQMiF/YzcKw++cmOTbl+/uv+K/wKZl66&#10;fPHFF1+YnZl5cP8+cTKXls//k3/0T77+la9W9/fu3r6n8OnTfukHy2X0of/hP/ynra3dF194dW52&#10;cbBvdH+v8Yufvv7Or94DcOXGNDQ4OztD4t5XXnqZSJU//ZPv3rv3BCNzuTQO/0X6eGJddBkpMGqH&#10;+/s1qJg6lzKyKL0QMuWI0Lwyjk8+YCY9p8gMAJWoiRPSw/tP7n70oEFiDBwzB08rEyPz8zN4dlvt&#10;XJICy0BsfjYK2mPgCkkcGEaif/Rg7b13PjrYb8Lh4nV/UN1dXFqkLLC0AdymrMY4kCfldwQa4kVB&#10;3pFatY7v6s7urlILk8sDe9IYLugyspAqZHpiaqKi2KDdnT2mTpUwjvsAULw4SeEJ5O/ubO/t73Ke&#10;1OHMR0dqSMMDpyOVkqxU5+em5ienp6cRzqv7u2RHwfI1PVa+cP6cCnf0kWaYYhqk65RnO2MjDdxu&#10;rbZ7UAU6wU3QHmZztDRG5/cOqmgNqHGMvuGob7BOiJFpZwHTKhH1WIHSyGngXqY8pPt0U4kT1LEs&#10;Za5Ho3bJv9m2HXP8ZrKVM5tVf0b85pm4GUCzAL+eDjdbkXQt5tlPVkNuf+e412LcNCPC2fKs4W6x&#10;QiAQakKNyv8q6vd3En6Qfg5fZj7EV9J15/CTiOwcqhVDWDqIsEydbi88FVrHQzpxvXBwMQB1aTbD&#10;d6fYV6RJsAw1vkNiKPQWwtAURpN7a8a8Ak/YAzYncYMx7IY2VbVGOYE8CRm2HfwuyYjZv7a28tJL&#10;L/yd3/vdGzdujA4PkQAIkoLwkdw3t3cePnry7rs3t7Z3zi8tz8+ea9ZP7tx6+KMf/uyDDz5EL2gO&#10;8wMYa2dnpsFNzOWv/+Vrv3z7neMmguEorpPspldfeelzn/0MYjJgBPliiUH+3dmlXvrBNmC8uyd3&#10;7oFB2NaNrW1KPOIabtpMfNTxKy/hb7S+urW+ulEaJt0GUvYRxvK5+Wlys3MVLqXunOi46cIWrBV+&#10;Avu7VTK6bW9W8YIyG0tjanri8pVlkmcQDerMKpKvhH2ZuzhnMI2o1jHlf+/df7i2umoaSJLL4atO&#10;LzTFcgs9HZiZmkGBy5seotzgejBCbDJnJDK7/Fe5EW0oyT5G+bY0Xlm6tHzhyoWJmXGyRI2WUcGO&#10;wpke7OwNEEx1cnoBffPMFOmocJ+SQgPFBFH8JycbsiPBauPgVDuoN7b3DtY2tvhAeoGd3f29g5py&#10;tIyUiDDAMRR+VMwfRkXMSi5qpEoiOcKrmic5nC1BiFnSdQq526Lx2tJv5lgQ/9U3pbarSe4JCURA&#10;afJn9PJrgiovwqss+RSL77a57ZWajqPntmjYRfz2tzAxwVkznbml3NpTyKjgjT9lNfMLY7jPIk7C&#10;VLVItDumOD1nrsmwk3p4DMUmeNoipLOa9jbMgffCu1t8Ze6R6dylP0Smd50fLls9jYrTGwp7IGk/&#10;bSTwaJ3mp8u0ZLoRrvTEsuFtSRuTJYuf4mvTgdOM1iJuK90eMiVH56ce7UiaOkLaiOXmzQfxU8r2&#10;qDML1ANinn/++VdefmlhYQ4fHSBoTiJk5f2b7+/tgW67Kysr5rkygJ/O/bsP79179OgR5dPX5CXT&#10;Dyt5jHUb7u3c8jLJ6D788Pb3/vwH+7sHeGFDojT4mU996ju/+Ruf/8xnYcEeP3rEVuYZ4Gy9Wt/f&#10;wRl+feXRGg7tW2t7aytbj+6v1fYOS0MTw6ejp82hwZPRw9ppo3qyvkIVzT2Q0UtUAklLy+fcE0hj&#10;1PEtBZ17m1i0orwY93aad+883to8QNQmtomyEcsX6OY5covCexpmSEdg7qhJunRmBJxAQn/w4H61&#10;djA5MYEeQ+pA3AtUAU1V0bDITFYmyRyK7RsGEXP5+toGjVlaTwV0WoDn6QgwP1FeurQ4tTi5sDw7&#10;NgkAqypInwIjMd8MNtH91punlL3s6794bmGSdHOkXKJAB+7xJ/37h31Pdg9W9qp7hxQyxrwjRWcd&#10;TEUGbzQ3dva20V9ScRRb2clAg9WBUyZyQR3UaMznxotqoOsw+xaqYgW0GrMj4NTLfDyN5YSP/+f/&#10;8PcDhaaUFbZoOKSTWJGUkJzTkgydSrsJjLm+sLXxfVOmb9cHRMDaJg9HvlAunzte5zA2/00ygAS3&#10;LaTXotJ4mYhn9aOlJxOE2sthqwPBtwivC7wmjeTVo1GjgaVKEqEIulMqtbMpgcUWSUePTo8G99YJ&#10;p4Ku9Zw37e8WfxzmPEoXZGQvPqFwyNbPju+Yywt4l2Go86CWAU0GEVSHnXA2nYbWyNITMntHpvEW&#10;45nsPSvxYH1Nz/1kuloY3MJma9wSettdln3Sdoera0w3nfifgAlwnZ71NjUKiGW7f//+fnUf3MCs&#10;7KmOYQ+bdVwp6wikpMhgPyYlFJFMh0aoU37/3sObNz+qVWt62vHJ7NTkb377m7/zt3/rxrVrE+NI&#10;tuNY2NdWVw4xDZv5WzaoQ/grHG0Gm7WTg91G7eCwtsu7ubteXX+0vbmyu/Jw4/GDVdSIWGm096Us&#10;PcF98uKlC3hTKrLIlB6wU4xHydXc91uDHN3arN+9+7hm6UXANSYD3Jybn+GpBKMzJ2CcqkQYR2XO&#10;ZfpkBYQRuOsVEtCTFA7VwanK9RgXrCrvitSUVxA2nNOtrc17d+9tbW0xYtlljDFQDqWJsanZyblz&#10;s2WCMMvU9oTTOzQeGlsXaoGh+u7R7tqBrDmNOonqzs1M4xmEdWhifKp/qLzTOHmwufNwZ+/guP+o&#10;f+gQlSUu74TDKhrU7fZ8OVg77asene41j/fxVELvqzyo0mV6on7Pqsx3wk3EAgWYAv9yOZCzK16e&#10;cmlCr2AV71jN//Ef/H4gb0cTnUqdICXdwErFV8S5ePaBroQRg3L7haluq7fbdVXANVc9pP1Pem9Y&#10;GSF+O6Ph1+d5otAIjce/xkjRwtPAIedYzrjx4DbY/riOXGpndHNSLsS5dOpbnp4xSrQxaJn2Cyeh&#10;0yrEu6VLP/M/dXlK+Clv2ylco0LUjk6pNrbacb/zcFq/RJeFFDBt+9mN1+EgUaunfYjbS0vnrl29&#10;+rnPfvaLX/jCtStXdnd2GtU6gjkbFD3Z8jnkzvNIvliU5Go9PARckv4Dfx48lk4OmxMTld/+W9/5&#10;vd/+27g6Kjqo/3Rqemrh3ALIs3ewV8XSC6tlJhjPgISVBn5W6NI8OjioklODqHAZ+rFB7+/DZvrW&#10;1UYZokpaaWF+TvpNidtytfdMcRaGLqpRrrjT4a11UsOtN+rIu/LuACwuXT1PKSH823H1cXGN37hX&#10;MroDhVJqSIvBaXFh+TzBQmALcAOAnluaRz/LEQMzXsLHiZic4cGd/b2Hjx8BvVi6xL/1nwxjOxsr&#10;g7n4uStjlGoolywrOy76sk6j/8XItIsEvklKkW2M6TeuXr5x5RIWN/wNOIHw3nq0vv5gfa2hWKZB&#10;TD1EH0xNjsNDq/4bZjhZ+DlGlOMEjDSHMVVtE9o3yFFCWgCrDGwMONODf6hlXKZrqmaE35LCrMBe&#10;OdmXyDCKZeq47zjhN4MHu4NPwL5OTJlDXHY7Jilu/mvhZqYzMdvouBkjXZ60DDnayKd3vIhpr8Wx&#10;tjOb+dbCN58wbnbF6LbzIIJ1jb4bv9nradUaVAcw6jSr/n33PuR/7Y56cacjOGsDyu5AHw+iCDez&#10;05KRVyyzXv/i/AJORUvnls4tnpubm3vx+efx5SZnJcHdX/nSF//e7/+dr3z5S6urj5HYIUgK9bAS&#10;MC6wMBQem56a+Ad////wG9/+lqcLEZ+rdLsDcwtzz7/w/LnzyioE7sDM1HHLBi8xePRTVhNhFCHW&#10;BGdpcCV3gjbmBSVLjyMaP1UmKjOzE+gXadslZ2GlJ8y19DoqcXE0uLayg9EmkcjB0ZHBq89dGZ8q&#10;1Q7h0qRAhA93r3VtJMGopWMyl0O+wYaG11KlPCbfg3FqICmvM5oM3Hlw/jloVPdwjDo+GpucWL5w&#10;4fylC+AhKkf1Qwn2lP3NsjThLynPUxpT3abj00ppHL/RzUfrzX1KiFRRj3zz619/5ZWXUSvDLeJ9&#10;uba1dffRw+1qVUzl8eHs7PRXvvyFX/vaV5aXFolfQkVLYhDgGG2DpVlBOQvjjGq0CUzCVuOIahlA&#10;5GmLwY0pVRi94t3tJcdPGylvq/4GT4jDP/qWBDfD7kg3bsctLh47x2Ql0UYuXj8rv5mJFSlEyUw/&#10;8/xmhpACuCdEFf3clQdJGJZA6i5mdiL7uKnCzz3iZkaSzcxAoP8ze56OsuX14MPvrJrIokPhI3qE&#10;sO6nkfchTGzm4gz2dYK8Lt2Lf0rZrhb7aeJ327meKlBbLqLWvbawpRx1tKZLLo34TpseTAnHLNME&#10;cHn9+vUvfO5zX/7iFz//uc/CbyLObm2u37v7AD4T4DHZULrLF1547h/9g//j177yJeJbiNsR+6Ok&#10;FYCgE+7gwsLCiy++9PLLr/Dvjes3lpeWMdpQ8gygAfRI4QbOUBkXUJATuDzhzdVTJGqausHTiXFK&#10;xVFms2SuSLIuJv4iUvfIaxiAo9r7k4cbayub4jepe4Ff/cjAxavnKQVXbRyQcuTECg/bjUkaIG/L&#10;si+TiEMJ3tEtyOFTWW1P6oQ9HZGJeJ9Kdju1/d3awTb/4I1FaWWy8AFRJRWZI4QItlyJiInVaTQP&#10;dg92tsioROFMqmbgoFk+bBzvrG/Wdqr13Tpe/Z/51Gc//4UvTU0RuIU2dfa4f3hlc+f+2joxrQjY&#10;ZBe+cGHp81/4zNzc9HBpED0DBe4vXQWmlwi+OhmEc67VOQYOG6p3bJwWnqQcQljY7TySG6wMRpRK&#10;hvFFMYw0oC9JwXl6cFBf39ja2Nze36vtH9SCfjPWYCYbK787I+1kO7+ZbsWPg5sx4HYATd/2ycNi&#10;fjNS6heIXW0Ef6YOwhqIbwnEHNN8ht0Ovfo4uBnDRCHnlelYIYvY3gFdklE49MJYdse+7i10ujcG&#10;7k4nzZkjylyQaSdMYOGRk9ybeFikfyXqjTbc7DTAPKzzjbmhey2aPoJvQDxIDomVfBj8BVuj0rqD&#10;/QjjJJcgrebM5OTM9DT2pW9949f/1nf+5isvvcgSoQtUO26j0AmXpJAQyA4NUW2CsKUrV66cP3fh&#10;8WP41jXYI2kShwcWz82QH35yanR8anhubnx6ugIoQerKniHvzBP8N0n6S4k3RahL4AIyrMfmYMKz&#10;pHw4Hlx7soMpWunswFqUniMDSwQylgaqzQO56wgtFThjhiW9XC8G18zA4cAYNjXb9Ls8HFV5iTJ2&#10;e1XQpkb8E3kuEc/J5YnvD+xdAxXGYXNUMUoqhq4AJCL50UccCG/1rjUR2ZkQAg3k81/HEUBhk+ag&#10;OkiVeWomv/veRw8erdx98Hh9Z4/2YW4tNerR+NQYVvijkwYxVoOj/UOlofLE6OTsxPTc9OTMxNhE&#10;GTUCJZsYOM5HcuDk2BkYwo+Jz0qyj3aFI02+7kP7tebWTnV9e39ze29zB1QnvgHw7cOZof9n/+5/&#10;igHIyEzkGXirsAX54JxmuN6mr030lWt+Z34z2s22cO0vbz00nmFMwk9+Yywu6crUxS9DnH5ZC9TS&#10;zoYv4+vj7mQgMjw9c01m+PwaazxazzVFUhvUeoR6+6sV72/dLsQIJ91Ov7Y9Qns8mSiRZBrH/d8E&#10;N33Cw3KERcxOS1HnOgFx5l6fGf8ynp/4e1sD6Sjt5aaJZDs5frY6VuQ5HBI1xI+WIUiBjyqAYbcL&#10;mD123mHFaj1q+Bjc1zY2xeENj1AcYnxyQhKGspmxTtA+FTUUfhOEX5nZFTkJVYEhJEw6wfj+//rX&#10;//NPfvaL/lK5dlwfGx+6fuPC4vnpo+MqLCfaUuB35fHWvburB7uYkGjv+MIlTPcTy5cWShUsyAS/&#10;0xWL6reBq2gE0mhz5N037r7/7h28KlEqojodGRv8yjc+P71Q2qtvnpL1IklZjzhtSdO9i2YUgllk&#10;tNjKLl24oMz3eOwfHe2gjKzu1eGAB/vxJlciTEs1gDoBR6ZBmMPj02F0iQPDdVS9e9i46gfb1Ua1&#10;CROLhE5+KDIcY4SnOAed3F/fP9x3MzS5oyR498tTlYtPG0d1FCWHsLyYzIaaE1NDX/zSF567cdVi&#10;58mdpzxJZgbH5KP/iKMHgmsD+zvV+w9X7j9Y3TtoEPAqlwYWEeXJ6RG+puPY//sHcJ5vHloxIvIM&#10;mMe7XaWTR3Yh32f+MsV8a+VaKGapEVr70hQcGT8kw4YWbvp+jbdyQCudemkKzhhMO233zNYPl7XQ&#10;rbNONYOk3p9AwwF/AwmFbmc+FEIVyxEajLEp22FLaROudARtP3ESao/7UwhwoRuZ5xZcbDAVelI4&#10;0kD/mQ6HVfNu+yssX/ysTH/CXnLHivT25I7orHS3i7YdUjjeMG/xr0Gh4R/iPRZf5t9nehjw0H71&#10;DPb+ctEt+TPeUHEL8bT71c5mpE4AspaoIdlPkjJqMjeojwPQ/MzszOzs7NTUpIzyZig3cVwelbwg&#10;PtAEvZ4fqspYB0tglS3kggolH1Rff+P1Bw8eEAOP4YT6j1OzldExLDZV9JtKTCzvdEJxKLwh3MQK&#10;MjMDQJcQipE7UfAlYZpmV2cChPhK+NG/hg/S+o74Tfg0Pf70wqWloRG4MPJfKKocTlmjEGzIoVUd&#10;g8vGe7LRIA8SQvqYFatzd2lQhggcuEpUtrzFgmqWOFpkSoLb8mBFhZsP9o1PjM/NUr1zGhfT/d0d&#10;jOEY0incRB75BoE8+3uHhBWRw1lGeKltYUrrh8pNd9CsEVPaJORnkIJF5crs2JXry+cvLw2Vh05J&#10;5DTcd0g8fd9J/bC2X682UUZI5SoTEJnkzy9fWFg6PzM3j4c8QUw65zACSfFwSC6WZgO/TxwWSF8F&#10;+sIsnzBg1gAmHks9H7L6TdtACfbFxJPRChXylLbjuvGbgUp9c7a1rz3YBn4tTGynpzy2iqQ70Vz7&#10;9+6KFF55dOjSTB43jVQyerGWiiNu3A+dXOOdwb7rcFqHWcqTFiKar0bmuYHsM/iSGV3hXR2fkl3K&#10;lgaz8HGtbdCbKjw/dW1za3pngz09Nz4eYryL5IDWtFs7qfdFsieTM9VOto6vVgdk3zZXyHTvO965&#10;x49EW/n82P4UAiqeXIy/MBrTtv0kPsUeZD/jyi4rLnDjjnjhVFCmYsh24NGjh/cf3sdkTpTP0Gg/&#10;CYPL45gvDgFMoabS9JYJM0cNx2ENKzk7O4lteHwC9ykSpgkQjdP0Y8sSfKBsPR7cWt3b3NiBG8MR&#10;3h0WF5ZmyehOWLYqGJsDI6AJpgLA2MjHyWeMh5F8OPupMzE1MUHGOAs9wImHq6S4QNkqFk+2AZyd&#10;BuA+LaBTliDLSQp8KvSTYaPOqJRKczNTc1NT/NZsoIWk/0ToIzUfYsgh3ByrOyhZP0RvQPw7zvB9&#10;OC1NzJTHZ8rTC5OLl+cXl2f4gGBeOzmsHzV20UPWSdl8UG3i8S46lTb16JCkcAtTC+OVycuXr129&#10;chVX/PWVVTzFBol0OGxMj5UWZydG0VWccvCggyYfH977xwNkoT45onQ89UVluvrpH/2rsO18z6WK&#10;+3ap2QDHfwxsZtiXUTq2YtzMs1FO8m0kkaRPTnZ/IWHH/YsvUIGrzq/QT0/aFi4MlBa6UYRuyeXh&#10;4kCi+pCyVJmHZ/DCvLZatG0fbdM+08tXIsyeP6vdI8KeZVxDPKIAfF2G6T0qvCCPm+GyGHalzokw&#10;J9NUO/fX08mR70ysc/Bf4w2WB32+8VtsA+dLY7X09o5TFuudNJM5UcKKORqaX1BybHs/xMSKc0yS&#10;X/hkCkW9pJ39ZbfYh6RHhqRaLgXjKE8wxh0V5FDpSaCHFD/YjuFNqXH2x3/8xz/66U/3iUUcHSxV&#10;Bs5dmD5/aRaVJlZvydwDpaG+8TsfPPnog4e4D8EwXry0UK4MXLl6fnK6RK5kUtJhOdYA5d8pUVlJ&#10;6Y9Kt9998vob7+3u4apZgpoINLry3NKV6+cmZ0ZRGpJZTVHsJPVUkXQ4S2wmSrZG9hF4M+XxJBub&#10;qmvgoqO4cDQO29WDXUIjKSIMWnGW4FPu0wxU8ocNlqfQCbJ/Dh33T5Unzs8sVobHGrXa6pMV1Snh&#10;8ICzG2KgVtZueGRrj8CpqoW0jk1Nzci9e6AfOw2x+DCYmk7LcSfr+OCgBV+eKtCg0RyG2afPff0k&#10;oMO3/uLMpdmJOaK83n//wzd+8ebqwyeqYHJ8TEa565eXL56bx9kf8xHeXr5BFWilsvfKZqwUTIzx&#10;J//2/xnvPF/HYE8MYBEyFwbcTH7ydlv038LNdlrKcoQF5pmkiGuLccjQcB58A4X0ips5BidPFd0x&#10;Je6D7fRiiMmSboqbLaozKnom2Gxj6bshvkg6i5sZtPXh54f8tLjpyJUOJ7vWGeyOlrWnGejePUef&#10;eCb9+hjT265p6TeTE8JuT3SdAV5dROgEmuFxQkB7Ek3YYNQTSXL24rMrPY2glDaYb/QIRFQDTk8A&#10;ByBymRLlCq/FD0Kh0D8Ax9fbeztvvf02kZpkisSQ8cEHH6yub+Cqg/g5WhlYvjx//tJcaQzOTUaO&#10;4f5y3/HIRzcf3b+1gvRNWbal83OV8aFr1y9MTJWAUaRfvG3EPFKSzGpIqJzZ6di9D9Z+9KPXKarW&#10;P1iWa/bgycTUyKufuf7CS5dGyeTZJy0tPYVvNCdWmxjX1HnFYEZvIal2cvQjCeNQiQn8oNHYRPbG&#10;PiT9YEIt8oe0qD5M9/gqAefYcabLlYsLS5PlcVQDaIWxzAh/lbYd1YGSDTNxQCFHgwR+0ylD9ShP&#10;V7e3VrY2GkkeOOBTqTpUgs2CJOWYeXxKhaOhPnLkDc1Pzy7Pnp8Znll/tHrzvfcf33tY3d0fPDrF&#10;ajY2MjgxMrIwPTk7PSEek4c3GgzVFcFpfnd5vSs2ANz0TRAhQhv2Jae085up63jYT62TOtlKurf1&#10;a465SzdcQjDt+1I+ZYEC458Cssfk0YbLXQkwXOlBHpnXmbSReWg4S0zjlG1QWJqX8Ky8qtFPIGmh&#10;Wr4zvXwT+M0IgIrgW5xP2/e+lKEbYd0zQJPQdtHaZc+DdKTtc5jFzQyKRd3uaQYKcTM8MT7144H4&#10;MB37eHmmPv0J0WobtFnqrLWWytVmqW2v5A+Y1jeOmwlnkqyvP9fd+CV+o4kcIKO7VV9AhkX0bTYJ&#10;zSRl0UGVGMA60YoYSJQpGdcig1nR/8kh6j28X+7cvYsTjErpEinYOKyMjwIZWKUXzk9evbE8PTdO&#10;mAy+NKw3GZiOGwMfvXfv0f2NkyZm8cHFc7OLS9MXLy2OlOmGUnvgXmN8n8qTwYXJ3fOkdOeDtR/+&#10;4C+prElydFXhgBMcar7w0uUvf/mVhYWpE8IXLVCbzCLMSxKpLeWy/W1YQpOKu3QwsZK4YA/6hP1G&#10;fZtBkrgY71NBq/Ddzhk8kqxeMRFMREyNjV2cX6DcL1yeHBL6B/BZx4SGtd4UxfgkqG6yFfXQrML0&#10;ocQ9aB5ugMuNOsmQpHFV8YwBXD2xOEkNwiyiwD0dwJm+PDhCuDvv8unI2u21FRBzZ5d4WBbj3NQE&#10;ca/joyMDR01EcjLgq3wdrk0kQrb0SNJA20g1CfY/4WaCjC3Woxg3fWdE8JpjovR7CzcDvhSiXgyv&#10;CVgYv9lCpRTNC8kmvlK35PCrEGEzuOktu4UqvIqBL3eZj1XqnXZmJ0NgyZ+R6TahbU3Us8vpebwp&#10;AOsOuBkjeAZ9Au7ESxavY/4peUBpEz/SBY1dBT4p3AxnQLxn2g8nW6UgDhuvJ62+vVy+j9Y9SfHr&#10;XY3NdplZCnuPD+bNaLtIVOUsmD/RcNjRV5F/J0ozQY74za0DCuPu7+/s7GDeIR0ntg8xmypWZib4&#10;AdUNhklSpYfj5hApN8ol+evItxyBeGSXe7e3CPeuTFaee/7iwvlprOQN0vXWDySn94+ihfvo3Xv3&#10;7jwZoM7b8ODM7NSLrz43vzA5MMThTWVj93eyWPPTvjJ5lkZK1JL46L3HP/zha9UDnl4W3KtI2z7m&#10;6S9/6eVXX30e0Rw6QcYnh71raq2NJPxUpYrNXK1tLnJCTPdkSWRsIxkccH9SPzquHx7u12sMH0cj&#10;Q1l8OfHn78cXaeT0ZH68cmF+bgytgerE0cdBouKVSQQB2kziuHyqmCgcrxwP5GCA0/vm/sE684mr&#10;AQZw3PUVOapoSB1UTqAECPT1TY7ielCq7+w9unN/48Hq1Mn46MnAVGlkplJZnKhMEweKUE+e5+o+&#10;HceI745ghs/aM17wEp2BpsUFCMdNPxjTPdeGm4nh23hmsxrafMsgYjDqW9COb/893VWJOsk3rn2Z&#10;GCztT/8m3bVJi20K/tYF2nsJUPjpHajabf+946Y5/ievpBEpL/LKx0BNXT9oHK2O+aWFuOnR0u0v&#10;GTR7e0z2qmT8Z97cjptZcLHlCt0KiBnWy+HGRxQG1Qk3w10+B6FrYYnzuJno/c4cRQc1gvcq9Cd8&#10;9j3s37PF+deDI/0FWSkhun/WNfGRmfCGye1hyWzPKzWOgDCxv0uRZggp53IDzLR9wZFapqjuST8R&#10;Pk9W1z766NbDx48fPCFcCJlSWS24QCl05bgOjZOwEnpXI8AcMdiwOprD05Ox8fLVG88tKnsmvtkU&#10;yDwl7rBq0DM5XiHQaG5xtkmG4uo2ANWg2i+CPiacw6Fb79+9c/vxyBDi6fHE1OiXfu0LU9MVRRie&#10;HqKdBABVQAJUOj3FrA+Ld3o0/MG7D3/w/V/sHeCkM8pAsdyoylH94NVXln/ta59fXJzBUwpHyxFg&#10;TRGNllNJpOgFyuyoENNpswKTRn0NcYTGo1rBd7xbQU8uw7W0cSjvIzJuNPDQVzj4CUk+piuVhZlp&#10;CpkTBYVxjM6jP2BWhb42HVjLiC8V2tq+xdV+m5h0BUvCkSq9HQ8Uz0nIO6UtBhXMijYX8Rwv/JNa&#10;s7a1s7O2jhfC8vTCAvWQxiYmOZCOSbBEAZDaab2G2eiwvo/fJl4JMMVoRbDZKyFn6vMAfnpuVI37&#10;x//m/5HjmLSpHExbG85cNYPnke044/IcQOWfpu2lpUiEbYtAs3YSbal+SD3m3GYREWRMn22fc4xk&#10;AE3vm3c+NhTERBvTeSCtPBx0Id7QQmY29L32dtYeFRNzoM8kE1P0mDwA2WAKOND8lcbMZF/hshaU&#10;uH4zvdBn208dTwyVTGCQMaMm80Bp9+bZ3NY9XSC1cHq7YHF+cNqRkdYyIyLE18f2sYJJ1owoKboo&#10;UZpJTbrvIjNuJ1tPhbpMONTRI1cZOA1lFlPwn2W81MZGAjRrkxKOGSsATpA4XaYSHC1r1fdvfvj+&#10;Bx/cf/iIoGySp6lIUFOWCj9rsXw7LyH7jww0quTDh+NB4BKaHSEh28zc9MRkxaKqxdLpaVT/ATuJ&#10;msSUbvVzzF4NFhEwdIjUCs+0s7n/8N7KznZVsZz9zcUL5c9+4XMEIAJTWM6V4F0Z40WNjIjQHUwl&#10;p4fDv3rro1/87K2DGqIwaKUSj8qq0dcAyl5+5dpnPvv8zHS50ahJlSY7uNn+7eXnq8n94sUsS+Wp&#10;InLsoNHbgpfEn6ge5AnOlzD0RzDTCP/gJt6hpuRVomBQGfYTZvvoGAMUDOuwmaOAezVAXn1k88ND&#10;Rlkl0x3uAvTVRGjrhKUGPUJxrBIgdfQee/uNvf2TRgP3qxIWoaERok2nxwk2qlQ4HVTxg/zIFK1D&#10;8JejEe5HqjWHBV8qHW04ZTVWOOyQtBtcSc04jwzjxx/9f//vYdslU6CNlIBagNTAfbSIzTTbyZ/O&#10;mMiSpZPYpXW49QQ32XVO6m6BdMRJKTo8IsBZW5vdSLWAHgt5EKeG+Or4ocUQlms700Jyl6n1My1n&#10;GrQ1bek3nZ3JtJZiWE+Se8Kutz/X8SJu1t0TWjCa4iaXxbjJn/nAWW874bxaDyrA64I16O2r/xq4&#10;melwPPa0U+w9n+QWdDpwpmKMbWQjQ7FRdvQYCyAewaRvC+VRje4kgUrCIMhxEnPQ4N27d19/8+07&#10;9+5+dPv29u4e7fI9UdBizcjSruYEWvQNYXN0jIK3yJRD4+MTxBph3i6PY17uJ5YG5kbVH/GGsaBy&#10;0FNpzixTEeo//CaBPNyy5UqJSYZIQNJK7te3N3e3KP+7A8ARiAmuNC9fn3/l1VeJVlJ2CxhBZb+z&#10;9PFWtA7lJnL60eHwa7+4+fprv8ThkmoZVLpESqeXI6Nc1ZycHH71lWsvv/QcuZJBJreEqTowZnBz&#10;NDI+XqeK/WUspnIhCWBNUQy7KWSTNC9fdN9/dvrwlyUrEdwmdjVtWy8hRMwjn+ntEeZt9LkkMQHq&#10;qP52DMeqUj/j5bLVMcKZnppGtD2ws76/vbXtoZGl/kFy/M1WxhcnMHGV+yh1eXiCsUml4WF+aelQ&#10;JnsMULD9kvGt5gYiQpXcKJR7kgu/Jx1V/AL9rIxXlKDEto9wM2BN68CNmMGwv2OalNI3lZLC9zZL&#10;KW5qd6b8puGmXd9yOnY5358Ysw9+ZSC9fEBOF6qMUd5BpIhy2sGl0IzT4RkFYOfm0MgQFD80oI92&#10;f/rKXN/2qCJ+M9+XXnDTptvsQi09ib5zeO2Em3HfYv7Ov3e/8E/qFfZVeGh+6lpg51BXbIZq9agQ&#10;N9vOkpb045JxskNsZsKGtDVNo9dsAlNdk3GnAgSBhy4DYzQr2KZl2zj+6Nat7/359954+20K1YqB&#10;gFVUsNAJCY3GykMVhGSAcmgAiKTwBrWLcIOHz0LAHR0tCYbkpNOPGHtwsId3t2r1yucdRgg+SM7j&#10;/As/CzaRzYfrsbWoYI+yIh2PyoA8QNgR+sODHVSlYoKnFyvPv3L1woULAARjBNikp6P6pgoQw5cp&#10;iJNox1p98Mc/prjPTXF/OFn2D5O6kkGTSk15Mo/rwPjzN668+PKVpfOTJEJ2fyOxh8IU1cbwICLP&#10;sgafRiZ6uRnZdFleR9P/orQ1d3n3H5KKlIQh4uV0kWodqctSnAqvYDoZDDUz8CjAOobnu/GoCvfS&#10;nOPCBJQ2MHQtTIw39ndX7j8kgP24foQb6dTk5ByRqbPz81SBh70mZKtxhPs7SmDuYsBD4yS0xzmK&#10;KHiCkkakX4CdpJrw4BBB7vu7u6Q8da7BDkriL4/wZ5qemuLAg+kWzhXymw5cvuEcyIIgbHst+dXb&#10;NXxKL3Y5PaH/Atw0fbSL8okbnT/FzZ3xQ50aPiZupgSfdLOQ5vNomGEYYwqPYV2XpfxmTNJd+M3Q&#10;gcw1/r10ZT28zsTNZErNaTDDr/tzM7gp6bMd/UP32tHzbH4zc3Ql4yrir+NZ7T4txhsmr3iTZKYq&#10;A/SdJtLGroc7CPselg4qPtgwuiu7EN+765BL5VJVOW76njVrMng0iCt4vdnY29n+D//pP/7oJz9G&#10;9bazvw+NE8dMpZ3l5aXJqfG5GeIqJ4SbSMrkRC+XEZzJ5sHO39/fU5EGK6aIzRkZdHd3p1rbs5I2&#10;0rqBocRN8ye8KSI8cUekZjM+6ITiabBIJJGbmpqqlMeJhKG0xsb6Nh+ofUZxnrlzcwTyKEu8BR0q&#10;yw+4CZ8lCVey9sjgSHX/9Ad/8cbNm7cZKhfyLxhSGh2rHuwxQgurr5FmY/nS7JXrC1evXVxaWgT3&#10;mZW6osopz6tgeINlVW2Ty4JkTkGl+RKJtG3eNO+eusxTmpbLE0pbd0jWd3jm00aNI0M6Tyr7jE6M&#10;HfYfUxz59r07u9VmqTKtVMdyEbXaFzge7BF8eTByeLg0Na0qwAf7y7MLS9OzZC8lfx3WIyLcAXfm&#10;lFKcmNXKwyPwldyLfel4BKZTnKwVw5Bi1DzANBua8EaDPzkTYGndkJ7YeI5PqN5mdq+TQv2m8yp6&#10;OUy04WZqaHTuIMHWs3AzsTspv7JrAFL0TXd3DF4Br9WBnuX0DPyFvsUDKUSrHnGz5Tgd2GHbCBmI&#10;8WmJiVZ/WhqE+EEZzujj42b80ICbbAn3PsvgTiFuZqAzc5d1uACL4nnOL8FT4aZvsyK862kTZHAz&#10;M9thdJJ1fYOzfBCFTvlkGweTIz+hX9NP2oFKSGF+mqgSrT6iGCRFQEoAlTIKeqPsF4S892//3R99&#10;7wc/xEROtuCpmYmp2an5c4tLy8vEuqAyVb0FtJlwFQSjqDIiDB1GGH3Gs53UQTgTra5TbAevdqwd&#10;Sh8J5E1OglFKUzk8CuINArWTkzgalugR4AjbCnNUqx6QxVIMk8C0nyBLomLoFSkvGyrgKFO4p+2W&#10;ycqgE1yw7E3oBob3tw9/+L1f3Ll93zxJxU4vnTv/5S9/FYv/++/dJFUolR25uHm4Vx7ru/bcxVdf&#10;feXGjet0jCeTtJhFU7EfpRNqwhIzu2Cf0AU8Yq7k5i50Aj9NCB2ExcPmw1RS8WeLZOwbW/U96mDU&#10;yPFswNR3/aUbs+cWVrc3Hq0/2anuDw8TjzSD+hOek0wfR9U6Qnd1Y2usr4/3YmX83CSTPb40PUNt&#10;EFCPhSFnHa6pEwS0TkwIcEnYQYHl4xPLsTeE7wK7RVlPVODeatObXcujFcxxXrMl3bG54jJvfI9c&#10;T5YSRSXEfki+X92/LJzwGdwMijBHAR7m/GDYoyant/Obps5WHTi7XugjNyzt2TxghaaiBrN05D/l&#10;0aqwtXCzDySQcdxoIW62joSU6WZHhtloNWVNxhRbiJvI6ZnLPnF+M4OMWkpTmwQ5PR57u10oK35n&#10;xu49d+tpHtTyE5VZnU4cYmYd/c9PFjd9vQIj6R/8CPetYGeBW8OTTeXQCZWoRoJNn6UWMo2niUOC&#10;TRXwst7yQUkyhmAGKYIONb75yzf/9//8H7d3ty9evTi/OF8eH0vq88jVXZQhvg+LtZLGgWsDq2tU&#10;AL5HvTawCa6ThLnl8jjXuV0ITJyeJhdShWtVPA1zCvgHnctcj8pTpTWQt527YEwW3wkWl1XhUl6i&#10;cHInFB2Tng4D1LGKkCv9m4xSQkwxllI9DlY3mz/7/mv37z0xzh62tO/VT33q7/3h3yf/z+tvvvXG&#10;G2/ubO/KFUEuok3Ab7wyNj8/T7q2Cr6OJBYeHZ6enCBbHWyiFAJD/TBsss5IJct8gaIqOy5jE0ze&#10;8QCKBRKU4JL1cGN7FTP35g4pkizSRzI85peF8wvDpeH1rQ0i1YmsR5+AVxHBpIAyqk1E5f5Gs0zU&#10;0MDAwtj44vj4FDy4GZDAaNKVkm+KNMOjVCAdK2PPY8aI/mHdZQqSSyYR+KYy1GbQiiD5+6Kne9KT&#10;kx7zXDI1JSoIoBaNJ9oSMaen4jd9Zyf7STsqwU1vJdljib9XEHISMkys5ykTbsr0Fm5a5SathDO6&#10;Kc+SWJHanZ+KTTdBTg/Y1Akf89+f+U0YeAYOnMBa2G3kV2B4kS63Tb7LtBOgAQ4ldaZyY2pCsbnn&#10;tritGOXbFsJ8Bh3AisE3ZQtNqEwdGNqfFHDTcKMgdb/DTThsfELyuBk60GlRQicLD6cY6zMwGjae&#10;PaInfjMzIWHSAm76BZL1kk1uorrCWwxITU7wPCG2RG5nM9uGFE42VdLMSLcvQ8bJKaUaHEDhIpUJ&#10;ru9k92Dv+z/8/ubuzsK5+f7hfuJbSKmj24CLVHhDNqQQDzwjX3/w4ftUDAY3K2Plycnxmdk55f8t&#10;UUJXGANR8i+xk3RDlW0IkIFpM7s1ZG8WbfOOAPmU3hwpXrYgr/FrErdyKWFOMdaZD0CAiFPcNPKp&#10;FbtgYIRQbj7ee/On76w82RoZsXw/J/1f/uqXvvOd38FJ/PGT1V/85etvvfUOPqfUxXV20pK+yyzu&#10;xipUphVQfqw0QdR6hTpqZNCjLjoepuNTM5MAH02CWXQb/6PN9a3tzZ1t2GrqrdeZHAV94nk6PEL1&#10;EWGtRFINl94fkscYD9Ph/qMhEsnpMKM8Bnnf+siJMlMao+L7zCjR+ViOjrC+jZEmbnF6ao7vytJ5&#10;kexZ4+2vwSXWSQyveXMvIhJDOW76fnBkNNwUkEkBLGsebSrNh9YXBQR47RnbpG8+kn4zIEKwz7ic&#10;3kauqqCUnNP6T9FO1nZ0PYYZhVJhXKCeoKy16vvS+qmXLYD2aKFzidXSs32c/ltIopkvu/+ZgZvM&#10;c+PHeT/jeWi7V2M4Gzcz4BiPJfNTHppTUm8dYLZrDUvs1alxzaf08bGEkFyrFtzH0GdVaNFqJ6yO&#10;/xrONpdW0nXsFcjy3YuxsvCzfxmtYPEwu7Qc/xSmqNUghCp3jmThNEx7YHIUSfbWgeNDdVOYzbSE&#10;a6Gq3BEtcARlGRZnec4QyoJbKG47Rxu7W3/y3T9FHUmedpwN8bWEWnEnxNHwvQ9v0erly5fJvElh&#10;Wwmxx1RIJ1VwHbLF7KCpNs2i8bwuNTbgEpEmpYYDly2rlkBbDj12fKpfnhVT/TRhTqcCUjA/8ABA&#10;k2uxApN3Da6LUfMlAi9ZMLGiWLZ18lQM3P1w5b0375AKxOKUtCfOX7xw6dJljgO8LKnBsbq6TpFx&#10;NIbiVjVjNntKFWS1N3SaoDqUWyiILLuTyScUkC/h+0PdIfzKTxXyDb+3t72LBhf3K0LCRw9PKOpL&#10;OaXK9Ew/4efb5IDfl4WtUe8nOfzAINlI4GmHlChOPkPgGSwtxxXu8ZPMWL0G6I6igVVo6kn53MzI&#10;udmBEeXG17lmnI9A2bJQs77KeCRQZn5wEk1IQKKwcZru0WSLYM4WclHCAMXCWkk2OVjpDGWdMcq1&#10;+E0HsnTXZnFTcxPUnTmqkeEsFZ/tg8vg8jqzPRaAz1A1JYyY3yxEQy50frMQIHIElqE3Zy4SxAnd&#10;yxNVGHX8lPizX+AQ39YZ89/03VvYw/ygOj3Ce9UJB0M7ySiM5exyvbfWI25qllqm5KQP8VkSQUyy&#10;dt1XJJ7hLp8zg838+Yngpq9LvAe0KYlPsQlMt4R7JVs5G3NAYGrtwBF3IeJ3HQVcnLaycQWW9UOk&#10;Ku0TWFCrKYEkro+nG9ubf/xnf3Ju+fy55XN4touXPz29f//ea2+/s7a1X65MfPGLn33hhecxy+Be&#10;SPZeBEnI0Gv+oITEG9J6Jf4DWzmNC+NOD40B0k+JGkG0mmwA91Hxs51nBUUHwzDfHvSVQktxvodN&#10;nw2+B9vQBCjnJ56Lh6fvvvvgw5urfOYa2jIGTlb7JOFuEmioChtiXKXys+LyPIJIcCvvYUnmpYKw&#10;MPbTEjYZxWYi8R9rEkkrJChCgpf6APUCHDXViBZHBmdKw4Dm2NQ0RdDvPXqytbU9CjofH6H3nSmN&#10;LiJ0wzwqilOeBDSBYU0KjpNTlL06s6SMIPEozOUQprdmWZUs2fmaUow8yNpKW2K6F5scaQnh1oeo&#10;I2IRB5wcVkZIPTfuHaH+GPcvR1IuVmisLGV66Q5zUj06FG4GAIroswA3fW2CYB6ThAk+8cuZUynY&#10;tAcsMCa5O9KH2jVnwKIbOvPkl4Gkwj/9xkA24XNorROK5VsL37RBpPbgU/Cb3UGzRzDS8ltDAcQz&#10;vU1GbSvlklj88l9dTg9jMcNnG1Pv+8ZnLPqpbZUL16VH0PTL8hOSGUt61bOzt+ERoWUVgVCaSBGS&#10;sNL0lkriYEegCEjh1vKLMb7KMuzIj0ZMOpZrUIPAcK+0A0mBevLK7h8gRy+zg/D5k5/9dK+6/4Uv&#10;fWl2dmZja+vW7Vu3Prx199EaF5F4/fzyeTSAuA5BnWgIX3z5BWWHG+gbLcmnGugk1xlx61jJ5bY5&#10;QP40jBhNya/u+edepqKrluuFZRYSyynvHTmiG78sngVhEydQ4nRkn+F2JGgdER7J2TdEeOb4GOqC&#10;ob987YNf/vK+EqoTRlRvgIhKQYRGEjWBmCxMWBLNwQtVKVKyjAFKV/KvmUvENZnoSJV5VTQz5FTS&#10;DQagdG/EmMtL/Ziobxw+sapMl0oT5dGJ0vAySTMpGEeBz9MBgiYfr2ygKUaBAFYSLT45PDwBOspn&#10;VV6vtIAbF2UzWTwFMx016QMrSOOm/x0qTUziNCAPJ1Qb3Nd3ivcWXgrk3GRClB7JyjubYkM2P/pP&#10;VJJUzZbRT+w5Ij2GKRhzC0sn06cxrjIDhi1o1sLTVnx6BDHa0hnEcXkv9gpyCHcGMgc00hqoBTvF&#10;c6yExI0Io7tBZ14hED+r0+dO1NsdqfM0lpmELLSZOOfoU3hvIbKcCTcZNMlDiWvbQmcyZ0+4Xksm&#10;VqrF4AesDPpNl+zibPl+jU9UYLHTL4u1pYXQ3COAnjkbiWaxx+Y6X5bMGBvPygGplJlUu2KfLBiH&#10;lL5EKeL/LJFTrJbxcNihCWrhDcPGbBDgKJCAveKNR7gqeknbtXdwsLK+rrKTx0ePnjy+c+/BlatX&#10;cM9EJ/hkZVU1gbHfmroNJkg8KEze8fH09Pi3/trXLlw8r1I8B5Rf30HzRwV2mrz23BVqZBJjbfkt&#10;j61mhLSo0iIY42n+T2G0YqOdoiwDsnlWyQlfuXZx0RFfjPhuIad8xAcAZnOiPEk1Sbi9lZW1733/&#10;5+99eB/pftRyh2A7p3r52CA56UjyhhR8SvIPAnGwSY2WlAjd97vUcmIw3YuTI0QnB5sOhN6tH4Cb&#10;KoSmubTYx34idgYnhodmxkpLZOscHa5gVB84BNTATaCR+P0nFDgiBREFflH3UiCN52Kek2kOe9II&#10;at/5ufnyWFmMs7BTjrEc70Am4MfkKw4SPwhV01BGZC2NylgSdglzTDEM9Vu4rqJC0nowfXaCsvj0&#10;8rhZq+N3JbObKyLIwlRTqmYDAT1KQkaiUbR8SIG58HVwFjCLmwnv2NqYTJnzJBnwsj9dp64tRlMZ&#10;8jN5Qi/fyqZQKGYq9bDUR6S1R9qBoAt0xjQZLssTaiyTFmJWHrmS/ptdoTfc7ChWx5Ruc6Iv8rAY&#10;LnOEDvxmWKY8cDtumniUcI6h5TZ+Uw7JaUBX+ph0aVrsauhb9vDIQVUPUNh2z1nL1DqTPg54+lOk&#10;d0dMc9uOXIxInoFHtTKIE4zNH8ZdIohBcXJCh92ggCFpzMw7QUW317e38Yomp+5+s7anyr6N/T1S&#10;41a39/bgbiBmvH4Q9XB2IbASInUPpqZER7XXOGqM4k0+3I/K79KV5Zdefh6zya3bHz589AC7Dawo&#10;WTywoV+6tDw2XqFSmWKKykiuyLlguEWdmYXWcFN8jy9HYmg0ypXQaYuuhOqngw3AnCErY7DynHNG&#10;YMtW0svTIQpUbK5vrzxev33vfq15CKMIaI71DU4MDo0PDi5NjM+OlSbhMKmndnJIhUpxypJ8uVBP&#10;13O9BrudQR5jKX6cCcB56/QUH6XdvRqHDkXWSEs8RlgUeUbGRmbGhilh3H/SHMBZX9w3DcGJ9u9R&#10;f818WpHAdaD3o6Ag/hKH/qGhEjZ8vKHwfh2ok5VeukYFPDHPVsaXoIOT0crEKYlCVIYkSWBEhxVl&#10;IKxUCXvniiX0sxAccngsSResg+aQ2a9SEok4K9ZQEKUpbHoaVmmzU6Visv2Vt9idhCJgyuImq2Np&#10;P7LbXZVP2l+GQUavpt90A5EDU4QFwd7vuGltRzJ13KTmz54bepj5EINCjK00qHsjyPDPGarmz7Qs&#10;TEeqdJQMmiP/0+YjOXkdOv3+eCbDl66pyLzycOzBZ6G1zJy0Wkv1m/ET8x0wF6QWYvrjfBQxbmpb&#10;pMrr0P+MpS6dgWSM3ZHxaXEzXpQwJ1Ejz46bGUT2fUnaG4Ls4BJ1nhN8Uzs4alTh5Y4O67JsmMgG&#10;jSkzOgQm53Vw1oKs+wfWd3Zef++9jx6v7B4fYfERdzow2GjSjLJDypxt8eeSKEvENSpnJUuPx7Wy&#10;9lKwAd/1/r5Lly9MkZh8aZ6ERrfufnTnzkeb27uL58YvX7lI/XT0d85OqMiFqbuIwgRkLexPBTTc&#10;bAXQmJjgdr00zYbxKKaN1daQWzfJNIllxKjb14cECv+7vb1z68M725t7pEImMJH6vDKSkG2DTOa0&#10;W2uWDo+nh0devHDh+vlzldOT0T5s2dShOByygsMqUp6oC7W3ZHeWkUrzGkKOzeKugFCm8NC8nsTm&#10;AWEyaTVH+k8q5Dg+bIjNRy85VkHNalZ6qvuoRRz2NeN4EeCwhI5UnOXIBPmTSyXS0Qnn0E4iNqD9&#10;pXvlMgcM/wKWlZlpkt/RDaL3rYYv3lr9lPHAwoP+w5zeORmPdEiiwVTUqbmdSsGgsE0lJCYbdMoK&#10;qr8WFum+WfxfBUMVET+Eq2z/j/7f0m/GYGSidwtiRFcmI3hgmYNPwCNz12gxpx5Z1fZiCluOUcmV&#10;ASg7YVUb+jgepZcGGOWaoDdQNG6a65AOh88xbtrB0eZ/HtNVG+4IdLM2pTzMsWFV9TQNtcxDv38j&#10;ilP4SWusMYLbaaYXM2um0eRl0+7MZ9vhJGZeP7QfYkXzeCZ+hZNMtgWf5PT4jMeSdC8H6K4Vzd6i&#10;Vlod7toH22itl7PRmVcbUocOFx052elVRJ8mVNgDhIGQOiAtXRhpFoHOPliOvR38pCsjFOPCiUcF&#10;HEAF1YWQPg6e6fTwoAaTSXI3eJGDxuGjrZ2f/PK9R9Q5HBk4Hh0iPRFx04jyGoalXgNX5EpD0TGk&#10;QUuvS5w10USo0AbwPjw5HZ+avvzc9dmlc2s727fu37l999b6xsGrn73wpS99DrYSAVLkqZAd4+Gw&#10;ruPSCX9qSUCU3omvLZUbpc5AExfmFOGuWuqkEVI2OtDJODBlWuvvo5TuwO7u3pMnTx4+fMi/u7v7&#10;bpanYRBT+X0AraP6yODx4OFRmTyYwyNLY5XP3bhxYWaKCB5cxtFkqgwlaZWl1yDPBdNkDuz24oko&#10;MYyiLQhdZAgTX6dLJr/L8Z1YUmNRT5gICZeywotjUriVRe2AYMLBI8Ig+4cBQXzLcVEAdo1h4yIK&#10;JE1MzwyWRpuqXyHPBoK0yhQ1IqLAaojyaIsm1+mlSazVjpschMeN6j5rT+EgvkWwwKBvylc1a+63&#10;pjU2izkmIIR0GbHEnlq8mM4jFvMEnl2qUrS1eAdMYMkfa8PNBGVS3PR50VxoVzCK5Iuwv43aW9vd&#10;gKyNFJIG3SMg5fWcDrtQVEwVAUcCLXbCzbhZb78FSelATKlhIBW+Scktg5sJCbu3m92Qp1X6pjLY&#10;6dDyI2p9o4orxSY1gyvTNLM9IgvYx8dNn/C425kedsHNGL3+e8PNHLYWf2FlGcSMiZ+AVdDOP0K4&#10;GDlpEHJ9RHRgvUqdWfR/8DnNatWIWW7sjpsou7D5NPerfc2T0YERkIGsYjvNow9XVm9vbG4gb0P0&#10;FvknqQrtpWkuyVqGRWUMtSGJi4SCqvEFNQJ0HMT8f7QyOTIxvVWtPdxYJ+9b7bBOoe6vf+vLX/7y&#10;5w4Pq7u7W4CUjlmr3w3TZFKwSgApQZFATnGJDATcBNv3d/fRiqIlqFJKB1AgQlM/eVEf2SwpTglQ&#10;UI6XeEi0tKag6EPsV254c9RhEGj/5K7ef1Tbbl6YGfn88y8slMemyZOEkpBAQ4w5Q/KyMvjqZzhG&#10;kjJCWW/cRyfhNnmorM0I5sTaG/cI2zeElQZ5G0gTz2maUCdmeZorBZQCTKUvVmwAfCYRnsM4/ZfH&#10;h1FyEi81Ql5jNK8jpco4IZ/cQOKRU6AWXhU4hqU7Al2V110J6Y6OamTjJHjfzFjoXgjxYeI5BaV+&#10;xaJlFCH1p5QKid1USm15dpoKWBH7CPboSZHwS0ovYP65nBOoUfEyRd+Bq+kZuOlUZ2gIv+lCbhtQ&#10;dsHNQLFmHcriZtjsGWLOwFMhbiZwnCClL0HizRZL/f6INpTUYdjGvoWnZ7jFDMMVtxMwV/xAYhtr&#10;if8BjNqo2TIJZvqT//MTx83wiMww42PDz5f8ADPdC0eRw7F2RQ/8Zri4CNt65TfjHdKVgW2f8jQC&#10;XQgiq4VyrSNCn9T3R/lPrYp1/ARmZG/3GPFvW0l0TLUzaJ4txEnXJAYfEd2CLAO/Wa8CSiMlws7v&#10;b25tkdJRRcnICTGA0IgWxvLaWrw65hRFneOEBHQfY6FtIJPiOUP12eYR+Y5OR0p3Hq/tUIR7hLLd&#10;fRRfvHrt8qXLy4QC1htVlHGaW9mlxK5CywiRmnyVljCQkuawr3ag7JWk3sTEL47PqpjLymU+hi4V&#10;So6GjVTmphNcatD8cWBgzib8iDSUGOwrw8OT5BaZnsY7vTxeOqxVp0ZH54nXJI0FcAkfiuKCGZd4&#10;Ln0ivDPBovBlAm7Le6RHWTJFpzKpCGRyk+bATPqmsBcTKIWlWGCQ0ehVcDk4iE+mMjKhwsRPfrQE&#10;YqqqXGVCCDVaxnkeaBQTbpH7UmIid5v4a/E+Jo+pUJJEWlJDHVJHuLbfqO2zeDoSWGslOjoGt+kl&#10;IMqUIPRzBojRNvbJVG2KnZL9DTAVK6T8VCAyfRgaG1eqPkBfFwiZ+ZlTAkVB/4//P0m+90A5prbI&#10;er2RpCnwmxaNkEJSym9GCJsFiELcjJHUqSuDmMkFAW4CUViIRoBOW4XED5e5Nc1v4lPpetU2hsud&#10;c+zLXqgxz2PGiCOzl7Ez3n8fgn+IKdi5mLNAUzeZZi06YKyljC9R73J6PKsBzfPsp/3UrgqIlN0Z&#10;vItPheC9FA/NOHlzQMtNQg46C3AzB4vF6ohe0NM9BlsP9aWB0WpWB06acJXE0G0/ebzx4AGavz64&#10;MuXx1fwfHxJag123JmGCyg6HgI6IDZajBkCMjOxj8SEgHU0pBb/gOWUeFw07PrvGURyKGexx9taS&#10;jQwd0pmh4elzy32lys/ffu/eyvrx0Gjf6JCqJirHJ5tHugKXu42NY3cREKiD3tyPwEsxkrpcqZjF&#10;igo2rDau+cqo1FoSNSpME2dK3nW+AXLHqBhcHluYnAAW58lZ19c3TlagkRGyUhKQg684Yi+Pgk1m&#10;8PjjlODsyKUmdYBFsxsa0r4K+gg2Vf5IMGnaJANqTa+ShsC5kmBYuUNkeZcTsUze6ASURVRMueRy&#10;gElwSTV07D645Ss/G+Ym8jfTAvlATUYW+CaMmiBJ55CsHYrvMsAk0v9UEj4T12jsbW9Wd7f6jqpy&#10;bAfZUSVboKSpFAQInkNZaE3VJik29TYNLUo+SwyFFpmYTkxnqIOVJ5DozvJp4t/JQugw89SB0qGA&#10;m3a+JRBjIJzV7pldqIWbjhLpXW6yT2DUzoEUUgPkFfGbeUiKiaETYIko7WkBN/2u4O2U8KBp93Lc&#10;a0uR1wU3uzzdwchHZq50iY0rgFQGN5OJypXEyDzCL3N+M4CvTGyfBG4GsNPuiUx5EQi22c1zANf6&#10;oifcTDn6LjPseySv3/w4uBmfhdrCraU2VihZNVLhoqqrY+cm9dDDjz569NFHeEjCeZGx0Up2k3oR&#10;B00UdFVlqjSTOooqHIzY2/CQcHe4JA2OlmTkwNTgldfc6UcWW4+A7FPGuEoFNguw01ipjYN+jUCX&#10;mbmjgdFfvP3uu3cf4ygPUlJjB7J2iTex+AA9onYfhPSzRpHaDHSRSUPcldrMUlaavCmoFb8Ljli6&#10;DvPql9M92tqx0cHFudmLS9QZoiRwZXpsjNRB8LS4nZNB+JTU6g3qEA0Nl8YYCLpCbkTVZ8ndQH/j&#10;yFTjjOJmctcxW5NcxSW0S/I0SVzePcrH6UhKJONRiaKYph40k7aNTlFVQmH5AaGCUJfxKqDrhl/m&#10;yGA+s8yGKR61F+w4coSxuE6TKo23gJE7Upwr5rzdverOdv1gH9AcPK3DI5sKQhSpnKc2Btyn0Hu4&#10;fxliOBoLF7qlOtCAODn0hqMG2jVSBUKw+MClnw2coW5TsNWlMwW4mWJThIaezMB3YktON6GgTWx3&#10;tjzLOXaW08OVfAgG6wCLXQg45BNJKS0JA01htCV4xp3xaPnwTSFhdwdNx8cWdOrESUCHL30U4dfw&#10;QR5sRRrSGIUDbvqo1Zo2pgyV8Tw8Fb8Z3+jd7s5vxsuR6VvoVfi+I79ZZBfKAeKz42Zmq4QxBgnG&#10;n+V2Ib70BWo54vU1ISbEVapubT5+tP7oEUki4CuFcBS1xVvT0n1THRynxYO9/d0tKtoekOKI8Yqi&#10;TDxFKkRHBqfEbTU0n1SwALiELhKKZ6am5mdmx8crrsXRtAO8p02wZqQyftg3/GB95+7K6oOV9a29&#10;6jGs4yjO4TKCw5CxvmTTQCUg1ZgynOl2qzBmhygS92B/eWRkargEKysMxVFpeAivRtx3oAH852WG&#10;UnoN4Sc/wWKDaAS/k3XDuUD0t2CsKvnCWHEeKG89DuRDDfSSZfJjwPGNAihK9Gk+RipzjncRTDjR&#10;QXCnaG9lqpLcKndz49SMYZRML6zn+9IYGYkYu9eLh/8TlpkszIUobLUoaCE4e7QR0jPOlAJAs6kF&#10;UlKyHBciBlmWTJdqCaqQCwgrauwf1HZ2jvEfItrptNF/Ulf8q+V8ArMhIyUqJea/XFG4ui0HYxoe&#10;m3QNgNVBBj/RYI8AjhTgrKPelqbbFA4Y+Qwx3TjhLLcwlXZje7ozaxpIau7wTWmCqCWB0a86yvyl&#10;P93bJRV+HTfb6FzXJP5AgW4z9Bl2vNGk/vEz1nuTF9WSXloX/HetrjmCug7WHURtwC44hmYse386&#10;gCJiTseVjiFc411y1Eg+6HH+2FY3Q2IIayC53qY6eXFvEO29tfBTC3Hte5v2ZPrDNVp3HXnZwyme&#10;89bF0Ug74ab1ocWbFd6b9jPMdtBvul7BX+nHs6bXrw4PDRMT5JhoLD45oXutObQWkgnKjN2nNIns&#10;c+/9dNUUXtxHakUFHpPe57B6QCkFGdnxuDTeXnUbQDexT0rKhry+s729urJy79699c11fiLIZ2Ks&#10;srW6vrW6RuVFbO0nqnfWR7pcD/dBk3jx/PLc9AyYhdeLQELghTW/KrltYJiaYX3DJWB4r97YRxMn&#10;FkxmQ9gxRFz+weQNzysvbkvbIRIWLajQGX0kWzB5zuWFSp/NGmKhfyRJkqyPepQ32GpRkkrohtqB&#10;MMcyucpHcYdSJV9l40BlZ0E1HvmD2yj5Liir6ZFApOggjgZQU103uEIlM1Y8PcrCfjIY60Y4Yv3K&#10;wyTSWoYoDwg3fSHHhzhRU5Q4s68Buv+pyn5YYlEFgQ6NChIddsydylRtpjc1dlFAxT+WJt+cTfST&#10;DHL4NFHg/GC/truD3VyrKSVvHf8mnRgGmt6a3AbwA5OxHq3FYBlTODw5UUxy8oJ/V8/hqDUKwYWc&#10;+nmAJZOTMtTZdz99+dcSCtq2++H/2qqTkcCf7UYfTIBRjzJP8bElmLvrlhGNY1UWN/VTmlwiAFZK&#10;ZxGcJJRn85W+jJdLvkloI3USyzTFIsUdzhBS6F6OVvMXtnUtBrUYN0MnLaKsNYoMEPstzLusm5Hq&#10;M50qjTO9XfJAMIIlnXBIzfkhyVkmPqsilWjhwP1L19mH3rZ3O7sQ8Sy0zon2E8xz/od2fOymeUqU&#10;vPGRk1mvFPXi5wrcYpnD+uDzk1wWN+hL0P5v1D/V5/KlSe/1DSbmxu5CbFR+E6uvYM4MSRBM6hZm&#10;3F/iAou9moRva+ur5AZemJvFhfvJ3bs33/4VUT7DSMyNKl5GU+MT5Bfe3d4Gr88vniPjESTnkC2C&#10;o2q5KsIhQ0pxphpHoKcET6svq3Em214ljCy1rzgduR/pdvOfE/1JRDQnHtmOZQiSZlF+AhYwbp6V&#10;KhlEE4S3I4If1flzDNeZQQRn8hajZiTZUmnUospJvCnFIhyjl1CSBVmYIpMILjcmPtMiwKyHmzfd&#10;wDFaUFt3Mz+ZrGnhSWYRSZRKfDINom5JcFMbz/zTkvS7ulVWr5QJ8+PBFig9I6V7M9pX4Wb0uUYc&#10;asbQWJy5fG6ZWAD05IgsozKXywQkNavi1a1B41INkm0ESh0lXaIBgb3tSPUW9dkVAXqS/m81pWwj&#10;JBvJ1R/q1Q/+l/9bZjuq6+nuKcLNLL8Zs59uIompVy2k5R9ios1jaACRQKi+PG1g5E5BEVRprs13&#10;LOlqilCFCNIjbrbjQ9JSBhP9msyX/k2CICmc8WfCC8c/aQHSNTJ2mGnLoEYnOd1izwykWhxe1g4T&#10;hh+uiRUI8b12ZZsqIJ66gE02yW2T6qdhHjdT5rUN1/K4mezbVpMJU9i+cG38ZrxRw+doCdr6Z7Jf&#10;dKRZu4ab8tuTzsyzzpiWUPSVkq4LK5ZlA6YFxkbONeZ9LfpCdFZRsb09+M361vZgrQafBncHiwqT&#10;SDV02rRyivJUF27KyKBkjjgZ+sY1lsxNtLK50KpyuitpBdmVhqVt9L0hGdh935Ux18JD+2CBFRV4&#10;dDg4SukHgrlJ1cHjRoky8lRy1H7zqBhL8wNIo06kcvgIZmh4rfLU5PD4BPUzsdTIiUpGEvGM8G+q&#10;cCZ9H5GWUurJw17bDMBLMki6whUMk+5QfkfGqUF3mkT9X4eMYwcZACxS0GDEZz3Z6jYc7QXjr8wZ&#10;yK6wyU8uTja1Fyqxu22+PE+0dP5JZSfzSofFtpACcZvcqBRxbmg3cDRlgGoemKa45TVi3XZ2T/ho&#10;yGNXJXaoZKdTjchIwxlGg3EnPMfN9E4bojWg1fUR+7/aWHb46ht/h19tB6YE7P6b8f4WvVkOgjxQ&#10;5mkpJnK/JYObCWimHQg0FuNm+NJIPZ38BMWKGatwi3+wYzT7yjTl3XOky9Bz/KejVQhJylzpt2fm&#10;IVzjcnoG6xmA42Z8VzzSTL/9sgB/uWH5F1ncDHf5MZD+2XZ3J9yMdQiZU6T96S1mMMx6BIJhKTRD&#10;yR/RasZXpp+fAjfjTaLPbnaxmRJdCzBsXeCIkh+pcGku4mSvAKqIAazVtp6snG5uDytGU1l0jJ8i&#10;JlBFKYbLskRI4MfSYualYRlPyO+OXlHh0QbgyjYJuwg/S21foBpuD295iR6SDvXRMEpFxKp7eyhh&#10;4adgGVkvnG6wciiHOaUy0FyWSEMn3yCl6FVqZHglPQ9LDkItDCoF3uSxPT8H94l1B9YS9awsPhLs&#10;R9FcEPaYmmU8T56rB2TmF6NoqCPotEpACa/SOmksjFSHkVbK0hH55vUqwfGhnshURmI6lBK20s6t&#10;ZC8K7Vp7Q4CX8mJuH5K2IQE7mHMVALYQAZpSrnvjRY2rEKtuujvjSWJ+To4KKd0liO4HmhvFjdNV&#10;jBhhAcnBnYK5OHB7uuNmZhtFIrnjJu2YX0WEm3ZuGApHWOQMcHZTtpcby8OlNZvc57PslMBnZVVJ&#10;TVnJZXpo8oQgJrujTx6afX79amu5ADfDs8JlUoa3m1ACREYHRtqHFDrD0/PgGCs0w+TYros8utIf&#10;2nBTA8jahQK/GS9cL59zqBRu6oabUYfbHpJJ7ZnMjMlfsUAQI297JwtwMzcK42RSPOzcf91nNujW&#10;q5Df1DYwtxT/oH+TxpOzMmWqpeXUBWCZWXtVaoKalIjl3K36tOQMB7eaJ/sHZHzDuwm/ann6yTyi&#10;8mpE/hEnBFOpPSfwIaOwLBCW1kw1xM1jyR5qyXRlmlfGXDqEZ7ds0Ox6eZtbKD1wSLGwulSxpPId&#10;pOYGPgBsA0InKe+j2FCF9Chy3KqWW7y3orLRpWLywbkHL6i+UfB1Ykr2bwpYKmxTsKhX/xDRhU2e&#10;xsODITpVuDF496K3RPHiiO1gMQ2a8Vh2Vti/tlIGCahxzWXUeCxXVop9SML7EvWKAjCNOTUwFBOe&#10;wG579La4OBWcU1Y/V1TrpoSBtVyJprjQ4ivwhwvMTKAUSslm0HeG/nYECq5RUrheNaXhRITV2ZAw&#10;ilbjDmWIU1+6Bb2rAsQzcVNnXuqH5BtXjmF+jvgkRcxZjEzJBfo5ynmV9jVwMfFe91sCpdG24iOM&#10;N25xWIW4mVbd0FK2sR1ttJbPq2ZzkmC0qChd49T82obm3tV2dDbCDugcPztl9BTDa1s5PMg/x994&#10;NzK44HK6VbNpveiQ24XiL5/hc/uzOuJmmJ9o86Tbsb0LLdzM9a0D3v23ws1UhBJ0+s7ywWm2bTG1&#10;AzGriB0ELcyILnlvCJf4putN8aIG2CQ1t1ivpAiekYTFDuK3JNcdOQLC/skQn4B1iOQO62ZuhhIp&#10;LYTGdHQidEsSiXkFJRRCOT5DlBKmXaJkcJbhA1b+/YN9LpKxxcDJAgSlAFCeN0K8sZCQWpmauqC1&#10;VJmjXuOHAVmKeo+YxO6iApXGLRj8uUhr8q6NFiJMNrCb/VMqEJUYCDgR2bklAjYLeUpWruBxnlG6&#10;Wh2spkbUfKS2X+c37ampg0rYXpZGTsXYTLubtIQMJ2u3VJB6JH3gMDL4NAy2nBemybRExZYNz9wq&#10;/IqBUeNpUzASWOrZ9kjjlL1r6VfJCGy5NEV0IsbNZOvb1YGx0gDVmEVt2T1m8Er9b5LTIhmky+n+&#10;yuNmjDiFvKF/GchMW8fOtFSr4IvSwtAWg5Ga7P3RDsoBgsP2tPKEWZazEDeVW9A6E0YRGmn/YEbY&#10;5Bwz4DPSSzTi2jLiKYl9c4E99Mr/9G+sw1qP7JwYbhZgvfkExxOV65vTv7PYLXiL/2z/vg2awwSG&#10;yUwvbpu6Qj+kcEumkZzBh77Fm8V3aJvyIV3JVk8L8TdMWsxvWluZEzTAuXE4yctET9utWgQbnwDA&#10;nBlEgMYySKgSPzRA1LqyuzuJq3A5qdgHSKzJXbLv0BXASFkLZEp26jOmy+XdVMNmv+kne2byQH0n&#10;AdzdKHgFGcVk+hOAEqkWPld1h8WRyR1SBYHREEhFa8uN3RqjkEGYNABOCFYHBYQ0e5RcIC3MUdYc&#10;yXJWnkycnmXnpUsuhib/GANmrJqxL4ZDybOSLyJCczI1onHh2oap/5njpbGiZmbxcuoGdbjEmq+m&#10;m86dKbGZ8qmxfWzwpw64G2GSAtDScqabW7yF3y8jgURsy6dhZGWqAJtc+1eNnZBujtPCkdGKCRkT&#10;aWJ2KoG4nciWyhmadNP40fIX/6vJ6Y4RDkmO335L+kFea7JhJcjs05GU9JRuPb0+LHt0rz3SzwRv&#10;1Z4W0WD+cQFQ0nsi6vcVaGvfZiYBrBbsRiSRniyRzBtgMelT9J/Uc7htEjIY5Jf72tq8iw/xJzoI&#10;hh7aYWOkmlzsm0Knon+VnAo+AhtogrA+Uy0iT2dPFyUPapvH1hBM05ZopP3BvrxJr3NDzp4lmQvi&#10;XqUDtyM5GVWyqvFd6S/JwvkDksHZJ8vnFfO5BZriTM/jbhRiaLYD8V4wGEuMo8mUJsTgm0mdiiZb&#10;q+N6MlurBCzSVDIGA2LBhHO2H30n+Br6oeurbGsJ1ajWsjGiOkn51SU2bzwBKyMQReRGu9tW2jZL&#10;Ytw3JinhYXVnevg4wohnTdYy3TbeDw0uIX4TYB23kpoQDLPdP897BcWL0zPWzXBNZi4TdfQwe4zg&#10;wuEx2qY+jbltG3AwmRZuM/dyZ+6sTwEhzAYjRXmy0S1zcAu8fEitJzg3asK4SE9MlAfy2FRyqTHS&#10;PpU6mwy9cRMwm4+hl5011oE05ErrmaQ4kEubr0KgogQ3g/N2INqEFAJutkty7oPSuiuFNZ2DTqPp&#10;jXE7rS+Fm1nmInNLpgMZOsmgXoAIDS7tTAt8W52xB6d8X6af4UYpfjq47GTmp5PCNGPwgXLySBT3&#10;MxmsLU78iEKwDoeOk0Om5YCPTiu5X3v6Itki6byFWY2YuxR7ohMtbbrVpTAccyZPhuaXWbmWeFc5&#10;NTvF6mVz6JukrUG/ILMfwlq3QWdB34zYe3iFRF8JcDrNpAd2NJaEi4ybdH8v72S+n/6N42Z+V3vZ&#10;1Li1uJ3CYbYuTrdZaNbXPzPz4fpCigvjpYdhIC4e+SJmWjOIy27CIjtC6xBrda+1P9uR1qwm6YPE&#10;oXmsZEwaefLxccVbN8xwsrHS/ZCeWNHMpWsRr4h5oSYPjZ+uzRnvBl/sgIadgMwv67T3fH/5NPjn&#10;hPGxD+EdtqC31unVZY079SF0L7TpY/TBhfHGH8J0Fz4uv/u70F0hqXSn03ggYVoy3csQUn72eoCC&#10;p7skbLU8bZ/ZULya8W6OFiKSPs5s7r+zC9omJJ6m9HPob3xlBBYJ+WQmNr8J490YNgl35ZUeZ85Q&#10;/lmZxxVe4NcU/tQFAc7szNn3Sh/QhjCdoL8jCrUf0kWXpXx5btXi5QvDz2zpNuGoE6bk0SSGpMwu&#10;CZMSw2v8WU9JgayNkIqwM48XhY/u0sN2GA0Amuxd722nTZOf7jPXL3SvZTo7cx9ldQ5JG35fZur0&#10;VREb1X1aeuhC2yV5NMjMUqdzrqC3RcLH2ZTztD3+pK8PBNP73sh0IcOqxCciV3oYQvyU3o/nT3D2&#10;YkYs3ts8IgzcP8R0/fEnu2gIRZJTxC9ncObMPpy5cGdOY3CNysKL85vxKzNHhXSr5xl9dOFEwi6J&#10;6ZnP5pNrsQaFiNB1MjrRagZ8A2AVrk34MrOt/cnd924h+5DpsnfS+xD+zQ8rD3PxvozRJ57JpJPt&#10;QO99jm4/c0edfYGvcH5j+DcxBBQtSgvrC5fs7Mf/lV9RdE60aRXC9shQr7RguVeYpcwvYYPFj/Mv&#10;/d9CRtK/D6sc741e5qk7fBT2JAzWF9p3V6zKi7dBL32IJyRc377BWsJ+q8Me1xOp3TKTf+ajC2k8&#10;hotUy9yxpSA3t31wXW+Xm/PQk2yFHBORPDkitnjThL4mM2j/yaxofu/GF8Q9KQJE16wmb6VekEje&#10;9nZdZBfs6/S4fFe7LFhoJAPQnW7JjCUDSYUbtDWx9nMgpLSpjiqUM/dZdEHbQ/LHSdzPXLNJBzJL&#10;9rQE/zS9/a9wbaprzjQdM2UxWca7txOSZqYx3BJwqjvGdUCcs8feCT7yBJhpK+BmfDD7ljv7qR2u&#10;6Hpvm4tF2u0C/emZT8/PZDwJcezc025LbydRYGcwrrBbeeQKC5+n5DMH9rR7Jb9pui7AGXMdprWX&#10;nRqTSoyhne7NHwA9zkaPlwUth4epPe3C9/KUDOX3ckv3azKL1cu0f/yH9thC4YHdk/HId0PulV+R&#10;GIAcdzLMSpcJic/FzFY8c4Cx0TlQ3Jl35S8Iy1d4zD9Dg51vOUNv1vvO6QSdQr12JUmnzmTWMT7n&#10;+r//v/xffSEzHETMNxmL3ops0aq3byunZLVjjhcZSTnMddRmqwhN/KAwgPClRyiG464T+RXWVutx&#10;iguCdsyhJN6jmfM27admIjPphQ8lJKPLrg23hHJJmUZ8BrwFPbI1C3Kni6HcL0meZcZ2rg3r7RbS&#10;0E7oebBddtpA8RJ0Gm+0NK29FB7t3Qhd1XzKXJioa2xcCQiFibLrfdRZ7ia01tZgjgnqsAEKILGA&#10;xtLCWfF4C2bPIjJ9ewRwDCJtl3XsYRqTS3rcxjZPLXOF31XoTxE3mKfNzONi7MisoO9Gd5OMX1xm&#10;U9L6NkO2Rdus3Z6euuqlm6FtA8TOKpkDKbRcOGmh//n+dJiTbDlFnw2hrg8+3n/J/k23fI4si4lL&#10;9GwpVJWo2qpPMxMW4Jq4KQbbunysonmIFyaiZP86ua6TjSXerJmVe4rd1oOmtcPCB1hofegEPXm0&#10;6nJl/nH+TfJ9sXtN9ydnlZKZ6QqL3qmVZD3a/9Ph4oRmwqQUbqFER95ydWp5MZ8xkr+SnwvHG76M&#10;u5C/srCDPW5IZ4XiV483fsxZySxW/ND4p96f0gNWZhrLnI4uMhYoBOKWvW+99+pjXmkOoObrmacf&#10;vnGlZ1B9njkFLQbTKjTJr9TA0WML/HP0LpiOTo8IJ3kX83Tm3qedx8JHh0bOHPvTrkQhJuYPj/iy&#10;NtB0B682T7Ru+qaE74gOoe7jfdrZyw/fdlbyysBx3O3oqmTzf/xHP+1aPO31RWd8dJ5Zc/np9eHF&#10;smGXkT7N+fS03U+uL+RUMieBDySDUEEtGPrfaSBPTzUZTAig2Yabodn4APPpzfS28IR72vnKAVfi&#10;Wymn+Tzo+BrHQN59QxfClvfbkTdzu67PnSKd0KSHoWZXN9yS34KFrRVt9LYLz9xnZ3Yyv6idepKB&#10;y8xGOfNBZ16QH8uZNNylzXiGY6wMt8QEln1QZHgJu+XM/v/3cEHbHKaOB50I9WkPg78a3MzDYndi&#10;CWgQVrm1sh2WJMxSFwyNW3P0KwokSVRhMS184tvgzJ2ceWLWD8l/DvvY+9pl5IGhKCSbPJUWNuVf&#10;xjusCMsSbjyHwtGInpVhzz7uWdvpfTkzT4wnqstsxz+FeThzdQqJJMNfxPsm7IF4M/Q+tLBhOkFJ&#10;fLCFi93E9VRP+au/uNMyZU67wmMjTwuF/c/L6c/g5X7mzOSnOrNY/BlzTjEInMlsxhd/4muaR6RO&#10;E9vjhJ85V5kLfPjF8X88MiOqd2+9dW4kpJaAb2YDtU6M1OqSobE8Z+rrF8s4/k1M22pWYf8wtskH&#10;/7Pg3VldEvqWZxA+qQXotIcKvm8HkCwA5RQ6xS1n9UUFR2AefM8EuzP3Wbyzw+cMEWrdTRkeHufS&#10;/ZmN/7e9oIBojccIJ1O8EDG+OEGFwXZBk/iaj78WhdPV6emZNfL+Z7iZ3tfoE0fMzHGb7213xuuT&#10;3Tkto42rPD0O0k06lu9JbxL8uY42zWHjGkwTt+3tny3iX+Zei5tXJjszkhkxGA0Hr4i8e0QWBwOT&#10;a5U//U0HnS9twbHaVEoPIzrPeJK87RHt7ygiPuxIM322jaTdCJlQhRGGVeRKsvgkI88JGsWUH0eY&#10;+pSl1s622FPlIrS3ZRWMfmopyO25SjjoebFal5EaV2/VftDMkzc2SWRjHVZdFMMqP9CS48pnISo9&#10;UrjXfTs+DT1HGbjaUxxld7ZvnkTXnpjPE8NqOnzfS0kMtGvJo/jdNDmP8rPnCSMM50zAsivbVWmJ&#10;50Ky6L70qbbeN3TrlvCgQMyFTFl+DjsQs9Na8oo6diY/bje2+lZ8fTuleBfU8bgzMWhmxhIDln5q&#10;WzdbK89v5MkO01YjhWVrrvP7LV2IWL+Z0GAhZPscFU5jwVHdg/Tc1lQymmQv+ma192n/9//n/0tM&#10;GJ1OTstSmumik4dTYvLRmIhW7h9zY22NyvI0OYJ6utLkXm+h8LggzapvouQay5/id+oWfe8Zpa2c&#10;SfTiz3hCQ+dd6glaV7nmmLNBvOOdODPrkaeNDps++Tp0IAwt7EULgrDDnN9S2Aq9D2dDSMoQZ2dI&#10;HxqmJJlHqaTtZPJpsByx5iOiP9Jl4CYfbeaVrWz0FKxfjwyI9S5pNnQ99KJTI2HG4rUI25Xbw2oq&#10;TyUp1Lq+vJFCsVcTk0vdn6fHM0XmzAUx6XYib+9ymAGfqMKL440UXNbaRuyrHfGJzsBkV7tdXLNb&#10;WtyIPyUPOpl+hjb9JM88IvV2a+9doOK0h4XpP4rWkO4kiUW8e50Cq8LeiCeh06aIz4PMhIfht5Cn&#10;nftO/JA6rZPDTd6Wbe0m/UnuDQyCf53MpDfQevme6L6HsstszK/WP3lqqzVwmQxTGWfSLrSTh+b2&#10;TZags7vIdCfCTr+GG8OHDCiElbCZTZ+YemX6U6NzuvWcqEvevYJOGs3ZRva8oMn6JU/JT1SWy3q2&#10;MfdwVzzqPC5kZruXyXfVTdic+VDifKc6YUGH7gf0aH3ofdFbsPKUu72HuezpkmgOs4FzmTg65zwM&#10;PdvgspBOs/SsO5+RUnoaRnRR6OTT3njmTuhlv/n8hK2bPYvC/o4fdibSJQ9un8LMXWHGP/6wQ8vP&#10;1ma4PU9IYSCdOhnP3ZlUlLkghtT8/utlWjphcf5BBTgVmP1envRJXxMArtPA4zXt/nCutDzoLXUh&#10;AEr9iU+2ywWo2UH9Wkgy3plnWPHM/DzDoOKHZpQPnVvTY/3XzA7/OCR2Jh4FlqL7xg506h+Ct09m&#10;jZ5hrnq5pXAU2ThLGgo7sq276RPSeeTvls+8kml6so7M2ROcm9NViW7vpc86C/1tvlStXH/wU3qg&#10;MWZPe95lePg8P6iZSp6YuJ16en1LFp18473qDn+ZljVgazYQVVBBdJmL0JmIFBNxTHso3Tt5oIzP&#10;LeVLFUVEBUtaqsI2/UZvq9K66hkOgMxGjPuZ36MZEcEvCLQdPz1zCsbNBkQoWJGnGXDBeufkkgzQ&#10;PAPunAk3Z3Y5gs42kd+nKHQpxp18m4UDOfPRmQu6j6WQcvMnliu0uu+Tp+1YL9d32Y3/f7WN8Upm&#10;6XJ1AAAAAElFTkSuQmCCUEsBAi0AFAAGAAgAAAAhALGCZ7YKAQAAEwIAABMAAAAAAAAAAAAAAAAA&#10;AAAAAFtDb250ZW50X1R5cGVzXS54bWxQSwECLQAUAAYACAAAACEAOP0h/9YAAACUAQAACwAAAAAA&#10;AAAAAAAAAAA7AQAAX3JlbHMvLnJlbHNQSwECLQAUAAYACAAAACEA5JUkT14FAABDDgAADgAAAAAA&#10;AAAAAAAAAAA6AgAAZHJzL2Uyb0RvYy54bWxQSwECLQAUAAYACAAAACEALmzwAMUAAAClAQAAGQAA&#10;AAAAAAAAAAAAAADEBwAAZHJzL19yZWxzL2Uyb0RvYy54bWwucmVsc1BLAQItABQABgAIAAAAIQD/&#10;dwaz4gAAAAoBAAAPAAAAAAAAAAAAAAAAAMAIAABkcnMvZG93bnJldi54bWxQSwECLQAKAAAAAAAA&#10;ACEAg3gl8XA5CABwOQgAFAAAAAAAAAAAAAAAAADPCQAAZHJzL21lZGlhL2ltYWdlMS5wbmdQSwEC&#10;LQAKAAAAAAAAACEApi155AqpAwAKqQMAFAAAAAAAAAAAAAAAAABxQwgAZHJzL21lZGlhL2ltYWdl&#10;Mi5wbmdQSwUGAAAAAAcABwC+AQAArewLAAAA&#10;">
                <v:group id="Groupe 7" o:spid="_x0000_s1055" style="position:absolute;top:16192;width:35458;height:24003" coordsize="35458,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56" type="#_x0000_t75" style="position:absolute;width:18192;height:23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bLNwwAAANsAAAAPAAAAZHJzL2Rvd25yZXYueG1sRI9Bi8Iw&#10;FITvC/6H8ARva1qRZa1GEUUqrHtYFc/P5tkWm5fSRFv/vRGEPQ4z8w0zW3SmEndqXGlZQTyMQBBn&#10;VpecKzgeNp/fIJxH1lhZJgUPcrCY9z5mmGjb8h/d9z4XAcIuQQWF93UipcsKMuiGtiYO3sU2Bn2Q&#10;TS51g22Am0qOouhLGiw5LBRY06qg7Lq/GQXcnna39fgnPl7L33OWbtJDG6dKDfrdcgrCU+f/w+/2&#10;VisYTeD1JfwAOX8CAAD//wMAUEsBAi0AFAAGAAgAAAAhANvh9svuAAAAhQEAABMAAAAAAAAAAAAA&#10;AAAAAAAAAFtDb250ZW50X1R5cGVzXS54bWxQSwECLQAUAAYACAAAACEAWvQsW78AAAAVAQAACwAA&#10;AAAAAAAAAAAAAAAfAQAAX3JlbHMvLnJlbHNQSwECLQAUAAYACAAAACEAR+myzcMAAADbAAAADwAA&#10;AAAAAAAAAAAAAAAHAgAAZHJzL2Rvd25yZXYueG1sUEsFBgAAAAADAAMAtwAAAPcCAAAAAA==&#10;">
                    <v:imagedata r:id="rId29" o:title="" croptop="5156f" cropright="4785f"/>
                    <v:path arrowok="t"/>
                  </v:shape>
                  <v:shape id="Image 30" o:spid="_x0000_s1057" type="#_x0000_t75" style="position:absolute;left:18383;top:95;width:17075;height:2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LsuwAAAANsAAAAPAAAAZHJzL2Rvd25yZXYueG1sRE9La8JA&#10;EL4X/A/LCN7qJhWkRFcRRRAFiw/E45CdPDA7G7JTTf9991Do8eN7z5e9a9STulB7NpCOE1DEubc1&#10;lwaul+37J6ggyBYbz2TghwIsF4O3OWbWv/hEz7OUKoZwyNBAJdJmWoe8Iodh7FviyBW+cygRdqW2&#10;Hb5iuGv0R5JMtcOaY0OFLa0ryh/nb2eg+EpvTSJXd9wfdqc7poXbiDZmNOxXM1BCvfyL/9w7a2AS&#10;18cv8QfoxS8AAAD//wMAUEsBAi0AFAAGAAgAAAAhANvh9svuAAAAhQEAABMAAAAAAAAAAAAAAAAA&#10;AAAAAFtDb250ZW50X1R5cGVzXS54bWxQSwECLQAUAAYACAAAACEAWvQsW78AAAAVAQAACwAAAAAA&#10;AAAAAAAAAAAfAQAAX3JlbHMvLnJlbHNQSwECLQAUAAYACAAAACEAb0y7LsAAAADbAAAADwAAAAAA&#10;AAAAAAAAAAAHAgAAZHJzL2Rvd25yZXYueG1sUEsFBgAAAAADAAMAtwAAAPQCAAAAAA==&#10;">
                    <v:imagedata r:id="rId30" o:title=""/>
                    <v:path arrowok="t"/>
                  </v:shape>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32" o:spid="_x0000_s1058" type="#_x0000_t106" style="position:absolute;left:23050;top:-3333;width:34957;height:1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uppxAAAANsAAAAPAAAAZHJzL2Rvd25yZXYueG1sRI9Ba8JA&#10;FITvgv9heYI33RhBSuoqoWqpeKrNob09sq9J2uzbkN1u0n/vFgoeh5n5htnuR9OKQL1rLCtYLRMQ&#10;xKXVDVcKirfT4gGE88gaW8uk4Jcc7HfTyRYzbQd+pXD1lYgQdhkqqL3vMildWZNBt7QdcfQ+bW/Q&#10;R9lXUvc4RLhpZZokG2mw4bhQY0dPNZXf1x+jwDXp+yF8fIUiPOft8YwDdpdcqflszB9BeBr9Pfzf&#10;ftEK1in8fYk/QO5uAAAA//8DAFBLAQItABQABgAIAAAAIQDb4fbL7gAAAIUBAAATAAAAAAAAAAAA&#10;AAAAAAAAAABbQ29udGVudF9UeXBlc10ueG1sUEsBAi0AFAAGAAgAAAAhAFr0LFu/AAAAFQEAAAsA&#10;AAAAAAAAAAAAAAAAHwEAAF9yZWxzLy5yZWxzUEsBAi0AFAAGAAgAAAAhAEV+6mnEAAAA2wAAAA8A&#10;AAAAAAAAAAAAAAAABwIAAGRycy9kb3ducmV2LnhtbFBLBQYAAAAAAwADALcAAAD4AgAAAAA=&#10;" adj="-5921,26506" fillcolor="window" strokecolor="#9d90a0" strokeweight="1pt">
                  <v:stroke joinstyle="miter"/>
                  <v:textbox>
                    <w:txbxContent>
                      <w:p w14:paraId="6738DA46" w14:textId="77777777" w:rsidR="00B84097" w:rsidRDefault="00B84097" w:rsidP="00B914BD">
                        <w:pPr>
                          <w:jc w:val="center"/>
                        </w:pPr>
                      </w:p>
                    </w:txbxContent>
                  </v:textbox>
                </v:shape>
              </v:group>
            </w:pict>
          </mc:Fallback>
        </mc:AlternateContent>
      </w:r>
    </w:p>
    <w:p w14:paraId="7D2BC451" w14:textId="5FEE5B4D" w:rsidR="00107EBA" w:rsidRDefault="00107EBA" w:rsidP="00CA4CA0"/>
    <w:p w14:paraId="4B287128" w14:textId="770C927B" w:rsidR="00936D23" w:rsidRDefault="00936D23" w:rsidP="00FA07AD"/>
    <w:bookmarkEnd w:id="2"/>
    <w:p w14:paraId="2303655D" w14:textId="47F11C07" w:rsidR="00936D23" w:rsidRPr="00107EBA" w:rsidRDefault="00A33E7F" w:rsidP="0015055D">
      <w:pPr>
        <w:pStyle w:val="Consigne-Texte"/>
        <w:sectPr w:rsidR="00936D23" w:rsidRPr="00107EBA" w:rsidSect="00213AED">
          <w:headerReference w:type="default" r:id="rId31"/>
          <w:footerReference w:type="default" r:id="rId32"/>
          <w:pgSz w:w="12240" w:h="15840"/>
          <w:pgMar w:top="1170" w:right="1080" w:bottom="1440" w:left="1080" w:header="615" w:footer="706" w:gutter="0"/>
          <w:pgNumType w:start="1"/>
          <w:cols w:space="708"/>
          <w:docGrid w:linePitch="360"/>
        </w:sectPr>
      </w:pPr>
      <w:r w:rsidRPr="00A33E7F">
        <w:rPr>
          <w:noProof/>
          <w:sz w:val="20"/>
          <w:szCs w:val="24"/>
          <w:lang w:val="fr-CA" w:eastAsia="fr-CA"/>
        </w:rPr>
        <mc:AlternateContent>
          <mc:Choice Requires="wps">
            <w:drawing>
              <wp:anchor distT="0" distB="0" distL="114300" distR="114300" simplePos="0" relativeHeight="251651072" behindDoc="0" locked="0" layoutInCell="1" allowOverlap="1" wp14:anchorId="22351A13" wp14:editId="7812E56B">
                <wp:simplePos x="0" y="0"/>
                <wp:positionH relativeFrom="column">
                  <wp:posOffset>3800475</wp:posOffset>
                </wp:positionH>
                <wp:positionV relativeFrom="paragraph">
                  <wp:posOffset>5085715</wp:posOffset>
                </wp:positionV>
                <wp:extent cx="2369820" cy="1303020"/>
                <wp:effectExtent l="19050" t="19050" r="11430" b="11430"/>
                <wp:wrapNone/>
                <wp:docPr id="35" name="Zone de texte 35"/>
                <wp:cNvGraphicFramePr/>
                <a:graphic xmlns:a="http://schemas.openxmlformats.org/drawingml/2006/main">
                  <a:graphicData uri="http://schemas.microsoft.com/office/word/2010/wordprocessingShape">
                    <wps:wsp>
                      <wps:cNvSpPr txBox="1"/>
                      <wps:spPr>
                        <a:xfrm>
                          <a:off x="0" y="0"/>
                          <a:ext cx="2369820" cy="1303020"/>
                        </a:xfrm>
                        <a:prstGeom prst="rect">
                          <a:avLst/>
                        </a:prstGeom>
                        <a:solidFill>
                          <a:sysClr val="window" lastClr="FFFFFF"/>
                        </a:solidFill>
                        <a:ln w="38100">
                          <a:solidFill>
                            <a:srgbClr val="9D90A0"/>
                          </a:solidFill>
                        </a:ln>
                      </wps:spPr>
                      <wps:txbx>
                        <w:txbxContent>
                          <w:p w14:paraId="5B252D8C" w14:textId="77777777" w:rsidR="00B84097" w:rsidRPr="00394F07" w:rsidRDefault="00B84097" w:rsidP="00A33E7F">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Peux-tu trouver toutes les façons utilisées par le loup pour nommer les petits cochons?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351A13" id="Zone de texte 35" o:spid="_x0000_s1059" type="#_x0000_t202" style="position:absolute;left:0;text-align:left;margin-left:299.25pt;margin-top:400.45pt;width:186.6pt;height:102.6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W+1YQIAAMQEAAAOAAAAZHJzL2Uyb0RvYy54bWysVE1vGjEQvVfqf7B8b3aBJAWUJaKJqCpF&#10;SaSkitSb8XphJa/HtQ279Nf32QuEpD1V5WDGM+P5ePNmr667RrOtcr4mU/DBWc6ZMpLK2qwK/v15&#10;8WnMmQ/ClEKTUQXfKc+vZx8/XLV2qoa0Jl0qxxDE+GlrC74OwU6zzMu1aoQ/I6sMjBW5RgRc3Sor&#10;nWgRvdHZMM8vs5ZcaR1J5T20t72Rz1L8qlIyPFSVV4HpgqO2kE6XzmU8s9mVmK6csOta7ssQ/1BF&#10;I2qDpMdQtyIItnH1H6GaWjryVIUzSU1GVVVLlXpAN4P8XTdPa2FV6gXgeHuEyf+/sPJ+++hYXRZ8&#10;dMGZEQ1m9AOTYqViQXVBMegBUmv9FL5PFt6h+0Idhn3Qeyhj713lmviPrhjsgHt3hBihmIRyOLqc&#10;jIcwSdgGo3yU44L42etz63z4qqhhUSi4wwwTtGJ750PvenCJ2TzpulzUWqfLzt9ox7YC4wZLSmo5&#10;08IHKAu+SL99tjfPtGEtEBgP8jylemP0brU8Bp3cTvL5oeITN9SvDdqIOPV4RCl0yy6BOzyCtaRy&#10;Bwwd9VT0Vi5q9HmHIh+FA/eADfYpPOCoNKEs2kucrcn9+ps++oMSsHLWgssF9z83win0/s2ALJPB&#10;+Xkkf7qcX3yO+LtTy/LUYjbNDQG/ATbXyiRG/6APYuWoecHazWNWmISRyF3wcBBvQr9hWFup5vPk&#10;BLpbEe7Mk5UxdBxWnOJz9yKc3Y86Eu6eDqwX03cT733jS0PzTaCqTnSIQPeo7vHHqiRC7dc67uLp&#10;PXm9fnxmvwEAAP//AwBQSwMEFAAGAAgAAAAhACDxjUHhAAAADAEAAA8AAABkcnMvZG93bnJldi54&#10;bWxMjzFPwzAQhXek/gfrKrFRO0ilSYhToUoIMXSgZWFzYjcOic9R7KYpv55jouPpfXrvu2I7u55N&#10;ZgytRwnJSgAzWHvdYiPh8/j6kAILUaFWvUcj4WoCbMvFXaFy7S/4YaZDbBiVYMiVBBvjkHMeamuc&#10;Cis/GKTs5EenIp1jw/WoLlTuev4oxBN3qkVasGowO2vq7nB2Eib73Q0orvvu7XT8qQR+7dr9u5T3&#10;y/nlGVg0c/yH4U+f1KEkp8qfUQfWS1hn6ZpQCakQGTAisk2yAVYRSsMJ8LLgt0+UvwAAAP//AwBQ&#10;SwECLQAUAAYACAAAACEAtoM4kv4AAADhAQAAEwAAAAAAAAAAAAAAAAAAAAAAW0NvbnRlbnRfVHlw&#10;ZXNdLnhtbFBLAQItABQABgAIAAAAIQA4/SH/1gAAAJQBAAALAAAAAAAAAAAAAAAAAC8BAABfcmVs&#10;cy8ucmVsc1BLAQItABQABgAIAAAAIQDwkW+1YQIAAMQEAAAOAAAAAAAAAAAAAAAAAC4CAABkcnMv&#10;ZTJvRG9jLnhtbFBLAQItABQABgAIAAAAIQAg8Y1B4QAAAAwBAAAPAAAAAAAAAAAAAAAAALsEAABk&#10;cnMvZG93bnJldi54bWxQSwUGAAAAAAQABADzAAAAyQUAAAAA&#10;" fillcolor="window" strokecolor="#9d90a0" strokeweight="3pt">
                <v:textbox>
                  <w:txbxContent>
                    <w:p w14:paraId="5B252D8C" w14:textId="77777777" w:rsidR="00B84097" w:rsidRPr="00394F07" w:rsidRDefault="00B84097" w:rsidP="00A33E7F">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Peux-tu trouver toutes les façons utilisées par le loup pour nommer les petits cochons?</w:t>
                      </w:r>
                    </w:p>
                  </w:txbxContent>
                </v:textbox>
              </v:shape>
            </w:pict>
          </mc:Fallback>
        </mc:AlternateContent>
      </w:r>
      <w:r w:rsidRPr="008D46F1">
        <w:rPr>
          <w:noProof/>
          <w:sz w:val="20"/>
          <w:szCs w:val="24"/>
          <w:lang w:val="fr-CA" w:eastAsia="fr-CA"/>
        </w:rPr>
        <mc:AlternateContent>
          <mc:Choice Requires="wps">
            <w:drawing>
              <wp:anchor distT="45720" distB="45720" distL="114300" distR="114300" simplePos="0" relativeHeight="251648000" behindDoc="0" locked="0" layoutInCell="1" allowOverlap="1" wp14:anchorId="011C7F69" wp14:editId="07F82B04">
                <wp:simplePos x="0" y="0"/>
                <wp:positionH relativeFrom="column">
                  <wp:posOffset>266700</wp:posOffset>
                </wp:positionH>
                <wp:positionV relativeFrom="paragraph">
                  <wp:posOffset>4961255</wp:posOffset>
                </wp:positionV>
                <wp:extent cx="3133725" cy="1514475"/>
                <wp:effectExtent l="0" t="0" r="28575"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514475"/>
                        </a:xfrm>
                        <a:prstGeom prst="rect">
                          <a:avLst/>
                        </a:prstGeom>
                        <a:solidFill>
                          <a:srgbClr val="FFFFFF"/>
                        </a:solidFill>
                        <a:ln w="9525">
                          <a:solidFill>
                            <a:srgbClr val="000000"/>
                          </a:solidFill>
                          <a:miter lim="800000"/>
                          <a:headEnd/>
                          <a:tailEnd/>
                        </a:ln>
                      </wps:spPr>
                      <wps:txbx>
                        <w:txbxContent>
                          <w:p w14:paraId="2EFAEB9F" w14:textId="77777777" w:rsidR="00B84097" w:rsidRDefault="00B84097" w:rsidP="008D46F1">
                            <w:pPr>
                              <w:rPr>
                                <w:lang w:val="fr-CA"/>
                              </w:rPr>
                            </w:pPr>
                            <w:r>
                              <w:rPr>
                                <w:lang w:val="fr-CA"/>
                              </w:rPr>
                              <w:t>Écris les 3 façons de nommer les cochons :</w:t>
                            </w:r>
                          </w:p>
                          <w:p w14:paraId="6B2E07CE" w14:textId="77777777" w:rsidR="00B84097" w:rsidRDefault="00B84097" w:rsidP="008D46F1">
                            <w:pPr>
                              <w:rPr>
                                <w:lang w:val="fr-CA"/>
                              </w:rPr>
                            </w:pPr>
                          </w:p>
                          <w:p w14:paraId="5FEE49E4" w14:textId="77777777" w:rsidR="00B84097" w:rsidRDefault="00B84097" w:rsidP="008D46F1">
                            <w:pPr>
                              <w:pStyle w:val="Paragraphedeliste"/>
                              <w:numPr>
                                <w:ilvl w:val="0"/>
                                <w:numId w:val="13"/>
                              </w:numPr>
                              <w:spacing w:before="80" w:after="120"/>
                              <w:contextualSpacing/>
                            </w:pPr>
                            <w:r>
                              <w:t>_____________________________</w:t>
                            </w:r>
                          </w:p>
                          <w:p w14:paraId="5395AAEF" w14:textId="77777777" w:rsidR="00B84097" w:rsidRDefault="00B84097" w:rsidP="008D46F1">
                            <w:pPr>
                              <w:pStyle w:val="Paragraphedeliste"/>
                              <w:numPr>
                                <w:ilvl w:val="0"/>
                                <w:numId w:val="0"/>
                              </w:numPr>
                              <w:ind w:left="720"/>
                            </w:pPr>
                          </w:p>
                          <w:p w14:paraId="2FCB7D60" w14:textId="77777777" w:rsidR="00B84097" w:rsidRDefault="00B84097" w:rsidP="008D46F1">
                            <w:pPr>
                              <w:pStyle w:val="Paragraphedeliste"/>
                              <w:numPr>
                                <w:ilvl w:val="0"/>
                                <w:numId w:val="13"/>
                              </w:numPr>
                              <w:spacing w:before="80" w:after="120"/>
                              <w:contextualSpacing/>
                            </w:pPr>
                            <w:r>
                              <w:t>_____________________________</w:t>
                            </w:r>
                          </w:p>
                          <w:p w14:paraId="2C958A97" w14:textId="77777777" w:rsidR="00B84097" w:rsidRDefault="00B84097" w:rsidP="008D46F1">
                            <w:pPr>
                              <w:pStyle w:val="Paragraphedeliste"/>
                              <w:numPr>
                                <w:ilvl w:val="0"/>
                                <w:numId w:val="0"/>
                              </w:numPr>
                              <w:ind w:left="720"/>
                            </w:pPr>
                          </w:p>
                          <w:p w14:paraId="7FF29DF7" w14:textId="77777777" w:rsidR="00B84097" w:rsidRDefault="00B84097" w:rsidP="008D46F1">
                            <w:pPr>
                              <w:pStyle w:val="Paragraphedeliste"/>
                              <w:numPr>
                                <w:ilvl w:val="0"/>
                                <w:numId w:val="13"/>
                              </w:numPr>
                              <w:spacing w:before="80" w:after="120"/>
                              <w:contextualSpacing/>
                            </w:pPr>
                            <w:r>
                              <w:t>_____________________________</w:t>
                            </w:r>
                          </w:p>
                          <w:p w14:paraId="19A30824" w14:textId="77777777" w:rsidR="00B84097" w:rsidRPr="009C4EB1" w:rsidRDefault="00B84097" w:rsidP="008D46F1">
                            <w:pPr>
                              <w:pStyle w:val="Paragraphedeliste"/>
                              <w:numPr>
                                <w:ilvl w:val="0"/>
                                <w:numId w:val="0"/>
                              </w:numPr>
                              <w:ind w:left="720"/>
                            </w:pPr>
                          </w:p>
                          <w:p w14:paraId="1E7C06DA" w14:textId="77777777" w:rsidR="00B84097" w:rsidRDefault="00B84097" w:rsidP="008D46F1">
                            <w:pPr>
                              <w:rPr>
                                <w:lang w:val="fr-CA"/>
                              </w:rPr>
                            </w:pPr>
                          </w:p>
                          <w:p w14:paraId="171F8E66" w14:textId="77777777" w:rsidR="00B84097" w:rsidRPr="009C4EB1" w:rsidRDefault="00B84097" w:rsidP="008D46F1">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C7F69" id="Zone de texte 2" o:spid="_x0000_s1060" type="#_x0000_t202" style="position:absolute;left:0;text-align:left;margin-left:21pt;margin-top:390.65pt;width:246.75pt;height:119.2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ogZKwIAAFQEAAAOAAAAZHJzL2Uyb0RvYy54bWysVE2P0zAQvSPxHyzfaZq0pbtR09XSpQhp&#10;+ZAWLtwc22ksbE+w3SbdX8/Y6ZbyIQ6IHCyPZ/w8895MVjeD0eQgnVdgK5pPppRIy0Eou6vo50/b&#10;F1eU+MCsYBqsrOhRenqzfv5s1XelLKAFLaQjCGJ92XcVbUPoyizzvJWG+Ql00qKzAWdYQNPtMuFY&#10;j+hGZ8V0+jLrwYnOAZfe4+nd6KTrhN80kocPTeNlILqimFtIq0trHddsvWLlzrGuVfyUBvuHLAxT&#10;Fh89Q92xwMjeqd+gjOIOPDRhwsFk0DSKy1QDVpNPf6nmoWWdTLUgOb470+T/Hyx/f/joiBIVLfIl&#10;JZYZFOkLSkWEJEEOQZIiktR3vsTYhw6jw/AKBhQ7Fey7e+BfPbGwaZndyVvnoG8lE5hkHm9mF1dH&#10;HB9B6v4dCHyL7QMkoKFxJjKInBBER7GOZ4EwD8LxcJbPZstiQQlHX77I5/PlIr3ByqfrnfPhjQRD&#10;4qaiDjsgwbPDvQ8xHVY+hcTXPGgltkrrZLhdvdGOHBh2yzZ9J/SfwrQlfUWvF5jI3yGm6fsThFEB&#10;214rU9GrcxArI2+vrUhNGZjS4x5T1vZEZORuZDEM9TAKdxaoBnFEah2MbY5jiZsW3CMlPbZ4Rf23&#10;PXOSEv3WojzXyF+ciWTMF8sCDXfpqS89zHKEqmigZNxuQpqjSIGFW5SxUYngqPeYySlnbN3E+2nM&#10;4mxc2inqx89g/R0AAP//AwBQSwMEFAAGAAgAAAAhAKzTyuTiAAAACwEAAA8AAABkcnMvZG93bnJl&#10;di54bWxMj8FOwzAQRO9I/IO1SFwQddI0bRriVAgJBDdoK7i68TaJsNfBdtPw95gTHFf7NPOm2kxG&#10;sxGd7y0JSGcJMKTGqp5aAfvd420BzAdJSmpLKOAbPWzqy4tKlsqe6Q3HbWhZDCFfSgFdCEPJuW86&#10;NNLP7IAUf0frjAzxdC1XTp5juNF8niRLbmRPsaGTAz502HxuT0ZAsXgeP/xL9vreLI96HW5W49OX&#10;E+L6arq/AxZwCn8w/OpHdaij08GeSHmmBSzmcUoQsCrSDFgE8izPgR0imaTrAnhd8f8b6h8AAAD/&#10;/wMAUEsBAi0AFAAGAAgAAAAhALaDOJL+AAAA4QEAABMAAAAAAAAAAAAAAAAAAAAAAFtDb250ZW50&#10;X1R5cGVzXS54bWxQSwECLQAUAAYACAAAACEAOP0h/9YAAACUAQAACwAAAAAAAAAAAAAAAAAvAQAA&#10;X3JlbHMvLnJlbHNQSwECLQAUAAYACAAAACEAKraIGSsCAABUBAAADgAAAAAAAAAAAAAAAAAuAgAA&#10;ZHJzL2Uyb0RvYy54bWxQSwECLQAUAAYACAAAACEArNPK5OIAAAALAQAADwAAAAAAAAAAAAAAAACF&#10;BAAAZHJzL2Rvd25yZXYueG1sUEsFBgAAAAAEAAQA8wAAAJQFAAAAAA==&#10;">
                <v:textbox>
                  <w:txbxContent>
                    <w:p w14:paraId="2EFAEB9F" w14:textId="77777777" w:rsidR="00B84097" w:rsidRDefault="00B84097" w:rsidP="008D46F1">
                      <w:pPr>
                        <w:rPr>
                          <w:lang w:val="fr-CA"/>
                        </w:rPr>
                      </w:pPr>
                      <w:r>
                        <w:rPr>
                          <w:lang w:val="fr-CA"/>
                        </w:rPr>
                        <w:t>Écris les 3 façons de nommer les cochons :</w:t>
                      </w:r>
                    </w:p>
                    <w:p w14:paraId="6B2E07CE" w14:textId="77777777" w:rsidR="00B84097" w:rsidRDefault="00B84097" w:rsidP="008D46F1">
                      <w:pPr>
                        <w:rPr>
                          <w:lang w:val="fr-CA"/>
                        </w:rPr>
                      </w:pPr>
                    </w:p>
                    <w:p w14:paraId="5FEE49E4" w14:textId="77777777" w:rsidR="00B84097" w:rsidRDefault="00B84097" w:rsidP="008D46F1">
                      <w:pPr>
                        <w:pStyle w:val="Paragraphedeliste"/>
                        <w:numPr>
                          <w:ilvl w:val="0"/>
                          <w:numId w:val="13"/>
                        </w:numPr>
                        <w:spacing w:before="80" w:after="120"/>
                        <w:contextualSpacing/>
                      </w:pPr>
                      <w:r>
                        <w:t>_____________________________</w:t>
                      </w:r>
                    </w:p>
                    <w:p w14:paraId="5395AAEF" w14:textId="77777777" w:rsidR="00B84097" w:rsidRDefault="00B84097" w:rsidP="008D46F1">
                      <w:pPr>
                        <w:pStyle w:val="Paragraphedeliste"/>
                        <w:numPr>
                          <w:ilvl w:val="0"/>
                          <w:numId w:val="0"/>
                        </w:numPr>
                        <w:ind w:left="720"/>
                      </w:pPr>
                    </w:p>
                    <w:p w14:paraId="2FCB7D60" w14:textId="77777777" w:rsidR="00B84097" w:rsidRDefault="00B84097" w:rsidP="008D46F1">
                      <w:pPr>
                        <w:pStyle w:val="Paragraphedeliste"/>
                        <w:numPr>
                          <w:ilvl w:val="0"/>
                          <w:numId w:val="13"/>
                        </w:numPr>
                        <w:spacing w:before="80" w:after="120"/>
                        <w:contextualSpacing/>
                      </w:pPr>
                      <w:r>
                        <w:t>_____________________________</w:t>
                      </w:r>
                    </w:p>
                    <w:p w14:paraId="2C958A97" w14:textId="77777777" w:rsidR="00B84097" w:rsidRDefault="00B84097" w:rsidP="008D46F1">
                      <w:pPr>
                        <w:pStyle w:val="Paragraphedeliste"/>
                        <w:numPr>
                          <w:ilvl w:val="0"/>
                          <w:numId w:val="0"/>
                        </w:numPr>
                        <w:ind w:left="720"/>
                      </w:pPr>
                    </w:p>
                    <w:p w14:paraId="7FF29DF7" w14:textId="77777777" w:rsidR="00B84097" w:rsidRDefault="00B84097" w:rsidP="008D46F1">
                      <w:pPr>
                        <w:pStyle w:val="Paragraphedeliste"/>
                        <w:numPr>
                          <w:ilvl w:val="0"/>
                          <w:numId w:val="13"/>
                        </w:numPr>
                        <w:spacing w:before="80" w:after="120"/>
                        <w:contextualSpacing/>
                      </w:pPr>
                      <w:r>
                        <w:t>_____________________________</w:t>
                      </w:r>
                    </w:p>
                    <w:p w14:paraId="19A30824" w14:textId="77777777" w:rsidR="00B84097" w:rsidRPr="009C4EB1" w:rsidRDefault="00B84097" w:rsidP="008D46F1">
                      <w:pPr>
                        <w:pStyle w:val="Paragraphedeliste"/>
                        <w:numPr>
                          <w:ilvl w:val="0"/>
                          <w:numId w:val="0"/>
                        </w:numPr>
                        <w:ind w:left="720"/>
                      </w:pPr>
                    </w:p>
                    <w:p w14:paraId="1E7C06DA" w14:textId="77777777" w:rsidR="00B84097" w:rsidRDefault="00B84097" w:rsidP="008D46F1">
                      <w:pPr>
                        <w:rPr>
                          <w:lang w:val="fr-CA"/>
                        </w:rPr>
                      </w:pPr>
                    </w:p>
                    <w:p w14:paraId="171F8E66" w14:textId="77777777" w:rsidR="00B84097" w:rsidRPr="009C4EB1" w:rsidRDefault="00B84097" w:rsidP="008D46F1">
                      <w:pPr>
                        <w:rPr>
                          <w:lang w:val="fr-CA"/>
                        </w:rPr>
                      </w:pPr>
                    </w:p>
                  </w:txbxContent>
                </v:textbox>
                <w10:wrap type="square"/>
              </v:shape>
            </w:pict>
          </mc:Fallback>
        </mc:AlternateContent>
      </w:r>
      <w:r w:rsidR="00570FAD" w:rsidRPr="00570FAD">
        <w:rPr>
          <w:noProof/>
          <w:sz w:val="20"/>
          <w:szCs w:val="24"/>
          <w:lang w:val="fr-CA" w:eastAsia="fr-CA"/>
        </w:rPr>
        <mc:AlternateContent>
          <mc:Choice Requires="wps">
            <w:drawing>
              <wp:anchor distT="0" distB="0" distL="114300" distR="114300" simplePos="0" relativeHeight="251644928" behindDoc="0" locked="0" layoutInCell="1" allowOverlap="1" wp14:anchorId="508EDA9E" wp14:editId="5696F6B8">
                <wp:simplePos x="0" y="0"/>
                <wp:positionH relativeFrom="column">
                  <wp:posOffset>-361950</wp:posOffset>
                </wp:positionH>
                <wp:positionV relativeFrom="paragraph">
                  <wp:posOffset>4469130</wp:posOffset>
                </wp:positionV>
                <wp:extent cx="3857056" cy="371475"/>
                <wp:effectExtent l="0" t="0" r="10160" b="28575"/>
                <wp:wrapNone/>
                <wp:docPr id="33" name="Zone de texte 33"/>
                <wp:cNvGraphicFramePr/>
                <a:graphic xmlns:a="http://schemas.openxmlformats.org/drawingml/2006/main">
                  <a:graphicData uri="http://schemas.microsoft.com/office/word/2010/wordprocessingShape">
                    <wps:wsp>
                      <wps:cNvSpPr txBox="1"/>
                      <wps:spPr>
                        <a:xfrm>
                          <a:off x="0" y="0"/>
                          <a:ext cx="3857056" cy="371475"/>
                        </a:xfrm>
                        <a:prstGeom prst="rect">
                          <a:avLst/>
                        </a:prstGeom>
                        <a:solidFill>
                          <a:sysClr val="window" lastClr="FFFFFF"/>
                        </a:solidFill>
                        <a:ln w="6350">
                          <a:solidFill>
                            <a:sysClr val="window" lastClr="FFFFFF"/>
                          </a:solidFill>
                        </a:ln>
                      </wps:spPr>
                      <wps:txbx>
                        <w:txbxContent>
                          <w:p w14:paraId="03E95FBD" w14:textId="630BF84B" w:rsidR="00B84097" w:rsidRPr="00570FAD" w:rsidRDefault="00B84097" w:rsidP="00570FAD">
                            <w:pPr>
                              <w:rPr>
                                <w:sz w:val="16"/>
                                <w:szCs w:val="18"/>
                              </w:rPr>
                            </w:pPr>
                            <w:r w:rsidRPr="00570FAD">
                              <w:rPr>
                                <w:sz w:val="16"/>
                                <w:szCs w:val="18"/>
                              </w:rPr>
                              <w:t xml:space="preserve">Images tirées de </w:t>
                            </w:r>
                            <w:r w:rsidRPr="00563956">
                              <w:rPr>
                                <w:i/>
                                <w:sz w:val="16"/>
                                <w:szCs w:val="18"/>
                              </w:rPr>
                              <w:t>C’est moi le plus beau</w:t>
                            </w:r>
                            <w:r>
                              <w:rPr>
                                <w:sz w:val="16"/>
                                <w:szCs w:val="18"/>
                              </w:rPr>
                              <w:t xml:space="preserve">, </w:t>
                            </w:r>
                            <w:r w:rsidRPr="00570FAD">
                              <w:rPr>
                                <w:sz w:val="16"/>
                                <w:szCs w:val="18"/>
                              </w:rPr>
                              <w:t xml:space="preserve">de Mario Ramos, </w:t>
                            </w:r>
                            <w:r>
                              <w:rPr>
                                <w:sz w:val="16"/>
                                <w:szCs w:val="18"/>
                              </w:rPr>
                              <w:t xml:space="preserve">éditions </w:t>
                            </w:r>
                            <w:r w:rsidRPr="00570FAD">
                              <w:rPr>
                                <w:sz w:val="16"/>
                                <w:szCs w:val="18"/>
                              </w:rPr>
                              <w:t>l’école des loisirs, 2013, p.</w:t>
                            </w:r>
                            <w:r>
                              <w:rPr>
                                <w:sz w:val="16"/>
                                <w:szCs w:val="18"/>
                              </w:rPr>
                              <w:t xml:space="preserve"> </w:t>
                            </w:r>
                            <w:r w:rsidRPr="00570FAD">
                              <w:rPr>
                                <w:sz w:val="16"/>
                                <w:szCs w:val="18"/>
                              </w:rPr>
                              <w:t>24-25</w:t>
                            </w:r>
                            <w:r>
                              <w:rPr>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EDA9E" id="Zone de texte 33" o:spid="_x0000_s1061" type="#_x0000_t202" style="position:absolute;left:0;text-align:left;margin-left:-28.5pt;margin-top:351.9pt;width:303.7pt;height:29.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bkXVwIAANIEAAAOAAAAZHJzL2Uyb0RvYy54bWysVMlu2zAQvRfoPxC81/IaJ0bkwHXgokCQ&#10;BEiKAL3RFBULoDgsSVtyv76PlO0s7SmoD/RsnOG8eaPLq7bWbKecr8jkfNDrc6aMpKIyzzn/8bj6&#10;cs6ZD8IUQpNROd8rz6/mnz9dNnamhrQhXSjHkMT4WWNzvgnBzrLMy42qhe+RVQbOklwtAlT3nBVO&#10;NMhe62zY759lDbnCOpLKe1ivOyefp/xlqWS4K0uvAtM5x9tCOl061/HM5pdi9uyE3VTy8AzxgVfU&#10;ojIoekp1LYJgW1f9laqupCNPZehJqjMqy0qq1AO6GfTfdfOwEValXgCOtyeY/P9LK293945VRc5H&#10;I86MqDGjn5gUKxQLqg2KwQ6QGutniH2wiA7tV2ox7KPdwxh7b0tXx390xeAH3PsTxEjFJIyj88m0&#10;PznjTMI3mg7G00lMk73cts6Hb4pqFoWcO4wwISt2Nz50oceQWMyTropVpXVS9n6pHdsJTBskKajh&#10;TAsfYMz5Kv0O1d5c04Y1OT8bTfqp0huf/0hKtKMNuoqodehEKbTrNkE9PEG6pmIPRB11xPRWriq0&#10;fYM33wsHJgJEbFe4w1FqwivpIHG2Iff7X/YYD4LAy1kDZufc/9oKpwDFdwPqXAzG47gKSRlPpkMo&#10;7rVn/dpjtvWSAOcAe2xlEmN80EexdFQ/YQkXsSpcwkjUznk4isvQ7RuWWKrFIgWB/FaEG/NgZUwd&#10;ZxeH+tg+CWcPk4/0u6XjDojZOwJ0sfGmocU2UFkldkSgO1QP+GNxEr8OSx4387Weol4+RfM/AAAA&#10;//8DAFBLAwQUAAYACAAAACEABEDpxuAAAAALAQAADwAAAGRycy9kb3ducmV2LnhtbEyPwU7DMAyG&#10;70i8Q2QkbltCSzdUmk4VEhNCAmmDA0cvCWlFk1RJtpW3x5zgaPvX7+9rNrMb2cnENAQv4WYpgBmv&#10;gh68lfD+9ri4A5Yyeo1j8EbCt0mwaS8vGqx1OPudOe2zZVTiU40S+pynmvOkeuMwLcNkPN0+Q3SY&#10;aYyW64hnKncjL4RYcYeDpw89TuahN+prf3QSnndbLOz2SbyUH7l7tVl1KSopr6/m7h5YNnP+C8Mv&#10;PqFDS0yHcPQ6sVHColqTS5awFiU5UKKqxC2wA21WRQm8bfh/h/YHAAD//wMAUEsBAi0AFAAGAAgA&#10;AAAhALaDOJL+AAAA4QEAABMAAAAAAAAAAAAAAAAAAAAAAFtDb250ZW50X1R5cGVzXS54bWxQSwEC&#10;LQAUAAYACAAAACEAOP0h/9YAAACUAQAACwAAAAAAAAAAAAAAAAAvAQAAX3JlbHMvLnJlbHNQSwEC&#10;LQAUAAYACAAAACEAoVW5F1cCAADSBAAADgAAAAAAAAAAAAAAAAAuAgAAZHJzL2Uyb0RvYy54bWxQ&#10;SwECLQAUAAYACAAAACEABEDpxuAAAAALAQAADwAAAAAAAAAAAAAAAACxBAAAZHJzL2Rvd25yZXYu&#10;eG1sUEsFBgAAAAAEAAQA8wAAAL4FAAAAAA==&#10;" fillcolor="window" strokecolor="window" strokeweight=".5pt">
                <v:textbox>
                  <w:txbxContent>
                    <w:p w14:paraId="03E95FBD" w14:textId="630BF84B" w:rsidR="00B84097" w:rsidRPr="00570FAD" w:rsidRDefault="00B84097" w:rsidP="00570FAD">
                      <w:pPr>
                        <w:rPr>
                          <w:sz w:val="16"/>
                          <w:szCs w:val="18"/>
                        </w:rPr>
                      </w:pPr>
                      <w:r w:rsidRPr="00570FAD">
                        <w:rPr>
                          <w:sz w:val="16"/>
                          <w:szCs w:val="18"/>
                        </w:rPr>
                        <w:t xml:space="preserve">Images tirées de </w:t>
                      </w:r>
                      <w:r w:rsidRPr="00563956">
                        <w:rPr>
                          <w:i/>
                          <w:sz w:val="16"/>
                          <w:szCs w:val="18"/>
                        </w:rPr>
                        <w:t>C’est moi le plus beau</w:t>
                      </w:r>
                      <w:r>
                        <w:rPr>
                          <w:sz w:val="16"/>
                          <w:szCs w:val="18"/>
                        </w:rPr>
                        <w:t xml:space="preserve">, </w:t>
                      </w:r>
                      <w:r w:rsidRPr="00570FAD">
                        <w:rPr>
                          <w:sz w:val="16"/>
                          <w:szCs w:val="18"/>
                        </w:rPr>
                        <w:t xml:space="preserve">de Mario Ramos, </w:t>
                      </w:r>
                      <w:r>
                        <w:rPr>
                          <w:sz w:val="16"/>
                          <w:szCs w:val="18"/>
                        </w:rPr>
                        <w:t xml:space="preserve">éditions </w:t>
                      </w:r>
                      <w:r w:rsidRPr="00570FAD">
                        <w:rPr>
                          <w:sz w:val="16"/>
                          <w:szCs w:val="18"/>
                        </w:rPr>
                        <w:t>l’école des loisirs, 2013, p.</w:t>
                      </w:r>
                      <w:r>
                        <w:rPr>
                          <w:sz w:val="16"/>
                          <w:szCs w:val="18"/>
                        </w:rPr>
                        <w:t xml:space="preserve"> </w:t>
                      </w:r>
                      <w:r w:rsidRPr="00570FAD">
                        <w:rPr>
                          <w:sz w:val="16"/>
                          <w:szCs w:val="18"/>
                        </w:rPr>
                        <w:t>24-25</w:t>
                      </w:r>
                      <w:r>
                        <w:rPr>
                          <w:sz w:val="16"/>
                          <w:szCs w:val="18"/>
                        </w:rPr>
                        <w:t>.</w:t>
                      </w:r>
                    </w:p>
                  </w:txbxContent>
                </v:textbox>
              </v:shape>
            </w:pict>
          </mc:Fallback>
        </mc:AlternateContent>
      </w:r>
      <w:r w:rsidR="00F7369E">
        <w:rPr>
          <w:noProof/>
          <w:lang w:val="fr-CA" w:eastAsia="fr-CA"/>
        </w:rPr>
        <w:drawing>
          <wp:anchor distT="0" distB="0" distL="114300" distR="114300" simplePos="0" relativeHeight="251641856" behindDoc="0" locked="0" layoutInCell="1" allowOverlap="1" wp14:anchorId="14107AB2" wp14:editId="7883C882">
            <wp:simplePos x="0" y="0"/>
            <wp:positionH relativeFrom="margin">
              <wp:posOffset>4258311</wp:posOffset>
            </wp:positionH>
            <wp:positionV relativeFrom="paragraph">
              <wp:posOffset>1233599</wp:posOffset>
            </wp:positionV>
            <wp:extent cx="1613277" cy="2876648"/>
            <wp:effectExtent l="0" t="3175" r="3175" b="3175"/>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16200000">
                      <a:off x="0" y="0"/>
                      <a:ext cx="1613277" cy="2876648"/>
                    </a:xfrm>
                    <a:prstGeom prst="rect">
                      <a:avLst/>
                    </a:prstGeom>
                  </pic:spPr>
                </pic:pic>
              </a:graphicData>
            </a:graphic>
            <wp14:sizeRelH relativeFrom="margin">
              <wp14:pctWidth>0</wp14:pctWidth>
            </wp14:sizeRelH>
            <wp14:sizeRelV relativeFrom="margin">
              <wp14:pctHeight>0</wp14:pctHeight>
            </wp14:sizeRelV>
          </wp:anchor>
        </w:drawing>
      </w:r>
    </w:p>
    <w:p w14:paraId="48459DB5" w14:textId="31D0FE4A" w:rsidR="002F7051" w:rsidRPr="002F7051" w:rsidRDefault="002F7051" w:rsidP="002F7051">
      <w:pPr>
        <w:pStyle w:val="Consigne-Texte"/>
        <w:numPr>
          <w:ilvl w:val="0"/>
          <w:numId w:val="0"/>
        </w:numPr>
        <w:ind w:left="357" w:hanging="357"/>
        <w:rPr>
          <w:lang w:eastAsia="fr-CA"/>
        </w:rPr>
      </w:pPr>
      <w:r>
        <w:rPr>
          <w:noProof/>
          <w:lang w:val="fr-CA" w:eastAsia="fr-CA"/>
        </w:rPr>
        <w:lastRenderedPageBreak/>
        <mc:AlternateContent>
          <mc:Choice Requires="wps">
            <w:drawing>
              <wp:anchor distT="0" distB="0" distL="114300" distR="114300" simplePos="0" relativeHeight="251663360" behindDoc="0" locked="0" layoutInCell="1" allowOverlap="1" wp14:anchorId="17DF387C" wp14:editId="691E3FA3">
                <wp:simplePos x="0" y="0"/>
                <wp:positionH relativeFrom="column">
                  <wp:posOffset>0</wp:posOffset>
                </wp:positionH>
                <wp:positionV relativeFrom="paragraph">
                  <wp:posOffset>0</wp:posOffset>
                </wp:positionV>
                <wp:extent cx="1828800" cy="1828800"/>
                <wp:effectExtent l="0" t="0" r="0" b="0"/>
                <wp:wrapSquare wrapText="bothSides"/>
                <wp:docPr id="4" name="Zone de texte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29E8FA5" w14:textId="17ADBAA3" w:rsidR="002F7051" w:rsidRDefault="002F7051" w:rsidP="002F7051">
                            <w:pPr>
                              <w:pStyle w:val="Consigne-Titre"/>
                              <w:rPr>
                                <w:b w:val="0"/>
                                <w:color w:val="4A66AC" w:themeColor="accent1"/>
                                <w:sz w:val="48"/>
                                <w:szCs w:val="48"/>
                                <w:lang w:eastAsia="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val="0"/>
                                <w:color w:val="4A66AC" w:themeColor="accent1"/>
                                <w:sz w:val="48"/>
                                <w:szCs w:val="48"/>
                                <w:lang w:eastAsia="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Le grand bourdonnement </w:t>
                            </w:r>
                          </w:p>
                          <w:p w14:paraId="27DB0C1E" w14:textId="0851ED1C" w:rsidR="002F7051" w:rsidRPr="002F7051" w:rsidRDefault="002F7051" w:rsidP="002F7051">
                            <w:pPr>
                              <w:pStyle w:val="Consigne-Titre"/>
                              <w:jc w:val="center"/>
                              <w:rPr>
                                <w:b w:val="0"/>
                                <w:color w:val="4A66AC"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val="0"/>
                                <w:color w:val="4A66AC" w:themeColor="accent1"/>
                                <w:sz w:val="48"/>
                                <w:szCs w:val="48"/>
                                <w:lang w:eastAsia="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C’est quoi le buzz? </w:t>
                            </w:r>
                            <w:r w:rsidRPr="002F7051">
                              <w:rPr>
                                <w:b w:val="0"/>
                                <w:color w:val="4A66AC" w:themeColor="accent1"/>
                                <w:sz w:val="48"/>
                                <w:szCs w:val="48"/>
                                <w:lang w:eastAsia="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(Lecture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DF387C" id="Zone de texte 4" o:spid="_x0000_s1062" type="#_x0000_t202" style="position:absolute;left:0;text-align:left;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MX3JwIAAFQEAAAOAAAAZHJzL2Uyb0RvYy54bWysVMFu2zAMvQ/YPwi6L06CbEuNOEXWIsOA&#10;oC2QDgV2U2QpNmCJgsTEzr5+lBynWbfTsItMkRRFvvfkxW1nGnZUPtRgCz4ZjTlTVkJZ233Bvz+v&#10;P8w5CyhsKRqwquAnFfjt8v27RetyNYUKmlJ5RkVsyFtX8ArR5VkWZKWMCCNwylJQgzcCaev3WelF&#10;S9VNk03H409ZC750HqQKgbz3fZAvU32tlcRHrYNC1hScesO0+rTu4potFyLfe+GqWp7bEP/QhRG1&#10;pUsvpe4FCnbw9R+lTC09BNA4kmAy0LqWKs1A00zGb6bZVsKpNAuBE9wFpvD/ysqH45NndVnwGWdW&#10;GKLoBxHFSsVQdajYLELUupBT5tZRLnZfoCOqB38gZ5y8097EL83EKE5gny4AUyUm46H5dD4fU0hS&#10;bNhQ/ez1uPMBvyowLBoF98RgAlYcNwH71CEl3mZhXTdNYrGxvzmoZvRksfe+x2hht+vSuNPLYDso&#10;TzSXh14cwcl1TXdvRMAn4UkN1C8pHB9p0Q20BYezxVkF/uff/DGfSKIoZy2pq+CWUOWs+WaJvJvJ&#10;bBbFmDazj5+ntPHXkd11xB7MHZB8J/SSnExmzMdmMLUH80LPYBXvpJCwkm4uOA7mHfaKp2ck1WqV&#10;kkh+TuDGbp2MpSN0Edfn7kV4dwY/KuABBhWK/A0HfW48GdzqgMREIijC3GN6Rp+kmyg+P7P4Nq73&#10;Kev1Z7D8BQAA//8DAFBLAwQUAAYACAAAACEAS4kmzdYAAAAFAQAADwAAAGRycy9kb3ducmV2Lnht&#10;bEyP0U7DMAxF35H4h8hIvLF0FaBSmk5owDMw+ACvMU1p41RNthW+HoOQxovlq2tdn1utZj+oPU2x&#10;C2xguchAETfBdtwaeHt9vChAxYRscQhMBj4pwqo+PamwtOHAL7TfpFZJCMcSDbiUxlLr2DjyGBdh&#10;JBbvPUwek8ip1XbCg4T7QedZdq09diwfHI60dtT0m503UGT+qe9v8ufoL7+WV259Hx7GD2POz+a7&#10;W1CJ5nQ8hh98QYdamLZhxzaqwYAUSb9TvLwoRG7/Fl1X+j99/Q0AAP//AwBQSwECLQAUAAYACAAA&#10;ACEAtoM4kv4AAADhAQAAEwAAAAAAAAAAAAAAAAAAAAAAW0NvbnRlbnRfVHlwZXNdLnhtbFBLAQIt&#10;ABQABgAIAAAAIQA4/SH/1gAAAJQBAAALAAAAAAAAAAAAAAAAAC8BAABfcmVscy8ucmVsc1BLAQIt&#10;ABQABgAIAAAAIQCScMX3JwIAAFQEAAAOAAAAAAAAAAAAAAAAAC4CAABkcnMvZTJvRG9jLnhtbFBL&#10;AQItABQABgAIAAAAIQBLiSbN1gAAAAUBAAAPAAAAAAAAAAAAAAAAAIEEAABkcnMvZG93bnJldi54&#10;bWxQSwUGAAAAAAQABADzAAAAhAUAAAAA&#10;" filled="f" stroked="f">
                <v:textbox style="mso-fit-shape-to-text:t">
                  <w:txbxContent>
                    <w:p w14:paraId="629E8FA5" w14:textId="17ADBAA3" w:rsidR="002F7051" w:rsidRDefault="002F7051" w:rsidP="002F7051">
                      <w:pPr>
                        <w:pStyle w:val="Consigne-Titre"/>
                        <w:rPr>
                          <w:b w:val="0"/>
                          <w:color w:val="4A66AC" w:themeColor="accent1"/>
                          <w:sz w:val="48"/>
                          <w:szCs w:val="48"/>
                          <w:lang w:eastAsia="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val="0"/>
                          <w:color w:val="4A66AC" w:themeColor="accent1"/>
                          <w:sz w:val="48"/>
                          <w:szCs w:val="48"/>
                          <w:lang w:eastAsia="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Le grand bourdonnement </w:t>
                      </w:r>
                    </w:p>
                    <w:p w14:paraId="27DB0C1E" w14:textId="0851ED1C" w:rsidR="002F7051" w:rsidRPr="002F7051" w:rsidRDefault="002F7051" w:rsidP="002F7051">
                      <w:pPr>
                        <w:pStyle w:val="Consigne-Titre"/>
                        <w:jc w:val="center"/>
                        <w:rPr>
                          <w:b w:val="0"/>
                          <w:color w:val="4A66AC"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val="0"/>
                          <w:color w:val="4A66AC" w:themeColor="accent1"/>
                          <w:sz w:val="48"/>
                          <w:szCs w:val="48"/>
                          <w:lang w:eastAsia="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C’est quoi le buzz? </w:t>
                      </w:r>
                      <w:r w:rsidRPr="002F7051">
                        <w:rPr>
                          <w:b w:val="0"/>
                          <w:color w:val="4A66AC" w:themeColor="accent1"/>
                          <w:sz w:val="48"/>
                          <w:szCs w:val="48"/>
                          <w:lang w:eastAsia="fr-C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(Lecture 2)</w:t>
                      </w:r>
                    </w:p>
                  </w:txbxContent>
                </v:textbox>
                <w10:wrap type="square"/>
              </v:shape>
            </w:pict>
          </mc:Fallback>
        </mc:AlternateContent>
      </w:r>
    </w:p>
    <w:p w14:paraId="3B237A92" w14:textId="0D170FD3" w:rsidR="002F7051" w:rsidRDefault="00136568" w:rsidP="002F7051">
      <w:pPr>
        <w:pStyle w:val="Consigne-Texte"/>
        <w:numPr>
          <w:ilvl w:val="0"/>
          <w:numId w:val="0"/>
        </w:numPr>
        <w:ind w:left="357" w:hanging="357"/>
        <w:rPr>
          <w:b/>
          <w:color w:val="002060"/>
          <w:lang w:eastAsia="fr-CA"/>
        </w:rPr>
      </w:pPr>
      <w:r>
        <w:rPr>
          <w:noProof/>
          <w:lang w:val="fr-CA" w:eastAsia="fr-CA"/>
        </w:rPr>
        <w:drawing>
          <wp:anchor distT="0" distB="0" distL="114300" distR="114300" simplePos="0" relativeHeight="251672576" behindDoc="1" locked="0" layoutInCell="1" allowOverlap="1" wp14:anchorId="4CB6A11B" wp14:editId="5F9C67A8">
            <wp:simplePos x="0" y="0"/>
            <wp:positionH relativeFrom="column">
              <wp:posOffset>5030470</wp:posOffset>
            </wp:positionH>
            <wp:positionV relativeFrom="paragraph">
              <wp:posOffset>67945</wp:posOffset>
            </wp:positionV>
            <wp:extent cx="1535730" cy="1447529"/>
            <wp:effectExtent l="38100" t="95250" r="0" b="57785"/>
            <wp:wrapNone/>
            <wp:docPr id="12" name="Image 12" descr="dessin abeille marie | Blog du prof T.I.M. – Lycée du Men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sin abeille marie | Blog du prof T.I.M. – Lycée du Mené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018224">
                      <a:off x="0" y="0"/>
                      <a:ext cx="1535730" cy="14475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EF1373" w14:textId="4AFC32B4" w:rsidR="002F7051" w:rsidRDefault="002F7051" w:rsidP="002F7051">
      <w:pPr>
        <w:pStyle w:val="Consigne-Texte"/>
        <w:numPr>
          <w:ilvl w:val="0"/>
          <w:numId w:val="0"/>
        </w:numPr>
        <w:ind w:left="357" w:hanging="357"/>
        <w:rPr>
          <w:b/>
          <w:color w:val="002060"/>
          <w:lang w:eastAsia="fr-CA"/>
        </w:rPr>
      </w:pPr>
    </w:p>
    <w:p w14:paraId="502F3E23" w14:textId="4C950CC0" w:rsidR="002F7051" w:rsidRDefault="002F7051" w:rsidP="002F7051">
      <w:pPr>
        <w:pStyle w:val="Consigne-Texte"/>
        <w:numPr>
          <w:ilvl w:val="0"/>
          <w:numId w:val="0"/>
        </w:numPr>
        <w:ind w:left="357" w:hanging="357"/>
        <w:rPr>
          <w:b/>
          <w:color w:val="002060"/>
          <w:lang w:eastAsia="fr-CA"/>
        </w:rPr>
      </w:pPr>
    </w:p>
    <w:p w14:paraId="21E5679A" w14:textId="477CE4B3" w:rsidR="00B84097" w:rsidRDefault="00B84097" w:rsidP="002F7051">
      <w:pPr>
        <w:pStyle w:val="Consigne-Texte"/>
        <w:numPr>
          <w:ilvl w:val="0"/>
          <w:numId w:val="0"/>
        </w:numPr>
        <w:rPr>
          <w:b/>
          <w:color w:val="002060"/>
          <w:sz w:val="40"/>
          <w:szCs w:val="40"/>
          <w:lang w:eastAsia="fr-CA"/>
        </w:rPr>
      </w:pPr>
    </w:p>
    <w:p w14:paraId="225DA7C5" w14:textId="5EB33BCA" w:rsidR="0017181F" w:rsidRPr="002F7051" w:rsidRDefault="0017181F" w:rsidP="002F7051">
      <w:pPr>
        <w:pStyle w:val="Consigne-Texte"/>
        <w:numPr>
          <w:ilvl w:val="0"/>
          <w:numId w:val="0"/>
        </w:numPr>
        <w:rPr>
          <w:b/>
          <w:color w:val="002060"/>
          <w:sz w:val="40"/>
          <w:szCs w:val="40"/>
          <w:lang w:eastAsia="fr-CA"/>
        </w:rPr>
      </w:pPr>
    </w:p>
    <w:p w14:paraId="3BE7BAB1" w14:textId="13069694" w:rsidR="0017181F" w:rsidRDefault="009A1FD2" w:rsidP="002F7051">
      <w:pPr>
        <w:pStyle w:val="Consigne-Texte"/>
        <w:numPr>
          <w:ilvl w:val="0"/>
          <w:numId w:val="0"/>
        </w:numPr>
        <w:ind w:left="357" w:hanging="357"/>
        <w:rPr>
          <w:lang w:eastAsia="fr-CA"/>
        </w:rPr>
      </w:pPr>
      <w:hyperlink r:id="rId36" w:history="1">
        <w:r w:rsidR="0017181F" w:rsidRPr="000B0446">
          <w:rPr>
            <w:rStyle w:val="Lienhypertexte"/>
            <w:lang w:eastAsia="fr-CA"/>
          </w:rPr>
          <w:t>https://sites.google.com/recitdp.qc.ca/legrandbourdonnement/accueil</w:t>
        </w:r>
      </w:hyperlink>
      <w:r w:rsidR="0017181F">
        <w:rPr>
          <w:lang w:eastAsia="fr-CA"/>
        </w:rPr>
        <w:t xml:space="preserve"> </w:t>
      </w:r>
    </w:p>
    <w:p w14:paraId="38249713" w14:textId="718ACFA1" w:rsidR="0017181F" w:rsidRDefault="0017181F" w:rsidP="002F7051">
      <w:pPr>
        <w:pStyle w:val="Consigne-Texte"/>
        <w:numPr>
          <w:ilvl w:val="0"/>
          <w:numId w:val="0"/>
        </w:numPr>
        <w:ind w:left="357" w:hanging="357"/>
        <w:rPr>
          <w:lang w:eastAsia="fr-CA"/>
        </w:rPr>
      </w:pPr>
    </w:p>
    <w:p w14:paraId="387893D2" w14:textId="3667A3D5" w:rsidR="0017181F" w:rsidRDefault="0017181F" w:rsidP="002F7051">
      <w:pPr>
        <w:pStyle w:val="Consigne-Texte"/>
        <w:numPr>
          <w:ilvl w:val="0"/>
          <w:numId w:val="0"/>
        </w:numPr>
        <w:ind w:left="357" w:hanging="357"/>
        <w:rPr>
          <w:lang w:eastAsia="fr-CA"/>
        </w:rPr>
      </w:pPr>
    </w:p>
    <w:p w14:paraId="78C447FF" w14:textId="56EF6167" w:rsidR="00B84097" w:rsidRPr="0017181F" w:rsidRDefault="00B84097" w:rsidP="002F7051">
      <w:pPr>
        <w:pStyle w:val="Consigne-Texte"/>
        <w:numPr>
          <w:ilvl w:val="0"/>
          <w:numId w:val="0"/>
        </w:numPr>
        <w:ind w:left="357" w:hanging="357"/>
        <w:rPr>
          <w:b/>
          <w:lang w:eastAsia="fr-CA"/>
        </w:rPr>
      </w:pPr>
      <w:r w:rsidRPr="0017181F">
        <w:rPr>
          <w:b/>
          <w:lang w:eastAsia="fr-CA"/>
        </w:rPr>
        <w:t>Consigne à l’élève</w:t>
      </w:r>
    </w:p>
    <w:p w14:paraId="1938CEBB" w14:textId="77777777" w:rsidR="002F7051" w:rsidRDefault="002F7051" w:rsidP="002F7051">
      <w:pPr>
        <w:pStyle w:val="Consigne-Texte"/>
        <w:numPr>
          <w:ilvl w:val="0"/>
          <w:numId w:val="0"/>
        </w:numPr>
        <w:ind w:left="357" w:hanging="357"/>
        <w:rPr>
          <w:lang w:eastAsia="fr-CA"/>
        </w:rPr>
      </w:pPr>
    </w:p>
    <w:p w14:paraId="1D0B05AA" w14:textId="0A62243E" w:rsidR="00B84097" w:rsidRDefault="00B84097" w:rsidP="00B84097">
      <w:pPr>
        <w:pStyle w:val="Consigne-Texte"/>
        <w:rPr>
          <w:lang w:eastAsia="fr-CA"/>
        </w:rPr>
      </w:pPr>
      <w:r>
        <w:rPr>
          <w:lang w:eastAsia="fr-CA"/>
        </w:rPr>
        <w:t>Découvre chaque étape du cycle de production du miel et de la pollinisation.</w:t>
      </w:r>
    </w:p>
    <w:p w14:paraId="72151D16" w14:textId="77777777" w:rsidR="002F7051" w:rsidRDefault="002F7051" w:rsidP="002F7051">
      <w:pPr>
        <w:pStyle w:val="Consigne-Texte"/>
        <w:numPr>
          <w:ilvl w:val="0"/>
          <w:numId w:val="0"/>
        </w:numPr>
        <w:ind w:left="357"/>
        <w:rPr>
          <w:lang w:eastAsia="fr-CA"/>
        </w:rPr>
      </w:pPr>
    </w:p>
    <w:p w14:paraId="4AE50055" w14:textId="5EB089F3" w:rsidR="00B84097" w:rsidRPr="00136568" w:rsidRDefault="00B84097" w:rsidP="00B84097">
      <w:pPr>
        <w:pStyle w:val="Consigne-Texte"/>
        <w:rPr>
          <w:sz w:val="20"/>
          <w:szCs w:val="20"/>
          <w:lang w:eastAsia="fr-CA"/>
        </w:rPr>
      </w:pPr>
      <w:r>
        <w:rPr>
          <w:lang w:eastAsia="fr-CA"/>
        </w:rPr>
        <w:t xml:space="preserve">Lis le texte intitulé </w:t>
      </w:r>
      <w:r w:rsidR="00136568">
        <w:rPr>
          <w:lang w:eastAsia="fr-CA"/>
        </w:rPr>
        <w:t>« </w:t>
      </w:r>
      <w:r w:rsidRPr="00136568">
        <w:rPr>
          <w:i/>
          <w:lang w:eastAsia="fr-CA"/>
        </w:rPr>
        <w:t>C’est quoi le buzz?</w:t>
      </w:r>
      <w:r w:rsidR="00136568">
        <w:rPr>
          <w:i/>
          <w:lang w:eastAsia="fr-CA"/>
        </w:rPr>
        <w:t xml:space="preserve"> » </w:t>
      </w:r>
      <w:r>
        <w:rPr>
          <w:lang w:eastAsia="fr-CA"/>
        </w:rPr>
        <w:t xml:space="preserve"> </w:t>
      </w:r>
      <w:r w:rsidR="00136568">
        <w:rPr>
          <w:lang w:eastAsia="fr-CA"/>
        </w:rPr>
        <w:t>e</w:t>
      </w:r>
      <w:r>
        <w:rPr>
          <w:lang w:eastAsia="fr-CA"/>
        </w:rPr>
        <w:t xml:space="preserve">t réponds </w:t>
      </w:r>
      <w:r w:rsidRPr="00136568">
        <w:rPr>
          <w:u w:val="single"/>
          <w:lang w:eastAsia="fr-CA"/>
        </w:rPr>
        <w:t>aux questions</w:t>
      </w:r>
      <w:r w:rsidR="002F7051" w:rsidRPr="00136568">
        <w:rPr>
          <w:u w:val="single"/>
          <w:lang w:eastAsia="fr-CA"/>
        </w:rPr>
        <w:t xml:space="preserve"> suivantes</w:t>
      </w:r>
      <w:r w:rsidRPr="00136568">
        <w:rPr>
          <w:u w:val="single"/>
          <w:lang w:eastAsia="fr-CA"/>
        </w:rPr>
        <w:t>.</w:t>
      </w:r>
      <w:r w:rsidR="002F7051" w:rsidRPr="00136568">
        <w:rPr>
          <w:u w:val="single"/>
          <w:lang w:eastAsia="fr-CA"/>
        </w:rPr>
        <w:t xml:space="preserve"> </w:t>
      </w:r>
      <w:r w:rsidR="002F7051" w:rsidRPr="00136568">
        <w:rPr>
          <w:sz w:val="20"/>
          <w:szCs w:val="20"/>
          <w:u w:val="single"/>
          <w:lang w:eastAsia="fr-CA"/>
        </w:rPr>
        <w:t>(1,</w:t>
      </w:r>
      <w:r w:rsidR="0017181F" w:rsidRPr="00136568">
        <w:rPr>
          <w:sz w:val="20"/>
          <w:szCs w:val="20"/>
          <w:u w:val="single"/>
          <w:lang w:eastAsia="fr-CA"/>
        </w:rPr>
        <w:t xml:space="preserve"> </w:t>
      </w:r>
      <w:r w:rsidR="002F7051" w:rsidRPr="00136568">
        <w:rPr>
          <w:sz w:val="20"/>
          <w:szCs w:val="20"/>
          <w:u w:val="single"/>
          <w:lang w:eastAsia="fr-CA"/>
        </w:rPr>
        <w:t>2</w:t>
      </w:r>
      <w:r w:rsidR="0017181F" w:rsidRPr="00136568">
        <w:rPr>
          <w:sz w:val="20"/>
          <w:szCs w:val="20"/>
          <w:u w:val="single"/>
          <w:lang w:eastAsia="fr-CA"/>
        </w:rPr>
        <w:t xml:space="preserve"> </w:t>
      </w:r>
      <w:r w:rsidR="002F7051" w:rsidRPr="00136568">
        <w:rPr>
          <w:sz w:val="20"/>
          <w:szCs w:val="20"/>
          <w:u w:val="single"/>
          <w:lang w:eastAsia="fr-CA"/>
        </w:rPr>
        <w:t>,5</w:t>
      </w:r>
      <w:r w:rsidR="0017181F" w:rsidRPr="00136568">
        <w:rPr>
          <w:sz w:val="20"/>
          <w:szCs w:val="20"/>
          <w:u w:val="single"/>
          <w:lang w:eastAsia="fr-CA"/>
        </w:rPr>
        <w:t xml:space="preserve"> </w:t>
      </w:r>
      <w:r w:rsidR="002F7051" w:rsidRPr="00136568">
        <w:rPr>
          <w:sz w:val="20"/>
          <w:szCs w:val="20"/>
          <w:u w:val="single"/>
          <w:lang w:eastAsia="fr-CA"/>
        </w:rPr>
        <w:t>,6,</w:t>
      </w:r>
      <w:r w:rsidR="0017181F" w:rsidRPr="00136568">
        <w:rPr>
          <w:sz w:val="20"/>
          <w:szCs w:val="20"/>
          <w:u w:val="single"/>
          <w:lang w:eastAsia="fr-CA"/>
        </w:rPr>
        <w:t xml:space="preserve"> </w:t>
      </w:r>
      <w:r w:rsidR="002F7051" w:rsidRPr="00136568">
        <w:rPr>
          <w:sz w:val="20"/>
          <w:szCs w:val="20"/>
          <w:u w:val="single"/>
          <w:lang w:eastAsia="fr-CA"/>
        </w:rPr>
        <w:t>7,</w:t>
      </w:r>
      <w:r w:rsidR="0017181F" w:rsidRPr="00136568">
        <w:rPr>
          <w:sz w:val="20"/>
          <w:szCs w:val="20"/>
          <w:u w:val="single"/>
          <w:lang w:eastAsia="fr-CA"/>
        </w:rPr>
        <w:t xml:space="preserve"> </w:t>
      </w:r>
      <w:r w:rsidR="002F7051" w:rsidRPr="00136568">
        <w:rPr>
          <w:sz w:val="20"/>
          <w:szCs w:val="20"/>
          <w:u w:val="single"/>
          <w:lang w:eastAsia="fr-CA"/>
        </w:rPr>
        <w:t xml:space="preserve">9 et 11) </w:t>
      </w:r>
    </w:p>
    <w:p w14:paraId="3C2132E0" w14:textId="65AD0E82" w:rsidR="002F7051" w:rsidRDefault="002F7051" w:rsidP="002F7051">
      <w:pPr>
        <w:pStyle w:val="Consigne-Texte"/>
        <w:numPr>
          <w:ilvl w:val="0"/>
          <w:numId w:val="0"/>
        </w:numPr>
        <w:rPr>
          <w:lang w:eastAsia="fr-CA"/>
        </w:rPr>
      </w:pPr>
    </w:p>
    <w:p w14:paraId="23DF8406" w14:textId="77777777" w:rsidR="002F7051" w:rsidRDefault="002F7051" w:rsidP="002F7051">
      <w:pPr>
        <w:pStyle w:val="Consigne-Texte"/>
        <w:numPr>
          <w:ilvl w:val="0"/>
          <w:numId w:val="0"/>
        </w:numPr>
        <w:rPr>
          <w:lang w:eastAsia="fr-CA"/>
        </w:rPr>
      </w:pPr>
    </w:p>
    <w:p w14:paraId="1DCA0AED" w14:textId="2F217E7E" w:rsidR="00B84097" w:rsidRDefault="00B84097" w:rsidP="002F7051">
      <w:pPr>
        <w:pStyle w:val="Consigne-Texte"/>
        <w:numPr>
          <w:ilvl w:val="0"/>
          <w:numId w:val="0"/>
        </w:numPr>
        <w:rPr>
          <w:lang w:eastAsia="fr-CA"/>
        </w:rPr>
      </w:pPr>
      <w:r>
        <w:rPr>
          <w:lang w:eastAsia="fr-CA"/>
        </w:rPr>
        <w:t>Matériel requis</w:t>
      </w:r>
      <w:r w:rsidR="002F7051">
        <w:rPr>
          <w:lang w:eastAsia="fr-CA"/>
        </w:rPr>
        <w:t xml:space="preserve"> pour </w:t>
      </w:r>
      <w:r w:rsidR="0017181F">
        <w:rPr>
          <w:lang w:eastAsia="fr-CA"/>
        </w:rPr>
        <w:t xml:space="preserve">faire cette lecture version papier </w:t>
      </w:r>
    </w:p>
    <w:p w14:paraId="6B11D872" w14:textId="50B82A3A" w:rsidR="00B84097" w:rsidRDefault="00B84097" w:rsidP="00B84097">
      <w:pPr>
        <w:pStyle w:val="Consigne-Texte"/>
        <w:rPr>
          <w:lang w:eastAsia="fr-CA"/>
        </w:rPr>
      </w:pPr>
      <w:r>
        <w:rPr>
          <w:lang w:eastAsia="fr-CA"/>
        </w:rPr>
        <w:t>Une paire de ciseaux.</w:t>
      </w:r>
    </w:p>
    <w:p w14:paraId="26A99004" w14:textId="67D2DE62" w:rsidR="00B84097" w:rsidRDefault="00B84097" w:rsidP="00B84097">
      <w:pPr>
        <w:pStyle w:val="Consigne-Texte"/>
        <w:rPr>
          <w:lang w:eastAsia="fr-CA"/>
        </w:rPr>
      </w:pPr>
      <w:r>
        <w:rPr>
          <w:lang w:eastAsia="fr-CA"/>
        </w:rPr>
        <w:t xml:space="preserve">De la colle. </w:t>
      </w:r>
    </w:p>
    <w:p w14:paraId="5206B402" w14:textId="6D602404" w:rsidR="00B84097" w:rsidRDefault="00B84097" w:rsidP="00B84097">
      <w:pPr>
        <w:pStyle w:val="Consigne-Texte"/>
        <w:rPr>
          <w:lang w:eastAsia="fr-CA"/>
        </w:rPr>
      </w:pPr>
      <w:r>
        <w:rPr>
          <w:lang w:eastAsia="fr-CA"/>
        </w:rPr>
        <w:t>Les documents requis (que tu peux télécharger).</w:t>
      </w:r>
    </w:p>
    <w:p w14:paraId="1C529A8D" w14:textId="71A4280D" w:rsidR="0017181F" w:rsidRDefault="0017181F" w:rsidP="0017181F">
      <w:pPr>
        <w:pStyle w:val="Consigne-Texte"/>
        <w:numPr>
          <w:ilvl w:val="0"/>
          <w:numId w:val="0"/>
        </w:numPr>
        <w:ind w:left="357" w:hanging="357"/>
        <w:rPr>
          <w:lang w:eastAsia="fr-CA"/>
        </w:rPr>
      </w:pPr>
    </w:p>
    <w:p w14:paraId="41A179F3" w14:textId="6C1A3D7C" w:rsidR="0017181F" w:rsidRDefault="0017181F" w:rsidP="0017181F">
      <w:pPr>
        <w:pStyle w:val="Consigne-Texte"/>
        <w:numPr>
          <w:ilvl w:val="0"/>
          <w:numId w:val="0"/>
        </w:numPr>
        <w:ind w:left="357" w:hanging="357"/>
        <w:rPr>
          <w:lang w:eastAsia="fr-CA"/>
        </w:rPr>
      </w:pPr>
    </w:p>
    <w:p w14:paraId="4DA58EDF" w14:textId="3A600566" w:rsidR="0017181F" w:rsidRDefault="00B6494B" w:rsidP="00B6494B">
      <w:pPr>
        <w:pStyle w:val="Consigne-Texte"/>
        <w:numPr>
          <w:ilvl w:val="0"/>
          <w:numId w:val="0"/>
        </w:numPr>
        <w:rPr>
          <w:b/>
          <w:lang w:eastAsia="fr-CA"/>
        </w:rPr>
      </w:pPr>
      <w:r>
        <w:rPr>
          <w:b/>
          <w:lang w:eastAsia="fr-CA"/>
        </w:rPr>
        <w:t>Message</w:t>
      </w:r>
      <w:r w:rsidR="0017181F" w:rsidRPr="00B6494B">
        <w:rPr>
          <w:b/>
          <w:lang w:eastAsia="fr-CA"/>
        </w:rPr>
        <w:t xml:space="preserve"> aux parents</w:t>
      </w:r>
    </w:p>
    <w:p w14:paraId="55B0996C" w14:textId="77777777" w:rsidR="00B6494B" w:rsidRPr="00B6494B" w:rsidRDefault="00B6494B" w:rsidP="00B6494B">
      <w:pPr>
        <w:pStyle w:val="Consigne-Texte"/>
        <w:numPr>
          <w:ilvl w:val="0"/>
          <w:numId w:val="0"/>
        </w:numPr>
        <w:rPr>
          <w:b/>
          <w:lang w:eastAsia="fr-CA"/>
        </w:rPr>
      </w:pPr>
    </w:p>
    <w:p w14:paraId="79DE6646" w14:textId="41E19D83" w:rsidR="0017181F" w:rsidRDefault="0017181F" w:rsidP="00B6494B">
      <w:pPr>
        <w:pStyle w:val="Consigne-Texte"/>
        <w:numPr>
          <w:ilvl w:val="0"/>
          <w:numId w:val="0"/>
        </w:numPr>
        <w:ind w:left="357"/>
        <w:rPr>
          <w:lang w:eastAsia="fr-CA"/>
        </w:rPr>
      </w:pPr>
    </w:p>
    <w:p w14:paraId="07648315" w14:textId="10CB8EF5" w:rsidR="00B6494B" w:rsidRDefault="00B6494B" w:rsidP="00B6494B">
      <w:pPr>
        <w:pStyle w:val="Consigne-Texte"/>
        <w:numPr>
          <w:ilvl w:val="0"/>
          <w:numId w:val="0"/>
        </w:numPr>
        <w:ind w:left="357"/>
        <w:rPr>
          <w:lang w:eastAsia="fr-CA"/>
        </w:rPr>
      </w:pPr>
      <w:r>
        <w:rPr>
          <w:lang w:eastAsia="fr-CA"/>
        </w:rPr>
        <w:t xml:space="preserve">Votre enfant aura besoin de votre aide pour réaliser cette activité de lecture. </w:t>
      </w:r>
    </w:p>
    <w:p w14:paraId="31E26AE3" w14:textId="2BC36F11" w:rsidR="0017181F" w:rsidRDefault="0017181F" w:rsidP="00B6494B">
      <w:pPr>
        <w:pStyle w:val="Consigne-Texte"/>
        <w:numPr>
          <w:ilvl w:val="0"/>
          <w:numId w:val="0"/>
        </w:numPr>
        <w:rPr>
          <w:lang w:eastAsia="fr-CA"/>
        </w:rPr>
      </w:pPr>
    </w:p>
    <w:p w14:paraId="562B5AC2" w14:textId="0800CC80" w:rsidR="0017181F" w:rsidRDefault="0017181F" w:rsidP="00B6494B">
      <w:pPr>
        <w:pStyle w:val="Consigne-Texte"/>
        <w:numPr>
          <w:ilvl w:val="0"/>
          <w:numId w:val="0"/>
        </w:numPr>
        <w:rPr>
          <w:lang w:eastAsia="fr-CA"/>
        </w:rPr>
      </w:pPr>
    </w:p>
    <w:p w14:paraId="5845AB94" w14:textId="10E1DF74" w:rsidR="0017181F" w:rsidRDefault="0017181F" w:rsidP="00B6494B">
      <w:pPr>
        <w:pStyle w:val="Consigne-Texte"/>
        <w:numPr>
          <w:ilvl w:val="0"/>
          <w:numId w:val="0"/>
        </w:numPr>
        <w:rPr>
          <w:lang w:eastAsia="fr-CA"/>
        </w:rPr>
      </w:pPr>
    </w:p>
    <w:p w14:paraId="7C7DDE1E" w14:textId="58CC45A5" w:rsidR="0017181F" w:rsidRDefault="0017181F" w:rsidP="00B6494B">
      <w:pPr>
        <w:pStyle w:val="Consigne-Texte"/>
        <w:numPr>
          <w:ilvl w:val="0"/>
          <w:numId w:val="0"/>
        </w:numPr>
        <w:rPr>
          <w:lang w:eastAsia="fr-CA"/>
        </w:rPr>
      </w:pPr>
    </w:p>
    <w:p w14:paraId="7FDD6ACD" w14:textId="0D8CE491" w:rsidR="00B84097" w:rsidRDefault="00B84097" w:rsidP="0017181F">
      <w:pPr>
        <w:pStyle w:val="Consigne-Texte"/>
        <w:numPr>
          <w:ilvl w:val="0"/>
          <w:numId w:val="0"/>
        </w:numPr>
        <w:ind w:left="357" w:hanging="357"/>
        <w:rPr>
          <w:lang w:eastAsia="fr-CA"/>
        </w:rPr>
      </w:pPr>
    </w:p>
    <w:p w14:paraId="7C90A893" w14:textId="77777777" w:rsidR="00B84097" w:rsidRPr="00B84097" w:rsidRDefault="00B84097" w:rsidP="00B84097">
      <w:pPr>
        <w:pStyle w:val="Consigne-Texte"/>
        <w:numPr>
          <w:ilvl w:val="0"/>
          <w:numId w:val="0"/>
        </w:numPr>
        <w:ind w:left="357" w:hanging="357"/>
        <w:rPr>
          <w:lang w:eastAsia="fr-CA"/>
        </w:rPr>
      </w:pPr>
    </w:p>
    <w:p w14:paraId="4E358587" w14:textId="7201A785" w:rsidR="00B84097" w:rsidRDefault="00B84097" w:rsidP="00936D23">
      <w:pPr>
        <w:pStyle w:val="Matire-Premirepage"/>
      </w:pPr>
    </w:p>
    <w:p w14:paraId="44847B2C" w14:textId="5F74C509" w:rsidR="00B6494B" w:rsidRDefault="00B6494B" w:rsidP="00B6494B">
      <w:pPr>
        <w:pStyle w:val="Titredelactivit"/>
      </w:pPr>
    </w:p>
    <w:p w14:paraId="7598E802" w14:textId="47344E77" w:rsidR="00B84097" w:rsidRDefault="00B84097" w:rsidP="006D6672">
      <w:pPr>
        <w:pStyle w:val="Matire-Premirepage"/>
        <w:jc w:val="left"/>
      </w:pPr>
    </w:p>
    <w:p w14:paraId="49A08D7C" w14:textId="77777777" w:rsidR="00B84097" w:rsidRDefault="00B84097" w:rsidP="00936D23">
      <w:pPr>
        <w:pStyle w:val="Matire-Premirepage"/>
      </w:pPr>
    </w:p>
    <w:p w14:paraId="5AC34750" w14:textId="1FDD711D" w:rsidR="00B84097" w:rsidRDefault="00B84097" w:rsidP="006D6672">
      <w:pPr>
        <w:pStyle w:val="Matire-Premirepage"/>
        <w:jc w:val="left"/>
      </w:pPr>
    </w:p>
    <w:p w14:paraId="01397C8E" w14:textId="7BD776DE" w:rsidR="00936D23" w:rsidRPr="00BF31BF" w:rsidRDefault="006C3C45" w:rsidP="00936D23">
      <w:pPr>
        <w:pStyle w:val="Matire-Premirepage"/>
      </w:pPr>
      <w:r>
        <w:lastRenderedPageBreak/>
        <w:t>Anglais, langue seconde</w:t>
      </w:r>
    </w:p>
    <w:p w14:paraId="156C02DE" w14:textId="356FA007" w:rsidR="00936D23" w:rsidRPr="00BF31BF" w:rsidRDefault="00F4503F" w:rsidP="00D600D5">
      <w:pPr>
        <w:pStyle w:val="Titredelactivit"/>
        <w:tabs>
          <w:tab w:val="left" w:pos="7170"/>
        </w:tabs>
        <w:spacing w:before="240"/>
      </w:pPr>
      <w:bookmarkStart w:id="10" w:name="_Toc38472243"/>
      <w:r>
        <w:rPr>
          <w:lang w:val="fr-CA"/>
        </w:rPr>
        <w:t>The ABC of Sports</w:t>
      </w:r>
      <w:bookmarkEnd w:id="10"/>
    </w:p>
    <w:p w14:paraId="6BB6C9BA" w14:textId="77777777" w:rsidR="00936D23" w:rsidRPr="00BF31BF" w:rsidRDefault="00936D23" w:rsidP="00936D23">
      <w:pPr>
        <w:pStyle w:val="Consigne-Titre"/>
      </w:pPr>
      <w:bookmarkStart w:id="11" w:name="_Toc38472244"/>
      <w:r w:rsidRPr="00BF31BF">
        <w:t>Consigne à l’élève</w:t>
      </w:r>
      <w:bookmarkEnd w:id="11"/>
    </w:p>
    <w:p w14:paraId="64FFFB6A" w14:textId="387874A1" w:rsidR="00413AD6" w:rsidRPr="00AB3328" w:rsidRDefault="00203605" w:rsidP="00AB3328">
      <w:pPr>
        <w:spacing w:after="120"/>
        <w:rPr>
          <w:shd w:val="clear" w:color="auto" w:fill="FFFFFF"/>
          <w:lang w:val="en-CA"/>
        </w:rPr>
      </w:pPr>
      <w:r>
        <w:rPr>
          <w:shd w:val="clear" w:color="auto" w:fill="FFFFFF"/>
          <w:lang w:val="en-CA"/>
        </w:rPr>
        <w:t>Playing s</w:t>
      </w:r>
      <w:r w:rsidR="00413AD6" w:rsidRPr="0035427F">
        <w:rPr>
          <w:shd w:val="clear" w:color="auto" w:fill="FFFFFF"/>
          <w:lang w:val="en-CA"/>
        </w:rPr>
        <w:t>ports keep</w:t>
      </w:r>
      <w:r>
        <w:rPr>
          <w:shd w:val="clear" w:color="auto" w:fill="FFFFFF"/>
          <w:lang w:val="en-CA"/>
        </w:rPr>
        <w:t>s</w:t>
      </w:r>
      <w:r w:rsidR="00413AD6" w:rsidRPr="0035427F">
        <w:rPr>
          <w:shd w:val="clear" w:color="auto" w:fill="FFFFFF"/>
          <w:lang w:val="en-CA"/>
        </w:rPr>
        <w:t xml:space="preserve"> you active and healthy. What are your favourite sports? What sports can you name in English? </w:t>
      </w:r>
      <w:r w:rsidR="002606C1">
        <w:rPr>
          <w:shd w:val="clear" w:color="auto" w:fill="FFFFFF"/>
          <w:lang w:val="en-CA"/>
        </w:rPr>
        <w:t>It’s t</w:t>
      </w:r>
      <w:r w:rsidR="00413AD6" w:rsidRPr="0035427F">
        <w:rPr>
          <w:shd w:val="clear" w:color="auto" w:fill="FFFFFF"/>
          <w:lang w:val="en-CA"/>
        </w:rPr>
        <w:t xml:space="preserve">ime to learn more </w:t>
      </w:r>
      <w:r w:rsidR="00413AD6">
        <w:rPr>
          <w:shd w:val="clear" w:color="auto" w:fill="FFFFFF"/>
          <w:lang w:val="en-CA"/>
        </w:rPr>
        <w:t xml:space="preserve">about </w:t>
      </w:r>
      <w:r w:rsidR="00413AD6" w:rsidRPr="0035427F">
        <w:rPr>
          <w:shd w:val="clear" w:color="auto" w:fill="FFFFFF"/>
          <w:lang w:val="en-CA"/>
        </w:rPr>
        <w:t>sports and talk about them in English.</w:t>
      </w:r>
    </w:p>
    <w:p w14:paraId="4B5CF5C3" w14:textId="7E5EA537" w:rsidR="00413AD6" w:rsidRPr="006331BD" w:rsidRDefault="00413AD6" w:rsidP="006331BD">
      <w:pPr>
        <w:pStyle w:val="Consigne-Texte"/>
      </w:pPr>
      <w:r w:rsidRPr="006331BD">
        <w:t>Fais une liste</w:t>
      </w:r>
      <w:r w:rsidR="000358F9">
        <w:t>, en anglais,</w:t>
      </w:r>
      <w:r w:rsidRPr="006331BD">
        <w:t xml:space="preserve"> des sports que tu connais. Essaie d’en trouver un pour chaque lettre de l’alphabet. Tu peux utiliser la grille de l’annexe 1 pour t’aider.</w:t>
      </w:r>
    </w:p>
    <w:p w14:paraId="484D1507" w14:textId="242FCC4C" w:rsidR="00413AD6" w:rsidRPr="006331BD" w:rsidRDefault="00413AD6" w:rsidP="006331BD">
      <w:pPr>
        <w:pStyle w:val="Consigne-Texte"/>
      </w:pPr>
      <w:r w:rsidRPr="006331BD">
        <w:t xml:space="preserve">Consulte l’abécédaire des sports à partir du lien fourni pour t’aider à </w:t>
      </w:r>
      <w:r w:rsidR="00855BC2">
        <w:t>établir</w:t>
      </w:r>
      <w:r w:rsidR="00855BC2" w:rsidRPr="006331BD">
        <w:t xml:space="preserve"> </w:t>
      </w:r>
      <w:r w:rsidRPr="006331BD">
        <w:t xml:space="preserve">ta liste. </w:t>
      </w:r>
      <w:r w:rsidR="00855BC2">
        <w:t>Si tu veux,</w:t>
      </w:r>
      <w:r w:rsidR="00855BC2" w:rsidRPr="006331BD">
        <w:t xml:space="preserve"> </w:t>
      </w:r>
      <w:r w:rsidR="00855BC2">
        <w:t>visionne</w:t>
      </w:r>
      <w:r w:rsidR="00855BC2" w:rsidRPr="006331BD">
        <w:t xml:space="preserve"> </w:t>
      </w:r>
      <w:r w:rsidRPr="006331BD">
        <w:t>la vidéo pour découvrir de nouveaux sports.</w:t>
      </w:r>
    </w:p>
    <w:p w14:paraId="502C898E" w14:textId="73E70FC4" w:rsidR="00413AD6" w:rsidRPr="006331BD" w:rsidRDefault="00413AD6" w:rsidP="006331BD">
      <w:pPr>
        <w:pStyle w:val="Consigne-Texte"/>
      </w:pPr>
      <w:r w:rsidRPr="006331BD">
        <w:t>Re</w:t>
      </w:r>
      <w:r w:rsidR="00EA56FC">
        <w:t>marque que certains</w:t>
      </w:r>
      <w:r w:rsidRPr="006331BD">
        <w:t xml:space="preserve"> noms de sports</w:t>
      </w:r>
      <w:r w:rsidR="008300AE">
        <w:t xml:space="preserve"> en anglais</w:t>
      </w:r>
      <w:r w:rsidRPr="006331BD">
        <w:t xml:space="preserve"> </w:t>
      </w:r>
      <w:r w:rsidR="004B6399">
        <w:t xml:space="preserve">et en français </w:t>
      </w:r>
      <w:r w:rsidRPr="006331BD">
        <w:t>sont pareils ou similaires.</w:t>
      </w:r>
    </w:p>
    <w:p w14:paraId="57A5E886" w14:textId="72042849" w:rsidR="00413AD6" w:rsidRPr="006331BD" w:rsidRDefault="00413AD6" w:rsidP="00703476">
      <w:pPr>
        <w:pStyle w:val="Consigne-Texte"/>
      </w:pPr>
      <w:r w:rsidRPr="005B7C2E">
        <w:t>Joue au jeu de mémoire</w:t>
      </w:r>
      <w:r w:rsidRPr="006331BD">
        <w:t xml:space="preserve"> en utilisant le jeu et le langage lié au jeu </w:t>
      </w:r>
      <w:r w:rsidR="004B2CD4">
        <w:t>(voir</w:t>
      </w:r>
      <w:r w:rsidRPr="006331BD">
        <w:t xml:space="preserve"> annexe 2</w:t>
      </w:r>
      <w:r w:rsidR="004B2CD4">
        <w:t>)</w:t>
      </w:r>
      <w:r w:rsidRPr="006331BD">
        <w:t>.</w:t>
      </w:r>
    </w:p>
    <w:p w14:paraId="58F7352D" w14:textId="0E1D1702" w:rsidR="007511AD" w:rsidRDefault="00413AD6" w:rsidP="006331BD">
      <w:pPr>
        <w:pStyle w:val="Consigne-Texte"/>
      </w:pPr>
      <w:r w:rsidRPr="006331BD">
        <w:t>Optionnel :</w:t>
      </w:r>
    </w:p>
    <w:p w14:paraId="429125E0" w14:textId="0D086B77" w:rsidR="007511AD" w:rsidRDefault="00413AD6" w:rsidP="00D600D5">
      <w:pPr>
        <w:pStyle w:val="Consignepuceniveau2"/>
      </w:pPr>
      <w:r w:rsidRPr="006331BD">
        <w:t>Fais un dessin de toi qui pratique ton sport préféré.</w:t>
      </w:r>
    </w:p>
    <w:p w14:paraId="4FED8DEA" w14:textId="3909461D" w:rsidR="007511AD" w:rsidRDefault="00413AD6" w:rsidP="00D600D5">
      <w:pPr>
        <w:pStyle w:val="Consignepuceniveau2"/>
      </w:pPr>
      <w:r w:rsidRPr="006331BD">
        <w:t>Complète la phrase suivante pour décrire ton dessin</w:t>
      </w:r>
      <w:r w:rsidR="007511AD">
        <w:t xml:space="preserve"> </w:t>
      </w:r>
      <w:r w:rsidRPr="006331BD">
        <w:t>: I like to play______________ (nom du sport).</w:t>
      </w:r>
    </w:p>
    <w:p w14:paraId="12D631A7" w14:textId="522EF24C" w:rsidR="00413AD6" w:rsidRPr="006331BD" w:rsidRDefault="00413AD6" w:rsidP="00D600D5">
      <w:pPr>
        <w:pStyle w:val="Consignepuceniveau2"/>
      </w:pPr>
      <w:r w:rsidRPr="006331BD">
        <w:t xml:space="preserve">Présente ton dessin à des membres de ta famille ou partage-le avec ton enseignant et tes camarades </w:t>
      </w:r>
      <w:r w:rsidR="007511AD">
        <w:t xml:space="preserve">en le diffusant </w:t>
      </w:r>
      <w:r w:rsidRPr="006331BD">
        <w:t>sur la plateforme de ta classe.</w:t>
      </w:r>
    </w:p>
    <w:p w14:paraId="02058FD3" w14:textId="3224DA23" w:rsidR="00936D23" w:rsidRPr="00BF31BF" w:rsidRDefault="00936D23" w:rsidP="00936D23">
      <w:pPr>
        <w:pStyle w:val="Matriel-Titre"/>
      </w:pPr>
      <w:bookmarkStart w:id="12" w:name="_Toc38472245"/>
      <w:r w:rsidRPr="00BF31BF">
        <w:t>Matériel requis</w:t>
      </w:r>
      <w:bookmarkEnd w:id="12"/>
    </w:p>
    <w:p w14:paraId="23E697FE" w14:textId="5B3A2993" w:rsidR="00E40BFE" w:rsidRPr="00025A36" w:rsidRDefault="00E40BFE" w:rsidP="00E40BFE">
      <w:pPr>
        <w:pStyle w:val="Consigne-Texte"/>
        <w:rPr>
          <w:color w:val="000000"/>
        </w:rPr>
      </w:pPr>
      <w:r w:rsidRPr="00025A36">
        <w:rPr>
          <w:color w:val="000000"/>
        </w:rPr>
        <w:t>Clique</w:t>
      </w:r>
      <w:hyperlink r:id="rId37" w:history="1">
        <w:r w:rsidRPr="00025A36">
          <w:rPr>
            <w:rStyle w:val="Lienhypertexte"/>
            <w:rFonts w:cs="Arial"/>
            <w:color w:val="1155CC"/>
          </w:rPr>
          <w:t xml:space="preserve"> ici</w:t>
        </w:r>
      </w:hyperlink>
      <w:r w:rsidRPr="00025A36">
        <w:rPr>
          <w:color w:val="000000"/>
        </w:rPr>
        <w:t xml:space="preserve"> pour consulter l’abécédaire</w:t>
      </w:r>
      <w:r>
        <w:rPr>
          <w:color w:val="000000"/>
        </w:rPr>
        <w:t>.</w:t>
      </w:r>
    </w:p>
    <w:p w14:paraId="2A6B341F" w14:textId="5C1DBAD7" w:rsidR="00936D23" w:rsidRPr="00AB3328" w:rsidRDefault="00E40BFE" w:rsidP="00AB3328">
      <w:pPr>
        <w:pStyle w:val="Consigne-Texte"/>
        <w:rPr>
          <w:rFonts w:eastAsia="Times New Roman"/>
          <w:color w:val="000000"/>
          <w:lang w:eastAsia="fr-CA"/>
        </w:rPr>
      </w:pPr>
      <w:r w:rsidRPr="00025A36">
        <w:rPr>
          <w:color w:val="000000"/>
        </w:rPr>
        <w:t>Clique</w:t>
      </w:r>
      <w:hyperlink r:id="rId38" w:history="1">
        <w:r w:rsidRPr="00025A36">
          <w:rPr>
            <w:rStyle w:val="Lienhypertexte"/>
            <w:rFonts w:cs="Arial"/>
            <w:color w:val="1155CC"/>
          </w:rPr>
          <w:t xml:space="preserve"> ici</w:t>
        </w:r>
      </w:hyperlink>
      <w:r w:rsidRPr="00025A36">
        <w:rPr>
          <w:color w:val="000000"/>
        </w:rPr>
        <w:t xml:space="preserve"> pour écouter la vidéo.</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8D146C">
        <w:tc>
          <w:tcPr>
            <w:tcW w:w="10800" w:type="dxa"/>
            <w:shd w:val="clear" w:color="auto" w:fill="DDECEE" w:themeFill="accent5" w:themeFillTint="33"/>
            <w:tcMar>
              <w:top w:w="360" w:type="dxa"/>
              <w:left w:w="360" w:type="dxa"/>
              <w:bottom w:w="360" w:type="dxa"/>
              <w:right w:w="360" w:type="dxa"/>
            </w:tcMar>
          </w:tcPr>
          <w:p w14:paraId="6DBB5204" w14:textId="2AE7D395" w:rsidR="00936D23" w:rsidRPr="00BF31BF" w:rsidRDefault="00936D23" w:rsidP="0083702F">
            <w:pPr>
              <w:pStyle w:val="Tableau-Informationauxparents"/>
            </w:pPr>
            <w:bookmarkStart w:id="13" w:name="_Toc38472246"/>
            <w:r w:rsidRPr="00BF31BF">
              <w:t>Information aux parents</w:t>
            </w:r>
            <w:bookmarkEnd w:id="13"/>
          </w:p>
          <w:p w14:paraId="4646629B" w14:textId="77777777" w:rsidR="00936D23" w:rsidRPr="00BF31BF" w:rsidRDefault="00936D23" w:rsidP="0083702F">
            <w:pPr>
              <w:pStyle w:val="Tableau-titre"/>
            </w:pPr>
            <w:r w:rsidRPr="00BF31BF">
              <w:t>À propos de l’activité</w:t>
            </w:r>
          </w:p>
          <w:p w14:paraId="1E067BD8" w14:textId="77777777" w:rsidR="00B77D6B" w:rsidRDefault="00B77D6B" w:rsidP="00B77D6B">
            <w:pPr>
              <w:pStyle w:val="NormalWeb"/>
              <w:spacing w:before="0" w:beforeAutospacing="0" w:after="0" w:afterAutospacing="0"/>
            </w:pPr>
            <w:r>
              <w:rPr>
                <w:rFonts w:ascii="Arial" w:hAnsi="Arial" w:cs="Arial"/>
                <w:color w:val="000000"/>
                <w:sz w:val="22"/>
                <w:szCs w:val="22"/>
              </w:rPr>
              <w:t>Votre enfant apprendra du vocabulaire lié au thème des sports en consultant un abécédaire en ligne et en jouant à un jeu de mémoire.</w:t>
            </w:r>
          </w:p>
          <w:p w14:paraId="1541B797" w14:textId="77777777" w:rsidR="00936D23" w:rsidRPr="00BF31BF" w:rsidRDefault="00936D23" w:rsidP="0083702F">
            <w:pPr>
              <w:pStyle w:val="Tableau-texte"/>
            </w:pPr>
            <w:r w:rsidRPr="00BF31BF">
              <w:t>Votre enfant s’exercera à :</w:t>
            </w:r>
          </w:p>
          <w:p w14:paraId="195BBB02" w14:textId="7B95A750" w:rsidR="006C4427" w:rsidRDefault="007511AD" w:rsidP="00AB3328">
            <w:pPr>
              <w:pStyle w:val="Tableau-Liste"/>
            </w:pPr>
            <w:r>
              <w:t xml:space="preserve">Constituer </w:t>
            </w:r>
            <w:r w:rsidR="006C4427">
              <w:t>une banque de mots;</w:t>
            </w:r>
          </w:p>
          <w:p w14:paraId="152CE92F" w14:textId="0E82D1AE" w:rsidR="00936D23" w:rsidRPr="00BF31BF" w:rsidRDefault="006C4427" w:rsidP="00AB3328">
            <w:pPr>
              <w:pStyle w:val="Tableau-Liste"/>
            </w:pPr>
            <w:r>
              <w:t>Participer à de courts échanges en anglais en jouant à un jeu.</w:t>
            </w:r>
          </w:p>
          <w:p w14:paraId="76FA74EE" w14:textId="77777777" w:rsidR="00936D23" w:rsidRPr="00BF31BF" w:rsidRDefault="00936D23" w:rsidP="0083702F">
            <w:pPr>
              <w:pStyle w:val="Tableau-texte"/>
            </w:pPr>
            <w:r w:rsidRPr="00BF31BF">
              <w:t>Vous pourriez :</w:t>
            </w:r>
          </w:p>
          <w:p w14:paraId="2B2F59F8" w14:textId="00A54934" w:rsidR="00F550ED" w:rsidRPr="00CC62A9" w:rsidRDefault="007511AD" w:rsidP="00AB3328">
            <w:pPr>
              <w:pStyle w:val="Tableau-Liste"/>
            </w:pPr>
            <w:r>
              <w:t>A</w:t>
            </w:r>
            <w:r w:rsidR="00F550ED">
              <w:t xml:space="preserve">ider </w:t>
            </w:r>
            <w:r>
              <w:t xml:space="preserve">votre enfant </w:t>
            </w:r>
            <w:r w:rsidR="00F550ED">
              <w:t xml:space="preserve">à préparer une liste alphabétique des sports qu’il connaît </w:t>
            </w:r>
            <w:r>
              <w:t xml:space="preserve">puis </w:t>
            </w:r>
            <w:r w:rsidR="00F550ED" w:rsidRPr="00CC62A9">
              <w:t xml:space="preserve">à reconnaître des mots en français et en anglais </w:t>
            </w:r>
            <w:r w:rsidR="0050068A">
              <w:t xml:space="preserve">qui sont similaires </w:t>
            </w:r>
            <w:r w:rsidR="00F550ED" w:rsidRPr="00CC62A9">
              <w:t>(</w:t>
            </w:r>
            <w:r w:rsidR="0050068A">
              <w:t>e</w:t>
            </w:r>
            <w:r w:rsidR="00F550ED" w:rsidRPr="00CC62A9">
              <w:t>x</w:t>
            </w:r>
            <w:r w:rsidR="0050068A">
              <w:t>.</w:t>
            </w:r>
            <w:r w:rsidR="00F550ED" w:rsidRPr="00CC62A9">
              <w:t xml:space="preserve"> : </w:t>
            </w:r>
            <w:r w:rsidR="0050068A">
              <w:t>b</w:t>
            </w:r>
            <w:r w:rsidR="00F550ED" w:rsidRPr="00CC62A9">
              <w:t xml:space="preserve">aseball – </w:t>
            </w:r>
            <w:r w:rsidR="0050068A">
              <w:rPr>
                <w:i/>
              </w:rPr>
              <w:t>b</w:t>
            </w:r>
            <w:r w:rsidR="00F550ED" w:rsidRPr="00CC62A9">
              <w:rPr>
                <w:i/>
              </w:rPr>
              <w:t>aseball</w:t>
            </w:r>
            <w:r w:rsidR="00F550ED" w:rsidRPr="00CC62A9">
              <w:t>).</w:t>
            </w:r>
          </w:p>
          <w:p w14:paraId="0164CBE5" w14:textId="30F92842" w:rsidR="00936D23" w:rsidRPr="00BF31BF" w:rsidRDefault="00F550ED" w:rsidP="004E2B9A">
            <w:pPr>
              <w:pStyle w:val="Tableau-Liste"/>
            </w:pPr>
            <w:r>
              <w:t xml:space="preserve">Jouer au jeu de mémoire avec </w:t>
            </w:r>
            <w:r w:rsidR="0050068A">
              <w:t xml:space="preserve">votre enfant et </w:t>
            </w:r>
            <w:r>
              <w:t>l</w:t>
            </w:r>
            <w:r w:rsidRPr="00C47CA7">
              <w:t>’aider à bien prononcer les mots et à utiliser le langage lié au jeu.</w:t>
            </w:r>
          </w:p>
        </w:tc>
      </w:tr>
    </w:tbl>
    <w:p w14:paraId="4F3D5CB3" w14:textId="51A20F9F" w:rsidR="00936D23" w:rsidRPr="00BF31BF" w:rsidRDefault="008D146C" w:rsidP="00936D23">
      <w:pPr>
        <w:pStyle w:val="Crdit"/>
      </w:pPr>
      <w:r w:rsidRPr="009835E5">
        <w:t>Source : Activité proposée par</w:t>
      </w:r>
      <w:r w:rsidR="00AB3328" w:rsidRPr="009835E5">
        <w:t xml:space="preserve"> les conseillères pédagogiques</w:t>
      </w:r>
      <w:r w:rsidRPr="009835E5">
        <w:t xml:space="preserve"> Émilie Racine</w:t>
      </w:r>
      <w:r w:rsidR="0050068A" w:rsidRPr="009835E5">
        <w:t xml:space="preserve"> (</w:t>
      </w:r>
      <w:r w:rsidRPr="009835E5">
        <w:t>Commission scolaire de Portneuf</w:t>
      </w:r>
      <w:r w:rsidR="0050068A" w:rsidRPr="009835E5">
        <w:t>)</w:t>
      </w:r>
      <w:r w:rsidRPr="009835E5">
        <w:t>, Lisa Vachon</w:t>
      </w:r>
      <w:r w:rsidR="0050068A" w:rsidRPr="009835E5">
        <w:t xml:space="preserve"> (</w:t>
      </w:r>
      <w:r w:rsidRPr="009835E5">
        <w:t>Commission scolaire des Appalaches</w:t>
      </w:r>
      <w:r w:rsidR="0050068A" w:rsidRPr="009835E5">
        <w:t>)</w:t>
      </w:r>
      <w:r w:rsidRPr="009835E5">
        <w:t>, Bonny-Ann Cameron</w:t>
      </w:r>
      <w:r w:rsidR="0050068A" w:rsidRPr="009835E5">
        <w:t xml:space="preserve"> (</w:t>
      </w:r>
      <w:r w:rsidRPr="009835E5">
        <w:t>Commission scolaire de la Capitale</w:t>
      </w:r>
      <w:r w:rsidR="0050068A" w:rsidRPr="009835E5">
        <w:t>)</w:t>
      </w:r>
      <w:r w:rsidRPr="009835E5">
        <w:t>, Dianne Elizabeth Stankiewicz</w:t>
      </w:r>
      <w:r w:rsidR="0050068A" w:rsidRPr="009835E5">
        <w:t xml:space="preserve"> (</w:t>
      </w:r>
      <w:r w:rsidRPr="009835E5">
        <w:t>Commission scolaire de la Beauce-Etchemin</w:t>
      </w:r>
      <w:r w:rsidR="0050068A" w:rsidRPr="009835E5">
        <w:t>)</w:t>
      </w:r>
      <w:r w:rsidRPr="009835E5">
        <w:t xml:space="preserve"> et Isabelle Giroux</w:t>
      </w:r>
      <w:r w:rsidR="0050068A" w:rsidRPr="009835E5">
        <w:t xml:space="preserve"> (</w:t>
      </w:r>
      <w:r w:rsidRPr="009835E5">
        <w:t xml:space="preserve">Commission scolaire </w:t>
      </w:r>
      <w:r w:rsidR="005B7C2E" w:rsidRPr="009835E5">
        <w:t xml:space="preserve">de la </w:t>
      </w:r>
      <w:r w:rsidRPr="009835E5">
        <w:t>Rivière-du-Nord</w:t>
      </w:r>
      <w:r w:rsidR="0050068A" w:rsidRPr="009835E5">
        <w:t>)</w:t>
      </w:r>
      <w:r w:rsidRPr="009835E5">
        <w:t>.</w:t>
      </w:r>
      <w:r w:rsidR="00936D23" w:rsidRPr="00BF31BF">
        <w:br w:type="page"/>
      </w:r>
    </w:p>
    <w:p w14:paraId="001A2981" w14:textId="73117533" w:rsidR="00936D23" w:rsidRDefault="006C3C45" w:rsidP="00936D23">
      <w:pPr>
        <w:pStyle w:val="Matire-Premirepage"/>
      </w:pPr>
      <w:r>
        <w:lastRenderedPageBreak/>
        <w:t>Anglais, langue seconde</w:t>
      </w:r>
    </w:p>
    <w:p w14:paraId="06B6F19D" w14:textId="1698E8B5" w:rsidR="00936D23" w:rsidRPr="00B772AD" w:rsidRDefault="00EC1471" w:rsidP="00936D23">
      <w:pPr>
        <w:pStyle w:val="Titredelactivit"/>
        <w:tabs>
          <w:tab w:val="left" w:pos="7170"/>
        </w:tabs>
        <w:rPr>
          <w:lang w:val="en-CA"/>
        </w:rPr>
      </w:pPr>
      <w:bookmarkStart w:id="14" w:name="_Toc38472247"/>
      <w:r w:rsidRPr="0035427F">
        <w:rPr>
          <w:lang w:val="en-CA"/>
        </w:rPr>
        <w:t>Annexe</w:t>
      </w:r>
      <w:r w:rsidR="00E6644B">
        <w:rPr>
          <w:lang w:val="en-CA"/>
        </w:rPr>
        <w:t xml:space="preserve"> 1</w:t>
      </w:r>
      <w:r w:rsidRPr="0035427F">
        <w:rPr>
          <w:lang w:val="en-CA"/>
        </w:rPr>
        <w:t xml:space="preserve"> – The ABC of S</w:t>
      </w:r>
      <w:r>
        <w:rPr>
          <w:lang w:val="en-CA"/>
        </w:rPr>
        <w:t>ports</w:t>
      </w:r>
      <w:bookmarkEnd w:id="14"/>
    </w:p>
    <w:tbl>
      <w:tblPr>
        <w:tblStyle w:val="Grilledutableau"/>
        <w:tblW w:w="0" w:type="auto"/>
        <w:tblLook w:val="04A0" w:firstRow="1" w:lastRow="0" w:firstColumn="1" w:lastColumn="0" w:noHBand="0" w:noVBand="1"/>
      </w:tblPr>
      <w:tblGrid>
        <w:gridCol w:w="1907"/>
        <w:gridCol w:w="1907"/>
        <w:gridCol w:w="1907"/>
        <w:gridCol w:w="1907"/>
        <w:gridCol w:w="1908"/>
      </w:tblGrid>
      <w:tr w:rsidR="00B772AD" w:rsidRPr="00025A36" w14:paraId="6734F1E6" w14:textId="77777777" w:rsidTr="0083702F">
        <w:tc>
          <w:tcPr>
            <w:tcW w:w="1907" w:type="dxa"/>
          </w:tcPr>
          <w:p w14:paraId="6A27615E"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A</w:t>
            </w:r>
          </w:p>
        </w:tc>
        <w:tc>
          <w:tcPr>
            <w:tcW w:w="1907" w:type="dxa"/>
          </w:tcPr>
          <w:p w14:paraId="03CF4412"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B</w:t>
            </w:r>
          </w:p>
        </w:tc>
        <w:tc>
          <w:tcPr>
            <w:tcW w:w="1907" w:type="dxa"/>
          </w:tcPr>
          <w:p w14:paraId="41730FC0"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C</w:t>
            </w:r>
          </w:p>
        </w:tc>
        <w:tc>
          <w:tcPr>
            <w:tcW w:w="1907" w:type="dxa"/>
          </w:tcPr>
          <w:p w14:paraId="76300ED7"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D</w:t>
            </w:r>
          </w:p>
        </w:tc>
        <w:tc>
          <w:tcPr>
            <w:tcW w:w="1908" w:type="dxa"/>
          </w:tcPr>
          <w:p w14:paraId="2CB642FF"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E</w:t>
            </w:r>
          </w:p>
        </w:tc>
      </w:tr>
      <w:tr w:rsidR="00B772AD" w:rsidRPr="00025A36" w14:paraId="40E59576" w14:textId="77777777" w:rsidTr="0083702F">
        <w:tc>
          <w:tcPr>
            <w:tcW w:w="1907" w:type="dxa"/>
          </w:tcPr>
          <w:p w14:paraId="7530E668"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F</w:t>
            </w:r>
          </w:p>
        </w:tc>
        <w:tc>
          <w:tcPr>
            <w:tcW w:w="1907" w:type="dxa"/>
          </w:tcPr>
          <w:p w14:paraId="70042C86"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G</w:t>
            </w:r>
          </w:p>
        </w:tc>
        <w:tc>
          <w:tcPr>
            <w:tcW w:w="1907" w:type="dxa"/>
          </w:tcPr>
          <w:p w14:paraId="6B2CFD8C"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H</w:t>
            </w:r>
          </w:p>
        </w:tc>
        <w:tc>
          <w:tcPr>
            <w:tcW w:w="1907" w:type="dxa"/>
          </w:tcPr>
          <w:p w14:paraId="3807E137"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I</w:t>
            </w:r>
          </w:p>
        </w:tc>
        <w:tc>
          <w:tcPr>
            <w:tcW w:w="1908" w:type="dxa"/>
          </w:tcPr>
          <w:p w14:paraId="2157D07A"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J</w:t>
            </w:r>
          </w:p>
        </w:tc>
      </w:tr>
      <w:tr w:rsidR="00B772AD" w:rsidRPr="00025A36" w14:paraId="3A444318" w14:textId="77777777" w:rsidTr="0083702F">
        <w:tc>
          <w:tcPr>
            <w:tcW w:w="1907" w:type="dxa"/>
          </w:tcPr>
          <w:p w14:paraId="42A3B219"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K</w:t>
            </w:r>
          </w:p>
        </w:tc>
        <w:tc>
          <w:tcPr>
            <w:tcW w:w="1907" w:type="dxa"/>
          </w:tcPr>
          <w:p w14:paraId="1CF447F2"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L</w:t>
            </w:r>
          </w:p>
        </w:tc>
        <w:tc>
          <w:tcPr>
            <w:tcW w:w="1907" w:type="dxa"/>
          </w:tcPr>
          <w:p w14:paraId="6278C0BD"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M</w:t>
            </w:r>
          </w:p>
        </w:tc>
        <w:tc>
          <w:tcPr>
            <w:tcW w:w="1907" w:type="dxa"/>
          </w:tcPr>
          <w:p w14:paraId="4D870AD8"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N</w:t>
            </w:r>
          </w:p>
        </w:tc>
        <w:tc>
          <w:tcPr>
            <w:tcW w:w="1908" w:type="dxa"/>
          </w:tcPr>
          <w:p w14:paraId="50B7E7CB"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O</w:t>
            </w:r>
          </w:p>
        </w:tc>
      </w:tr>
      <w:tr w:rsidR="00B772AD" w:rsidRPr="00025A36" w14:paraId="4CA2323A" w14:textId="77777777" w:rsidTr="0083702F">
        <w:tc>
          <w:tcPr>
            <w:tcW w:w="1907" w:type="dxa"/>
          </w:tcPr>
          <w:p w14:paraId="67CEBC38"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P</w:t>
            </w:r>
          </w:p>
        </w:tc>
        <w:tc>
          <w:tcPr>
            <w:tcW w:w="1907" w:type="dxa"/>
          </w:tcPr>
          <w:p w14:paraId="01179BA5"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Q</w:t>
            </w:r>
          </w:p>
        </w:tc>
        <w:tc>
          <w:tcPr>
            <w:tcW w:w="1907" w:type="dxa"/>
          </w:tcPr>
          <w:p w14:paraId="01BAC09E"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R</w:t>
            </w:r>
          </w:p>
        </w:tc>
        <w:tc>
          <w:tcPr>
            <w:tcW w:w="1907" w:type="dxa"/>
          </w:tcPr>
          <w:p w14:paraId="747C1F4D"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S</w:t>
            </w:r>
          </w:p>
        </w:tc>
        <w:tc>
          <w:tcPr>
            <w:tcW w:w="1908" w:type="dxa"/>
          </w:tcPr>
          <w:p w14:paraId="58C9B143"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T</w:t>
            </w:r>
          </w:p>
        </w:tc>
      </w:tr>
      <w:tr w:rsidR="00B772AD" w:rsidRPr="00025A36" w14:paraId="5FAA97C5" w14:textId="77777777" w:rsidTr="0083702F">
        <w:tc>
          <w:tcPr>
            <w:tcW w:w="1907" w:type="dxa"/>
          </w:tcPr>
          <w:p w14:paraId="056DC193"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U</w:t>
            </w:r>
          </w:p>
        </w:tc>
        <w:tc>
          <w:tcPr>
            <w:tcW w:w="1907" w:type="dxa"/>
          </w:tcPr>
          <w:p w14:paraId="5EA7EA75"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V</w:t>
            </w:r>
          </w:p>
        </w:tc>
        <w:tc>
          <w:tcPr>
            <w:tcW w:w="1907" w:type="dxa"/>
          </w:tcPr>
          <w:p w14:paraId="6ADA8456"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W</w:t>
            </w:r>
          </w:p>
        </w:tc>
        <w:tc>
          <w:tcPr>
            <w:tcW w:w="1907" w:type="dxa"/>
          </w:tcPr>
          <w:p w14:paraId="5C13BE6B"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X</w:t>
            </w:r>
          </w:p>
        </w:tc>
        <w:tc>
          <w:tcPr>
            <w:tcW w:w="1908" w:type="dxa"/>
          </w:tcPr>
          <w:p w14:paraId="7C7CED5A"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Y</w:t>
            </w:r>
          </w:p>
        </w:tc>
      </w:tr>
      <w:tr w:rsidR="00B772AD" w:rsidRPr="00025A36" w14:paraId="3911B976" w14:textId="77777777" w:rsidTr="0083702F">
        <w:tc>
          <w:tcPr>
            <w:tcW w:w="1907" w:type="dxa"/>
          </w:tcPr>
          <w:p w14:paraId="2E8D46FF"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Z</w:t>
            </w:r>
          </w:p>
        </w:tc>
        <w:tc>
          <w:tcPr>
            <w:tcW w:w="1907" w:type="dxa"/>
          </w:tcPr>
          <w:p w14:paraId="7CE963B9" w14:textId="77777777" w:rsidR="00B772AD" w:rsidRPr="00025A36" w:rsidRDefault="00B772AD" w:rsidP="0083702F">
            <w:pPr>
              <w:spacing w:before="120" w:after="1080"/>
              <w:jc w:val="center"/>
              <w:rPr>
                <w:rFonts w:eastAsia="Times New Roman" w:cs="Arial"/>
                <w:color w:val="000000"/>
                <w:szCs w:val="22"/>
                <w:lang w:val="fr-CA"/>
              </w:rPr>
            </w:pPr>
          </w:p>
        </w:tc>
        <w:tc>
          <w:tcPr>
            <w:tcW w:w="1907" w:type="dxa"/>
          </w:tcPr>
          <w:p w14:paraId="20A3AE2A" w14:textId="77777777" w:rsidR="00B772AD" w:rsidRPr="00025A36" w:rsidRDefault="00B772AD" w:rsidP="0083702F">
            <w:pPr>
              <w:spacing w:before="120" w:after="1080"/>
              <w:jc w:val="center"/>
              <w:rPr>
                <w:rFonts w:eastAsia="Times New Roman" w:cs="Arial"/>
                <w:color w:val="000000"/>
                <w:szCs w:val="22"/>
                <w:lang w:val="fr-CA"/>
              </w:rPr>
            </w:pPr>
          </w:p>
        </w:tc>
        <w:tc>
          <w:tcPr>
            <w:tcW w:w="1907" w:type="dxa"/>
          </w:tcPr>
          <w:p w14:paraId="425D41C5" w14:textId="77777777" w:rsidR="00B772AD" w:rsidRPr="00025A36" w:rsidRDefault="00B772AD" w:rsidP="0083702F">
            <w:pPr>
              <w:spacing w:before="120" w:after="1080"/>
              <w:jc w:val="center"/>
              <w:rPr>
                <w:rFonts w:eastAsia="Times New Roman" w:cs="Arial"/>
                <w:color w:val="000000"/>
                <w:szCs w:val="22"/>
                <w:lang w:val="fr-CA"/>
              </w:rPr>
            </w:pPr>
          </w:p>
        </w:tc>
        <w:tc>
          <w:tcPr>
            <w:tcW w:w="1908" w:type="dxa"/>
          </w:tcPr>
          <w:p w14:paraId="0EB10B78" w14:textId="77777777" w:rsidR="00B772AD" w:rsidRPr="00025A36" w:rsidRDefault="00B772AD" w:rsidP="0083702F">
            <w:pPr>
              <w:spacing w:before="120" w:after="1080"/>
              <w:jc w:val="center"/>
              <w:rPr>
                <w:rFonts w:eastAsia="Times New Roman" w:cs="Arial"/>
                <w:color w:val="000000"/>
                <w:szCs w:val="22"/>
                <w:lang w:val="fr-CA"/>
              </w:rPr>
            </w:pPr>
          </w:p>
        </w:tc>
      </w:tr>
    </w:tbl>
    <w:p w14:paraId="7804A68D" w14:textId="77777777" w:rsidR="00B772AD" w:rsidRDefault="00B772AD" w:rsidP="00B772AD">
      <w:pPr>
        <w:rPr>
          <w:rFonts w:eastAsia="Times New Roman" w:cs="Arial"/>
          <w:color w:val="000000"/>
          <w:szCs w:val="22"/>
          <w:lang w:val="fr-CA"/>
        </w:rPr>
      </w:pPr>
    </w:p>
    <w:p w14:paraId="5EFF21F8" w14:textId="1190ABBB" w:rsidR="00547FB6" w:rsidRDefault="00547FB6" w:rsidP="00E14502">
      <w:r>
        <w:br w:type="page"/>
      </w:r>
    </w:p>
    <w:p w14:paraId="75E3DAA6" w14:textId="77777777" w:rsidR="00547FB6" w:rsidRDefault="00547FB6" w:rsidP="00547FB6">
      <w:pPr>
        <w:pStyle w:val="Matire-Premirepage"/>
      </w:pPr>
      <w:r>
        <w:lastRenderedPageBreak/>
        <w:t>Anglais, langue seconde</w:t>
      </w:r>
    </w:p>
    <w:p w14:paraId="4147F729" w14:textId="03241ED5" w:rsidR="00547FB6" w:rsidRPr="00E6644B" w:rsidRDefault="00547FB6" w:rsidP="00547FB6">
      <w:pPr>
        <w:pStyle w:val="Titredelactivit"/>
        <w:tabs>
          <w:tab w:val="left" w:pos="7170"/>
        </w:tabs>
        <w:rPr>
          <w:lang w:val="en-CA"/>
        </w:rPr>
      </w:pPr>
      <w:bookmarkStart w:id="15" w:name="_Toc38472248"/>
      <w:r w:rsidRPr="00E6644B">
        <w:rPr>
          <w:lang w:val="en-CA"/>
        </w:rPr>
        <w:t>Annexe</w:t>
      </w:r>
      <w:r w:rsidR="00E6644B" w:rsidRPr="00E6644B">
        <w:rPr>
          <w:lang w:val="en-CA"/>
        </w:rPr>
        <w:t xml:space="preserve"> 2</w:t>
      </w:r>
      <w:r w:rsidRPr="00E6644B">
        <w:rPr>
          <w:lang w:val="en-CA"/>
        </w:rPr>
        <w:t xml:space="preserve"> – The ABC of Sports</w:t>
      </w:r>
      <w:bookmarkEnd w:id="15"/>
    </w:p>
    <w:p w14:paraId="75FD1495" w14:textId="77777777" w:rsidR="00E6644B" w:rsidRPr="0035427F" w:rsidRDefault="00E6644B" w:rsidP="00E6644B">
      <w:pPr>
        <w:spacing w:after="120"/>
        <w:rPr>
          <w:rFonts w:ascii="Times New Roman" w:hAnsi="Times New Roman"/>
          <w:sz w:val="24"/>
          <w:lang w:val="fr-CA"/>
        </w:rPr>
      </w:pPr>
      <w:r w:rsidRPr="0035427F">
        <w:rPr>
          <w:lang w:val="fr-CA"/>
        </w:rPr>
        <w:t>Il faut faire deux copies de cette page pour jouer au jeu de mémoire.</w:t>
      </w:r>
    </w:p>
    <w:p w14:paraId="090B817B" w14:textId="1A8157F4" w:rsidR="00E6644B" w:rsidRPr="006331BD" w:rsidRDefault="00E6644B" w:rsidP="006331BD">
      <w:pPr>
        <w:pStyle w:val="Consigne-Texte"/>
      </w:pPr>
      <w:r w:rsidRPr="006331BD">
        <w:t xml:space="preserve">Mélange les cartes et étale-les face contre table </w:t>
      </w:r>
      <w:r w:rsidR="0050068A">
        <w:t xml:space="preserve">de manière à </w:t>
      </w:r>
      <w:r w:rsidRPr="006331BD">
        <w:t>ne pas pouvoir les identifier.</w:t>
      </w:r>
    </w:p>
    <w:p w14:paraId="19730E26" w14:textId="35FF84D6" w:rsidR="00E6644B" w:rsidRPr="006331BD" w:rsidRDefault="00E6644B" w:rsidP="006331BD">
      <w:pPr>
        <w:pStyle w:val="Consigne-Texte"/>
      </w:pPr>
      <w:r w:rsidRPr="006331BD">
        <w:t xml:space="preserve">Le premier joueur retourne une carte de son choix et lit la phrase </w:t>
      </w:r>
      <w:r w:rsidR="0050068A">
        <w:t xml:space="preserve">qui y est </w:t>
      </w:r>
      <w:r w:rsidRPr="006331BD">
        <w:t xml:space="preserve">inscrite. Il </w:t>
      </w:r>
      <w:r w:rsidR="00753C1C">
        <w:t xml:space="preserve">fait de même en </w:t>
      </w:r>
      <w:r w:rsidRPr="006331BD">
        <w:t>retourn</w:t>
      </w:r>
      <w:r w:rsidR="00753C1C">
        <w:t>ant</w:t>
      </w:r>
      <w:r w:rsidRPr="006331BD">
        <w:t xml:space="preserve"> une deuxième carte. Si les deux cartes sont identiques, il conserve la paire et rejoue. Si les deux cartes ne sont pas identiques, il les retourne face contre table</w:t>
      </w:r>
      <w:r w:rsidR="00753C1C">
        <w:t>. C</w:t>
      </w:r>
      <w:r w:rsidRPr="006331BD">
        <w:t xml:space="preserve">’est </w:t>
      </w:r>
      <w:r w:rsidR="00753C1C">
        <w:t xml:space="preserve">alors </w:t>
      </w:r>
      <w:r w:rsidRPr="006331BD">
        <w:t>au joueur suivant de jouer.</w:t>
      </w:r>
      <w:r w:rsidR="00753C1C" w:rsidRPr="00753C1C">
        <w:rPr>
          <w:rFonts w:eastAsia="Times New Roman" w:cs="Arial"/>
          <w:color w:val="000000"/>
          <w:lang w:val="fr-CA"/>
        </w:rPr>
        <w:t xml:space="preserve"> </w:t>
      </w:r>
      <w:r w:rsidR="00753C1C" w:rsidRPr="0035427F">
        <w:rPr>
          <w:rFonts w:eastAsia="Times New Roman" w:cs="Arial"/>
          <w:color w:val="000000"/>
          <w:lang w:val="fr-CA"/>
        </w:rPr>
        <w:t xml:space="preserve">Le joueur </w:t>
      </w:r>
      <w:r w:rsidR="00753C1C">
        <w:rPr>
          <w:rFonts w:eastAsia="Times New Roman" w:cs="Arial"/>
          <w:color w:val="000000"/>
          <w:lang w:val="fr-CA"/>
        </w:rPr>
        <w:t xml:space="preserve">qui </w:t>
      </w:r>
      <w:r w:rsidR="005C15A2">
        <w:rPr>
          <w:rFonts w:eastAsia="Times New Roman" w:cs="Arial"/>
          <w:color w:val="000000"/>
          <w:lang w:val="fr-CA"/>
        </w:rPr>
        <w:t>compte</w:t>
      </w:r>
      <w:r w:rsidR="00753C1C">
        <w:rPr>
          <w:rFonts w:eastAsia="Times New Roman" w:cs="Arial"/>
          <w:color w:val="000000"/>
          <w:lang w:val="fr-CA"/>
        </w:rPr>
        <w:t xml:space="preserve"> </w:t>
      </w:r>
      <w:r w:rsidR="00753C1C" w:rsidRPr="0035427F">
        <w:rPr>
          <w:rFonts w:eastAsia="Times New Roman" w:cs="Arial"/>
          <w:color w:val="000000"/>
          <w:lang w:val="fr-CA"/>
        </w:rPr>
        <w:t>le plus de paires gagne</w:t>
      </w:r>
      <w:r w:rsidR="00753C1C">
        <w:rPr>
          <w:rFonts w:eastAsia="Times New Roman" w:cs="Arial"/>
          <w:color w:val="000000"/>
          <w:lang w:val="fr-CA"/>
        </w:rPr>
        <w:t xml:space="preserve"> la partie</w:t>
      </w:r>
      <w:r w:rsidR="00753C1C" w:rsidRPr="0035427F">
        <w:rPr>
          <w:rFonts w:eastAsia="Times New Roman" w:cs="Arial"/>
          <w:color w:val="000000"/>
          <w:lang w:val="fr-CA"/>
        </w:rPr>
        <w:t>.</w:t>
      </w:r>
    </w:p>
    <w:p w14:paraId="6DF27FB3" w14:textId="273EB8C8" w:rsidR="00E6644B" w:rsidRPr="006331BD" w:rsidRDefault="00E6644B" w:rsidP="006331BD">
      <w:pPr>
        <w:pStyle w:val="Consigne-Texte"/>
      </w:pPr>
      <w:r w:rsidRPr="006331BD">
        <w:t>Utilise le langage suivant pour jouer en anglais</w:t>
      </w:r>
      <w:r w:rsidR="00753C1C">
        <w:t> :</w:t>
      </w:r>
    </w:p>
    <w:p w14:paraId="0B19E334" w14:textId="77777777" w:rsidR="00E6644B" w:rsidRPr="00EF6DD3" w:rsidRDefault="00E6644B" w:rsidP="00E6644B">
      <w:pPr>
        <w:pStyle w:val="Consignepuceniveau2"/>
        <w:rPr>
          <w:i/>
          <w:lang w:val="fr-CA"/>
        </w:rPr>
      </w:pPr>
      <w:r w:rsidRPr="00EF6DD3">
        <w:rPr>
          <w:i/>
          <w:lang w:val="fr-CA"/>
        </w:rPr>
        <w:t>I start. / You start.</w:t>
      </w:r>
    </w:p>
    <w:p w14:paraId="7B2DE807" w14:textId="77777777" w:rsidR="00E6644B" w:rsidRPr="00EF6DD3" w:rsidRDefault="00E6644B" w:rsidP="00E6644B">
      <w:pPr>
        <w:pStyle w:val="Consignepuceniveau2"/>
        <w:rPr>
          <w:i/>
          <w:lang w:val="en-CA"/>
        </w:rPr>
      </w:pPr>
      <w:r w:rsidRPr="00EF6DD3">
        <w:rPr>
          <w:i/>
          <w:lang w:val="en-CA"/>
        </w:rPr>
        <w:t>It’s my turn. / It’s your turn.</w:t>
      </w:r>
    </w:p>
    <w:p w14:paraId="2B2B3FD8" w14:textId="77777777" w:rsidR="00E6644B" w:rsidRPr="00EF6DD3" w:rsidRDefault="00E6644B" w:rsidP="00E6644B">
      <w:pPr>
        <w:pStyle w:val="Consignepuceniveau2"/>
        <w:rPr>
          <w:i/>
          <w:lang w:val="en-CA"/>
        </w:rPr>
      </w:pPr>
      <w:r w:rsidRPr="00EF6DD3">
        <w:rPr>
          <w:i/>
          <w:lang w:val="en-CA"/>
        </w:rPr>
        <w:t>It’s a match. / It’s not a match.</w:t>
      </w:r>
    </w:p>
    <w:p w14:paraId="353CF924" w14:textId="77777777" w:rsidR="00E6644B" w:rsidRPr="00EF6DD3" w:rsidRDefault="00E6644B" w:rsidP="00E6644B">
      <w:pPr>
        <w:pStyle w:val="Consignepuceniveau2"/>
        <w:rPr>
          <w:i/>
          <w:lang w:val="fr-CA"/>
        </w:rPr>
      </w:pPr>
      <w:r w:rsidRPr="00EF6DD3">
        <w:rPr>
          <w:i/>
          <w:lang w:val="fr-CA"/>
        </w:rPr>
        <w:t>I win. / You win.</w:t>
      </w:r>
    </w:p>
    <w:p w14:paraId="7F2EB257" w14:textId="2C43A46D" w:rsidR="00E6644B" w:rsidRPr="0035427F" w:rsidRDefault="00E6644B" w:rsidP="00EF6DD3">
      <w:pPr>
        <w:spacing w:after="160"/>
        <w:ind w:left="720"/>
        <w:textAlignment w:val="baseline"/>
        <w:rPr>
          <w:rFonts w:eastAsia="Times New Roman" w:cs="Arial"/>
          <w:color w:val="000000"/>
          <w:szCs w:val="22"/>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2408"/>
        <w:gridCol w:w="2479"/>
        <w:gridCol w:w="2336"/>
        <w:gridCol w:w="2837"/>
      </w:tblGrid>
      <w:tr w:rsidR="00E6644B" w:rsidRPr="00335B1C" w14:paraId="6F5BECBA" w14:textId="77777777" w:rsidTr="0083702F">
        <w:trPr>
          <w:trHeight w:val="16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7CB2C2"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soccer.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E29FC1"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tennis.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817A2CD"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golf.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CD7DB3" w14:textId="35D3388D"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running/jogging.</w:t>
            </w:r>
          </w:p>
        </w:tc>
      </w:tr>
      <w:tr w:rsidR="00E6644B" w:rsidRPr="00335B1C" w14:paraId="108E1019" w14:textId="77777777" w:rsidTr="0083702F">
        <w:trPr>
          <w:trHeight w:val="15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959E52"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baseball.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E78847"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badminton.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63F97D"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volleyball.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670740"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biking.</w:t>
            </w:r>
          </w:p>
        </w:tc>
      </w:tr>
      <w:tr w:rsidR="00E6644B" w:rsidRPr="00335B1C" w14:paraId="27390252" w14:textId="77777777" w:rsidTr="0083702F">
        <w:trPr>
          <w:trHeight w:val="16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0C4D80"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basketball.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05E6BE"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71C630"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hockey.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CCFDFF" w14:textId="30AB8443"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 xml:space="preserve">I like/don’t like to </w:t>
            </w:r>
            <w:r w:rsidR="005F6EB0">
              <w:rPr>
                <w:rFonts w:eastAsia="Times New Roman" w:cs="Arial"/>
                <w:color w:val="000000"/>
                <w:szCs w:val="22"/>
                <w:lang w:val="en-CA"/>
              </w:rPr>
              <w:t>practise</w:t>
            </w:r>
            <w:r w:rsidRPr="0035427F">
              <w:rPr>
                <w:rFonts w:eastAsia="Times New Roman" w:cs="Arial"/>
                <w:color w:val="000000"/>
                <w:szCs w:val="22"/>
                <w:lang w:val="en-CA"/>
              </w:rPr>
              <w:t xml:space="preserve"> boxing.</w:t>
            </w:r>
          </w:p>
        </w:tc>
      </w:tr>
      <w:tr w:rsidR="00E6644B" w:rsidRPr="00335B1C" w14:paraId="6E5F59FB" w14:textId="77777777" w:rsidTr="0083702F">
        <w:trPr>
          <w:trHeight w:val="16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1ABFBB"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football.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3A4EC4"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do gymnastics.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EC62E8"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do martial arts.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9B56D6"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skiing.</w:t>
            </w:r>
          </w:p>
        </w:tc>
      </w:tr>
    </w:tbl>
    <w:p w14:paraId="7618E239" w14:textId="77777777" w:rsidR="00936D23" w:rsidRPr="00E6644B" w:rsidRDefault="00936D23" w:rsidP="00E14502">
      <w:pPr>
        <w:rPr>
          <w:lang w:val="en-CA"/>
        </w:rPr>
      </w:pPr>
    </w:p>
    <w:p w14:paraId="2E172F2F" w14:textId="0EBC0B03" w:rsidR="00E372A9" w:rsidRPr="00E6644B" w:rsidRDefault="00E372A9" w:rsidP="00E14502">
      <w:pPr>
        <w:rPr>
          <w:lang w:val="en-CA"/>
        </w:rPr>
        <w:sectPr w:rsidR="00E372A9" w:rsidRPr="00E6644B" w:rsidSect="00B028EC">
          <w:pgSz w:w="12240" w:h="15840"/>
          <w:pgMar w:top="1170" w:right="1080" w:bottom="1440" w:left="1080" w:header="615" w:footer="706" w:gutter="0"/>
          <w:cols w:space="708"/>
          <w:docGrid w:linePitch="360"/>
        </w:sectPr>
      </w:pPr>
    </w:p>
    <w:p w14:paraId="1222F4FC" w14:textId="3A53E922" w:rsidR="006C3C45" w:rsidRPr="00BF31BF" w:rsidRDefault="00136568" w:rsidP="006C3C45">
      <w:pPr>
        <w:pStyle w:val="Matire-Premirepage"/>
      </w:pPr>
      <w:r>
        <w:rPr>
          <w:noProof/>
          <w:lang w:val="fr-CA"/>
        </w:rPr>
        <w:lastRenderedPageBreak/>
        <w:drawing>
          <wp:anchor distT="0" distB="0" distL="114300" distR="114300" simplePos="0" relativeHeight="251675648" behindDoc="1" locked="0" layoutInCell="1" allowOverlap="1" wp14:anchorId="5929D8B5" wp14:editId="252BAF06">
            <wp:simplePos x="0" y="0"/>
            <wp:positionH relativeFrom="column">
              <wp:posOffset>2714625</wp:posOffset>
            </wp:positionH>
            <wp:positionV relativeFrom="paragraph">
              <wp:posOffset>-342900</wp:posOffset>
            </wp:positionV>
            <wp:extent cx="2075815" cy="1428750"/>
            <wp:effectExtent l="0" t="0" r="635" b="0"/>
            <wp:wrapNone/>
            <wp:docPr id="16" name="Image 16" descr="Dessins – Mystik's fait des mathématiques ! – Le blog de Mysticlo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sins – Mystik's fait des mathématiques ! – Le blog de Mysticloll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75815" cy="1428750"/>
                    </a:xfrm>
                    <a:prstGeom prst="rect">
                      <a:avLst/>
                    </a:prstGeom>
                    <a:noFill/>
                    <a:ln>
                      <a:noFill/>
                    </a:ln>
                  </pic:spPr>
                </pic:pic>
              </a:graphicData>
            </a:graphic>
            <wp14:sizeRelV relativeFrom="margin">
              <wp14:pctHeight>0</wp14:pctHeight>
            </wp14:sizeRelV>
          </wp:anchor>
        </w:drawing>
      </w:r>
      <w:r w:rsidR="006C3C45">
        <w:t>Mathématique</w:t>
      </w:r>
    </w:p>
    <w:p w14:paraId="23FEF700" w14:textId="1FB9EA08" w:rsidR="004626BB" w:rsidRDefault="004626BB" w:rsidP="006C3C45">
      <w:pPr>
        <w:pStyle w:val="Crdit"/>
      </w:pPr>
    </w:p>
    <w:p w14:paraId="5EC94257" w14:textId="21373EAF" w:rsidR="00136568" w:rsidRDefault="004626BB" w:rsidP="006C3C45">
      <w:pPr>
        <w:pStyle w:val="Crdit"/>
        <w:rPr>
          <w:rFonts w:ascii="Comic Sans MS" w:hAnsi="Comic Sans MS"/>
          <w:b/>
          <w:color w:val="002060"/>
          <w:sz w:val="44"/>
          <w:szCs w:val="44"/>
        </w:rPr>
      </w:pPr>
      <w:r w:rsidRPr="004626BB">
        <w:rPr>
          <w:rFonts w:ascii="Comic Sans MS" w:hAnsi="Comic Sans MS"/>
          <w:b/>
          <w:color w:val="002060"/>
          <w:sz w:val="44"/>
          <w:szCs w:val="44"/>
        </w:rPr>
        <w:t>Mathématique</w:t>
      </w:r>
      <w:r w:rsidR="00136568">
        <w:rPr>
          <w:rFonts w:ascii="Comic Sans MS" w:hAnsi="Comic Sans MS"/>
          <w:b/>
          <w:color w:val="002060"/>
          <w:sz w:val="44"/>
          <w:szCs w:val="44"/>
        </w:rPr>
        <w:t xml:space="preserve">      </w:t>
      </w:r>
    </w:p>
    <w:p w14:paraId="4EE3BEFE" w14:textId="41C40A87" w:rsidR="006C3C45" w:rsidRDefault="006C3C45" w:rsidP="00E14502"/>
    <w:p w14:paraId="56629992" w14:textId="37A647F7" w:rsidR="00B6494B" w:rsidRDefault="00B6494B" w:rsidP="00E14502"/>
    <w:p w14:paraId="1E7A2194" w14:textId="7E61C11C" w:rsidR="00D91F4F" w:rsidRDefault="00136568" w:rsidP="00D91F4F">
      <w:r w:rsidRPr="00136568">
        <w:rPr>
          <w:b/>
          <w:noProof/>
          <w:lang w:val="fr-CA"/>
        </w:rPr>
        <w:drawing>
          <wp:anchor distT="0" distB="0" distL="114300" distR="114300" simplePos="0" relativeHeight="251678720" behindDoc="1" locked="0" layoutInCell="1" allowOverlap="1" wp14:anchorId="4C4B0390" wp14:editId="775FFF3A">
            <wp:simplePos x="0" y="0"/>
            <wp:positionH relativeFrom="column">
              <wp:posOffset>3971925</wp:posOffset>
            </wp:positionH>
            <wp:positionV relativeFrom="paragraph">
              <wp:posOffset>146685</wp:posOffset>
            </wp:positionV>
            <wp:extent cx="1914525" cy="1343025"/>
            <wp:effectExtent l="152400" t="247650" r="161925" b="257175"/>
            <wp:wrapNone/>
            <wp:docPr id="17" name="Image 17" descr="C:\Users\fletelai\AppData\Local\Microsoft\Windows\INetCache\Content.MSO\77DE3A1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letelai\AppData\Local\Microsoft\Windows\INetCache\Content.MSO\77DE3A13.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997282">
                      <a:off x="0" y="0"/>
                      <a:ext cx="191452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1F4F">
        <w:rPr>
          <w:noProof/>
          <w:lang w:val="fr-CA"/>
        </w:rPr>
        <mc:AlternateContent>
          <mc:Choice Requires="wps">
            <w:drawing>
              <wp:anchor distT="0" distB="0" distL="114300" distR="114300" simplePos="0" relativeHeight="251666432" behindDoc="0" locked="0" layoutInCell="1" allowOverlap="1" wp14:anchorId="4B614405" wp14:editId="3545C58C">
                <wp:simplePos x="0" y="0"/>
                <wp:positionH relativeFrom="column">
                  <wp:posOffset>-323215</wp:posOffset>
                </wp:positionH>
                <wp:positionV relativeFrom="paragraph">
                  <wp:posOffset>38100</wp:posOffset>
                </wp:positionV>
                <wp:extent cx="5466080" cy="1828800"/>
                <wp:effectExtent l="0" t="0" r="0" b="1270"/>
                <wp:wrapSquare wrapText="bothSides"/>
                <wp:docPr id="8" name="Zone de texte 8"/>
                <wp:cNvGraphicFramePr/>
                <a:graphic xmlns:a="http://schemas.openxmlformats.org/drawingml/2006/main">
                  <a:graphicData uri="http://schemas.microsoft.com/office/word/2010/wordprocessingShape">
                    <wps:wsp>
                      <wps:cNvSpPr txBox="1"/>
                      <wps:spPr>
                        <a:xfrm>
                          <a:off x="0" y="0"/>
                          <a:ext cx="5466080" cy="1828800"/>
                        </a:xfrm>
                        <a:prstGeom prst="rect">
                          <a:avLst/>
                        </a:prstGeom>
                        <a:noFill/>
                        <a:ln>
                          <a:noFill/>
                        </a:ln>
                      </wps:spPr>
                      <wps:txbx>
                        <w:txbxContent>
                          <w:p w14:paraId="58363D32" w14:textId="1FA89A80" w:rsidR="00B6494B" w:rsidRPr="00B6494B" w:rsidRDefault="00B6494B" w:rsidP="00B6494B">
                            <w:pPr>
                              <w:rPr>
                                <w:color w:val="4A66AC"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A66AC"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joggings m</w:t>
                            </w:r>
                            <w:r w:rsidRPr="00B6494B">
                              <w:rPr>
                                <w:color w:val="4A66AC"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athématiques</w:t>
                            </w:r>
                          </w:p>
                          <w:p w14:paraId="30FD9C6C" w14:textId="52CB3CED" w:rsidR="00B6494B" w:rsidRPr="00B6494B" w:rsidRDefault="00B6494B" w:rsidP="00B6494B">
                            <w:pPr>
                              <w:rPr>
                                <w:color w:val="4A66AC"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6494B">
                              <w:rPr>
                                <w:color w:val="4A66AC"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5-6-7-8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B614405" id="Zone de texte 8" o:spid="_x0000_s1063" type="#_x0000_t202" style="position:absolute;margin-left:-25.45pt;margin-top:3pt;width:430.4pt;height:2in;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dFLMAIAAFYEAAAOAAAAZHJzL2Uyb0RvYy54bWysVE2P2jAQvVfqf7B8LwkIKI0IK7orqkpo&#10;dyW2Wqk34zgkUvxR25Bsf32fHcLSbU9VL2Y8MxnPvPeG5U0nG3IS1tVa5XQ8SikRiuuiVoecfnva&#10;fFhQ4jxTBWu0Ejl9EY7erN6/W7YmExNd6aYQlqCIcllrclp5b7IkcbwSkrmRNkIhWGormcfVHpLC&#10;shbVZZNM0nSetNoWxmounIP3rg/SVaxfloL7h7J0wpMmp+jNx9PGcx/OZLVk2cEyU9X83Ab7hy4k&#10;qxUevZS6Y56Ro63/KCVrbrXTpR9xLRNdljUXcQZMM07fTLOrmBFxFoDjzAUm9//K8vvToyV1kVMQ&#10;pZgERd9BFCkE8aLzgiwCRK1xGTJ3Brm++6w7UD34HZxh8q60MvxiJoI4wH65AIxKhMM5m87n6QIh&#10;jth4MVks0khB8vq5sc5/EVqSYOTUgsEILDttnUcrSB1SwmtKb+qmiSw26jcHEoMnCb33PQbLd/su&#10;jjuZDQPsdfGCuazuxeEM39R4e8ucf2QWakC/ULh/wFE2us2pPluUVNr+/Js/5IMkRClpoa6cuh9H&#10;ZgUlzVcF+j6Np9Mgx3iZzj5OcLHXkf11RB3lrYaAx9glw6MZ8n0zmKXV8hmLsA6vIsQUx9s59YN5&#10;63vNY5G4WK9jEgRomN+qneGhdAAvIPvUPTNrzvAHDdzrQYcse8NCnxu+dGZ99OAiUhSA7lE94w/x&#10;RubOixa24/oes17/Dla/AAAA//8DAFBLAwQUAAYACAAAACEAFLrdON0AAAAJAQAADwAAAGRycy9k&#10;b3ducmV2LnhtbEyPzW7CMBCE75X6DtZW6g1sUEEkzQah/kgceimkdxNv46ixHcWGhLdne2qPoxnN&#10;fFNsJ9eJCw2xDR5hMVcgyNfBtL5BqI7vsw2ImLQ3ugueEK4UYVve3xU6N2H0n3Q5pEZwiY+5RrAp&#10;9bmUsbbkdJyHnjx732FwOrEcGmkGPXK56+RSqbV0uvW8YHVPL5bqn8PZIaRkdotr9ebi/mv6eB2t&#10;qle6Qnx8mHbPIBJN6S8Mv/iMDiUzncLZmyg6hNlKZRxFWPMl9jcqY31CWGZPCmRZyP8PyhsAAAD/&#10;/wMAUEsBAi0AFAAGAAgAAAAhALaDOJL+AAAA4QEAABMAAAAAAAAAAAAAAAAAAAAAAFtDb250ZW50&#10;X1R5cGVzXS54bWxQSwECLQAUAAYACAAAACEAOP0h/9YAAACUAQAACwAAAAAAAAAAAAAAAAAvAQAA&#10;X3JlbHMvLnJlbHNQSwECLQAUAAYACAAAACEA3E3RSzACAABWBAAADgAAAAAAAAAAAAAAAAAuAgAA&#10;ZHJzL2Uyb0RvYy54bWxQSwECLQAUAAYACAAAACEAFLrdON0AAAAJAQAADwAAAAAAAAAAAAAAAACK&#10;BAAAZHJzL2Rvd25yZXYueG1sUEsFBgAAAAAEAAQA8wAAAJQFAAAAAA==&#10;" filled="f" stroked="f">
                <v:textbox style="mso-fit-shape-to-text:t">
                  <w:txbxContent>
                    <w:p w14:paraId="58363D32" w14:textId="1FA89A80" w:rsidR="00B6494B" w:rsidRPr="00B6494B" w:rsidRDefault="00B6494B" w:rsidP="00B6494B">
                      <w:pPr>
                        <w:rPr>
                          <w:color w:val="4A66AC"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A66AC"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joggings m</w:t>
                      </w:r>
                      <w:r w:rsidRPr="00B6494B">
                        <w:rPr>
                          <w:color w:val="4A66AC"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athématiques</w:t>
                      </w:r>
                    </w:p>
                    <w:p w14:paraId="30FD9C6C" w14:textId="52CB3CED" w:rsidR="00B6494B" w:rsidRPr="00B6494B" w:rsidRDefault="00B6494B" w:rsidP="00B6494B">
                      <w:pPr>
                        <w:rPr>
                          <w:color w:val="4A66AC"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6494B">
                        <w:rPr>
                          <w:color w:val="4A66AC"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5-6-7-8 </w:t>
                      </w:r>
                    </w:p>
                  </w:txbxContent>
                </v:textbox>
                <w10:wrap type="square"/>
              </v:shape>
            </w:pict>
          </mc:Fallback>
        </mc:AlternateContent>
      </w:r>
      <w:bookmarkStart w:id="16" w:name="_Toc38472254"/>
      <w:bookmarkStart w:id="17" w:name="_Hlk37076839"/>
    </w:p>
    <w:p w14:paraId="5BC47EAB" w14:textId="7BAF5BE1" w:rsidR="00D91F4F" w:rsidRDefault="00D91F4F" w:rsidP="00D91F4F"/>
    <w:p w14:paraId="4F8AC914" w14:textId="11F6F3E7" w:rsidR="00D91F4F" w:rsidRDefault="00D91F4F" w:rsidP="00D91F4F"/>
    <w:p w14:paraId="2C543895" w14:textId="2AE4A034" w:rsidR="00D91F4F" w:rsidRDefault="00D91F4F" w:rsidP="00D91F4F"/>
    <w:p w14:paraId="614B33C8" w14:textId="50DB276A" w:rsidR="00B6494B" w:rsidRDefault="00B6494B" w:rsidP="00B6494B">
      <w:pPr>
        <w:pStyle w:val="Titredelactivit"/>
        <w:tabs>
          <w:tab w:val="left" w:pos="7170"/>
        </w:tabs>
        <w:rPr>
          <w:rFonts w:eastAsia="MS Mincho" w:cs="Times New Roman"/>
          <w:b w:val="0"/>
          <w:color w:val="auto"/>
          <w:sz w:val="22"/>
          <w:szCs w:val="24"/>
        </w:rPr>
      </w:pPr>
    </w:p>
    <w:p w14:paraId="326CB52F" w14:textId="4514E94D" w:rsidR="00D91F4F" w:rsidRPr="00D91F4F" w:rsidRDefault="00D91F4F" w:rsidP="00D91F4F">
      <w:pPr>
        <w:pStyle w:val="Consigne-Titre"/>
        <w:rPr>
          <w:rFonts w:ascii="Comic Sans MS" w:hAnsi="Comic Sans MS"/>
          <w:b w:val="0"/>
          <w:color w:val="000000" w:themeColor="text1"/>
          <w:lang w:eastAsia="fr-CA"/>
        </w:rPr>
      </w:pPr>
      <w:r w:rsidRPr="00D91F4F">
        <w:rPr>
          <w:rFonts w:ascii="Comic Sans MS" w:hAnsi="Comic Sans MS"/>
          <w:b w:val="0"/>
          <w:color w:val="000000" w:themeColor="text1"/>
          <w:lang w:eastAsia="fr-CA"/>
        </w:rPr>
        <w:t>Information aux parents</w:t>
      </w:r>
    </w:p>
    <w:p w14:paraId="76868C1B" w14:textId="1DABC257" w:rsidR="00B6494B" w:rsidRPr="00B6494B" w:rsidRDefault="00B6494B" w:rsidP="00B6494B">
      <w:pPr>
        <w:pStyle w:val="Titredelactivit"/>
        <w:tabs>
          <w:tab w:val="left" w:pos="7170"/>
        </w:tabs>
        <w:rPr>
          <w:rFonts w:ascii="Comic Sans MS" w:hAnsi="Comic Sans MS"/>
          <w:b w:val="0"/>
          <w:color w:val="000000" w:themeColor="text1"/>
          <w:sz w:val="28"/>
          <w:szCs w:val="28"/>
        </w:rPr>
      </w:pPr>
      <w:r w:rsidRPr="00B6494B">
        <w:rPr>
          <w:rFonts w:ascii="Comic Sans MS" w:hAnsi="Comic Sans MS"/>
          <w:b w:val="0"/>
          <w:color w:val="000000" w:themeColor="text1"/>
          <w:sz w:val="28"/>
          <w:szCs w:val="28"/>
        </w:rPr>
        <w:t xml:space="preserve">On propose 4 séances de joggings mathématiques par semaine pour travailler les notions antérieures. Le temps alloué pour chaque jogging est d’environ 5 à 10 minutes. (Les élèves sont habitués) </w:t>
      </w:r>
    </w:p>
    <w:p w14:paraId="73F60750" w14:textId="77777777" w:rsidR="00D91F4F" w:rsidRDefault="00B6494B" w:rsidP="00B6494B">
      <w:pPr>
        <w:pStyle w:val="Titredelactivit"/>
        <w:tabs>
          <w:tab w:val="left" w:pos="7170"/>
        </w:tabs>
        <w:rPr>
          <w:rFonts w:ascii="Comic Sans MS" w:hAnsi="Comic Sans MS"/>
          <w:b w:val="0"/>
          <w:color w:val="000000" w:themeColor="text1"/>
          <w:sz w:val="28"/>
          <w:szCs w:val="28"/>
        </w:rPr>
      </w:pPr>
      <w:r w:rsidRPr="00B6494B">
        <w:rPr>
          <w:rFonts w:ascii="Comic Sans MS" w:hAnsi="Comic Sans MS"/>
          <w:b w:val="0"/>
          <w:color w:val="000000" w:themeColor="text1"/>
          <w:sz w:val="28"/>
          <w:szCs w:val="28"/>
        </w:rPr>
        <w:t>Lire chaque question à voix haute à deux reprises, puis accorder entre 20 et 30 secondes po</w:t>
      </w:r>
      <w:r>
        <w:rPr>
          <w:rFonts w:ascii="Comic Sans MS" w:hAnsi="Comic Sans MS"/>
          <w:b w:val="0"/>
          <w:color w:val="000000" w:themeColor="text1"/>
          <w:sz w:val="28"/>
          <w:szCs w:val="28"/>
        </w:rPr>
        <w:t>ur que votre enfant y répond</w:t>
      </w:r>
      <w:r w:rsidR="00D91F4F">
        <w:rPr>
          <w:rFonts w:ascii="Comic Sans MS" w:hAnsi="Comic Sans MS"/>
          <w:b w:val="0"/>
          <w:color w:val="000000" w:themeColor="text1"/>
          <w:sz w:val="28"/>
          <w:szCs w:val="28"/>
        </w:rPr>
        <w:t xml:space="preserve">e. </w:t>
      </w:r>
    </w:p>
    <w:p w14:paraId="181DB423" w14:textId="1691D71C" w:rsidR="00D91F4F" w:rsidRPr="00D91F4F" w:rsidRDefault="00B6494B" w:rsidP="00B6494B">
      <w:pPr>
        <w:pStyle w:val="Titredelactivit"/>
        <w:tabs>
          <w:tab w:val="left" w:pos="7170"/>
        </w:tabs>
        <w:rPr>
          <w:rFonts w:ascii="Comic Sans MS" w:hAnsi="Comic Sans MS"/>
          <w:b w:val="0"/>
          <w:color w:val="000000" w:themeColor="text1"/>
          <w:sz w:val="28"/>
          <w:szCs w:val="28"/>
        </w:rPr>
      </w:pPr>
      <w:r w:rsidRPr="00B6494B">
        <w:rPr>
          <w:rFonts w:ascii="Comic Sans MS" w:hAnsi="Comic Sans MS"/>
          <w:b w:val="0"/>
          <w:color w:val="auto"/>
          <w:sz w:val="28"/>
          <w:szCs w:val="28"/>
        </w:rPr>
        <w:t>L’élève peut inscrire ses réponses sur une feuille ou bien un cahier de travail</w:t>
      </w:r>
      <w:r w:rsidR="00D91F4F" w:rsidRPr="00D91F4F">
        <w:rPr>
          <w:rFonts w:ascii="Comic Sans MS" w:hAnsi="Comic Sans MS"/>
          <w:b w:val="0"/>
          <w:color w:val="auto"/>
          <w:sz w:val="28"/>
          <w:szCs w:val="28"/>
        </w:rPr>
        <w:t>.</w:t>
      </w:r>
      <w:r w:rsidRPr="00D91F4F">
        <w:rPr>
          <w:color w:val="auto"/>
          <w:sz w:val="28"/>
          <w:szCs w:val="28"/>
        </w:rPr>
        <w:t xml:space="preserve"> </w:t>
      </w:r>
    </w:p>
    <w:p w14:paraId="389EF4B8" w14:textId="77777777" w:rsidR="00D91F4F" w:rsidRDefault="00B6494B" w:rsidP="00B6494B">
      <w:pPr>
        <w:pStyle w:val="Titredelactivit"/>
        <w:tabs>
          <w:tab w:val="left" w:pos="7170"/>
        </w:tabs>
        <w:rPr>
          <w:rFonts w:ascii="Comic Sans MS" w:hAnsi="Comic Sans MS"/>
          <w:b w:val="0"/>
          <w:color w:val="000000" w:themeColor="text1"/>
          <w:sz w:val="28"/>
          <w:szCs w:val="28"/>
        </w:rPr>
      </w:pPr>
      <w:r w:rsidRPr="00D91F4F">
        <w:rPr>
          <w:rFonts w:ascii="Comic Sans MS" w:hAnsi="Comic Sans MS"/>
          <w:b w:val="0"/>
          <w:color w:val="000000" w:themeColor="text1"/>
          <w:sz w:val="28"/>
          <w:szCs w:val="28"/>
        </w:rPr>
        <w:t xml:space="preserve">Corriger ensuite le jogging. Nous vous invitons à discuter avec votre enfant des procédures et des stratégies qu’il a utilisées pour trouver sa réponse. </w:t>
      </w:r>
    </w:p>
    <w:p w14:paraId="548E9506" w14:textId="1DB89C6E" w:rsidR="00D91F4F" w:rsidRDefault="00B6494B" w:rsidP="00B6494B">
      <w:pPr>
        <w:pStyle w:val="Titredelactivit"/>
        <w:tabs>
          <w:tab w:val="left" w:pos="7170"/>
        </w:tabs>
        <w:rPr>
          <w:rFonts w:ascii="Comic Sans MS" w:hAnsi="Comic Sans MS"/>
          <w:b w:val="0"/>
          <w:color w:val="000000" w:themeColor="text1"/>
          <w:sz w:val="28"/>
          <w:szCs w:val="28"/>
        </w:rPr>
      </w:pPr>
      <w:r w:rsidRPr="00D91F4F">
        <w:rPr>
          <w:rFonts w:ascii="Comic Sans MS" w:hAnsi="Comic Sans MS"/>
          <w:b w:val="0"/>
          <w:color w:val="000000" w:themeColor="text1"/>
          <w:sz w:val="28"/>
          <w:szCs w:val="28"/>
        </w:rPr>
        <w:t>Les joggings mathématiques doiven</w:t>
      </w:r>
      <w:r w:rsidR="00EA7B08">
        <w:rPr>
          <w:rFonts w:ascii="Comic Sans MS" w:hAnsi="Comic Sans MS"/>
          <w:b w:val="0"/>
          <w:color w:val="000000" w:themeColor="text1"/>
          <w:sz w:val="28"/>
          <w:szCs w:val="28"/>
        </w:rPr>
        <w:t>t rester des défis stimulants</w:t>
      </w:r>
      <w:r w:rsidR="00D91F4F">
        <w:rPr>
          <w:rFonts w:ascii="Comic Sans MS" w:hAnsi="Comic Sans MS"/>
          <w:b w:val="0"/>
          <w:color w:val="000000" w:themeColor="text1"/>
          <w:sz w:val="28"/>
          <w:szCs w:val="28"/>
        </w:rPr>
        <w:t>!</w:t>
      </w:r>
    </w:p>
    <w:p w14:paraId="1638E37B" w14:textId="65428580" w:rsidR="00B6494B" w:rsidRDefault="00B6494B" w:rsidP="00B6494B">
      <w:pPr>
        <w:pStyle w:val="Titredelactivit"/>
        <w:tabs>
          <w:tab w:val="left" w:pos="7170"/>
        </w:tabs>
        <w:rPr>
          <w:rFonts w:ascii="Comic Sans MS" w:hAnsi="Comic Sans MS"/>
          <w:b w:val="0"/>
          <w:color w:val="000000" w:themeColor="text1"/>
          <w:sz w:val="28"/>
          <w:szCs w:val="28"/>
        </w:rPr>
      </w:pPr>
      <w:r w:rsidRPr="00D91F4F">
        <w:rPr>
          <w:rFonts w:ascii="Comic Sans MS" w:hAnsi="Comic Sans MS"/>
          <w:b w:val="0"/>
          <w:color w:val="000000" w:themeColor="text1"/>
          <w:sz w:val="28"/>
          <w:szCs w:val="28"/>
        </w:rPr>
        <w:t>Bon jogging !</w:t>
      </w:r>
    </w:p>
    <w:p w14:paraId="440866C0" w14:textId="71BC7B9B" w:rsidR="002B0AC3" w:rsidRDefault="002B0AC3" w:rsidP="002B0AC3">
      <w:pPr>
        <w:pStyle w:val="Consigne-Titre"/>
        <w:rPr>
          <w:lang w:eastAsia="fr-CA"/>
        </w:rPr>
      </w:pPr>
    </w:p>
    <w:p w14:paraId="66DEEAA2" w14:textId="12C4C91F" w:rsidR="002B0AC3" w:rsidRDefault="002B0AC3" w:rsidP="002B0AC3">
      <w:pPr>
        <w:pStyle w:val="Consigne-Texte"/>
        <w:numPr>
          <w:ilvl w:val="0"/>
          <w:numId w:val="0"/>
        </w:numPr>
        <w:ind w:left="357" w:hanging="357"/>
        <w:rPr>
          <w:lang w:eastAsia="fr-CA"/>
        </w:rPr>
      </w:pPr>
    </w:p>
    <w:p w14:paraId="65520081" w14:textId="77777777" w:rsidR="002B0AC3" w:rsidRPr="002B0AC3" w:rsidRDefault="002B0AC3" w:rsidP="002B0AC3">
      <w:pPr>
        <w:rPr>
          <w:rFonts w:ascii="Arial Rounded MT Bold" w:hAnsi="Arial Rounded MT Bold" w:cs="Apple Chancery"/>
          <w:b/>
          <w:bCs/>
          <w:color w:val="0070C0"/>
          <w:sz w:val="36"/>
          <w:szCs w:val="36"/>
        </w:rPr>
      </w:pPr>
      <w:r w:rsidRPr="002B0AC3">
        <w:rPr>
          <w:rFonts w:ascii="Arial Rounded MT Bold" w:hAnsi="Arial Rounded MT Bold" w:cs="Apple Chancery"/>
          <w:b/>
          <w:bCs/>
          <w:noProof/>
          <w:color w:val="0070C0"/>
          <w:sz w:val="36"/>
          <w:szCs w:val="36"/>
          <w:lang w:val="fr-CA"/>
        </w:rPr>
        <mc:AlternateContent>
          <mc:Choice Requires="wpi">
            <w:drawing>
              <wp:anchor distT="0" distB="0" distL="114300" distR="114300" simplePos="0" relativeHeight="251697152" behindDoc="0" locked="0" layoutInCell="1" allowOverlap="1" wp14:anchorId="06C8B2E1" wp14:editId="5C8327DF">
                <wp:simplePos x="0" y="0"/>
                <wp:positionH relativeFrom="column">
                  <wp:posOffset>709049</wp:posOffset>
                </wp:positionH>
                <wp:positionV relativeFrom="paragraph">
                  <wp:posOffset>-509212</wp:posOffset>
                </wp:positionV>
                <wp:extent cx="360" cy="360"/>
                <wp:effectExtent l="38100" t="38100" r="38100" b="38100"/>
                <wp:wrapNone/>
                <wp:docPr id="55" name="Entrée manuscrite 1"/>
                <wp:cNvGraphicFramePr/>
                <a:graphic xmlns:a="http://schemas.openxmlformats.org/drawingml/2006/main">
                  <a:graphicData uri="http://schemas.microsoft.com/office/word/2010/wordprocessingInk">
                    <w14:contentPart bwMode="auto" r:id="rId41">
                      <w14:nvContentPartPr>
                        <w14:cNvContentPartPr/>
                      </w14:nvContentPartPr>
                      <w14:xfrm>
                        <a:off x="0" y="0"/>
                        <a:ext cx="360" cy="360"/>
                      </w14:xfrm>
                    </w14:contentPart>
                  </a:graphicData>
                </a:graphic>
              </wp:anchor>
            </w:drawing>
          </mc:Choice>
          <mc:Fallback>
            <w:pict>
              <v:shape w14:anchorId="6BCD2C1A" id="Entrée manuscrite 1" o:spid="_x0000_s1026" type="#_x0000_t75" style="position:absolute;margin-left:54.9pt;margin-top:-41.05pt;width:2pt;height:2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CKIORAQAAOgMAAA4AAABkcnMvZTJvRG9jLnhtbJxSzW7bMAy+F9g7&#10;CLovtrM2KIw4PSwr0EO7HNoHUGUqFmaJBkXH6SPtOfZio/PTpC2GAb0IFCl9/D5+nN9sQ6s2QMlj&#10;rHQxybWCaLH2cV3pp8fbr9daJTaxNi1GqPQLJH2z+HIxH7oSpthgWwMpAYmpHLpKN8xdmWXJNhBM&#10;mmAHUYoOKRiWK62zmswg6KHNpnk+ywakuiO0kJJkl/uiXuzwnQPLP51LwKoVdtPppfDj14jGaJZL&#10;7vkYZYu5KddkusbbAy3zCVbB+CgkXqGWho3qyX+ACt4SJnQ8sRgydM5b2GkSdUX+Tt1d/DUqKy5t&#10;T6XFyBB5ZYiP89sVPtMitDKC4R5rccj0jPqAKAP6vyF70ku0fRA+e1cIWsOyEqnxXdKKSl9Xmu7q&#10;4sQ/br6fFKzopOthsyI1vr+60iqaIJx+RKY/v0EFE/tkyTOoQotVx1E8vMWSSnYo/avL1lEY/RHy&#10;altpWYGX8dzZD1tWVpLfZpK2kh+DM8z932OHMx+k7RvHz+8jpbOVX/w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hg5Mo4AAAAAsBAAAPAAAAZHJzL2Rvd25yZXYueG1sTI9B&#10;S8NAEIXvgv9hGcFbu0kLGmM2RaQFRUFabfG4zY5JMDsbdjdp/PdOT3p8bx5vvlesJtuJEX1oHSlI&#10;5wkIpMqZlmoFH++bWQYiRE1Gd45QwQ8GWJWXF4XOjTvRFsddrAWXUMi1gibGPpcyVA1aHeauR+Lb&#10;l/NWR5a+lsbrE5fbTi6S5EZa3RJ/aHSPjw1W37vBcst6pMPz3oXP1+XTdj0MfvM2vSh1fTU93IOI&#10;OMW/MJzxGR1KZjq6gUwQHevkjtGjglm2SEGcE+mSnSM7t1kKsizk/w3lLwAAAP//AwBQSwMEFAAG&#10;AAgAAAAhAFJXVqLDAQAAZAQAABAAAABkcnMvaW5rL2luazEueG1stJPBTuMwEIbvSPsOlvfAhSZO&#10;miZsRMppKyGBhICVlmNITGMR25XtNO3bM3FcN4jCaVeRInvs+T3z+ffV9Y63aEuVZlIUOAoIRlRU&#10;smZiXeA/T6vZJUbalKIuWylogfdU4+vlj7MrJt54m8MfgYLQw4i3BW6M2eRh2Pd90M8DqdZhTMg8&#10;vBFvd7d46bJq+soEM3CkPoQqKQzdmUEsZ3WBK7Mjfj9oP8pOVdQvDxFVHXcYVVZ0JRUvjVdsSiFo&#10;i0TJoe6/GJn9BgYMzllThRFn0PAsDqIkSy5//4JAuSvwZN5BiRoq4Tg8rfn8HzRXnzWHsuZxlmYY&#10;uZJquh1qCi3z/Ove75XcUGUYPWIeobiFParGueUzglJUy7Yb7gajbdl2gCwiBGzhzo7CE0A+6wGb&#10;f6oHXL7Umxb3EY1rb8rBQfOWOlytYZyC0fnGe8xoEB7Cj0bZ5xCTmMxIMouzpyjNo3mekCBN08lV&#10;OBcfNF9Upxuv96KOfrUrntrYWc9q03joJCALD32K/FRqQ9m6Md/lurZtsnfOiXdozYRcHw/0tcA/&#10;7VNENnMM2EYiFKE4WWSLi3MyfB/c6E8AzMt3AAAA//8DAFBLAQItABQABgAIAAAAIQCbMyc3DAEA&#10;AC0CAAATAAAAAAAAAAAAAAAAAAAAAABbQ29udGVudF9UeXBlc10ueG1sUEsBAi0AFAAGAAgAAAAh&#10;ADj9If/WAAAAlAEAAAsAAAAAAAAAAAAAAAAAPQEAAF9yZWxzLy5yZWxzUEsBAi0AFAAGAAgAAAAh&#10;AJtCKIORAQAAOgMAAA4AAAAAAAAAAAAAAAAAPAIAAGRycy9lMm9Eb2MueG1sUEsBAi0AFAAGAAgA&#10;AAAhAHkYvJ2/AAAAIQEAABkAAAAAAAAAAAAAAAAA+QMAAGRycy9fcmVscy9lMm9Eb2MueG1sLnJl&#10;bHNQSwECLQAUAAYACAAAACEAYYOTKOAAAAALAQAADwAAAAAAAAAAAAAAAADvBAAAZHJzL2Rvd25y&#10;ZXYueG1sUEsBAi0AFAAGAAgAAAAhAFJXVqLDAQAAZAQAABAAAAAAAAAAAAAAAAAA/AUAAGRycy9p&#10;bmsvaW5rMS54bWxQSwUGAAAAAAYABgB4AQAA7QcAAAAA&#10;">
                <v:imagedata r:id="rId42" o:title=""/>
              </v:shape>
            </w:pict>
          </mc:Fallback>
        </mc:AlternateContent>
      </w:r>
      <w:r w:rsidRPr="002B0AC3">
        <w:rPr>
          <w:rFonts w:ascii="Arial Rounded MT Bold" w:hAnsi="Arial Rounded MT Bold" w:cs="Apple Chancery"/>
          <w:b/>
          <w:bCs/>
          <w:color w:val="0070C0"/>
          <w:sz w:val="36"/>
          <w:szCs w:val="36"/>
        </w:rPr>
        <w:t xml:space="preserve">Joggings mathématiques – 5 à 8 </w:t>
      </w:r>
    </w:p>
    <w:p w14:paraId="15EA44BC" w14:textId="77777777" w:rsidR="002B0AC3" w:rsidRDefault="002B0AC3" w:rsidP="002B0AC3"/>
    <w:tbl>
      <w:tblPr>
        <w:tblStyle w:val="Grilledutableau"/>
        <w:tblW w:w="1076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57"/>
        <w:gridCol w:w="8647"/>
        <w:gridCol w:w="284"/>
        <w:gridCol w:w="1275"/>
      </w:tblGrid>
      <w:tr w:rsidR="002B0AC3" w:rsidRPr="003928DA" w14:paraId="7057B80E" w14:textId="77777777" w:rsidTr="002B0AC3">
        <w:tc>
          <w:tcPr>
            <w:tcW w:w="10763" w:type="dxa"/>
            <w:gridSpan w:val="4"/>
            <w:shd w:val="clear" w:color="auto" w:fill="A0C3E3" w:themeFill="accent2" w:themeFillTint="99"/>
          </w:tcPr>
          <w:p w14:paraId="575B9B0A" w14:textId="77777777" w:rsidR="002B0AC3" w:rsidRPr="002B0AC3" w:rsidRDefault="002B0AC3" w:rsidP="00B46837">
            <w:pPr>
              <w:rPr>
                <w:rFonts w:ascii="Apple Chancery" w:hAnsi="Apple Chancery" w:cs="Apple Chancery"/>
                <w:b/>
                <w:sz w:val="32"/>
                <w:szCs w:val="32"/>
              </w:rPr>
            </w:pPr>
            <w:r>
              <w:rPr>
                <w:noProof/>
                <w:lang w:val="fr-CA"/>
              </w:rPr>
              <mc:AlternateContent>
                <mc:Choice Requires="wps">
                  <w:drawing>
                    <wp:anchor distT="0" distB="0" distL="114300" distR="114300" simplePos="0" relativeHeight="251698176" behindDoc="0" locked="0" layoutInCell="1" allowOverlap="1" wp14:anchorId="2E9D7074" wp14:editId="68EFCED5">
                      <wp:simplePos x="0" y="0"/>
                      <wp:positionH relativeFrom="column">
                        <wp:posOffset>5963076</wp:posOffset>
                      </wp:positionH>
                      <wp:positionV relativeFrom="paragraph">
                        <wp:posOffset>-9525</wp:posOffset>
                      </wp:positionV>
                      <wp:extent cx="5680" cy="329411"/>
                      <wp:effectExtent l="0" t="0" r="20320" b="13970"/>
                      <wp:wrapNone/>
                      <wp:docPr id="56" name="Connecteur droit 56"/>
                      <wp:cNvGraphicFramePr/>
                      <a:graphic xmlns:a="http://schemas.openxmlformats.org/drawingml/2006/main">
                        <a:graphicData uri="http://schemas.microsoft.com/office/word/2010/wordprocessingShape">
                          <wps:wsp>
                            <wps:cNvCnPr/>
                            <wps:spPr>
                              <a:xfrm flipH="1" flipV="1">
                                <a:off x="0" y="0"/>
                                <a:ext cx="5680" cy="32941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E45B5B" id="Connecteur droit 56" o:spid="_x0000_s1026" style="position:absolute;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55pt,-.75pt" to="470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qxWxwEAAM0DAAAOAAAAZHJzL2Uyb0RvYy54bWysU8tu2zAQvBfoPxC815LdxkgFyzk4aHso&#10;WqOvO0MtLSJ8YclY8t93SdlK0NehyIVYamd2d4arzc1oDTsCRu1dy5eLmjNw0nfaHVr+/du7V9ec&#10;xSRcJ4x30PITRH6zffliM4QGVr73pgNkVMTFZggt71MKTVVF2YMVceEDOEoqj1YkuuKh6lAMVN2a&#10;alXX62rw2AX0EmKkr7dTkm9LfaVAps9KRUjMtJxmS+XEct7ls9puRHNAEXotz2OI/5jCCu2o6Vzq&#10;ViTBHlD/VspqiT56lRbS28orpSUUDaRmWf+i5msvAhQtZE4Ms03x+crKT8c9Mt21/GrNmROW3mjn&#10;nSPj4AFZh14nRinyaQixIfjO7fF8i2GPWfSo0DJldPhAK8BL9CNHOUcS2Vj8Ps1+w5iYpI9X62t6&#10;E0mJ16u3b5bL3KWaymVqwJjeg7csBy032mUzRCOOH2OaoBcI8fJ400AlSicDGWzcF1AkkNqtCrus&#10;FuwMsqOgpejuL20LMlOUNmYm1f8mnbGZBmXdZuIk/6/dZnTp6F2aiVY7j3/qmsbLqGrCX1RPWrPs&#10;O9+dyvMUO2hniqHn/c5L+fRe6I9/4fYnAAAA//8DAFBLAwQUAAYACAAAACEAAJOxO94AAAAJAQAA&#10;DwAAAGRycy9kb3ducmV2LnhtbEyPQU7DMBBF90jcwRokdq0TaBEJcSqIxAKxoYUDuPE0CdjjyHba&#10;lNMzrGA5mqf/3682s7PiiCEOnhTkywwEUuvNQJ2Cj/fnxT2ImDQZbT2hgjNG2NSXF5UujT/RFo+7&#10;1AkOoVhqBX1KYyllbHt0Oi79iMS/gw9OJz5DJ03QJw53Vt5k2Z10eiBu6PWITY/t125yCl5cczb2&#10;k6bDa6S5kaH7Dk9vSl1fzY8PIBLO6Q+GX31Wh5qd9n4iE4VVUNwWOaMKFvkaBAPFKuNxewXrbAWy&#10;ruT/BfUPAAAA//8DAFBLAQItABQABgAIAAAAIQC2gziS/gAAAOEBAAATAAAAAAAAAAAAAAAAAAAA&#10;AABbQ29udGVudF9UeXBlc10ueG1sUEsBAi0AFAAGAAgAAAAhADj9If/WAAAAlAEAAAsAAAAAAAAA&#10;AAAAAAAALwEAAF9yZWxzLy5yZWxzUEsBAi0AFAAGAAgAAAAhAEhSrFbHAQAAzQMAAA4AAAAAAAAA&#10;AAAAAAAALgIAAGRycy9lMm9Eb2MueG1sUEsBAi0AFAAGAAgAAAAhAACTsTveAAAACQEAAA8AAAAA&#10;AAAAAAAAAAAAIQQAAGRycy9kb3ducmV2LnhtbFBLBQYAAAAABAAEAPMAAAAsBQAAAAA=&#10;" strokecolor="black [3200]" strokeweight="1pt">
                      <v:stroke joinstyle="miter"/>
                    </v:line>
                  </w:pict>
                </mc:Fallback>
              </mc:AlternateContent>
            </w:r>
            <w:r>
              <w:rPr>
                <w:rFonts w:ascii="Apple Chancery" w:hAnsi="Apple Chancery" w:cs="Apple Chancery"/>
                <w:sz w:val="32"/>
                <w:szCs w:val="32"/>
              </w:rPr>
              <w:t xml:space="preserve"> </w:t>
            </w:r>
            <w:r w:rsidRPr="002B0AC3">
              <w:rPr>
                <w:rFonts w:ascii="Apple Chancery" w:hAnsi="Apple Chancery" w:cs="Apple Chancery" w:hint="cs"/>
                <w:b/>
                <w:sz w:val="32"/>
                <w:szCs w:val="32"/>
              </w:rPr>
              <w:t xml:space="preserve">Jogging </w:t>
            </w:r>
            <w:r w:rsidRPr="002B0AC3">
              <w:rPr>
                <w:rFonts w:ascii="Apple Chancery" w:hAnsi="Apple Chancery" w:cs="Apple Chancery"/>
                <w:b/>
                <w:sz w:val="32"/>
                <w:szCs w:val="32"/>
              </w:rPr>
              <w:t xml:space="preserve">5                                                                                              </w:t>
            </w:r>
            <w:r w:rsidRPr="002B0AC3">
              <w:rPr>
                <w:rFonts w:ascii="Apple Chancery" w:hAnsi="Apple Chancery" w:cs="Apple Chancery"/>
                <w:b/>
                <w:color w:val="000000" w:themeColor="text1"/>
              </w:rPr>
              <w:t>réponse</w:t>
            </w:r>
          </w:p>
        </w:tc>
      </w:tr>
      <w:tr w:rsidR="002B0AC3" w:rsidRPr="003928DA" w14:paraId="7F8C38E2" w14:textId="77777777" w:rsidTr="002B0AC3">
        <w:tc>
          <w:tcPr>
            <w:tcW w:w="557" w:type="dxa"/>
          </w:tcPr>
          <w:p w14:paraId="703CE0BA" w14:textId="77777777" w:rsidR="002B0AC3" w:rsidRPr="003928DA" w:rsidRDefault="002B0AC3" w:rsidP="00B46837">
            <w:pPr>
              <w:rPr>
                <w:rFonts w:ascii="Chalkboard SE" w:hAnsi="Chalkboard SE" w:cs="Ayuthaya"/>
              </w:rPr>
            </w:pPr>
            <w:r w:rsidRPr="003928DA">
              <w:rPr>
                <w:rFonts w:ascii="Chalkboard SE" w:hAnsi="Chalkboard SE" w:cs="Ayuthaya"/>
              </w:rPr>
              <w:t>1</w:t>
            </w:r>
          </w:p>
        </w:tc>
        <w:tc>
          <w:tcPr>
            <w:tcW w:w="8647" w:type="dxa"/>
          </w:tcPr>
          <w:p w14:paraId="6A863249" w14:textId="77777777" w:rsidR="002B0AC3" w:rsidRPr="00B174BE" w:rsidRDefault="002B0AC3" w:rsidP="00B46837">
            <w:pPr>
              <w:rPr>
                <w:rFonts w:ascii="Chalkboard SE" w:hAnsi="Chalkboard SE" w:cs="Ayuthaya"/>
                <w:sz w:val="23"/>
                <w:szCs w:val="23"/>
              </w:rPr>
            </w:pPr>
            <w:r w:rsidRPr="00B174BE">
              <w:rPr>
                <w:rFonts w:ascii="Chalkboard SE" w:hAnsi="Chalkboard SE" w:cs="Ayuthaya"/>
                <w:sz w:val="23"/>
                <w:szCs w:val="23"/>
              </w:rPr>
              <w:t>Compte à rebours par bonds de 10. Écris les 3 nombres qui viennent avant 235.</w:t>
            </w:r>
          </w:p>
        </w:tc>
        <w:tc>
          <w:tcPr>
            <w:tcW w:w="1559" w:type="dxa"/>
            <w:gridSpan w:val="2"/>
          </w:tcPr>
          <w:p w14:paraId="3943F7F5" w14:textId="77777777" w:rsidR="002B0AC3" w:rsidRPr="00B16861" w:rsidRDefault="002B0AC3" w:rsidP="00B46837">
            <w:pPr>
              <w:jc w:val="center"/>
              <w:rPr>
                <w:rFonts w:ascii="Chalkboard SE" w:hAnsi="Chalkboard SE" w:cs="Ayuthaya"/>
                <w:color w:val="FF0000"/>
              </w:rPr>
            </w:pPr>
            <w:r w:rsidRPr="00B16861">
              <w:rPr>
                <w:rFonts w:ascii="Chalkboard SE" w:hAnsi="Chalkboard SE" w:cs="Ayuthaya"/>
                <w:color w:val="FF0000"/>
              </w:rPr>
              <w:t>225, 215, 205</w:t>
            </w:r>
          </w:p>
        </w:tc>
      </w:tr>
      <w:tr w:rsidR="002B0AC3" w:rsidRPr="003928DA" w14:paraId="3CB3B394" w14:textId="77777777" w:rsidTr="002B0AC3">
        <w:tc>
          <w:tcPr>
            <w:tcW w:w="557" w:type="dxa"/>
          </w:tcPr>
          <w:p w14:paraId="416F2FDC" w14:textId="77777777" w:rsidR="002B0AC3" w:rsidRPr="003928DA" w:rsidRDefault="002B0AC3" w:rsidP="00B46837">
            <w:pPr>
              <w:rPr>
                <w:rFonts w:ascii="Chalkboard SE" w:hAnsi="Chalkboard SE" w:cs="Ayuthaya"/>
              </w:rPr>
            </w:pPr>
            <w:r w:rsidRPr="003928DA">
              <w:rPr>
                <w:rFonts w:ascii="Chalkboard SE" w:hAnsi="Chalkboard SE" w:cs="Ayuthaya"/>
              </w:rPr>
              <w:t>2</w:t>
            </w:r>
          </w:p>
        </w:tc>
        <w:tc>
          <w:tcPr>
            <w:tcW w:w="8931" w:type="dxa"/>
            <w:gridSpan w:val="2"/>
          </w:tcPr>
          <w:p w14:paraId="618BEB34" w14:textId="77777777" w:rsidR="002B0AC3" w:rsidRPr="003928DA" w:rsidRDefault="002B0AC3" w:rsidP="00B46837">
            <w:pPr>
              <w:rPr>
                <w:rFonts w:ascii="Chalkboard SE" w:hAnsi="Chalkboard SE" w:cs="Ayuthaya"/>
              </w:rPr>
            </w:pPr>
            <w:r>
              <w:rPr>
                <w:rFonts w:ascii="Chalkboard SE" w:hAnsi="Chalkboard SE" w:cs="Ayuthaya"/>
              </w:rPr>
              <w:t>Hier, Félix a mangé 456 macaronis. Aujourd’hui, il en a mangé 233 de plus. Combien de macaronis a-t-il mangés aujourd’hui</w:t>
            </w:r>
            <w:r w:rsidRPr="003928DA">
              <w:rPr>
                <w:rFonts w:ascii="Chalkboard SE" w:hAnsi="Chalkboard SE" w:cs="Ayuthaya"/>
              </w:rPr>
              <w:t>?</w:t>
            </w:r>
          </w:p>
        </w:tc>
        <w:tc>
          <w:tcPr>
            <w:tcW w:w="1275" w:type="dxa"/>
          </w:tcPr>
          <w:p w14:paraId="4FCB1364" w14:textId="77777777" w:rsidR="002B0AC3" w:rsidRPr="005E07DB" w:rsidRDefault="002B0AC3" w:rsidP="00B46837">
            <w:pPr>
              <w:jc w:val="center"/>
              <w:rPr>
                <w:rFonts w:ascii="Chalkboard SE" w:hAnsi="Chalkboard SE" w:cs="Ayuthaya"/>
                <w:color w:val="FF0000"/>
              </w:rPr>
            </w:pPr>
            <w:r>
              <w:rPr>
                <w:rFonts w:ascii="Chalkboard SE" w:hAnsi="Chalkboard SE" w:cs="Ayuthaya"/>
                <w:color w:val="FF0000"/>
              </w:rPr>
              <w:t>689</w:t>
            </w:r>
          </w:p>
        </w:tc>
      </w:tr>
      <w:tr w:rsidR="002B0AC3" w:rsidRPr="003928DA" w14:paraId="72A25C92" w14:textId="77777777" w:rsidTr="002B0AC3">
        <w:tc>
          <w:tcPr>
            <w:tcW w:w="557" w:type="dxa"/>
          </w:tcPr>
          <w:p w14:paraId="54FCFCD8" w14:textId="77777777" w:rsidR="002B0AC3" w:rsidRPr="003928DA" w:rsidRDefault="002B0AC3" w:rsidP="00B46837">
            <w:pPr>
              <w:rPr>
                <w:rFonts w:ascii="Chalkboard SE" w:hAnsi="Chalkboard SE" w:cs="Ayuthaya"/>
              </w:rPr>
            </w:pPr>
            <w:r w:rsidRPr="003928DA">
              <w:rPr>
                <w:rFonts w:ascii="Chalkboard SE" w:hAnsi="Chalkboard SE" w:cs="Ayuthaya"/>
              </w:rPr>
              <w:t>3</w:t>
            </w:r>
          </w:p>
        </w:tc>
        <w:tc>
          <w:tcPr>
            <w:tcW w:w="8931" w:type="dxa"/>
            <w:gridSpan w:val="2"/>
          </w:tcPr>
          <w:p w14:paraId="087CE0A2" w14:textId="77777777" w:rsidR="002B0AC3" w:rsidRPr="003928DA" w:rsidRDefault="002B0AC3" w:rsidP="00B46837">
            <w:pPr>
              <w:rPr>
                <w:rFonts w:ascii="Chalkboard SE" w:hAnsi="Chalkboard SE" w:cs="Ayuthaya"/>
              </w:rPr>
            </w:pPr>
            <w:r>
              <w:rPr>
                <w:rFonts w:ascii="Chalkboard SE" w:hAnsi="Chalkboard SE" w:cs="Ayuthaya"/>
              </w:rPr>
              <w:t>Arrondis le nombre 6093 à la centaine près.</w:t>
            </w:r>
          </w:p>
        </w:tc>
        <w:tc>
          <w:tcPr>
            <w:tcW w:w="1275" w:type="dxa"/>
          </w:tcPr>
          <w:p w14:paraId="39C26B7D" w14:textId="77777777" w:rsidR="002B0AC3" w:rsidRPr="005E07DB" w:rsidRDefault="002B0AC3" w:rsidP="00B46837">
            <w:pPr>
              <w:jc w:val="center"/>
              <w:rPr>
                <w:rFonts w:ascii="Chalkboard SE" w:hAnsi="Chalkboard SE" w:cs="Ayuthaya"/>
                <w:color w:val="FF0000"/>
              </w:rPr>
            </w:pPr>
            <w:r>
              <w:rPr>
                <w:rFonts w:ascii="Chalkboard SE" w:hAnsi="Chalkboard SE" w:cs="Ayuthaya"/>
                <w:color w:val="FF0000"/>
              </w:rPr>
              <w:t>6100</w:t>
            </w:r>
          </w:p>
        </w:tc>
      </w:tr>
      <w:tr w:rsidR="002B0AC3" w:rsidRPr="003928DA" w14:paraId="69BDF220" w14:textId="77777777" w:rsidTr="002B0AC3">
        <w:tc>
          <w:tcPr>
            <w:tcW w:w="557" w:type="dxa"/>
          </w:tcPr>
          <w:p w14:paraId="59C635CA" w14:textId="77777777" w:rsidR="002B0AC3" w:rsidRPr="003928DA" w:rsidRDefault="002B0AC3" w:rsidP="00B46837">
            <w:pPr>
              <w:rPr>
                <w:rFonts w:ascii="Chalkboard SE" w:hAnsi="Chalkboard SE" w:cs="Ayuthaya"/>
              </w:rPr>
            </w:pPr>
            <w:r w:rsidRPr="003928DA">
              <w:rPr>
                <w:rFonts w:ascii="Chalkboard SE" w:hAnsi="Chalkboard SE" w:cs="Ayuthaya"/>
              </w:rPr>
              <w:t>4</w:t>
            </w:r>
          </w:p>
        </w:tc>
        <w:tc>
          <w:tcPr>
            <w:tcW w:w="8931" w:type="dxa"/>
            <w:gridSpan w:val="2"/>
          </w:tcPr>
          <w:p w14:paraId="240A5DD3" w14:textId="77777777" w:rsidR="002B0AC3" w:rsidRPr="003928DA" w:rsidRDefault="002B0AC3" w:rsidP="00B46837">
            <w:pPr>
              <w:rPr>
                <w:rFonts w:ascii="Chalkboard SE" w:hAnsi="Chalkboard SE" w:cs="Ayuthaya"/>
              </w:rPr>
            </w:pPr>
            <w:r>
              <w:rPr>
                <w:rFonts w:ascii="Chalkboard SE" w:hAnsi="Chalkboard SE" w:cs="Ayuthaya"/>
              </w:rPr>
              <w:t>Estime la mesure de la largeur de ton index.</w:t>
            </w:r>
          </w:p>
        </w:tc>
        <w:tc>
          <w:tcPr>
            <w:tcW w:w="1275" w:type="dxa"/>
          </w:tcPr>
          <w:p w14:paraId="3CBE4085" w14:textId="77777777" w:rsidR="002B0AC3" w:rsidRPr="005E07DB" w:rsidRDefault="002B0AC3" w:rsidP="00B46837">
            <w:pPr>
              <w:jc w:val="center"/>
              <w:rPr>
                <w:rFonts w:ascii="Chalkboard SE" w:hAnsi="Chalkboard SE" w:cs="Ayuthaya"/>
                <w:color w:val="FF0000"/>
              </w:rPr>
            </w:pPr>
            <w:r>
              <w:rPr>
                <w:rFonts w:ascii="Chalkboard SE" w:hAnsi="Chalkboard SE" w:cs="Ayuthaya"/>
                <w:color w:val="FF0000"/>
              </w:rPr>
              <w:t>1 cm</w:t>
            </w:r>
          </w:p>
        </w:tc>
      </w:tr>
      <w:tr w:rsidR="002B0AC3" w:rsidRPr="003928DA" w14:paraId="2609B8DF" w14:textId="77777777" w:rsidTr="002B0AC3">
        <w:tc>
          <w:tcPr>
            <w:tcW w:w="557" w:type="dxa"/>
          </w:tcPr>
          <w:p w14:paraId="36FE9E3A" w14:textId="77777777" w:rsidR="002B0AC3" w:rsidRPr="003928DA" w:rsidRDefault="002B0AC3" w:rsidP="00B46837">
            <w:pPr>
              <w:rPr>
                <w:rFonts w:ascii="Chalkboard SE" w:hAnsi="Chalkboard SE" w:cs="Ayuthaya"/>
              </w:rPr>
            </w:pPr>
            <w:r w:rsidRPr="003928DA">
              <w:rPr>
                <w:rFonts w:ascii="Chalkboard SE" w:hAnsi="Chalkboard SE" w:cs="Ayuthaya"/>
              </w:rPr>
              <w:t>5</w:t>
            </w:r>
          </w:p>
        </w:tc>
        <w:tc>
          <w:tcPr>
            <w:tcW w:w="8931" w:type="dxa"/>
            <w:gridSpan w:val="2"/>
          </w:tcPr>
          <w:p w14:paraId="6108E06C" w14:textId="77777777" w:rsidR="002B0AC3" w:rsidRPr="003928DA" w:rsidRDefault="002B0AC3" w:rsidP="00B46837">
            <w:pPr>
              <w:rPr>
                <w:rFonts w:ascii="Chalkboard SE" w:hAnsi="Chalkboard SE" w:cs="Ayuthaya"/>
              </w:rPr>
            </w:pPr>
            <w:r>
              <w:rPr>
                <w:rFonts w:ascii="Chalkboard SE" w:hAnsi="Chalkboard SE" w:cs="Ayuthaya"/>
              </w:rPr>
              <w:t>Quelle est la position du chiffre 8 dans le nombre 81 025?</w:t>
            </w:r>
          </w:p>
        </w:tc>
        <w:tc>
          <w:tcPr>
            <w:tcW w:w="1275" w:type="dxa"/>
          </w:tcPr>
          <w:p w14:paraId="2C9688C5" w14:textId="77777777" w:rsidR="002B0AC3" w:rsidRPr="00B16861" w:rsidRDefault="002B0AC3" w:rsidP="00B46837">
            <w:pPr>
              <w:jc w:val="center"/>
              <w:rPr>
                <w:rFonts w:ascii="Chalkboard SE" w:hAnsi="Chalkboard SE" w:cs="Ayuthaya"/>
                <w:color w:val="FF0000"/>
              </w:rPr>
            </w:pPr>
            <w:r w:rsidRPr="00B16861">
              <w:rPr>
                <w:rFonts w:ascii="Chalkboard SE" w:hAnsi="Chalkboard SE" w:cs="Ayuthaya"/>
                <w:color w:val="FF0000"/>
              </w:rPr>
              <w:t>Diz de mille</w:t>
            </w:r>
          </w:p>
        </w:tc>
      </w:tr>
      <w:tr w:rsidR="002B0AC3" w:rsidRPr="003928DA" w14:paraId="78A7BD04" w14:textId="77777777" w:rsidTr="002B0AC3">
        <w:tc>
          <w:tcPr>
            <w:tcW w:w="557" w:type="dxa"/>
          </w:tcPr>
          <w:p w14:paraId="5E060B8A" w14:textId="77777777" w:rsidR="002B0AC3" w:rsidRPr="003928DA" w:rsidRDefault="002B0AC3" w:rsidP="00B46837">
            <w:pPr>
              <w:rPr>
                <w:rFonts w:ascii="Chalkboard SE" w:hAnsi="Chalkboard SE" w:cs="Ayuthaya"/>
              </w:rPr>
            </w:pPr>
            <w:r w:rsidRPr="003928DA">
              <w:rPr>
                <w:rFonts w:ascii="Chalkboard SE" w:hAnsi="Chalkboard SE" w:cs="Ayuthaya"/>
              </w:rPr>
              <w:t>6</w:t>
            </w:r>
          </w:p>
        </w:tc>
        <w:tc>
          <w:tcPr>
            <w:tcW w:w="8931" w:type="dxa"/>
            <w:gridSpan w:val="2"/>
          </w:tcPr>
          <w:p w14:paraId="28F5A6BE" w14:textId="77777777" w:rsidR="002B0AC3" w:rsidRPr="003928DA" w:rsidRDefault="002B0AC3" w:rsidP="00B46837">
            <w:pPr>
              <w:rPr>
                <w:rFonts w:ascii="Chalkboard SE" w:hAnsi="Chalkboard SE" w:cs="Ayuthaya"/>
              </w:rPr>
            </w:pPr>
            <w:r>
              <w:rPr>
                <w:rFonts w:ascii="Chalkboard SE" w:hAnsi="Chalkboard SE" w:cs="Ayuthaya"/>
              </w:rPr>
              <w:t>Écris le nombre formé de 3 unités, 8 cent, 4 unités de mille et 1 diz. de mille.</w:t>
            </w:r>
          </w:p>
        </w:tc>
        <w:tc>
          <w:tcPr>
            <w:tcW w:w="1275" w:type="dxa"/>
          </w:tcPr>
          <w:p w14:paraId="730A994B" w14:textId="77777777" w:rsidR="002B0AC3" w:rsidRPr="005E07DB" w:rsidRDefault="002B0AC3" w:rsidP="00B46837">
            <w:pPr>
              <w:jc w:val="center"/>
              <w:rPr>
                <w:rFonts w:ascii="Chalkboard SE" w:hAnsi="Chalkboard SE" w:cs="Ayuthaya"/>
                <w:color w:val="FF0000"/>
              </w:rPr>
            </w:pPr>
            <w:r>
              <w:rPr>
                <w:rFonts w:ascii="Chalkboard SE" w:hAnsi="Chalkboard SE" w:cs="Ayuthaya"/>
                <w:color w:val="FF0000"/>
              </w:rPr>
              <w:t>14 803</w:t>
            </w:r>
          </w:p>
        </w:tc>
      </w:tr>
    </w:tbl>
    <w:p w14:paraId="560B3C83" w14:textId="77777777" w:rsidR="002B0AC3" w:rsidRDefault="002B0AC3" w:rsidP="002B0AC3">
      <w:pPr>
        <w:rPr>
          <w:rFonts w:ascii="Chalkboard SE" w:hAnsi="Chalkboard SE" w:cs="Ayuthaya"/>
        </w:rPr>
      </w:pPr>
    </w:p>
    <w:tbl>
      <w:tblPr>
        <w:tblStyle w:val="Grilledutableau"/>
        <w:tblW w:w="1076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57"/>
        <w:gridCol w:w="9068"/>
        <w:gridCol w:w="1138"/>
      </w:tblGrid>
      <w:tr w:rsidR="002B0AC3" w:rsidRPr="003928DA" w14:paraId="65AEDF9D" w14:textId="77777777" w:rsidTr="002B0AC3">
        <w:trPr>
          <w:trHeight w:val="315"/>
        </w:trPr>
        <w:tc>
          <w:tcPr>
            <w:tcW w:w="10763" w:type="dxa"/>
            <w:gridSpan w:val="3"/>
            <w:shd w:val="clear" w:color="auto" w:fill="C4BCC6" w:themeFill="accent6" w:themeFillTint="99"/>
          </w:tcPr>
          <w:p w14:paraId="081D4363" w14:textId="77777777" w:rsidR="002B0AC3" w:rsidRPr="002B0AC3" w:rsidRDefault="002B0AC3" w:rsidP="00B46837">
            <w:pPr>
              <w:rPr>
                <w:rFonts w:ascii="Apple Chancery" w:hAnsi="Apple Chancery" w:cs="Apple Chancery"/>
                <w:b/>
                <w:sz w:val="32"/>
                <w:szCs w:val="32"/>
              </w:rPr>
            </w:pPr>
            <w:r w:rsidRPr="002B0AC3">
              <w:rPr>
                <w:rFonts w:ascii="Apple Chancery" w:hAnsi="Apple Chancery" w:cs="Apple Chancery" w:hint="cs"/>
                <w:b/>
                <w:noProof/>
                <w:sz w:val="32"/>
                <w:szCs w:val="32"/>
                <w:lang w:val="fr-CA"/>
              </w:rPr>
              <mc:AlternateContent>
                <mc:Choice Requires="wps">
                  <w:drawing>
                    <wp:anchor distT="0" distB="0" distL="114300" distR="114300" simplePos="0" relativeHeight="251699200" behindDoc="0" locked="0" layoutInCell="1" allowOverlap="1" wp14:anchorId="52DEA02A" wp14:editId="41B33C7B">
                      <wp:simplePos x="0" y="0"/>
                      <wp:positionH relativeFrom="column">
                        <wp:posOffset>6041662</wp:posOffset>
                      </wp:positionH>
                      <wp:positionV relativeFrom="paragraph">
                        <wp:posOffset>1905</wp:posOffset>
                      </wp:positionV>
                      <wp:extent cx="0" cy="337279"/>
                      <wp:effectExtent l="0" t="0" r="12700" b="18415"/>
                      <wp:wrapNone/>
                      <wp:docPr id="57" name="Connecteur droit 57"/>
                      <wp:cNvGraphicFramePr/>
                      <a:graphic xmlns:a="http://schemas.openxmlformats.org/drawingml/2006/main">
                        <a:graphicData uri="http://schemas.microsoft.com/office/word/2010/wordprocessingShape">
                          <wps:wsp>
                            <wps:cNvCnPr/>
                            <wps:spPr>
                              <a:xfrm>
                                <a:off x="0" y="0"/>
                                <a:ext cx="0" cy="33727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D2E10AF" id="Connecteur droit 57"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475.7pt,.15pt" to="475.7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0EtQEAALYDAAAOAAAAZHJzL2Uyb0RvYy54bWysU02P0zAQvSPxHyzfadKuoBA13UNXcEFQ&#10;8fEDvM64sdZfGnub9N8zdtIsArQHtBfHY783M+95srsdrWFnwKi9a/l6VXMGTvpOu1PLf/74+OY9&#10;ZzEJ1wnjHbT8ApHf7l+/2g2hgY3vvekAGSVxsRlCy/uUQlNVUfZgRVz5AI4ulUcrEoV4qjoUA2W3&#10;ptrU9btq8NgF9BJipNO76ZLvS36lQKavSkVIzLScektlxbLe57Xa70RzQhF6Lec2xH90YYV2VHRJ&#10;dSeSYI+o/0pltUQfvUor6W3lldISigZSs67/UPO9FwGKFjInhsWm+HJp5ZfzEZnuWv52y5kTlt7o&#10;4J0j4+ARWYdeJ0ZX5NMQYkPwgzviHMVwxCx6VGjzl+SwsXh7WbyFMTE5HUo6vbnZbrYfcrrqiRcw&#10;pk/gLcublhvtsmrRiPPnmCboFUK83MdUuezSxUAGG/cNFCmhWpvCLjMEB4PsLOj1u4f1XLYgM0Vp&#10;YxZS/TxpxmYalLlaiOvniQu6VPQuLUSrncd/kdN4bVVN+KvqSWuWfe+7S3mHYgcNRzF0HuQ8fb/H&#10;hf70u+1/AQAA//8DAFBLAwQUAAYACAAAACEAcVszTNkAAAAHAQAADwAAAGRycy9kb3ducmV2Lnht&#10;bEyOwU7DMBBE70j8g7VIXBB1SlpaQpwqQuoH0HLguI23cVR7HWI3DX+PEQd6HM3ozSs3k7NipCF0&#10;nhXMZxkI4sbrjlsFH/vt4xpEiMgarWdS8E0BNtXtTYmF9hd+p3EXW5EgHApUYGLsCylDY8hhmPme&#10;OHVHPziMKQ6t1ANeEtxZ+ZRlz9Jhx+nBYE9vhprT7uwU7D9XpM2DrUf8qjW3+anbrjKl7u+m+hVE&#10;pCn+j+FXP6lDlZwO/sw6CKvgZTlfpKmCHESq/+JBwTJfgKxKee1f/QAAAP//AwBQSwECLQAUAAYA&#10;CAAAACEAtoM4kv4AAADhAQAAEwAAAAAAAAAAAAAAAAAAAAAAW0NvbnRlbnRfVHlwZXNdLnhtbFBL&#10;AQItABQABgAIAAAAIQA4/SH/1gAAAJQBAAALAAAAAAAAAAAAAAAAAC8BAABfcmVscy8ucmVsc1BL&#10;AQItABQABgAIAAAAIQBcKe0EtQEAALYDAAAOAAAAAAAAAAAAAAAAAC4CAABkcnMvZTJvRG9jLnht&#10;bFBLAQItABQABgAIAAAAIQBxWzNM2QAAAAcBAAAPAAAAAAAAAAAAAAAAAA8EAABkcnMvZG93bnJl&#10;di54bWxQSwUGAAAAAAQABADzAAAAFQUAAAAA&#10;" strokecolor="black [3200]" strokeweight="1pt">
                      <v:stroke joinstyle="miter"/>
                    </v:line>
                  </w:pict>
                </mc:Fallback>
              </mc:AlternateContent>
            </w:r>
            <w:r w:rsidRPr="002B0AC3">
              <w:rPr>
                <w:rFonts w:ascii="Apple Chancery" w:hAnsi="Apple Chancery" w:cs="Apple Chancery" w:hint="cs"/>
                <w:b/>
                <w:sz w:val="32"/>
                <w:szCs w:val="32"/>
              </w:rPr>
              <w:t xml:space="preserve">Jogging </w:t>
            </w:r>
            <w:r w:rsidRPr="002B0AC3">
              <w:rPr>
                <w:rFonts w:ascii="Apple Chancery" w:hAnsi="Apple Chancery" w:cs="Apple Chancery"/>
                <w:b/>
                <w:sz w:val="32"/>
                <w:szCs w:val="32"/>
              </w:rPr>
              <w:t>6</w:t>
            </w:r>
            <w:r w:rsidRPr="002B0AC3">
              <w:rPr>
                <w:rFonts w:ascii="Apple Chancery" w:hAnsi="Apple Chancery" w:cs="Apple Chancery" w:hint="cs"/>
                <w:b/>
                <w:sz w:val="32"/>
                <w:szCs w:val="32"/>
              </w:rPr>
              <w:t xml:space="preserve"> </w:t>
            </w:r>
            <w:r w:rsidRPr="002B0AC3">
              <w:rPr>
                <w:rFonts w:ascii="Apple Chancery" w:hAnsi="Apple Chancery" w:cs="Apple Chancery"/>
                <w:b/>
                <w:sz w:val="32"/>
                <w:szCs w:val="32"/>
              </w:rPr>
              <w:t xml:space="preserve">                                                                                               </w:t>
            </w:r>
            <w:r w:rsidRPr="002B0AC3">
              <w:rPr>
                <w:rFonts w:ascii="Apple Chancery" w:hAnsi="Apple Chancery" w:cs="Apple Chancery"/>
                <w:b/>
                <w:color w:val="000000" w:themeColor="text1"/>
              </w:rPr>
              <w:t>réponse</w:t>
            </w:r>
          </w:p>
        </w:tc>
      </w:tr>
      <w:tr w:rsidR="002B0AC3" w:rsidRPr="003928DA" w14:paraId="161DCC66" w14:textId="77777777" w:rsidTr="002B0AC3">
        <w:tc>
          <w:tcPr>
            <w:tcW w:w="557" w:type="dxa"/>
          </w:tcPr>
          <w:p w14:paraId="00C58226" w14:textId="77777777" w:rsidR="002B0AC3" w:rsidRPr="003928DA" w:rsidRDefault="002B0AC3" w:rsidP="00B46837">
            <w:pPr>
              <w:rPr>
                <w:rFonts w:ascii="Chalkboard SE" w:hAnsi="Chalkboard SE" w:cs="Ayuthaya"/>
              </w:rPr>
            </w:pPr>
            <w:r w:rsidRPr="003928DA">
              <w:rPr>
                <w:rFonts w:ascii="Chalkboard SE" w:hAnsi="Chalkboard SE" w:cs="Ayuthaya"/>
              </w:rPr>
              <w:t>1</w:t>
            </w:r>
          </w:p>
        </w:tc>
        <w:tc>
          <w:tcPr>
            <w:tcW w:w="9068" w:type="dxa"/>
          </w:tcPr>
          <w:p w14:paraId="341EA5CD" w14:textId="77777777" w:rsidR="002B0AC3" w:rsidRPr="003928DA" w:rsidRDefault="002B0AC3" w:rsidP="00B46837">
            <w:pPr>
              <w:rPr>
                <w:rFonts w:ascii="Chalkboard SE" w:hAnsi="Chalkboard SE" w:cs="Ayuthaya"/>
              </w:rPr>
            </w:pPr>
            <w:r>
              <w:rPr>
                <w:rFonts w:ascii="Chalkboard SE" w:hAnsi="Chalkboard SE" w:cs="Ayuthaya"/>
              </w:rPr>
              <w:t>Combien de jours y a-t-il dans 2 semaines?</w:t>
            </w:r>
          </w:p>
        </w:tc>
        <w:tc>
          <w:tcPr>
            <w:tcW w:w="1138" w:type="dxa"/>
          </w:tcPr>
          <w:p w14:paraId="16CB7395" w14:textId="77777777" w:rsidR="002B0AC3" w:rsidRPr="00B16861" w:rsidRDefault="002B0AC3" w:rsidP="00B46837">
            <w:pPr>
              <w:rPr>
                <w:rFonts w:ascii="Chalkboard SE" w:hAnsi="Chalkboard SE" w:cs="Ayuthaya"/>
                <w:color w:val="FF0000"/>
              </w:rPr>
            </w:pPr>
            <w:r w:rsidRPr="00B16861">
              <w:rPr>
                <w:rFonts w:ascii="Chalkboard SE" w:hAnsi="Chalkboard SE" w:cs="Ayuthaya"/>
                <w:color w:val="FF0000"/>
              </w:rPr>
              <w:t>14 jours</w:t>
            </w:r>
          </w:p>
        </w:tc>
      </w:tr>
      <w:tr w:rsidR="002B0AC3" w:rsidRPr="003928DA" w14:paraId="122186DC" w14:textId="77777777" w:rsidTr="002B0AC3">
        <w:tc>
          <w:tcPr>
            <w:tcW w:w="557" w:type="dxa"/>
          </w:tcPr>
          <w:p w14:paraId="103715CC" w14:textId="77777777" w:rsidR="002B0AC3" w:rsidRPr="003928DA" w:rsidRDefault="002B0AC3" w:rsidP="00B46837">
            <w:pPr>
              <w:rPr>
                <w:rFonts w:ascii="Chalkboard SE" w:hAnsi="Chalkboard SE" w:cs="Ayuthaya"/>
              </w:rPr>
            </w:pPr>
            <w:r w:rsidRPr="003928DA">
              <w:rPr>
                <w:rFonts w:ascii="Chalkboard SE" w:hAnsi="Chalkboard SE" w:cs="Ayuthaya"/>
              </w:rPr>
              <w:t>2</w:t>
            </w:r>
          </w:p>
        </w:tc>
        <w:tc>
          <w:tcPr>
            <w:tcW w:w="9068" w:type="dxa"/>
          </w:tcPr>
          <w:p w14:paraId="2C4BFFCD" w14:textId="77777777" w:rsidR="002B0AC3" w:rsidRPr="003928DA" w:rsidRDefault="002B0AC3" w:rsidP="00B46837">
            <w:pPr>
              <w:rPr>
                <w:rFonts w:ascii="Chalkboard SE" w:hAnsi="Chalkboard SE" w:cs="Ayuthaya"/>
              </w:rPr>
            </w:pPr>
            <w:r>
              <w:rPr>
                <w:rFonts w:ascii="Chalkboard SE" w:hAnsi="Chalkboard SE" w:cs="Ayuthaya"/>
              </w:rPr>
              <w:t>Il reste 5 œufs dans une boîte d’une douzaine d’œufs. Combien y avait-il d’œufs quand la boîte était pleine?</w:t>
            </w:r>
          </w:p>
        </w:tc>
        <w:tc>
          <w:tcPr>
            <w:tcW w:w="1138" w:type="dxa"/>
          </w:tcPr>
          <w:p w14:paraId="7AA11EA5" w14:textId="77777777" w:rsidR="002B0AC3" w:rsidRPr="00B16861" w:rsidRDefault="002B0AC3" w:rsidP="00B46837">
            <w:pPr>
              <w:rPr>
                <w:rFonts w:ascii="Chalkboard SE" w:hAnsi="Chalkboard SE" w:cs="Ayuthaya"/>
                <w:color w:val="FF0000"/>
              </w:rPr>
            </w:pPr>
            <w:r w:rsidRPr="00B16861">
              <w:rPr>
                <w:rFonts w:ascii="Chalkboard SE" w:hAnsi="Chalkboard SE" w:cs="Ayuthaya"/>
                <w:color w:val="FF0000"/>
              </w:rPr>
              <w:t>12 oeufs</w:t>
            </w:r>
          </w:p>
        </w:tc>
      </w:tr>
      <w:tr w:rsidR="002B0AC3" w:rsidRPr="003928DA" w14:paraId="08F128F9" w14:textId="77777777" w:rsidTr="002B0AC3">
        <w:tc>
          <w:tcPr>
            <w:tcW w:w="557" w:type="dxa"/>
          </w:tcPr>
          <w:p w14:paraId="2B3F58CD" w14:textId="77777777" w:rsidR="002B0AC3" w:rsidRPr="003928DA" w:rsidRDefault="002B0AC3" w:rsidP="00B46837">
            <w:pPr>
              <w:rPr>
                <w:rFonts w:ascii="Chalkboard SE" w:hAnsi="Chalkboard SE" w:cs="Ayuthaya"/>
              </w:rPr>
            </w:pPr>
            <w:r w:rsidRPr="003928DA">
              <w:rPr>
                <w:rFonts w:ascii="Chalkboard SE" w:hAnsi="Chalkboard SE" w:cs="Ayuthaya"/>
              </w:rPr>
              <w:t>3</w:t>
            </w:r>
          </w:p>
        </w:tc>
        <w:tc>
          <w:tcPr>
            <w:tcW w:w="9068" w:type="dxa"/>
          </w:tcPr>
          <w:p w14:paraId="383E70C3" w14:textId="77777777" w:rsidR="002B0AC3" w:rsidRPr="003928DA" w:rsidRDefault="002B0AC3" w:rsidP="00B46837">
            <w:pPr>
              <w:rPr>
                <w:rFonts w:ascii="Chalkboard SE" w:hAnsi="Chalkboard SE" w:cs="Ayuthaya"/>
              </w:rPr>
            </w:pPr>
            <w:r>
              <w:rPr>
                <w:rFonts w:ascii="Chalkboard SE" w:hAnsi="Chalkboard SE" w:cs="Ayuthaya"/>
              </w:rPr>
              <w:t>Écris le nombre 9849 en chiffres.</w:t>
            </w:r>
          </w:p>
        </w:tc>
        <w:tc>
          <w:tcPr>
            <w:tcW w:w="1138" w:type="dxa"/>
          </w:tcPr>
          <w:p w14:paraId="4E78BCD5" w14:textId="77777777" w:rsidR="002B0AC3" w:rsidRPr="00B16861" w:rsidRDefault="002B0AC3" w:rsidP="00B46837">
            <w:pPr>
              <w:jc w:val="center"/>
              <w:rPr>
                <w:rFonts w:ascii="Chalkboard SE" w:hAnsi="Chalkboard SE" w:cs="Ayuthaya"/>
                <w:color w:val="FF0000"/>
              </w:rPr>
            </w:pPr>
            <w:r w:rsidRPr="00B16861">
              <w:rPr>
                <w:rFonts w:ascii="Chalkboard SE" w:hAnsi="Chalkboard SE" w:cs="Ayuthaya"/>
                <w:color w:val="FF0000"/>
              </w:rPr>
              <w:t>9849</w:t>
            </w:r>
          </w:p>
        </w:tc>
      </w:tr>
      <w:tr w:rsidR="002B0AC3" w:rsidRPr="003928DA" w14:paraId="233B9564" w14:textId="77777777" w:rsidTr="002B0AC3">
        <w:tc>
          <w:tcPr>
            <w:tcW w:w="557" w:type="dxa"/>
          </w:tcPr>
          <w:p w14:paraId="26BD9A05" w14:textId="77777777" w:rsidR="002B0AC3" w:rsidRPr="003928DA" w:rsidRDefault="002B0AC3" w:rsidP="00B46837">
            <w:pPr>
              <w:rPr>
                <w:rFonts w:ascii="Chalkboard SE" w:hAnsi="Chalkboard SE" w:cs="Ayuthaya"/>
              </w:rPr>
            </w:pPr>
            <w:r w:rsidRPr="003928DA">
              <w:rPr>
                <w:rFonts w:ascii="Chalkboard SE" w:hAnsi="Chalkboard SE" w:cs="Ayuthaya"/>
              </w:rPr>
              <w:t>4</w:t>
            </w:r>
          </w:p>
        </w:tc>
        <w:tc>
          <w:tcPr>
            <w:tcW w:w="9068" w:type="dxa"/>
          </w:tcPr>
          <w:p w14:paraId="52CA892F" w14:textId="77777777" w:rsidR="002B0AC3" w:rsidRPr="00F7432F" w:rsidRDefault="002B0AC3" w:rsidP="00B46837">
            <w:pPr>
              <w:rPr>
                <w:rFonts w:ascii="Chalkboard SE" w:hAnsi="Chalkboard SE" w:cs="Ayuthaya"/>
                <w:sz w:val="23"/>
                <w:szCs w:val="23"/>
              </w:rPr>
            </w:pPr>
            <w:r w:rsidRPr="00F7432F">
              <w:rPr>
                <w:rFonts w:ascii="Chalkboard SE" w:hAnsi="Chalkboard SE" w:cs="Ayuthaya"/>
                <w:sz w:val="23"/>
                <w:szCs w:val="23"/>
              </w:rPr>
              <w:t>Sur une droite numérique, quel nombre est situé le plus à gauche? 3987 ou 3897?</w:t>
            </w:r>
          </w:p>
        </w:tc>
        <w:tc>
          <w:tcPr>
            <w:tcW w:w="1138" w:type="dxa"/>
          </w:tcPr>
          <w:p w14:paraId="3EFDA1F9" w14:textId="77777777" w:rsidR="002B0AC3" w:rsidRPr="00B16861" w:rsidRDefault="002B0AC3" w:rsidP="00B46837">
            <w:pPr>
              <w:jc w:val="center"/>
              <w:rPr>
                <w:rFonts w:ascii="Chalkboard SE" w:hAnsi="Chalkboard SE" w:cs="Ayuthaya"/>
                <w:color w:val="FF0000"/>
              </w:rPr>
            </w:pPr>
            <w:r w:rsidRPr="00B16861">
              <w:rPr>
                <w:rFonts w:ascii="Chalkboard SE" w:hAnsi="Chalkboard SE" w:cs="Ayuthaya"/>
                <w:color w:val="FF0000"/>
              </w:rPr>
              <w:t>3897</w:t>
            </w:r>
          </w:p>
        </w:tc>
      </w:tr>
      <w:tr w:rsidR="002B0AC3" w:rsidRPr="003928DA" w14:paraId="63AE668E" w14:textId="77777777" w:rsidTr="002B0AC3">
        <w:tc>
          <w:tcPr>
            <w:tcW w:w="557" w:type="dxa"/>
          </w:tcPr>
          <w:p w14:paraId="3FDEDF31" w14:textId="77777777" w:rsidR="002B0AC3" w:rsidRPr="003928DA" w:rsidRDefault="002B0AC3" w:rsidP="00B46837">
            <w:pPr>
              <w:rPr>
                <w:rFonts w:ascii="Chalkboard SE" w:hAnsi="Chalkboard SE" w:cs="Ayuthaya"/>
              </w:rPr>
            </w:pPr>
            <w:r w:rsidRPr="003928DA">
              <w:rPr>
                <w:rFonts w:ascii="Chalkboard SE" w:hAnsi="Chalkboard SE" w:cs="Ayuthaya"/>
              </w:rPr>
              <w:t>5</w:t>
            </w:r>
          </w:p>
        </w:tc>
        <w:tc>
          <w:tcPr>
            <w:tcW w:w="9068" w:type="dxa"/>
          </w:tcPr>
          <w:p w14:paraId="642527AD" w14:textId="77777777" w:rsidR="002B0AC3" w:rsidRPr="003928DA" w:rsidRDefault="002B0AC3" w:rsidP="00B46837">
            <w:pPr>
              <w:rPr>
                <w:rFonts w:ascii="Chalkboard SE" w:hAnsi="Chalkboard SE" w:cs="Ayuthaya"/>
              </w:rPr>
            </w:pPr>
            <w:r>
              <w:rPr>
                <w:rFonts w:ascii="Chalkboard SE" w:hAnsi="Chalkboard SE" w:cs="Ayuthaya"/>
              </w:rPr>
              <w:t>Écris le nom du solide qui ressemble à un cornet de crème-glacée.</w:t>
            </w:r>
          </w:p>
        </w:tc>
        <w:tc>
          <w:tcPr>
            <w:tcW w:w="1138" w:type="dxa"/>
          </w:tcPr>
          <w:p w14:paraId="006FFFA1" w14:textId="77777777" w:rsidR="002B0AC3" w:rsidRPr="00B16861" w:rsidRDefault="002B0AC3" w:rsidP="00B46837">
            <w:pPr>
              <w:jc w:val="center"/>
              <w:rPr>
                <w:rFonts w:ascii="Chalkboard SE" w:hAnsi="Chalkboard SE" w:cs="Ayuthaya"/>
                <w:color w:val="FF0000"/>
              </w:rPr>
            </w:pPr>
            <w:r w:rsidRPr="00B16861">
              <w:rPr>
                <w:rFonts w:ascii="Chalkboard SE" w:hAnsi="Chalkboard SE" w:cs="Ayuthaya"/>
                <w:color w:val="FF0000"/>
              </w:rPr>
              <w:t>cône</w:t>
            </w:r>
          </w:p>
        </w:tc>
      </w:tr>
      <w:tr w:rsidR="002B0AC3" w:rsidRPr="003928DA" w14:paraId="727DDACF" w14:textId="77777777" w:rsidTr="002B0AC3">
        <w:tc>
          <w:tcPr>
            <w:tcW w:w="557" w:type="dxa"/>
          </w:tcPr>
          <w:p w14:paraId="34A12FBA" w14:textId="77777777" w:rsidR="002B0AC3" w:rsidRPr="003928DA" w:rsidRDefault="002B0AC3" w:rsidP="00B46837">
            <w:pPr>
              <w:rPr>
                <w:rFonts w:ascii="Chalkboard SE" w:hAnsi="Chalkboard SE" w:cs="Ayuthaya"/>
              </w:rPr>
            </w:pPr>
            <w:r w:rsidRPr="003928DA">
              <w:rPr>
                <w:rFonts w:ascii="Chalkboard SE" w:hAnsi="Chalkboard SE" w:cs="Ayuthaya"/>
              </w:rPr>
              <w:t>6</w:t>
            </w:r>
          </w:p>
        </w:tc>
        <w:tc>
          <w:tcPr>
            <w:tcW w:w="9068" w:type="dxa"/>
          </w:tcPr>
          <w:p w14:paraId="26B0C538" w14:textId="77777777" w:rsidR="002B0AC3" w:rsidRPr="003928DA" w:rsidRDefault="002B0AC3" w:rsidP="00B46837">
            <w:pPr>
              <w:rPr>
                <w:rFonts w:ascii="Chalkboard SE" w:hAnsi="Chalkboard SE" w:cs="Ayuthaya"/>
              </w:rPr>
            </w:pPr>
            <w:r>
              <w:rPr>
                <w:rFonts w:ascii="Chalkboard SE" w:hAnsi="Chalkboard SE" w:cs="Ayuthaya"/>
              </w:rPr>
              <w:t>Dans 3 mètres, y a-t-il 30 cm ou 300 cm?</w:t>
            </w:r>
          </w:p>
        </w:tc>
        <w:tc>
          <w:tcPr>
            <w:tcW w:w="1138" w:type="dxa"/>
          </w:tcPr>
          <w:p w14:paraId="668AB63B" w14:textId="77777777" w:rsidR="002B0AC3" w:rsidRPr="00B16861" w:rsidRDefault="002B0AC3" w:rsidP="00B46837">
            <w:pPr>
              <w:jc w:val="center"/>
              <w:rPr>
                <w:rFonts w:ascii="Chalkboard SE" w:hAnsi="Chalkboard SE" w:cs="Ayuthaya"/>
                <w:color w:val="FF0000"/>
              </w:rPr>
            </w:pPr>
            <w:r w:rsidRPr="00B16861">
              <w:rPr>
                <w:rFonts w:ascii="Chalkboard SE" w:hAnsi="Chalkboard SE" w:cs="Ayuthaya"/>
                <w:color w:val="FF0000"/>
              </w:rPr>
              <w:t>300 cm</w:t>
            </w:r>
          </w:p>
        </w:tc>
      </w:tr>
    </w:tbl>
    <w:p w14:paraId="61402E2F" w14:textId="77777777" w:rsidR="002B0AC3" w:rsidRDefault="002B0AC3" w:rsidP="002B0AC3">
      <w:pPr>
        <w:rPr>
          <w:rFonts w:ascii="Chalkboard SE" w:hAnsi="Chalkboard SE" w:cs="Ayuthaya"/>
        </w:rPr>
      </w:pPr>
    </w:p>
    <w:tbl>
      <w:tblPr>
        <w:tblStyle w:val="Grilledutableau"/>
        <w:tblW w:w="1076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57"/>
        <w:gridCol w:w="9068"/>
        <w:gridCol w:w="1138"/>
      </w:tblGrid>
      <w:tr w:rsidR="002B0AC3" w:rsidRPr="003928DA" w14:paraId="772B3731" w14:textId="77777777" w:rsidTr="002B0AC3">
        <w:tc>
          <w:tcPr>
            <w:tcW w:w="10763" w:type="dxa"/>
            <w:gridSpan w:val="3"/>
            <w:shd w:val="clear" w:color="auto" w:fill="B5C0DF" w:themeFill="accent1" w:themeFillTint="66"/>
          </w:tcPr>
          <w:p w14:paraId="7638ABFE" w14:textId="77777777" w:rsidR="002B0AC3" w:rsidRPr="002B0AC3" w:rsidRDefault="002B0AC3" w:rsidP="00B46837">
            <w:pPr>
              <w:rPr>
                <w:rFonts w:ascii="Apple Chancery" w:hAnsi="Apple Chancery" w:cs="Apple Chancery"/>
                <w:b/>
                <w:sz w:val="32"/>
                <w:szCs w:val="32"/>
              </w:rPr>
            </w:pPr>
            <w:r w:rsidRPr="002B0AC3">
              <w:rPr>
                <w:rFonts w:ascii="Chalkboard SE" w:hAnsi="Chalkboard SE" w:cs="Ayuthaya"/>
                <w:b/>
                <w:noProof/>
                <w:lang w:val="fr-CA"/>
              </w:rPr>
              <mc:AlternateContent>
                <mc:Choice Requires="wps">
                  <w:drawing>
                    <wp:anchor distT="0" distB="0" distL="114300" distR="114300" simplePos="0" relativeHeight="251700224" behindDoc="0" locked="0" layoutInCell="1" allowOverlap="1" wp14:anchorId="142410A1" wp14:editId="469EB114">
                      <wp:simplePos x="0" y="0"/>
                      <wp:positionH relativeFrom="column">
                        <wp:posOffset>6045200</wp:posOffset>
                      </wp:positionH>
                      <wp:positionV relativeFrom="paragraph">
                        <wp:posOffset>-2540</wp:posOffset>
                      </wp:positionV>
                      <wp:extent cx="0" cy="329565"/>
                      <wp:effectExtent l="0" t="0" r="12700" b="13335"/>
                      <wp:wrapNone/>
                      <wp:docPr id="58" name="Connecteur droit 58"/>
                      <wp:cNvGraphicFramePr/>
                      <a:graphic xmlns:a="http://schemas.openxmlformats.org/drawingml/2006/main">
                        <a:graphicData uri="http://schemas.microsoft.com/office/word/2010/wordprocessingShape">
                          <wps:wsp>
                            <wps:cNvCnPr/>
                            <wps:spPr>
                              <a:xfrm>
                                <a:off x="0" y="0"/>
                                <a:ext cx="0" cy="32956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60AACDAC" id="Connecteur droit 58" o:spid="_x0000_s1026" style="position:absolute;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6pt,-.2pt" to="476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VBetAEAALYDAAAOAAAAZHJzL2Uyb0RvYy54bWysU02P0zAQvSPxHyzfadKiriBquoeu4IKg&#10;AvYHeJ1xY62/NPY26b9n7KRZBGgPaC+OP96bmfdmsrsdrWFnwKi9a/l6VXMGTvpOu1PL739+eveB&#10;s5iE64TxDlp+gchv92/f7IbQwMb33nSAjIK42Ayh5X1KoamqKHuwIq58AEePyqMViY54qjoUA0W3&#10;ptrU9U01eOwCegkx0u3d9Mj3Jb5SINM3pSIkZlpOtaWyYlkf8lrtd6I5oQi9lnMZ4j+qsEI7SrqE&#10;uhNJsCfUf4WyWqKPXqWV9LbySmkJRQOpWdd/qPnRiwBFC5kTw2JTfL2w8uv5iEx3Ld9Sp5yw1KOD&#10;d46MgydkHXqdGD2RT0OIDcEP7ojzKYYjZtGjQpu/JIeNxdvL4i2MicnpUtLt+83H7c02h6ueeQFj&#10;+gzesrxpudEuqxaNOH+JaYJeIcTLdUyZyy5dDGSwcd9BkRLKtSnsMkNwMMjOgrrfPa7ntAWZKUob&#10;s5Dql0kzNtOgzNVCXL9MXNAlo3dpIVrtPP6LnMZrqWrCX1VPWrPsB99dSh+KHTQcxdB5kPP0/X4u&#10;9Offbf8LAAD//wMAUEsDBBQABgAIAAAAIQCFWmcv2wAAAAgBAAAPAAAAZHJzL2Rvd25yZXYueG1s&#10;TI/BTsMwEETvSPyDtUhcUOu0EEpDnCpC6gfQcuC4jbdxVHsdYjcNf48RB3oczWjmTbmZnBUjDaHz&#10;rGAxz0AQN1533Cr42G9nLyBCRNZoPZOCbwqwqW5vSiy0v/A7jbvYilTCoUAFJsa+kDI0hhyGue+J&#10;k3f0g8OY5NBKPeAllTsrl1n2LB12nBYM9vRmqDntzk7B/nNF2jzYesSvWnP7eOq2q0yp+7upfgUR&#10;aYr/YfjFT+hQJaaDP7MOwipY58v0JSqYPYFI/p8+KMgXOciqlNcHqh8AAAD//wMAUEsBAi0AFAAG&#10;AAgAAAAhALaDOJL+AAAA4QEAABMAAAAAAAAAAAAAAAAAAAAAAFtDb250ZW50X1R5cGVzXS54bWxQ&#10;SwECLQAUAAYACAAAACEAOP0h/9YAAACUAQAACwAAAAAAAAAAAAAAAAAvAQAAX3JlbHMvLnJlbHNQ&#10;SwECLQAUAAYACAAAACEAC41QXrQBAAC2AwAADgAAAAAAAAAAAAAAAAAuAgAAZHJzL2Uyb0RvYy54&#10;bWxQSwECLQAUAAYACAAAACEAhVpnL9sAAAAIAQAADwAAAAAAAAAAAAAAAAAOBAAAZHJzL2Rvd25y&#10;ZXYueG1sUEsFBgAAAAAEAAQA8wAAABYFAAAAAA==&#10;" strokecolor="black [3200]" strokeweight="1pt">
                      <v:stroke joinstyle="miter"/>
                    </v:line>
                  </w:pict>
                </mc:Fallback>
              </mc:AlternateContent>
            </w:r>
            <w:r w:rsidRPr="002B0AC3">
              <w:rPr>
                <w:rFonts w:ascii="Apple Chancery" w:hAnsi="Apple Chancery" w:cs="Apple Chancery" w:hint="cs"/>
                <w:b/>
                <w:sz w:val="32"/>
                <w:szCs w:val="32"/>
              </w:rPr>
              <w:t xml:space="preserve">Jogging </w:t>
            </w:r>
            <w:r w:rsidRPr="002B0AC3">
              <w:rPr>
                <w:rFonts w:ascii="Apple Chancery" w:hAnsi="Apple Chancery" w:cs="Apple Chancery"/>
                <w:b/>
                <w:sz w:val="32"/>
                <w:szCs w:val="32"/>
              </w:rPr>
              <w:t>7</w:t>
            </w:r>
            <w:r w:rsidRPr="002B0AC3">
              <w:rPr>
                <w:rFonts w:ascii="Apple Chancery" w:hAnsi="Apple Chancery" w:cs="Apple Chancery" w:hint="cs"/>
                <w:b/>
                <w:sz w:val="32"/>
                <w:szCs w:val="32"/>
              </w:rPr>
              <w:t xml:space="preserve"> </w:t>
            </w:r>
            <w:r w:rsidRPr="002B0AC3">
              <w:rPr>
                <w:rFonts w:ascii="Apple Chancery" w:hAnsi="Apple Chancery" w:cs="Apple Chancery"/>
                <w:b/>
                <w:sz w:val="32"/>
                <w:szCs w:val="32"/>
              </w:rPr>
              <w:t xml:space="preserve">                                                                                               </w:t>
            </w:r>
            <w:r w:rsidRPr="002B0AC3">
              <w:rPr>
                <w:rFonts w:ascii="Apple Chancery" w:hAnsi="Apple Chancery" w:cs="Apple Chancery"/>
                <w:b/>
              </w:rPr>
              <w:t>réponse</w:t>
            </w:r>
          </w:p>
        </w:tc>
      </w:tr>
      <w:tr w:rsidR="002B0AC3" w:rsidRPr="003928DA" w14:paraId="0685D8C1" w14:textId="77777777" w:rsidTr="002B0AC3">
        <w:tc>
          <w:tcPr>
            <w:tcW w:w="557" w:type="dxa"/>
          </w:tcPr>
          <w:p w14:paraId="4FF13FD2" w14:textId="77777777" w:rsidR="002B0AC3" w:rsidRPr="003928DA" w:rsidRDefault="002B0AC3" w:rsidP="00B46837">
            <w:pPr>
              <w:rPr>
                <w:rFonts w:ascii="Chalkboard SE" w:hAnsi="Chalkboard SE" w:cs="Ayuthaya"/>
              </w:rPr>
            </w:pPr>
            <w:r w:rsidRPr="003928DA">
              <w:rPr>
                <w:rFonts w:ascii="Chalkboard SE" w:hAnsi="Chalkboard SE" w:cs="Ayuthaya"/>
              </w:rPr>
              <w:t>1</w:t>
            </w:r>
          </w:p>
        </w:tc>
        <w:tc>
          <w:tcPr>
            <w:tcW w:w="9068" w:type="dxa"/>
          </w:tcPr>
          <w:p w14:paraId="752A4037" w14:textId="77777777" w:rsidR="002B0AC3" w:rsidRPr="003928DA" w:rsidRDefault="002B0AC3" w:rsidP="00B46837">
            <w:pPr>
              <w:rPr>
                <w:rFonts w:ascii="Chalkboard SE" w:hAnsi="Chalkboard SE" w:cs="Ayuthaya"/>
              </w:rPr>
            </w:pPr>
            <w:r>
              <w:rPr>
                <w:rFonts w:ascii="Chalkboard SE" w:hAnsi="Chalkboard SE" w:cs="Ayuthaya"/>
              </w:rPr>
              <w:t>Dans un diagramme à pictogrammes, un pictogramme vaut 2 personnes. Combien vaut 2 pictogrammes?</w:t>
            </w:r>
          </w:p>
        </w:tc>
        <w:tc>
          <w:tcPr>
            <w:tcW w:w="1138" w:type="dxa"/>
          </w:tcPr>
          <w:p w14:paraId="70EE7184" w14:textId="77777777" w:rsidR="002B0AC3" w:rsidRPr="00B16861" w:rsidRDefault="002B0AC3" w:rsidP="00B46837">
            <w:pPr>
              <w:jc w:val="center"/>
              <w:rPr>
                <w:rFonts w:ascii="Chalkboard SE" w:hAnsi="Chalkboard SE" w:cs="Ayuthaya"/>
                <w:color w:val="FF0000"/>
              </w:rPr>
            </w:pPr>
            <w:r w:rsidRPr="00B16861">
              <w:rPr>
                <w:rFonts w:ascii="Chalkboard SE" w:hAnsi="Chalkboard SE" w:cs="Ayuthaya"/>
                <w:color w:val="FF0000"/>
              </w:rPr>
              <w:t>4 pers.</w:t>
            </w:r>
          </w:p>
        </w:tc>
      </w:tr>
      <w:tr w:rsidR="002B0AC3" w:rsidRPr="003928DA" w14:paraId="06CF1E46" w14:textId="77777777" w:rsidTr="002B0AC3">
        <w:tc>
          <w:tcPr>
            <w:tcW w:w="557" w:type="dxa"/>
          </w:tcPr>
          <w:p w14:paraId="57D92B12" w14:textId="77777777" w:rsidR="002B0AC3" w:rsidRPr="003928DA" w:rsidRDefault="002B0AC3" w:rsidP="00B46837">
            <w:pPr>
              <w:rPr>
                <w:rFonts w:ascii="Chalkboard SE" w:hAnsi="Chalkboard SE" w:cs="Ayuthaya"/>
              </w:rPr>
            </w:pPr>
            <w:r w:rsidRPr="003928DA">
              <w:rPr>
                <w:rFonts w:ascii="Chalkboard SE" w:hAnsi="Chalkboard SE" w:cs="Ayuthaya"/>
              </w:rPr>
              <w:t>2</w:t>
            </w:r>
          </w:p>
        </w:tc>
        <w:tc>
          <w:tcPr>
            <w:tcW w:w="9068" w:type="dxa"/>
          </w:tcPr>
          <w:p w14:paraId="41562BE7" w14:textId="77777777" w:rsidR="002B0AC3" w:rsidRPr="003928DA" w:rsidRDefault="002B0AC3" w:rsidP="00B46837">
            <w:pPr>
              <w:rPr>
                <w:rFonts w:ascii="Chalkboard SE" w:hAnsi="Chalkboard SE" w:cs="Ayuthaya"/>
              </w:rPr>
            </w:pPr>
            <w:r>
              <w:rPr>
                <w:rFonts w:ascii="Chalkboard SE" w:hAnsi="Chalkboard SE" w:cs="Ayuthaya"/>
              </w:rPr>
              <w:t>Écris le calcul approximatif de 82 – 49 .</w:t>
            </w:r>
          </w:p>
        </w:tc>
        <w:tc>
          <w:tcPr>
            <w:tcW w:w="1138" w:type="dxa"/>
          </w:tcPr>
          <w:p w14:paraId="21DF1902" w14:textId="77777777" w:rsidR="002B0AC3" w:rsidRPr="00B16861" w:rsidRDefault="002B0AC3" w:rsidP="00B46837">
            <w:pPr>
              <w:jc w:val="center"/>
              <w:rPr>
                <w:rFonts w:ascii="Chalkboard SE" w:hAnsi="Chalkboard SE" w:cs="Ayuthaya"/>
                <w:color w:val="FF0000"/>
              </w:rPr>
            </w:pPr>
            <w:r w:rsidRPr="00B16861">
              <w:rPr>
                <w:rFonts w:ascii="Chalkboard SE" w:hAnsi="Chalkboard SE" w:cs="Ayuthaya"/>
                <w:color w:val="FF0000"/>
              </w:rPr>
              <w:t>80 – 50</w:t>
            </w:r>
          </w:p>
        </w:tc>
      </w:tr>
      <w:tr w:rsidR="002B0AC3" w:rsidRPr="003928DA" w14:paraId="437255CD" w14:textId="77777777" w:rsidTr="002B0AC3">
        <w:tc>
          <w:tcPr>
            <w:tcW w:w="557" w:type="dxa"/>
          </w:tcPr>
          <w:p w14:paraId="52C90DEA" w14:textId="77777777" w:rsidR="002B0AC3" w:rsidRPr="003928DA" w:rsidRDefault="002B0AC3" w:rsidP="00B46837">
            <w:pPr>
              <w:rPr>
                <w:rFonts w:ascii="Chalkboard SE" w:hAnsi="Chalkboard SE" w:cs="Ayuthaya"/>
              </w:rPr>
            </w:pPr>
            <w:r w:rsidRPr="003928DA">
              <w:rPr>
                <w:rFonts w:ascii="Chalkboard SE" w:hAnsi="Chalkboard SE" w:cs="Ayuthaya"/>
              </w:rPr>
              <w:t>3</w:t>
            </w:r>
          </w:p>
        </w:tc>
        <w:tc>
          <w:tcPr>
            <w:tcW w:w="9068" w:type="dxa"/>
          </w:tcPr>
          <w:p w14:paraId="0627A37A" w14:textId="77777777" w:rsidR="002B0AC3" w:rsidRPr="001A07CB" w:rsidRDefault="002B0AC3" w:rsidP="00B46837">
            <w:pPr>
              <w:rPr>
                <w:rFonts w:ascii="Chalkboard SE" w:hAnsi="Chalkboard SE" w:cs="Ayuthaya"/>
                <w:sz w:val="23"/>
                <w:szCs w:val="23"/>
              </w:rPr>
            </w:pPr>
            <w:r w:rsidRPr="001A07CB">
              <w:rPr>
                <w:rFonts w:ascii="Chalkboard SE" w:hAnsi="Chalkboard SE" w:cs="Ayuthaya"/>
                <w:sz w:val="23"/>
                <w:szCs w:val="23"/>
              </w:rPr>
              <w:t>Le camelot doit livrer 4 boîtes de 20 journaux. Combien de journaux cela fait-il?</w:t>
            </w:r>
          </w:p>
        </w:tc>
        <w:tc>
          <w:tcPr>
            <w:tcW w:w="1138" w:type="dxa"/>
          </w:tcPr>
          <w:p w14:paraId="39B72E27" w14:textId="77777777" w:rsidR="002B0AC3" w:rsidRPr="00B16861" w:rsidRDefault="002B0AC3" w:rsidP="00B46837">
            <w:pPr>
              <w:jc w:val="center"/>
              <w:rPr>
                <w:rFonts w:ascii="Chalkboard SE" w:hAnsi="Chalkboard SE" w:cs="Ayuthaya"/>
                <w:color w:val="FF0000"/>
              </w:rPr>
            </w:pPr>
            <w:r w:rsidRPr="00B16861">
              <w:rPr>
                <w:rFonts w:ascii="Chalkboard SE" w:hAnsi="Chalkboard SE" w:cs="Ayuthaya"/>
                <w:color w:val="FF0000"/>
              </w:rPr>
              <w:t>80</w:t>
            </w:r>
          </w:p>
        </w:tc>
      </w:tr>
      <w:tr w:rsidR="002B0AC3" w:rsidRPr="003928DA" w14:paraId="1F2797AB" w14:textId="77777777" w:rsidTr="002B0AC3">
        <w:tc>
          <w:tcPr>
            <w:tcW w:w="557" w:type="dxa"/>
          </w:tcPr>
          <w:p w14:paraId="145265D4" w14:textId="77777777" w:rsidR="002B0AC3" w:rsidRPr="003928DA" w:rsidRDefault="002B0AC3" w:rsidP="00B46837">
            <w:pPr>
              <w:rPr>
                <w:rFonts w:ascii="Chalkboard SE" w:hAnsi="Chalkboard SE" w:cs="Ayuthaya"/>
              </w:rPr>
            </w:pPr>
            <w:r w:rsidRPr="003928DA">
              <w:rPr>
                <w:rFonts w:ascii="Chalkboard SE" w:hAnsi="Chalkboard SE" w:cs="Ayuthaya"/>
              </w:rPr>
              <w:t>4</w:t>
            </w:r>
          </w:p>
        </w:tc>
        <w:tc>
          <w:tcPr>
            <w:tcW w:w="9068" w:type="dxa"/>
          </w:tcPr>
          <w:p w14:paraId="38192D04" w14:textId="77777777" w:rsidR="002B0AC3" w:rsidRPr="003928DA" w:rsidRDefault="002B0AC3" w:rsidP="00B46837">
            <w:pPr>
              <w:rPr>
                <w:rFonts w:ascii="Chalkboard SE" w:hAnsi="Chalkboard SE" w:cs="Ayuthaya"/>
              </w:rPr>
            </w:pPr>
            <w:r>
              <w:rPr>
                <w:rFonts w:ascii="Chalkboard SE" w:hAnsi="Chalkboard SE" w:cs="Ayuthaya"/>
              </w:rPr>
              <w:t>Arrondis le nombre 34 555 à l’unité de mille près?</w:t>
            </w:r>
          </w:p>
        </w:tc>
        <w:tc>
          <w:tcPr>
            <w:tcW w:w="1138" w:type="dxa"/>
          </w:tcPr>
          <w:p w14:paraId="38E0B25E" w14:textId="77777777" w:rsidR="002B0AC3" w:rsidRPr="00B16861" w:rsidRDefault="002B0AC3" w:rsidP="00B46837">
            <w:pPr>
              <w:jc w:val="center"/>
              <w:rPr>
                <w:rFonts w:ascii="Chalkboard SE" w:hAnsi="Chalkboard SE" w:cs="Ayuthaya"/>
                <w:color w:val="FF0000"/>
              </w:rPr>
            </w:pPr>
            <w:r w:rsidRPr="00B16861">
              <w:rPr>
                <w:rFonts w:ascii="Chalkboard SE" w:hAnsi="Chalkboard SE" w:cs="Ayuthaya"/>
                <w:color w:val="FF0000"/>
              </w:rPr>
              <w:t>35 000</w:t>
            </w:r>
          </w:p>
        </w:tc>
      </w:tr>
      <w:tr w:rsidR="002B0AC3" w:rsidRPr="003928DA" w14:paraId="2743BCD0" w14:textId="77777777" w:rsidTr="002B0AC3">
        <w:tc>
          <w:tcPr>
            <w:tcW w:w="557" w:type="dxa"/>
          </w:tcPr>
          <w:p w14:paraId="4CF23497" w14:textId="77777777" w:rsidR="002B0AC3" w:rsidRPr="003928DA" w:rsidRDefault="002B0AC3" w:rsidP="00B46837">
            <w:pPr>
              <w:rPr>
                <w:rFonts w:ascii="Chalkboard SE" w:hAnsi="Chalkboard SE" w:cs="Ayuthaya"/>
              </w:rPr>
            </w:pPr>
            <w:r w:rsidRPr="003928DA">
              <w:rPr>
                <w:rFonts w:ascii="Chalkboard SE" w:hAnsi="Chalkboard SE" w:cs="Ayuthaya"/>
              </w:rPr>
              <w:t>5</w:t>
            </w:r>
          </w:p>
        </w:tc>
        <w:tc>
          <w:tcPr>
            <w:tcW w:w="9068" w:type="dxa"/>
          </w:tcPr>
          <w:p w14:paraId="02D86AE9" w14:textId="77777777" w:rsidR="002B0AC3" w:rsidRPr="003928DA" w:rsidRDefault="002B0AC3" w:rsidP="00B46837">
            <w:pPr>
              <w:rPr>
                <w:rFonts w:ascii="Chalkboard SE" w:hAnsi="Chalkboard SE" w:cs="Ayuthaya"/>
              </w:rPr>
            </w:pPr>
            <w:r>
              <w:rPr>
                <w:rFonts w:ascii="Chalkboard SE" w:hAnsi="Chalkboard SE" w:cs="Ayuthaya"/>
              </w:rPr>
              <w:t>Dans un rectangle, les côtés opposés sont-ils parallèles ou perpendiculaires?</w:t>
            </w:r>
          </w:p>
        </w:tc>
        <w:tc>
          <w:tcPr>
            <w:tcW w:w="1138" w:type="dxa"/>
          </w:tcPr>
          <w:p w14:paraId="438A2F42" w14:textId="77777777" w:rsidR="002B0AC3" w:rsidRPr="00B16861" w:rsidRDefault="002B0AC3" w:rsidP="00B46837">
            <w:pPr>
              <w:jc w:val="center"/>
              <w:rPr>
                <w:rFonts w:ascii="Chalkboard SE" w:hAnsi="Chalkboard SE" w:cs="Ayuthaya"/>
                <w:color w:val="FF0000"/>
              </w:rPr>
            </w:pPr>
            <w:r w:rsidRPr="00B16861">
              <w:rPr>
                <w:rFonts w:ascii="Chalkboard SE" w:hAnsi="Chalkboard SE" w:cs="Ayuthaya"/>
                <w:color w:val="FF0000"/>
              </w:rPr>
              <w:t>parallèles</w:t>
            </w:r>
          </w:p>
        </w:tc>
      </w:tr>
      <w:tr w:rsidR="002B0AC3" w:rsidRPr="003928DA" w14:paraId="1D1C4EED" w14:textId="77777777" w:rsidTr="002B0AC3">
        <w:tc>
          <w:tcPr>
            <w:tcW w:w="557" w:type="dxa"/>
          </w:tcPr>
          <w:p w14:paraId="6CAF4D21" w14:textId="77777777" w:rsidR="002B0AC3" w:rsidRPr="003928DA" w:rsidRDefault="002B0AC3" w:rsidP="00B46837">
            <w:pPr>
              <w:rPr>
                <w:rFonts w:ascii="Chalkboard SE" w:hAnsi="Chalkboard SE" w:cs="Ayuthaya"/>
              </w:rPr>
            </w:pPr>
            <w:r w:rsidRPr="003928DA">
              <w:rPr>
                <w:rFonts w:ascii="Chalkboard SE" w:hAnsi="Chalkboard SE" w:cs="Ayuthaya"/>
              </w:rPr>
              <w:t>6</w:t>
            </w:r>
          </w:p>
        </w:tc>
        <w:tc>
          <w:tcPr>
            <w:tcW w:w="9068" w:type="dxa"/>
          </w:tcPr>
          <w:p w14:paraId="1C2ED577" w14:textId="77777777" w:rsidR="002B0AC3" w:rsidRPr="003928DA" w:rsidRDefault="002B0AC3" w:rsidP="00B46837">
            <w:pPr>
              <w:rPr>
                <w:rFonts w:ascii="Chalkboard SE" w:hAnsi="Chalkboard SE" w:cs="Ayuthaya"/>
              </w:rPr>
            </w:pPr>
            <w:r>
              <w:rPr>
                <w:rFonts w:ascii="Chalkboard SE" w:hAnsi="Chalkboard SE" w:cs="Ayuthaya"/>
              </w:rPr>
              <w:t>Combien d’heures y a-t-il dans 2 journées?</w:t>
            </w:r>
          </w:p>
        </w:tc>
        <w:tc>
          <w:tcPr>
            <w:tcW w:w="1138" w:type="dxa"/>
          </w:tcPr>
          <w:p w14:paraId="4BBFEE0D" w14:textId="77777777" w:rsidR="002B0AC3" w:rsidRPr="00B16861" w:rsidRDefault="002B0AC3" w:rsidP="00B46837">
            <w:pPr>
              <w:jc w:val="center"/>
              <w:rPr>
                <w:rFonts w:ascii="Chalkboard SE" w:hAnsi="Chalkboard SE" w:cs="Ayuthaya"/>
                <w:color w:val="FF0000"/>
              </w:rPr>
            </w:pPr>
            <w:r w:rsidRPr="00B16861">
              <w:rPr>
                <w:rFonts w:ascii="Chalkboard SE" w:hAnsi="Chalkboard SE" w:cs="Ayuthaya"/>
                <w:color w:val="FF0000"/>
              </w:rPr>
              <w:t>48 heures</w:t>
            </w:r>
          </w:p>
        </w:tc>
      </w:tr>
    </w:tbl>
    <w:p w14:paraId="620CAAA5" w14:textId="77777777" w:rsidR="002B0AC3" w:rsidRDefault="002B0AC3" w:rsidP="002B0AC3">
      <w:pPr>
        <w:rPr>
          <w:rFonts w:ascii="Chalkboard SE" w:hAnsi="Chalkboard SE" w:cs="Ayuthaya"/>
        </w:rPr>
      </w:pPr>
    </w:p>
    <w:tbl>
      <w:tblPr>
        <w:tblStyle w:val="Grilledutableau"/>
        <w:tblW w:w="1076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57"/>
        <w:gridCol w:w="9068"/>
        <w:gridCol w:w="1138"/>
      </w:tblGrid>
      <w:tr w:rsidR="002B0AC3" w:rsidRPr="003928DA" w14:paraId="389AB9DF" w14:textId="77777777" w:rsidTr="002B0AC3">
        <w:tc>
          <w:tcPr>
            <w:tcW w:w="10763" w:type="dxa"/>
            <w:gridSpan w:val="3"/>
            <w:shd w:val="clear" w:color="auto" w:fill="D788E7"/>
          </w:tcPr>
          <w:p w14:paraId="1AFB5FE6" w14:textId="77777777" w:rsidR="002B0AC3" w:rsidRPr="002B0AC3" w:rsidRDefault="002B0AC3" w:rsidP="00B46837">
            <w:pPr>
              <w:rPr>
                <w:rFonts w:ascii="Apple Chancery" w:hAnsi="Apple Chancery" w:cs="Apple Chancery"/>
                <w:b/>
                <w:sz w:val="32"/>
                <w:szCs w:val="32"/>
              </w:rPr>
            </w:pPr>
            <w:r w:rsidRPr="002B0AC3">
              <w:rPr>
                <w:rFonts w:ascii="Apple Chancery" w:hAnsi="Apple Chancery" w:cs="Apple Chancery" w:hint="cs"/>
                <w:b/>
                <w:noProof/>
                <w:sz w:val="32"/>
                <w:szCs w:val="32"/>
                <w:lang w:val="fr-CA"/>
              </w:rPr>
              <mc:AlternateContent>
                <mc:Choice Requires="wps">
                  <w:drawing>
                    <wp:anchor distT="0" distB="0" distL="114300" distR="114300" simplePos="0" relativeHeight="251701248" behindDoc="0" locked="0" layoutInCell="1" allowOverlap="1" wp14:anchorId="50FC15C5" wp14:editId="71DC07AC">
                      <wp:simplePos x="0" y="0"/>
                      <wp:positionH relativeFrom="column">
                        <wp:posOffset>6038487</wp:posOffset>
                      </wp:positionH>
                      <wp:positionV relativeFrom="paragraph">
                        <wp:posOffset>2359</wp:posOffset>
                      </wp:positionV>
                      <wp:extent cx="0" cy="312057"/>
                      <wp:effectExtent l="0" t="0" r="12700" b="18415"/>
                      <wp:wrapNone/>
                      <wp:docPr id="59" name="Connecteur droit 59"/>
                      <wp:cNvGraphicFramePr/>
                      <a:graphic xmlns:a="http://schemas.openxmlformats.org/drawingml/2006/main">
                        <a:graphicData uri="http://schemas.microsoft.com/office/word/2010/wordprocessingShape">
                          <wps:wsp>
                            <wps:cNvCnPr/>
                            <wps:spPr>
                              <a:xfrm>
                                <a:off x="0" y="0"/>
                                <a:ext cx="0" cy="312057"/>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671F4147" id="Connecteur droit 59"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5.45pt,.2pt" to="475.4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L18tAEAALYDAAAOAAAAZHJzL2Uyb0RvYy54bWysU02P0zAQvSPxHyzfaZKi5SNquoeu4IKg&#10;guUHeJ1xY+Evjb1N+u8ZO2kWAdoD4uJ47Pdm5j1PdreTNewMGLV3HW82NWfgpO+1O3X8+/2HV+84&#10;i0m4XhjvoOMXiPx2//LFbgwtbP3gTQ/IKImL7Rg6PqQU2qqKcgAr4sYHcHSpPFqRKMRT1aMYKbs1&#10;1bau31Sjxz6glxAjnd7Nl3xf8isFMn1RKkJipuPUWyorlvUhr9V+J9oTijBoubQh/qELK7Sjomuq&#10;O5EEe0T9RyqrJfroVdpIbyuvlJZQNJCapv5NzbdBBChayJwYVpvi/0srP5+PyHTf8Zv3nDlh6Y0O&#10;3jkyDh6R9eh1YnRFPo0htgQ/uCMuUQxHzKInhTZ/SQ6bireX1VuYEpPzoaTT1822vnmb01VPvIAx&#10;fQRvWd503GiXVYtWnD/FNEOvEOLlPubKZZcuBjLYuK+gSAnV2hZ2mSE4GGRnQa/f/2iWsgWZKUob&#10;s5Lq50kLNtOgzNVKbJ4nruhS0bu0Eq12Hv9GTtO1VTXjr6pnrVn2g+8v5R2KHTQcxdBlkPP0/RoX&#10;+tPvtv8JAAD//wMAUEsDBBQABgAIAAAAIQCq35DF2AAAAAcBAAAPAAAAZHJzL2Rvd25yZXYueG1s&#10;TI7NTsMwEITvSLyDtUhcELX5KSUhThUh9QFoOXB04yWOaq9D7Kbh7VnEgR4/zWjmq9Zz8GLCMfWR&#10;NNwtFAikNtqeOg3vu83tM4iUDVnjI6GGb0ywri8vKlPaeKI3nLa5EzxCqTQaXM5DKWVqHQaTFnFA&#10;4uwzjsFkxrGTdjQnHg9e3iv1JIPpiR+cGfDVYXvYHoOG3ccKrbvxzWS+Gkvdw6HfrJTW11dz8wIi&#10;45z/y/Crz+pQs9M+Hskm4TUUS1VwVcMjCI7/cM9YLEHWlTz3r38AAAD//wMAUEsBAi0AFAAGAAgA&#10;AAAhALaDOJL+AAAA4QEAABMAAAAAAAAAAAAAAAAAAAAAAFtDb250ZW50X1R5cGVzXS54bWxQSwEC&#10;LQAUAAYACAAAACEAOP0h/9YAAACUAQAACwAAAAAAAAAAAAAAAAAvAQAAX3JlbHMvLnJlbHNQSwEC&#10;LQAUAAYACAAAACEAuzy9fLQBAAC2AwAADgAAAAAAAAAAAAAAAAAuAgAAZHJzL2Uyb0RvYy54bWxQ&#10;SwECLQAUAAYACAAAACEAqt+QxdgAAAAHAQAADwAAAAAAAAAAAAAAAAAOBAAAZHJzL2Rvd25yZXYu&#10;eG1sUEsFBgAAAAAEAAQA8wAAABMFAAAAAA==&#10;" strokecolor="black [3200]" strokeweight="1pt">
                      <v:stroke joinstyle="miter"/>
                    </v:line>
                  </w:pict>
                </mc:Fallback>
              </mc:AlternateContent>
            </w:r>
            <w:r w:rsidRPr="002B0AC3">
              <w:rPr>
                <w:rFonts w:ascii="Apple Chancery" w:hAnsi="Apple Chancery" w:cs="Apple Chancery" w:hint="cs"/>
                <w:b/>
                <w:sz w:val="32"/>
                <w:szCs w:val="32"/>
              </w:rPr>
              <w:t xml:space="preserve">Jogging </w:t>
            </w:r>
            <w:r w:rsidRPr="002B0AC3">
              <w:rPr>
                <w:rFonts w:ascii="Apple Chancery" w:hAnsi="Apple Chancery" w:cs="Apple Chancery"/>
                <w:b/>
                <w:sz w:val="32"/>
                <w:szCs w:val="32"/>
              </w:rPr>
              <w:t xml:space="preserve">8                                                                                                </w:t>
            </w:r>
            <w:r w:rsidRPr="002B0AC3">
              <w:rPr>
                <w:rFonts w:ascii="Apple Chancery" w:hAnsi="Apple Chancery" w:cs="Apple Chancery"/>
                <w:b/>
              </w:rPr>
              <w:t>réponse</w:t>
            </w:r>
          </w:p>
        </w:tc>
      </w:tr>
      <w:tr w:rsidR="002B0AC3" w:rsidRPr="003928DA" w14:paraId="2EE68788" w14:textId="77777777" w:rsidTr="002B0AC3">
        <w:tc>
          <w:tcPr>
            <w:tcW w:w="557" w:type="dxa"/>
          </w:tcPr>
          <w:p w14:paraId="22D96626" w14:textId="77777777" w:rsidR="002B0AC3" w:rsidRPr="003928DA" w:rsidRDefault="002B0AC3" w:rsidP="00B46837">
            <w:pPr>
              <w:rPr>
                <w:rFonts w:ascii="Chalkboard SE" w:hAnsi="Chalkboard SE" w:cs="Ayuthaya"/>
              </w:rPr>
            </w:pPr>
            <w:r w:rsidRPr="003928DA">
              <w:rPr>
                <w:rFonts w:ascii="Chalkboard SE" w:hAnsi="Chalkboard SE" w:cs="Ayuthaya"/>
              </w:rPr>
              <w:t>1</w:t>
            </w:r>
          </w:p>
        </w:tc>
        <w:tc>
          <w:tcPr>
            <w:tcW w:w="9068" w:type="dxa"/>
          </w:tcPr>
          <w:p w14:paraId="093073E2" w14:textId="77777777" w:rsidR="002B0AC3" w:rsidRPr="003928DA" w:rsidRDefault="002B0AC3" w:rsidP="00B46837">
            <w:pPr>
              <w:rPr>
                <w:rFonts w:ascii="Chalkboard SE" w:hAnsi="Chalkboard SE" w:cs="Ayuthaya"/>
              </w:rPr>
            </w:pPr>
            <w:r>
              <w:rPr>
                <w:rFonts w:ascii="Chalkboard SE" w:hAnsi="Chalkboard SE" w:cs="Ayuthaya"/>
              </w:rPr>
              <w:t>Calcule 80 + 40 .</w:t>
            </w:r>
          </w:p>
        </w:tc>
        <w:tc>
          <w:tcPr>
            <w:tcW w:w="1138" w:type="dxa"/>
          </w:tcPr>
          <w:p w14:paraId="22DA61CC" w14:textId="77777777" w:rsidR="002B0AC3" w:rsidRPr="00FD6E78" w:rsidRDefault="002B0AC3" w:rsidP="00B46837">
            <w:pPr>
              <w:jc w:val="center"/>
              <w:rPr>
                <w:rFonts w:ascii="Chalkboard SE" w:hAnsi="Chalkboard SE" w:cs="Ayuthaya"/>
                <w:color w:val="FF0000"/>
              </w:rPr>
            </w:pPr>
            <w:r w:rsidRPr="00FD6E78">
              <w:rPr>
                <w:rFonts w:ascii="Chalkboard SE" w:hAnsi="Chalkboard SE" w:cs="Ayuthaya"/>
                <w:color w:val="FF0000"/>
              </w:rPr>
              <w:t>120</w:t>
            </w:r>
          </w:p>
        </w:tc>
      </w:tr>
      <w:tr w:rsidR="002B0AC3" w:rsidRPr="003928DA" w14:paraId="0C46CB84" w14:textId="77777777" w:rsidTr="002B0AC3">
        <w:tc>
          <w:tcPr>
            <w:tcW w:w="557" w:type="dxa"/>
          </w:tcPr>
          <w:p w14:paraId="5CEA3DA1" w14:textId="77777777" w:rsidR="002B0AC3" w:rsidRPr="003928DA" w:rsidRDefault="002B0AC3" w:rsidP="00B46837">
            <w:pPr>
              <w:rPr>
                <w:rFonts w:ascii="Chalkboard SE" w:hAnsi="Chalkboard SE" w:cs="Ayuthaya"/>
              </w:rPr>
            </w:pPr>
            <w:r w:rsidRPr="003928DA">
              <w:rPr>
                <w:rFonts w:ascii="Chalkboard SE" w:hAnsi="Chalkboard SE" w:cs="Ayuthaya"/>
              </w:rPr>
              <w:t>2</w:t>
            </w:r>
          </w:p>
        </w:tc>
        <w:tc>
          <w:tcPr>
            <w:tcW w:w="9068" w:type="dxa"/>
          </w:tcPr>
          <w:p w14:paraId="214B1F6F" w14:textId="77777777" w:rsidR="002B0AC3" w:rsidRPr="00B174BE" w:rsidRDefault="002B0AC3" w:rsidP="00B46837">
            <w:pPr>
              <w:rPr>
                <w:rFonts w:ascii="Chalkboard SE" w:hAnsi="Chalkboard SE" w:cs="Ayuthaya"/>
                <w:sz w:val="23"/>
                <w:szCs w:val="23"/>
              </w:rPr>
            </w:pPr>
            <w:r w:rsidRPr="00B174BE">
              <w:rPr>
                <w:rFonts w:ascii="Chalkboard SE" w:hAnsi="Chalkboard SE" w:cs="Ayuthaya"/>
                <w:sz w:val="23"/>
                <w:szCs w:val="23"/>
              </w:rPr>
              <w:t>Une boîte contient 2 dizaines de craies. Combien y a-t-il de craies dans 3 boîtes?</w:t>
            </w:r>
          </w:p>
        </w:tc>
        <w:tc>
          <w:tcPr>
            <w:tcW w:w="1138" w:type="dxa"/>
          </w:tcPr>
          <w:p w14:paraId="5A01A5E9" w14:textId="77777777" w:rsidR="002B0AC3" w:rsidRPr="00FD6E78" w:rsidRDefault="002B0AC3" w:rsidP="00B46837">
            <w:pPr>
              <w:jc w:val="center"/>
              <w:rPr>
                <w:rFonts w:ascii="Chalkboard SE" w:hAnsi="Chalkboard SE" w:cs="Ayuthaya"/>
                <w:color w:val="FF0000"/>
              </w:rPr>
            </w:pPr>
            <w:r w:rsidRPr="00FD6E78">
              <w:rPr>
                <w:rFonts w:ascii="Chalkboard SE" w:hAnsi="Chalkboard SE" w:cs="Ayuthaya"/>
                <w:color w:val="FF0000"/>
              </w:rPr>
              <w:t>60 craies</w:t>
            </w:r>
          </w:p>
        </w:tc>
      </w:tr>
      <w:tr w:rsidR="002B0AC3" w:rsidRPr="003928DA" w14:paraId="434AB36B" w14:textId="77777777" w:rsidTr="002B0AC3">
        <w:tc>
          <w:tcPr>
            <w:tcW w:w="557" w:type="dxa"/>
          </w:tcPr>
          <w:p w14:paraId="12FA41B3" w14:textId="77777777" w:rsidR="002B0AC3" w:rsidRPr="003928DA" w:rsidRDefault="002B0AC3" w:rsidP="00B46837">
            <w:pPr>
              <w:rPr>
                <w:rFonts w:ascii="Chalkboard SE" w:hAnsi="Chalkboard SE" w:cs="Ayuthaya"/>
              </w:rPr>
            </w:pPr>
            <w:r w:rsidRPr="003928DA">
              <w:rPr>
                <w:rFonts w:ascii="Chalkboard SE" w:hAnsi="Chalkboard SE" w:cs="Ayuthaya"/>
              </w:rPr>
              <w:t>3</w:t>
            </w:r>
          </w:p>
        </w:tc>
        <w:tc>
          <w:tcPr>
            <w:tcW w:w="9068" w:type="dxa"/>
          </w:tcPr>
          <w:p w14:paraId="25B73317" w14:textId="77777777" w:rsidR="002B0AC3" w:rsidRPr="003928DA" w:rsidRDefault="002B0AC3" w:rsidP="00B46837">
            <w:pPr>
              <w:rPr>
                <w:rFonts w:ascii="Chalkboard SE" w:hAnsi="Chalkboard SE" w:cs="Ayuthaya"/>
              </w:rPr>
            </w:pPr>
            <w:r>
              <w:rPr>
                <w:rFonts w:ascii="Chalkboard SE" w:hAnsi="Chalkboard SE" w:cs="Ayuthaya"/>
              </w:rPr>
              <w:t>Dessine un cercle à gauche d’un X.</w:t>
            </w:r>
          </w:p>
        </w:tc>
        <w:tc>
          <w:tcPr>
            <w:tcW w:w="1138" w:type="dxa"/>
          </w:tcPr>
          <w:p w14:paraId="002FC2A4" w14:textId="77777777" w:rsidR="002B0AC3" w:rsidRPr="00FD6E78" w:rsidRDefault="002B0AC3" w:rsidP="00B46837">
            <w:pPr>
              <w:jc w:val="center"/>
              <w:rPr>
                <w:rFonts w:ascii="Chalkboard SE" w:hAnsi="Chalkboard SE" w:cs="Ayuthaya"/>
                <w:color w:val="FF0000"/>
              </w:rPr>
            </w:pPr>
            <w:r w:rsidRPr="00FD6E78">
              <w:rPr>
                <w:rFonts w:ascii="Chalkboard SE" w:hAnsi="Chalkboard SE" w:cs="Ayuthaya"/>
                <w:color w:val="FF0000"/>
              </w:rPr>
              <w:t>O X</w:t>
            </w:r>
          </w:p>
        </w:tc>
      </w:tr>
      <w:tr w:rsidR="002B0AC3" w:rsidRPr="003928DA" w14:paraId="1B3EDAFB" w14:textId="77777777" w:rsidTr="002B0AC3">
        <w:tc>
          <w:tcPr>
            <w:tcW w:w="557" w:type="dxa"/>
          </w:tcPr>
          <w:p w14:paraId="23D1DF4C" w14:textId="77777777" w:rsidR="002B0AC3" w:rsidRPr="003928DA" w:rsidRDefault="002B0AC3" w:rsidP="00B46837">
            <w:pPr>
              <w:rPr>
                <w:rFonts w:ascii="Chalkboard SE" w:hAnsi="Chalkboard SE" w:cs="Ayuthaya"/>
              </w:rPr>
            </w:pPr>
            <w:r w:rsidRPr="003928DA">
              <w:rPr>
                <w:rFonts w:ascii="Chalkboard SE" w:hAnsi="Chalkboard SE" w:cs="Ayuthaya"/>
              </w:rPr>
              <w:t>4</w:t>
            </w:r>
          </w:p>
        </w:tc>
        <w:tc>
          <w:tcPr>
            <w:tcW w:w="9068" w:type="dxa"/>
          </w:tcPr>
          <w:p w14:paraId="45703D27" w14:textId="77777777" w:rsidR="002B0AC3" w:rsidRPr="003928DA" w:rsidRDefault="002B0AC3" w:rsidP="00B46837">
            <w:pPr>
              <w:rPr>
                <w:rFonts w:ascii="Chalkboard SE" w:hAnsi="Chalkboard SE" w:cs="Ayuthaya"/>
              </w:rPr>
            </w:pPr>
            <w:r>
              <w:rPr>
                <w:rFonts w:ascii="Chalkboard SE" w:hAnsi="Chalkboard SE" w:cs="Ayuthaya"/>
              </w:rPr>
              <w:t>Une boîte contient 104 poires. Combien de sacs de 10 poires cela fait-il?</w:t>
            </w:r>
          </w:p>
        </w:tc>
        <w:tc>
          <w:tcPr>
            <w:tcW w:w="1138" w:type="dxa"/>
          </w:tcPr>
          <w:p w14:paraId="7DE6D323" w14:textId="77777777" w:rsidR="002B0AC3" w:rsidRPr="00FD6E78" w:rsidRDefault="002B0AC3" w:rsidP="00B46837">
            <w:pPr>
              <w:jc w:val="center"/>
              <w:rPr>
                <w:rFonts w:ascii="Chalkboard SE" w:hAnsi="Chalkboard SE" w:cs="Ayuthaya"/>
                <w:color w:val="FF0000"/>
              </w:rPr>
            </w:pPr>
            <w:r w:rsidRPr="00FD6E78">
              <w:rPr>
                <w:rFonts w:ascii="Chalkboard SE" w:hAnsi="Chalkboard SE" w:cs="Ayuthaya"/>
                <w:color w:val="FF0000"/>
              </w:rPr>
              <w:t>10 sacs</w:t>
            </w:r>
          </w:p>
        </w:tc>
      </w:tr>
      <w:tr w:rsidR="002B0AC3" w:rsidRPr="003928DA" w14:paraId="23A10CE2" w14:textId="77777777" w:rsidTr="002B0AC3">
        <w:tc>
          <w:tcPr>
            <w:tcW w:w="557" w:type="dxa"/>
          </w:tcPr>
          <w:p w14:paraId="55638D00" w14:textId="77777777" w:rsidR="002B0AC3" w:rsidRPr="003928DA" w:rsidRDefault="002B0AC3" w:rsidP="00B46837">
            <w:pPr>
              <w:rPr>
                <w:rFonts w:ascii="Chalkboard SE" w:hAnsi="Chalkboard SE" w:cs="Ayuthaya"/>
              </w:rPr>
            </w:pPr>
            <w:r w:rsidRPr="003928DA">
              <w:rPr>
                <w:rFonts w:ascii="Chalkboard SE" w:hAnsi="Chalkboard SE" w:cs="Ayuthaya"/>
              </w:rPr>
              <w:t>5</w:t>
            </w:r>
          </w:p>
        </w:tc>
        <w:tc>
          <w:tcPr>
            <w:tcW w:w="9068" w:type="dxa"/>
          </w:tcPr>
          <w:p w14:paraId="67250D38" w14:textId="77777777" w:rsidR="002B0AC3" w:rsidRPr="003928DA" w:rsidRDefault="002B0AC3" w:rsidP="00B46837">
            <w:pPr>
              <w:rPr>
                <w:rFonts w:ascii="Chalkboard SE" w:hAnsi="Chalkboard SE" w:cs="Ayuthaya"/>
              </w:rPr>
            </w:pPr>
            <w:r>
              <w:rPr>
                <w:rFonts w:ascii="Chalkboard SE" w:hAnsi="Chalkboard SE" w:cs="Ayuthaya"/>
              </w:rPr>
              <w:t>Écris la fraction un quart.</w:t>
            </w:r>
          </w:p>
        </w:tc>
        <w:tc>
          <w:tcPr>
            <w:tcW w:w="1138" w:type="dxa"/>
          </w:tcPr>
          <w:p w14:paraId="1378FD7B" w14:textId="77777777" w:rsidR="002B0AC3" w:rsidRPr="00FD6E78" w:rsidRDefault="002B0AC3" w:rsidP="00B46837">
            <w:pPr>
              <w:jc w:val="center"/>
              <w:rPr>
                <w:rFonts w:ascii="Chalkboard SE" w:hAnsi="Chalkboard SE" w:cs="Ayuthaya"/>
                <w:color w:val="FF0000"/>
              </w:rPr>
            </w:pPr>
            <w:r w:rsidRPr="00FD6E78">
              <w:rPr>
                <w:rFonts w:ascii="Chalkboard SE" w:hAnsi="Chalkboard SE" w:cs="Ayuthaya"/>
                <w:color w:val="FF0000"/>
              </w:rPr>
              <w:t>1/4</w:t>
            </w:r>
          </w:p>
        </w:tc>
      </w:tr>
      <w:tr w:rsidR="002B0AC3" w:rsidRPr="003928DA" w14:paraId="6C5F43A8" w14:textId="77777777" w:rsidTr="002B0AC3">
        <w:tc>
          <w:tcPr>
            <w:tcW w:w="557" w:type="dxa"/>
          </w:tcPr>
          <w:p w14:paraId="74781297" w14:textId="77777777" w:rsidR="002B0AC3" w:rsidRPr="003928DA" w:rsidRDefault="002B0AC3" w:rsidP="00B46837">
            <w:pPr>
              <w:rPr>
                <w:rFonts w:ascii="Chalkboard SE" w:hAnsi="Chalkboard SE" w:cs="Ayuthaya"/>
              </w:rPr>
            </w:pPr>
            <w:r w:rsidRPr="003928DA">
              <w:rPr>
                <w:rFonts w:ascii="Chalkboard SE" w:hAnsi="Chalkboard SE" w:cs="Ayuthaya"/>
              </w:rPr>
              <w:t>6</w:t>
            </w:r>
          </w:p>
        </w:tc>
        <w:tc>
          <w:tcPr>
            <w:tcW w:w="9068" w:type="dxa"/>
          </w:tcPr>
          <w:p w14:paraId="3D6E188D" w14:textId="77777777" w:rsidR="002B0AC3" w:rsidRPr="003928DA" w:rsidRDefault="002B0AC3" w:rsidP="00B46837">
            <w:pPr>
              <w:rPr>
                <w:rFonts w:ascii="Chalkboard SE" w:hAnsi="Chalkboard SE" w:cs="Ayuthaya"/>
              </w:rPr>
            </w:pPr>
            <w:r>
              <w:rPr>
                <w:rFonts w:ascii="Chalkboard SE" w:hAnsi="Chalkboard SE" w:cs="Ayuthaya"/>
              </w:rPr>
              <w:t>Écris l’unité de mesure appropriée pour mesurer la longueur de ton soulier.</w:t>
            </w:r>
          </w:p>
        </w:tc>
        <w:tc>
          <w:tcPr>
            <w:tcW w:w="1138" w:type="dxa"/>
          </w:tcPr>
          <w:p w14:paraId="43B0B011" w14:textId="77777777" w:rsidR="002B0AC3" w:rsidRPr="00FD6E78" w:rsidRDefault="002B0AC3" w:rsidP="00B46837">
            <w:pPr>
              <w:jc w:val="center"/>
              <w:rPr>
                <w:rFonts w:ascii="Chalkboard SE" w:hAnsi="Chalkboard SE" w:cs="Ayuthaya"/>
                <w:color w:val="FF0000"/>
              </w:rPr>
            </w:pPr>
            <w:r w:rsidRPr="00FD6E78">
              <w:rPr>
                <w:rFonts w:ascii="Chalkboard SE" w:hAnsi="Chalkboard SE" w:cs="Ayuthaya"/>
                <w:color w:val="FF0000"/>
              </w:rPr>
              <w:t>cm</w:t>
            </w:r>
          </w:p>
        </w:tc>
      </w:tr>
    </w:tbl>
    <w:p w14:paraId="1DB368D0" w14:textId="77777777" w:rsidR="002B0AC3" w:rsidRPr="003928DA" w:rsidRDefault="002B0AC3" w:rsidP="002B0AC3">
      <w:pPr>
        <w:rPr>
          <w:rFonts w:ascii="Chalkboard SE" w:hAnsi="Chalkboard SE" w:cs="Ayuthaya"/>
        </w:rPr>
      </w:pPr>
    </w:p>
    <w:p w14:paraId="4F19ECA8" w14:textId="3447D702" w:rsidR="00011135" w:rsidRPr="00335B1C" w:rsidRDefault="006D6672" w:rsidP="00011135">
      <w:pPr>
        <w:pStyle w:val="Titredelactivit"/>
        <w:tabs>
          <w:tab w:val="left" w:pos="7170"/>
        </w:tabs>
        <w:rPr>
          <w:b w:val="0"/>
          <w:bCs/>
          <w:sz w:val="20"/>
          <w:szCs w:val="20"/>
        </w:rPr>
      </w:pPr>
      <w:r>
        <w:lastRenderedPageBreak/>
        <w:t>L</w:t>
      </w:r>
      <w:r w:rsidR="009C78FC">
        <w:t>es animaux près de chez moi</w:t>
      </w:r>
      <w:bookmarkEnd w:id="16"/>
      <w:r w:rsidR="00335B1C">
        <w:t xml:space="preserve"> </w:t>
      </w:r>
      <w:r w:rsidR="00335B1C" w:rsidRPr="00335B1C">
        <w:rPr>
          <w:b w:val="0"/>
          <w:bCs/>
          <w:color w:val="000000" w:themeColor="text1"/>
          <w:sz w:val="20"/>
          <w:szCs w:val="20"/>
        </w:rPr>
        <w:t>(sciences et technologie)</w:t>
      </w:r>
    </w:p>
    <w:p w14:paraId="3098D7B4" w14:textId="77777777" w:rsidR="00011135" w:rsidRPr="00BF31BF" w:rsidRDefault="00011135" w:rsidP="00011135">
      <w:pPr>
        <w:pStyle w:val="Consigne-Titre"/>
      </w:pPr>
      <w:bookmarkStart w:id="18" w:name="_Toc38472255"/>
      <w:r w:rsidRPr="00BF31BF">
        <w:t>Consigne à l’élève</w:t>
      </w:r>
      <w:bookmarkEnd w:id="18"/>
    </w:p>
    <w:p w14:paraId="3BD87357" w14:textId="1FC7293F" w:rsidR="00E372A9" w:rsidRPr="00BF31BF" w:rsidRDefault="00260265" w:rsidP="00260265">
      <w:pPr>
        <w:pStyle w:val="Consigne-Texte"/>
      </w:pPr>
      <w:bookmarkStart w:id="19" w:name="_Hlk37752103"/>
      <w:r>
        <w:t>Au printemps, les animaux se manifestent de plus en plus autour de chez toi. Tu es invité à découvrir ces êtres vivants</w:t>
      </w:r>
      <w:r w:rsidR="00B3763B">
        <w:t>,</w:t>
      </w:r>
      <w:r>
        <w:t xml:space="preserve"> un peu comme le font les biologistes. Ton sens de l’observation sera bien utile. Lis les consignes dans le document </w:t>
      </w:r>
      <w:r w:rsidRPr="00A15508">
        <w:t>intitulé</w:t>
      </w:r>
      <w:r>
        <w:t xml:space="preserve"> </w:t>
      </w:r>
      <w:r>
        <w:rPr>
          <w:i/>
        </w:rPr>
        <w:t>Les animaux près de chez moi</w:t>
      </w:r>
      <w:r>
        <w:t xml:space="preserve"> pour te guider.</w:t>
      </w:r>
      <w:bookmarkEnd w:id="19"/>
    </w:p>
    <w:p w14:paraId="457C2E91" w14:textId="1FCA45A0" w:rsidR="00011135" w:rsidRPr="00BF31BF" w:rsidRDefault="00011135" w:rsidP="00011135">
      <w:pPr>
        <w:pStyle w:val="Matriel-Titre"/>
      </w:pPr>
      <w:bookmarkStart w:id="20" w:name="_Toc38472256"/>
      <w:r w:rsidRPr="00BF31BF">
        <w:t>Matériel requis</w:t>
      </w:r>
      <w:bookmarkEnd w:id="20"/>
    </w:p>
    <w:p w14:paraId="6E42C52D" w14:textId="13F21458" w:rsidR="00D67E72" w:rsidRDefault="002828BF" w:rsidP="00D67E72">
      <w:pPr>
        <w:pStyle w:val="Matriel-Texte"/>
      </w:pPr>
      <w:r>
        <w:t>La f</w:t>
      </w:r>
      <w:r w:rsidR="00D67E72">
        <w:t xml:space="preserve">iche de consignes détaillées </w:t>
      </w:r>
      <w:r w:rsidR="00D67E72" w:rsidRPr="00583A34">
        <w:rPr>
          <w:i/>
        </w:rPr>
        <w:t>Les animaux près de chez moi</w:t>
      </w:r>
      <w:r w:rsidR="00D67E72">
        <w:t xml:space="preserve"> </w:t>
      </w:r>
      <w:r w:rsidR="00FB5CF0">
        <w:t>(voir annexe)</w:t>
      </w:r>
      <w:r>
        <w:t>.</w:t>
      </w:r>
    </w:p>
    <w:p w14:paraId="5A279592" w14:textId="4611162C" w:rsidR="00DB3498" w:rsidRDefault="002828BF" w:rsidP="00DB3498">
      <w:pPr>
        <w:pStyle w:val="Matriel-Texte"/>
      </w:pPr>
      <w:r>
        <w:t>La f</w:t>
      </w:r>
      <w:r w:rsidR="00DB3498">
        <w:t xml:space="preserve">iche </w:t>
      </w:r>
      <w:r w:rsidR="00DB3498" w:rsidRPr="00583A34">
        <w:rPr>
          <w:i/>
        </w:rPr>
        <w:t xml:space="preserve">Quelques exemples d’animaux </w:t>
      </w:r>
      <w:r w:rsidR="009B5E83" w:rsidRPr="00583A34">
        <w:rPr>
          <w:i/>
        </w:rPr>
        <w:t>en ville</w:t>
      </w:r>
      <w:r w:rsidR="00D67E72">
        <w:t xml:space="preserve"> (</w:t>
      </w:r>
      <w:r w:rsidR="00FB5CF0">
        <w:t xml:space="preserve">voir </w:t>
      </w:r>
      <w:r w:rsidR="009B5E83">
        <w:t>annexe)</w:t>
      </w:r>
      <w:r>
        <w:t>.</w:t>
      </w:r>
    </w:p>
    <w:p w14:paraId="4DB07F10" w14:textId="5D9F6F5A" w:rsidR="00DB3498" w:rsidRDefault="002828BF" w:rsidP="00DB3498">
      <w:pPr>
        <w:pStyle w:val="Matriel-Texte"/>
      </w:pPr>
      <w:r>
        <w:t>Du p</w:t>
      </w:r>
      <w:r w:rsidR="00DB3498">
        <w:t xml:space="preserve">apier et </w:t>
      </w:r>
      <w:r>
        <w:t xml:space="preserve">un </w:t>
      </w:r>
      <w:r w:rsidR="00DB3498">
        <w:t>crayon</w:t>
      </w:r>
      <w:r>
        <w:t>.</w:t>
      </w:r>
    </w:p>
    <w:p w14:paraId="1442EC7C" w14:textId="77777777" w:rsidR="007F3130" w:rsidRPr="00BF31BF" w:rsidRDefault="007F3130" w:rsidP="007F3130">
      <w:pPr>
        <w:pStyle w:val="Matriel-Texte"/>
      </w:pPr>
      <w:r>
        <w:t>Facultatif : jumelles, appareil numérique pour filmer, photographier ou enregistrer des sons.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7B37CD">
        <w:tc>
          <w:tcPr>
            <w:tcW w:w="11084" w:type="dxa"/>
            <w:shd w:val="clear" w:color="auto" w:fill="DDECEE" w:themeFill="accent5" w:themeFillTint="33"/>
            <w:tcMar>
              <w:top w:w="360" w:type="dxa"/>
              <w:left w:w="360" w:type="dxa"/>
              <w:bottom w:w="360" w:type="dxa"/>
              <w:right w:w="360" w:type="dxa"/>
            </w:tcMar>
          </w:tcPr>
          <w:p w14:paraId="297FE036" w14:textId="4EF3D65F" w:rsidR="00011135" w:rsidRPr="00BF31BF" w:rsidRDefault="00011135" w:rsidP="0083702F">
            <w:pPr>
              <w:pStyle w:val="Tableau-Informationauxparents"/>
            </w:pPr>
            <w:bookmarkStart w:id="21" w:name="_Toc38472257"/>
            <w:r w:rsidRPr="00BF31BF">
              <w:t>Information</w:t>
            </w:r>
            <w:r w:rsidR="003625A5">
              <w:t xml:space="preserve"> </w:t>
            </w:r>
            <w:r w:rsidRPr="00BF31BF">
              <w:t>aux parents</w:t>
            </w:r>
            <w:bookmarkEnd w:id="21"/>
          </w:p>
          <w:p w14:paraId="29C93356" w14:textId="77777777" w:rsidR="00011135" w:rsidRPr="00BF31BF" w:rsidRDefault="00011135" w:rsidP="0083702F">
            <w:pPr>
              <w:pStyle w:val="Tableau-titre"/>
            </w:pPr>
            <w:r w:rsidRPr="00BF31BF">
              <w:t>À propos de l’activité</w:t>
            </w:r>
          </w:p>
          <w:p w14:paraId="3AB41AD9" w14:textId="327A9590" w:rsidR="00536814" w:rsidRDefault="00536814" w:rsidP="0083702F">
            <w:pPr>
              <w:pStyle w:val="Tableau-texte"/>
            </w:pPr>
            <w:r w:rsidRPr="00DE43C0">
              <w:rPr>
                <w:rFonts w:eastAsiaTheme="minorHAnsi" w:cstheme="minorBidi"/>
                <w:lang w:eastAsia="en-US"/>
              </w:rPr>
              <w:t xml:space="preserve">Cette activité s’adresse </w:t>
            </w:r>
            <w:r w:rsidRPr="0043363C">
              <w:rPr>
                <w:rFonts w:eastAsiaTheme="minorHAnsi" w:cstheme="minorBidi"/>
                <w:lang w:eastAsia="en-US"/>
              </w:rPr>
              <w:t xml:space="preserve">aux élèves de </w:t>
            </w:r>
            <w:r w:rsidR="002828BF">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à </w:t>
            </w:r>
            <w:r w:rsidR="002828BF">
              <w:rPr>
                <w:rFonts w:eastAsiaTheme="minorHAnsi" w:cstheme="minorBidi"/>
                <w:lang w:eastAsia="en-US"/>
              </w:rPr>
              <w:t>la</w:t>
            </w:r>
            <w:r w:rsidR="002828BF" w:rsidRPr="0043363C">
              <w:rPr>
                <w:rFonts w:eastAsiaTheme="minorHAnsi" w:cstheme="minorBidi"/>
                <w:lang w:eastAsia="en-US"/>
              </w:rPr>
              <w:t xml:space="preserve"> </w:t>
            </w:r>
            <w:r w:rsidRPr="0043363C">
              <w:rPr>
                <w:rFonts w:eastAsiaTheme="minorHAnsi" w:cstheme="minorBidi"/>
                <w:lang w:eastAsia="en-US"/>
              </w:rPr>
              <w:t>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Les enfants plus âgés sont invités à choisir un animal parmi ceux découverts et à l’observer attentivement pour mieux le connaître, comme le font les biologistes.</w:t>
            </w:r>
          </w:p>
          <w:p w14:paraId="26C33B2B" w14:textId="31CA588E" w:rsidR="00011135" w:rsidRPr="00BF31BF" w:rsidRDefault="00011135" w:rsidP="0083702F">
            <w:pPr>
              <w:pStyle w:val="Tableau-texte"/>
            </w:pPr>
            <w:r w:rsidRPr="00BF31BF">
              <w:t>Votre enfant s’exercera à :</w:t>
            </w:r>
          </w:p>
          <w:p w14:paraId="2BC10BB9" w14:textId="2BE3D582" w:rsidR="00861525" w:rsidRDefault="00861525" w:rsidP="004A16A3">
            <w:pPr>
              <w:pStyle w:val="Tableau-Liste"/>
            </w:pPr>
            <w:r>
              <w:t>Développer son sens de l’observation</w:t>
            </w:r>
            <w:r w:rsidR="004E2B9A">
              <w:t>;</w:t>
            </w:r>
            <w:r w:rsidRPr="00035250">
              <w:t xml:space="preserve"> </w:t>
            </w:r>
          </w:p>
          <w:p w14:paraId="2AC19AB1" w14:textId="5E829C97" w:rsidR="00011135" w:rsidRPr="00BF31BF" w:rsidRDefault="00861525" w:rsidP="004A16A3">
            <w:pPr>
              <w:pStyle w:val="Tableau-Liste"/>
            </w:pPr>
            <w:r>
              <w:t>Découvrir des animaux près de votre domicile</w:t>
            </w:r>
            <w:r w:rsidR="004E2B9A">
              <w:t>.</w:t>
            </w:r>
          </w:p>
          <w:p w14:paraId="6058495F" w14:textId="77777777" w:rsidR="00011135" w:rsidRPr="00BF31BF" w:rsidRDefault="00011135" w:rsidP="0083702F">
            <w:pPr>
              <w:pStyle w:val="Tableau-texte"/>
            </w:pPr>
            <w:r w:rsidRPr="00BF31BF">
              <w:t>Vous pourriez :</w:t>
            </w:r>
          </w:p>
          <w:p w14:paraId="5CFA214D" w14:textId="29766D9A" w:rsidR="0045115C" w:rsidRDefault="0045115C" w:rsidP="0045115C">
            <w:pPr>
              <w:pStyle w:val="Tableau-Liste"/>
            </w:pPr>
            <w:r>
              <w:t xml:space="preserve">Aider votre enfant à </w:t>
            </w:r>
            <w:r w:rsidR="004E2B9A">
              <w:t xml:space="preserve">faire ses propres découvertes </w:t>
            </w:r>
            <w:r>
              <w:t>en lui posant des questions</w:t>
            </w:r>
            <w:r w:rsidR="004E2B9A">
              <w:t xml:space="preserve"> comme</w:t>
            </w:r>
            <w:r>
              <w:t xml:space="preserve"> : Que vois-tu? Qu’entends</w:t>
            </w:r>
            <w:r w:rsidR="003625A5">
              <w:noBreakHyphen/>
            </w:r>
            <w:r>
              <w:t>tu? Où se cachent les animaux? As-tu regardé au sol? Dans le ciel? Dans les arbres? Au loin? As</w:t>
            </w:r>
            <w:r w:rsidR="003625A5">
              <w:noBreakHyphen/>
            </w:r>
            <w:r>
              <w:t xml:space="preserve">tu pensé à chercher </w:t>
            </w:r>
            <w:r w:rsidR="003625A5">
              <w:t>de</w:t>
            </w:r>
            <w:r>
              <w:t xml:space="preserve"> très petits animaux?</w:t>
            </w:r>
          </w:p>
          <w:p w14:paraId="3603AFE2" w14:textId="3F5788BC" w:rsidR="00011135" w:rsidRPr="00BF31BF" w:rsidRDefault="0045115C" w:rsidP="0045115C">
            <w:pPr>
              <w:pStyle w:val="Tableau-Liste"/>
            </w:pPr>
            <w:r>
              <w:t>Invite</w:t>
            </w:r>
            <w:r w:rsidR="004E2B9A">
              <w:t>r votre enfant</w:t>
            </w:r>
            <w:r>
              <w:t xml:space="preserve"> à partager ses trouvailles avec des amis ou des parents.</w:t>
            </w:r>
          </w:p>
        </w:tc>
      </w:tr>
    </w:tbl>
    <w:p w14:paraId="19DE4E95" w14:textId="726C5B99" w:rsidR="00011135" w:rsidRPr="00BF31BF" w:rsidRDefault="004E1E4E" w:rsidP="00011135">
      <w:pPr>
        <w:pStyle w:val="Crdit"/>
      </w:pPr>
      <w:r>
        <w:t>Source</w:t>
      </w:r>
      <w:r w:rsidR="00011135" w:rsidRPr="00BF31BF">
        <w:t xml:space="preserve"> : Activité proposée </w:t>
      </w:r>
      <w:r w:rsidR="00C06B82">
        <w:t xml:space="preserve">par </w:t>
      </w:r>
      <w:r>
        <w:t>Geneviève Morin</w:t>
      </w:r>
      <w:r w:rsidR="00C06B82">
        <w:t>, conseillère pédagogique à la</w:t>
      </w:r>
      <w:r>
        <w:t xml:space="preserve"> Commission scolaire de Montréal.</w:t>
      </w:r>
    </w:p>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lastRenderedPageBreak/>
        <w:t>Science et technologie</w:t>
      </w:r>
    </w:p>
    <w:p w14:paraId="73687BB0" w14:textId="1C255B55" w:rsidR="00011135" w:rsidRPr="00BF31BF" w:rsidRDefault="00011135" w:rsidP="00011135">
      <w:pPr>
        <w:pStyle w:val="Titredelactivit"/>
        <w:tabs>
          <w:tab w:val="left" w:pos="7170"/>
        </w:tabs>
      </w:pPr>
      <w:bookmarkStart w:id="22" w:name="_Toc38472258"/>
      <w:r>
        <w:t xml:space="preserve">Annexe – </w:t>
      </w:r>
      <w:r w:rsidR="006F3960" w:rsidRPr="006F3960">
        <w:t>Les animaux près de chez moi</w:t>
      </w:r>
      <w:bookmarkEnd w:id="22"/>
    </w:p>
    <w:p w14:paraId="0A5E09D3" w14:textId="196DDD52" w:rsidR="00011135" w:rsidRDefault="00815B09" w:rsidP="00815B09">
      <w:pPr>
        <w:pStyle w:val="Consigne-Titre"/>
      </w:pPr>
      <w:bookmarkStart w:id="23" w:name="_Toc38472259"/>
      <w:r w:rsidRPr="00B14054">
        <w:t>Consigne à l’élève</w:t>
      </w:r>
      <w:bookmarkEnd w:id="23"/>
    </w:p>
    <w:p w14:paraId="757B06A0" w14:textId="1C18A223" w:rsidR="00E577AB" w:rsidRDefault="00E577AB" w:rsidP="00ED1028">
      <w:pPr>
        <w:pStyle w:val="Consigne-Texte"/>
      </w:pPr>
      <w:r w:rsidRPr="006D5C6E">
        <w:t xml:space="preserve">Le printemps est arrivé. </w:t>
      </w:r>
      <w:r w:rsidR="00B3763B">
        <w:t>L</w:t>
      </w:r>
      <w:r w:rsidRPr="006D5C6E">
        <w:t xml:space="preserve">es animaux se manifestent de plus en plus autour de chez toi. Les as-tu remarqués? </w:t>
      </w:r>
    </w:p>
    <w:p w14:paraId="0BBA1380" w14:textId="4C54A563" w:rsidR="00E577AB" w:rsidRPr="006D5C6E" w:rsidRDefault="00E577AB" w:rsidP="00ED1028">
      <w:pPr>
        <w:pStyle w:val="Consigne-Texte"/>
      </w:pPr>
      <w:r w:rsidRPr="006D5C6E">
        <w:t>Tu es invité à découvrir ces êtres vivants</w:t>
      </w:r>
      <w:r w:rsidR="00B3763B">
        <w:t>,</w:t>
      </w:r>
      <w:r w:rsidRPr="006D5C6E">
        <w:t xml:space="preserve"> un peu comme le font les biologistes. Ton sens de l’observation sera bien utile : ouvre tes yeux</w:t>
      </w:r>
      <w:r w:rsidR="00B3763B">
        <w:t xml:space="preserve">, mais aussi </w:t>
      </w:r>
      <w:r w:rsidRPr="006D5C6E">
        <w:t xml:space="preserve">tes oreilles! Ton objectif : découvrir le plus d’animaux </w:t>
      </w:r>
      <w:r w:rsidR="00B3763B">
        <w:t xml:space="preserve">possible </w:t>
      </w:r>
      <w:r w:rsidRPr="006D5C6E">
        <w:t>près de chez toi.</w:t>
      </w:r>
    </w:p>
    <w:p w14:paraId="7C8AD436" w14:textId="77777777" w:rsidR="00E577AB" w:rsidRPr="00FB24CD" w:rsidRDefault="00E577AB" w:rsidP="00A13FDC">
      <w:pPr>
        <w:pStyle w:val="Consigne-tapes"/>
      </w:pPr>
      <w:r w:rsidRPr="00FB24CD">
        <w:t>Pour te préparer</w:t>
      </w:r>
    </w:p>
    <w:p w14:paraId="74FC1D17" w14:textId="6B6F5D87" w:rsidR="00E577AB" w:rsidRPr="006D5C6E" w:rsidRDefault="00E577AB" w:rsidP="00ED1028">
      <w:pPr>
        <w:pStyle w:val="Consigne-Texte"/>
        <w:rPr>
          <w:lang w:val="fr-CA"/>
        </w:rPr>
      </w:pPr>
      <w:r w:rsidRPr="006D5C6E">
        <w:rPr>
          <w:lang w:val="fr-CA"/>
        </w:rPr>
        <w:t>Prévois quelque chose pour noter tes découvertes. Tu peux t’inspirer des fiches d’observation proposées</w:t>
      </w:r>
      <w:r>
        <w:rPr>
          <w:lang w:val="fr-CA"/>
        </w:rPr>
        <w:t xml:space="preserve"> </w:t>
      </w:r>
      <w:r w:rsidR="00FB5CF0">
        <w:rPr>
          <w:lang w:val="fr-CA"/>
        </w:rPr>
        <w:t xml:space="preserve">(voir </w:t>
      </w:r>
      <w:r>
        <w:rPr>
          <w:lang w:val="fr-CA"/>
        </w:rPr>
        <w:t>annexe</w:t>
      </w:r>
      <w:r w:rsidR="00FB5CF0">
        <w:rPr>
          <w:lang w:val="fr-CA"/>
        </w:rPr>
        <w:t>)</w:t>
      </w:r>
      <w:r w:rsidRPr="006D5C6E">
        <w:rPr>
          <w:lang w:val="fr-CA"/>
        </w:rPr>
        <w:t>. Tu peux aussi utiliser un appareil numérique.</w:t>
      </w:r>
    </w:p>
    <w:p w14:paraId="06F4F6C4" w14:textId="77777777" w:rsidR="00E577AB" w:rsidRPr="006D5C6E" w:rsidRDefault="00E577AB" w:rsidP="00ED1028">
      <w:pPr>
        <w:pStyle w:val="Consigne-Texte"/>
        <w:rPr>
          <w:lang w:val="fr-CA"/>
        </w:rPr>
      </w:pPr>
      <w:r w:rsidRPr="006D5C6E">
        <w:rPr>
          <w:lang w:val="fr-CA"/>
        </w:rPr>
        <w:t xml:space="preserve">Fais d’abord une liste des animaux que tu penses observer. Consulte la fiche </w:t>
      </w:r>
      <w:r w:rsidRPr="006D5C6E">
        <w:rPr>
          <w:i/>
          <w:lang w:val="fr-CA"/>
        </w:rPr>
        <w:t>Quelques exemples d’animaux près de chez moi</w:t>
      </w:r>
      <w:r w:rsidRPr="006D5C6E">
        <w:rPr>
          <w:lang w:val="fr-CA"/>
        </w:rPr>
        <w:t xml:space="preserve">. </w:t>
      </w:r>
    </w:p>
    <w:p w14:paraId="7EAB76F8" w14:textId="00AAB586" w:rsidR="00E577AB" w:rsidRPr="006D5C6E" w:rsidRDefault="008553F5" w:rsidP="00ED1028">
      <w:pPr>
        <w:pStyle w:val="Consigne-Texte"/>
        <w:rPr>
          <w:lang w:val="fr-CA"/>
        </w:rPr>
      </w:pPr>
      <w:r>
        <w:rPr>
          <w:lang w:val="fr-CA"/>
        </w:rPr>
        <w:t xml:space="preserve">Essaie de recueillir des informations sur ces animaux </w:t>
      </w:r>
      <w:r w:rsidR="00E577AB" w:rsidRPr="006D5C6E">
        <w:rPr>
          <w:lang w:val="fr-CA"/>
        </w:rPr>
        <w:t>un peu avant de partir à l</w:t>
      </w:r>
      <w:r>
        <w:rPr>
          <w:lang w:val="fr-CA"/>
        </w:rPr>
        <w:t>eur</w:t>
      </w:r>
      <w:r w:rsidR="00E577AB" w:rsidRPr="006D5C6E">
        <w:rPr>
          <w:lang w:val="fr-CA"/>
        </w:rPr>
        <w:t xml:space="preserve"> recherche</w:t>
      </w:r>
      <w:r>
        <w:rPr>
          <w:lang w:val="fr-CA"/>
        </w:rPr>
        <w:t>.</w:t>
      </w:r>
      <w:r w:rsidR="00E577AB" w:rsidRPr="006D5C6E">
        <w:rPr>
          <w:lang w:val="fr-CA"/>
        </w:rPr>
        <w:t xml:space="preserve"> Consulte des livres, Internet et des personnes près de toi.</w:t>
      </w:r>
    </w:p>
    <w:p w14:paraId="13000A06" w14:textId="30028350" w:rsidR="00E577AB" w:rsidRPr="00FB24CD" w:rsidRDefault="00E577AB" w:rsidP="00A13FDC">
      <w:pPr>
        <w:pStyle w:val="Consigne-tapes"/>
      </w:pPr>
      <w:r w:rsidRPr="00FB24CD">
        <w:t>Passe à l’action </w:t>
      </w:r>
    </w:p>
    <w:p w14:paraId="038D3A76" w14:textId="4B5BFCA0" w:rsidR="00E577AB" w:rsidRPr="006D5C6E" w:rsidRDefault="006C0205" w:rsidP="00ED1028">
      <w:pPr>
        <w:pStyle w:val="Consigne-Texte"/>
        <w:rPr>
          <w:lang w:val="fr-CA"/>
        </w:rPr>
      </w:pPr>
      <w:r>
        <w:t>Tu dois</w:t>
      </w:r>
      <w:r w:rsidRPr="006D5C6E">
        <w:t xml:space="preserve"> </w:t>
      </w:r>
      <w:r w:rsidR="00E577AB" w:rsidRPr="006D5C6E">
        <w:t xml:space="preserve">maintenant </w:t>
      </w:r>
      <w:r>
        <w:t>te mettre à</w:t>
      </w:r>
      <w:r w:rsidR="008553F5" w:rsidRPr="006D5C6E">
        <w:t xml:space="preserve"> </w:t>
      </w:r>
      <w:r w:rsidR="00E577AB" w:rsidRPr="006D5C6E">
        <w:t>observer</w:t>
      </w:r>
      <w:r>
        <w:t>.</w:t>
      </w:r>
      <w:r w:rsidR="00E577AB" w:rsidRPr="006D5C6E">
        <w:t xml:space="preserve"> Tu devras regarder partout et prendre le temps</w:t>
      </w:r>
      <w:r>
        <w:t xml:space="preserve"> qu’il faut</w:t>
      </w:r>
      <w:r w:rsidR="00E577AB" w:rsidRPr="006D5C6E">
        <w:t>.</w:t>
      </w:r>
      <w:r w:rsidR="00E577AB">
        <w:t xml:space="preserve"> </w:t>
      </w:r>
      <w:r w:rsidR="00E577AB" w:rsidRPr="006D5C6E">
        <w:rPr>
          <w:lang w:val="fr-CA"/>
        </w:rPr>
        <w:t>Voici quelques astuces</w:t>
      </w:r>
      <w:r w:rsidR="008553F5">
        <w:rPr>
          <w:lang w:val="fr-CA"/>
        </w:rPr>
        <w:t> </w:t>
      </w:r>
      <w:r w:rsidR="00E577AB" w:rsidRPr="006D5C6E">
        <w:rPr>
          <w:lang w:val="fr-CA"/>
        </w:rPr>
        <w:t>:</w:t>
      </w:r>
    </w:p>
    <w:p w14:paraId="5C086FC5" w14:textId="77777777" w:rsidR="00E577AB" w:rsidRPr="00ED1028" w:rsidRDefault="00E577AB" w:rsidP="00ED1028">
      <w:pPr>
        <w:pStyle w:val="Consignepuceniveau2"/>
      </w:pPr>
      <w:r w:rsidRPr="00ED1028">
        <w:t>Ouvre grandes tes oreilles pour entendre les animaux bien cachés.</w:t>
      </w:r>
    </w:p>
    <w:p w14:paraId="4AB4CD87" w14:textId="09B1290F" w:rsidR="00E577AB" w:rsidRPr="00ED1028" w:rsidRDefault="00E577AB" w:rsidP="00ED1028">
      <w:pPr>
        <w:pStyle w:val="Consignepuceniveau2"/>
      </w:pPr>
      <w:r w:rsidRPr="00ED1028">
        <w:t>Regarde attentivement dans les flaques d’eau, sous les roches</w:t>
      </w:r>
      <w:r w:rsidR="006C0205" w:rsidRPr="00ED1028">
        <w:t xml:space="preserve">, sous </w:t>
      </w:r>
      <w:r w:rsidR="00FB5CF0" w:rsidRPr="00ED1028">
        <w:t>les</w:t>
      </w:r>
      <w:r w:rsidRPr="00ED1028">
        <w:t xml:space="preserve"> planches, dans l’herbe et dans les arbres</w:t>
      </w:r>
      <w:r w:rsidR="006C0205" w:rsidRPr="00ED1028">
        <w:t>, car beaucoup d’animaux sont très petits.</w:t>
      </w:r>
    </w:p>
    <w:p w14:paraId="153DA2A4" w14:textId="77777777" w:rsidR="00E577AB" w:rsidRDefault="00E577AB" w:rsidP="00ED1028">
      <w:pPr>
        <w:pStyle w:val="Consignepuceniveau2"/>
      </w:pPr>
      <w:r w:rsidRPr="00ED1028">
        <w:t>Attention</w:t>
      </w:r>
      <w:r w:rsidRPr="005C06A3">
        <w:t>! Ne dérange pas les animaux. Ne les touche pas, ne leur fais pas peur et ne les ramène pas à la maison!</w:t>
      </w:r>
    </w:p>
    <w:p w14:paraId="789524F2" w14:textId="6C80D4B3" w:rsidR="00E577AB" w:rsidRPr="00FB24CD" w:rsidRDefault="00E577AB" w:rsidP="00ED1028">
      <w:pPr>
        <w:pStyle w:val="Consigne-Texte"/>
      </w:pPr>
      <w:r w:rsidRPr="00FB24CD">
        <w:t xml:space="preserve">Pour enrichir </w:t>
      </w:r>
      <w:r w:rsidRPr="00E94AEB">
        <w:t xml:space="preserve">ta </w:t>
      </w:r>
      <w:r w:rsidR="00E94AEB">
        <w:t>recherche</w:t>
      </w:r>
      <w:r w:rsidR="00E94AEB" w:rsidRPr="00E94AEB">
        <w:t xml:space="preserve"> </w:t>
      </w:r>
      <w:r w:rsidRPr="00E94AEB">
        <w:t>d’information</w:t>
      </w:r>
      <w:r w:rsidR="00E94AEB">
        <w:t>s</w:t>
      </w:r>
      <w:r w:rsidRPr="00FB24CD">
        <w:t xml:space="preserve">, fais des observations pendant quelques jours et à différents moments. Voici des éléments que tu pourras noter :  </w:t>
      </w:r>
    </w:p>
    <w:p w14:paraId="0CB76109" w14:textId="05B7B24D" w:rsidR="00E577AB" w:rsidRPr="00ED1028" w:rsidRDefault="00E577AB" w:rsidP="00ED1028">
      <w:pPr>
        <w:pStyle w:val="Consignepuceniveau2"/>
      </w:pPr>
      <w:r w:rsidRPr="00ED1028">
        <w:t>Le moment de l’observation (jour</w:t>
      </w:r>
      <w:r w:rsidR="00DC4182" w:rsidRPr="00ED1028">
        <w:t xml:space="preserve"> et</w:t>
      </w:r>
      <w:r w:rsidRPr="00ED1028">
        <w:t xml:space="preserve"> heure)</w:t>
      </w:r>
      <w:r w:rsidR="00DC4182" w:rsidRPr="00ED1028">
        <w:t>;</w:t>
      </w:r>
      <w:r w:rsidRPr="00ED1028">
        <w:t xml:space="preserve"> </w:t>
      </w:r>
    </w:p>
    <w:p w14:paraId="72125954" w14:textId="68E6D6CB" w:rsidR="00E577AB" w:rsidRPr="00ED1028" w:rsidRDefault="00E577AB" w:rsidP="00ED1028">
      <w:pPr>
        <w:pStyle w:val="Consignepuceniveau2"/>
      </w:pPr>
      <w:r w:rsidRPr="00ED1028">
        <w:t>Le nombre observé</w:t>
      </w:r>
      <w:r w:rsidR="00E94AEB" w:rsidRPr="00ED1028">
        <w:t xml:space="preserve"> (combien d’écureuils, par exemple)</w:t>
      </w:r>
      <w:r w:rsidRPr="00ED1028">
        <w:t xml:space="preserve">. </w:t>
      </w:r>
    </w:p>
    <w:p w14:paraId="44F9DB29" w14:textId="1D6438BD" w:rsidR="00E577AB" w:rsidRPr="00792D85" w:rsidRDefault="00E94AEB" w:rsidP="00ED1028">
      <w:pPr>
        <w:pStyle w:val="Consignepuceniveau2"/>
      </w:pPr>
      <w:r w:rsidRPr="00ED1028">
        <w:t>Une description de l</w:t>
      </w:r>
      <w:r w:rsidR="00E577AB" w:rsidRPr="00ED1028">
        <w:t>’animal observé</w:t>
      </w:r>
      <w:r w:rsidRPr="00ED1028">
        <w:t>.</w:t>
      </w:r>
      <w:r w:rsidR="00E577AB" w:rsidRPr="00ED1028">
        <w:t xml:space="preserve"> Tu ne connais pas son nom? </w:t>
      </w:r>
      <w:r w:rsidRPr="00ED1028">
        <w:t>Décris-le.</w:t>
      </w:r>
      <w:r w:rsidR="00E577AB" w:rsidRPr="00ED1028">
        <w:t xml:space="preserve"> Est-ce un mammifère</w:t>
      </w:r>
      <w:r w:rsidR="00E577AB" w:rsidRPr="005E79EF">
        <w:t>, un oiseau, un insecte, un poisson, un crustacé, un arachnide, un reptile, un batracien?</w:t>
      </w:r>
    </w:p>
    <w:p w14:paraId="4059803F" w14:textId="4FC9A09C" w:rsidR="00E577AB" w:rsidRPr="006D5C6E" w:rsidRDefault="00E577AB" w:rsidP="00ED1028">
      <w:pPr>
        <w:pStyle w:val="Consigne-Texte"/>
      </w:pPr>
      <w:r w:rsidRPr="006D5C6E">
        <w:t>Partage</w:t>
      </w:r>
      <w:r>
        <w:t xml:space="preserve"> tes </w:t>
      </w:r>
      <w:r w:rsidRPr="006D5C6E">
        <w:t>découvertes</w:t>
      </w:r>
      <w:r>
        <w:t xml:space="preserve"> avec des membres de ta famille</w:t>
      </w:r>
      <w:r w:rsidR="00CF6DE3">
        <w:t>, t</w:t>
      </w:r>
      <w:r>
        <w:t xml:space="preserve">a </w:t>
      </w:r>
      <w:r w:rsidR="00CF6DE3">
        <w:t>recherche</w:t>
      </w:r>
      <w:r w:rsidR="00CF6DE3" w:rsidRPr="006D5C6E">
        <w:t xml:space="preserve"> </w:t>
      </w:r>
      <w:r w:rsidR="00E94AEB">
        <w:t xml:space="preserve">en </w:t>
      </w:r>
      <w:r w:rsidRPr="006D5C6E">
        <w:t xml:space="preserve">sera plus riche. Si tu es en contact virtuel avec des amis, partagez </w:t>
      </w:r>
      <w:r w:rsidR="00E94AEB">
        <w:t xml:space="preserve">ensemble </w:t>
      </w:r>
      <w:r w:rsidRPr="006D5C6E">
        <w:t>vos trouvailles.</w:t>
      </w:r>
    </w:p>
    <w:p w14:paraId="4499CE3F" w14:textId="77777777" w:rsidR="00E577AB" w:rsidRPr="00ED1028" w:rsidRDefault="00E577AB" w:rsidP="00ED1028">
      <w:pPr>
        <w:spacing w:before="120"/>
        <w:rPr>
          <w:b/>
          <w:color w:val="002060"/>
          <w:sz w:val="24"/>
        </w:rPr>
      </w:pPr>
      <w:r w:rsidRPr="00ED1028">
        <w:rPr>
          <w:b/>
          <w:color w:val="002060"/>
          <w:sz w:val="24"/>
        </w:rPr>
        <w:t>Pour aller plus loin…</w:t>
      </w:r>
    </w:p>
    <w:p w14:paraId="5B8A2D2A" w14:textId="12652E4C" w:rsidR="006F3960" w:rsidRDefault="00E577AB" w:rsidP="00ED1028">
      <w:pPr>
        <w:pStyle w:val="Consigne-Texte"/>
      </w:pPr>
      <w:r w:rsidRPr="006D5C6E">
        <w:t xml:space="preserve">Le </w:t>
      </w:r>
      <w:hyperlink r:id="rId43" w:history="1">
        <w:r w:rsidRPr="00A733B5">
          <w:rPr>
            <w:rStyle w:val="Lienhypertexte"/>
            <w:rFonts w:cs="Arial"/>
          </w:rPr>
          <w:t>Zoo Écomuséum</w:t>
        </w:r>
      </w:hyperlink>
      <w:r w:rsidRPr="006D5C6E">
        <w:t xml:space="preserve"> propose des </w:t>
      </w:r>
      <w:hyperlink r:id="rId44" w:anchor="apprendre-a-la-maison" w:history="1">
        <w:r w:rsidRPr="00A733B5">
          <w:rPr>
            <w:rStyle w:val="Lienhypertexte"/>
            <w:rFonts w:cs="Arial"/>
          </w:rPr>
          <w:t>activités pour apprendre à la maison</w:t>
        </w:r>
      </w:hyperlink>
      <w:r w:rsidRPr="00A733B5">
        <w:t xml:space="preserve"> </w:t>
      </w:r>
      <w:r w:rsidRPr="006D5C6E">
        <w:t xml:space="preserve">en lien avec les animaux. On te propose un </w:t>
      </w:r>
      <w:r w:rsidR="007107A4">
        <w:t>b</w:t>
      </w:r>
      <w:r w:rsidRPr="006D5C6E">
        <w:t xml:space="preserve">ingo des animaux. Pourquoi ne pas faire ton propre </w:t>
      </w:r>
      <w:r w:rsidR="00CF6DE3">
        <w:t>b</w:t>
      </w:r>
      <w:r w:rsidRPr="006D5C6E">
        <w:t xml:space="preserve">ingo </w:t>
      </w:r>
      <w:r w:rsidR="00CF6DE3">
        <w:t>en t’inspirant des</w:t>
      </w:r>
      <w:r w:rsidR="00CF6DE3" w:rsidRPr="006D5C6E">
        <w:t xml:space="preserve"> </w:t>
      </w:r>
      <w:r w:rsidRPr="006D5C6E">
        <w:t>animaux près de chez toi?</w:t>
      </w:r>
      <w:r w:rsidR="006F3960">
        <w:br w:type="page"/>
      </w:r>
    </w:p>
    <w:p w14:paraId="00E1D6AB" w14:textId="77777777" w:rsidR="006F3960" w:rsidRDefault="006F3960" w:rsidP="006F3960">
      <w:pPr>
        <w:pStyle w:val="Matire-Premirepage"/>
      </w:pPr>
      <w:r>
        <w:lastRenderedPageBreak/>
        <w:t>Science et technologie</w:t>
      </w:r>
    </w:p>
    <w:p w14:paraId="4C1C9520" w14:textId="4EADCEBC" w:rsidR="006F3960" w:rsidRPr="006F3960" w:rsidRDefault="00A85DBC" w:rsidP="006F3960">
      <w:pPr>
        <w:pStyle w:val="Titredelactivit"/>
      </w:pPr>
      <w:bookmarkStart w:id="24" w:name="_Toc38472260"/>
      <w:r w:rsidRPr="00A85DBC">
        <w:t>Annexe – Quelques exemples d’animaux en vill</w:t>
      </w:r>
      <w:r>
        <w:t>e</w:t>
      </w:r>
      <w:bookmarkEnd w:id="24"/>
    </w:p>
    <w:p w14:paraId="27B421E9" w14:textId="1C50983E" w:rsidR="0078148B" w:rsidRPr="00ED1028" w:rsidRDefault="00BF4A1C" w:rsidP="00ED1028">
      <w:pPr>
        <w:spacing w:before="120"/>
        <w:rPr>
          <w:b/>
          <w:color w:val="002060"/>
          <w:sz w:val="24"/>
        </w:rPr>
      </w:pPr>
      <w:r w:rsidRPr="00ED1028">
        <w:rPr>
          <w:b/>
          <w:color w:val="002060"/>
          <w:sz w:val="24"/>
        </w:rPr>
        <w:t>I</w:t>
      </w:r>
      <w:r w:rsidR="0078148B" w:rsidRPr="00ED1028">
        <w:rPr>
          <w:b/>
          <w:color w:val="002060"/>
          <w:sz w:val="24"/>
        </w:rPr>
        <w:t>nsectes communs en ville :</w:t>
      </w:r>
    </w:p>
    <w:p w14:paraId="57B3425E" w14:textId="46630BB4" w:rsidR="0078148B" w:rsidRDefault="0078148B" w:rsidP="00F2289F">
      <w:pPr>
        <w:pStyle w:val="Liste"/>
      </w:pPr>
      <w:r>
        <w:t>Papillon, mouche, abeille, moustique, guêpe, fourmi, coccinelle, sauterelle, puc</w:t>
      </w:r>
      <w:r w:rsidR="00CC1156">
        <w:t>e</w:t>
      </w:r>
    </w:p>
    <w:p w14:paraId="1305FB26" w14:textId="6E9C9BB3" w:rsidR="0078148B" w:rsidRPr="00ED1028" w:rsidRDefault="007915CF" w:rsidP="00ED1028">
      <w:pPr>
        <w:spacing w:before="120"/>
        <w:rPr>
          <w:b/>
          <w:color w:val="002060"/>
          <w:sz w:val="24"/>
        </w:rPr>
      </w:pPr>
      <w:r w:rsidRPr="00ED1028">
        <w:rPr>
          <w:b/>
          <w:noProof/>
          <w:color w:val="002060"/>
          <w:sz w:val="24"/>
          <w:lang w:val="fr-CA"/>
        </w:rPr>
        <w:drawing>
          <wp:anchor distT="0" distB="0" distL="114300" distR="114300" simplePos="0" relativeHeight="251654144" behindDoc="1" locked="0" layoutInCell="1" allowOverlap="1" wp14:anchorId="14A692F6" wp14:editId="09B3B316">
            <wp:simplePos x="0" y="0"/>
            <wp:positionH relativeFrom="margin">
              <wp:align>right</wp:align>
            </wp:positionH>
            <wp:positionV relativeFrom="paragraph">
              <wp:posOffset>156489</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00BF4A1C" w:rsidRPr="00ED1028">
        <w:rPr>
          <w:b/>
          <w:color w:val="002060"/>
          <w:sz w:val="24"/>
        </w:rPr>
        <w:t>A</w:t>
      </w:r>
      <w:r w:rsidR="0078148B" w:rsidRPr="00ED1028">
        <w:rPr>
          <w:b/>
          <w:color w:val="002060"/>
          <w:sz w:val="24"/>
        </w:rPr>
        <w:t>utres invertébrés</w:t>
      </w:r>
      <w:r w:rsidR="00F2289F" w:rsidRPr="00ED1028">
        <w:rPr>
          <w:b/>
          <w:color w:val="002060"/>
          <w:sz w:val="24"/>
        </w:rPr>
        <w:t> :</w:t>
      </w:r>
    </w:p>
    <w:p w14:paraId="4CF8C67B" w14:textId="07BE72D8" w:rsidR="0078148B" w:rsidRDefault="0078148B" w:rsidP="00F2289F">
      <w:pPr>
        <w:pStyle w:val="Liste"/>
      </w:pPr>
      <w:r>
        <w:t>Araignée, cloporte, mille-pattes, ver de terre</w:t>
      </w:r>
    </w:p>
    <w:p w14:paraId="7EE333F9" w14:textId="4DAAED6F" w:rsidR="0078148B" w:rsidRPr="00ED1028" w:rsidRDefault="00610C00" w:rsidP="00ED1028">
      <w:pPr>
        <w:spacing w:before="120"/>
        <w:rPr>
          <w:b/>
          <w:color w:val="002060"/>
          <w:sz w:val="24"/>
        </w:rPr>
      </w:pPr>
      <w:r w:rsidRPr="00ED1028">
        <w:rPr>
          <w:b/>
          <w:color w:val="002060"/>
          <w:sz w:val="24"/>
        </w:rPr>
        <w:t>Parmi les</w:t>
      </w:r>
      <w:r w:rsidR="0078148B" w:rsidRPr="00ED1028">
        <w:rPr>
          <w:b/>
          <w:color w:val="002060"/>
          <w:sz w:val="24"/>
        </w:rPr>
        <w:t xml:space="preserve"> vertébrés</w:t>
      </w:r>
      <w:r w:rsidR="00F2289F" w:rsidRPr="00ED1028">
        <w:rPr>
          <w:b/>
          <w:color w:val="002060"/>
          <w:sz w:val="24"/>
        </w:rPr>
        <w:t> :</w:t>
      </w:r>
    </w:p>
    <w:p w14:paraId="5C1B39CD" w14:textId="1495B4DD" w:rsidR="0078148B" w:rsidRPr="00ED1028" w:rsidRDefault="0078148B" w:rsidP="00ED1028">
      <w:pPr>
        <w:spacing w:before="120"/>
        <w:rPr>
          <w:b/>
          <w:color w:val="002060"/>
          <w:sz w:val="24"/>
        </w:rPr>
      </w:pPr>
      <w:r w:rsidRPr="00ED1028">
        <w:rPr>
          <w:b/>
          <w:color w:val="002060"/>
          <w:sz w:val="24"/>
        </w:rPr>
        <w:t>Mammifères</w:t>
      </w:r>
    </w:p>
    <w:p w14:paraId="652A016B" w14:textId="2C0E0905" w:rsidR="0078148B" w:rsidRDefault="0078148B" w:rsidP="00BA35D6">
      <w:pPr>
        <w:pStyle w:val="Liste"/>
      </w:pPr>
      <w:r>
        <w:t>Écureuil, souris, raton</w:t>
      </w:r>
      <w:r w:rsidR="00C3112C">
        <w:t xml:space="preserve"> </w:t>
      </w:r>
      <w:r>
        <w:t>laveur, moufette, coyote, renard, chevreuil, casto</w:t>
      </w:r>
      <w:r w:rsidR="00BA35D6">
        <w:t>r</w:t>
      </w:r>
    </w:p>
    <w:p w14:paraId="17855E22" w14:textId="1E68B229" w:rsidR="0078148B" w:rsidRPr="00ED1028" w:rsidRDefault="0078148B" w:rsidP="00ED1028">
      <w:pPr>
        <w:spacing w:before="120"/>
        <w:rPr>
          <w:b/>
          <w:color w:val="002060"/>
        </w:rPr>
      </w:pPr>
      <w:r w:rsidRPr="00ED1028">
        <w:rPr>
          <w:b/>
          <w:color w:val="002060"/>
        </w:rPr>
        <w:t>Oiseaux</w:t>
      </w:r>
    </w:p>
    <w:p w14:paraId="27F2E062" w14:textId="25D7B335" w:rsidR="0078148B" w:rsidRDefault="0078148B" w:rsidP="00BA35D6">
      <w:pPr>
        <w:pStyle w:val="Liste"/>
      </w:pPr>
      <w:r>
        <w:t>Pigeon, moineau domestique, bernache, canard malard, cardinal, merle d’Amérique, mésange, faucon, buse, crécerelle, corneille, goéland</w:t>
      </w:r>
    </w:p>
    <w:p w14:paraId="2B96DC8E" w14:textId="4E976822" w:rsidR="0078148B" w:rsidRPr="00ED1028" w:rsidRDefault="0078148B" w:rsidP="00ED1028">
      <w:pPr>
        <w:spacing w:before="120"/>
        <w:rPr>
          <w:b/>
          <w:color w:val="002060"/>
        </w:rPr>
      </w:pPr>
      <w:r w:rsidRPr="00ED1028">
        <w:rPr>
          <w:b/>
          <w:color w:val="002060"/>
        </w:rPr>
        <w:t>Amphibiens</w:t>
      </w:r>
    </w:p>
    <w:p w14:paraId="42AA1E67" w14:textId="7CE4C3DB" w:rsidR="0078148B" w:rsidRDefault="0078148B" w:rsidP="00BA35D6">
      <w:pPr>
        <w:pStyle w:val="Liste"/>
      </w:pPr>
      <w:r>
        <w:t>Grenouille, crapaud, salamandre</w:t>
      </w:r>
    </w:p>
    <w:p w14:paraId="135D2FEF" w14:textId="53FF9295" w:rsidR="0078148B" w:rsidRPr="00ED1028" w:rsidRDefault="0078148B" w:rsidP="00ED1028">
      <w:pPr>
        <w:spacing w:before="120"/>
        <w:rPr>
          <w:b/>
          <w:color w:val="002060"/>
        </w:rPr>
      </w:pPr>
      <w:r w:rsidRPr="00ED1028">
        <w:rPr>
          <w:b/>
          <w:color w:val="002060"/>
        </w:rPr>
        <w:t>Reptile</w:t>
      </w:r>
    </w:p>
    <w:p w14:paraId="429A1AB6" w14:textId="2182AE0E" w:rsidR="0078148B" w:rsidRDefault="007915CF" w:rsidP="00BA35D6">
      <w:pPr>
        <w:pStyle w:val="Liste"/>
      </w:pPr>
      <w:r>
        <w:rPr>
          <w:noProof/>
          <w:lang w:val="fr-CA" w:eastAsia="fr-CA"/>
        </w:rPr>
        <w:drawing>
          <wp:anchor distT="0" distB="0" distL="114300" distR="114300" simplePos="0" relativeHeight="251657216" behindDoc="0" locked="0" layoutInCell="1" allowOverlap="1" wp14:anchorId="1A8B517B" wp14:editId="4DEA14A1">
            <wp:simplePos x="0" y="0"/>
            <wp:positionH relativeFrom="margin">
              <wp:align>right</wp:align>
            </wp:positionH>
            <wp:positionV relativeFrom="paragraph">
              <wp:posOffset>15240</wp:posOffset>
            </wp:positionV>
            <wp:extent cx="1090295" cy="1097915"/>
            <wp:effectExtent l="0" t="0" r="0" b="698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0078148B">
        <w:t>Couleuvre</w:t>
      </w:r>
    </w:p>
    <w:p w14:paraId="2CFF89DE" w14:textId="568C7B46" w:rsidR="0078148B" w:rsidRPr="00ED1028" w:rsidRDefault="00610C00" w:rsidP="00ED1028">
      <w:pPr>
        <w:spacing w:before="120"/>
        <w:rPr>
          <w:b/>
          <w:color w:val="002060"/>
        </w:rPr>
      </w:pPr>
      <w:r w:rsidRPr="00ED1028">
        <w:rPr>
          <w:b/>
          <w:color w:val="002060"/>
        </w:rPr>
        <w:t>Et du côté des a</w:t>
      </w:r>
      <w:r w:rsidR="0078148B" w:rsidRPr="00ED1028">
        <w:rPr>
          <w:b/>
          <w:color w:val="002060"/>
        </w:rPr>
        <w:t>nimaux domestiques</w:t>
      </w:r>
    </w:p>
    <w:p w14:paraId="5F197569" w14:textId="5A609557" w:rsidR="00BA35D6" w:rsidRDefault="0078148B" w:rsidP="0078148B">
      <w:pPr>
        <w:pStyle w:val="Liste"/>
      </w:pPr>
      <w:r>
        <w:t>Chat, chien, perruche, lapin, poisson, hamster</w:t>
      </w:r>
    </w:p>
    <w:p w14:paraId="6258C3A4" w14:textId="777BAFF0" w:rsidR="00D9491D" w:rsidRDefault="00D9491D" w:rsidP="0078148B">
      <w:pPr>
        <w:pStyle w:val="Liste"/>
      </w:pPr>
      <w:r>
        <w:br w:type="page"/>
      </w:r>
    </w:p>
    <w:p w14:paraId="7BD3B695" w14:textId="66031E43" w:rsidR="0078148B" w:rsidRDefault="00D9491D" w:rsidP="00D9491D">
      <w:pPr>
        <w:pStyle w:val="Matire-Premirepage"/>
      </w:pPr>
      <w:r>
        <w:lastRenderedPageBreak/>
        <w:t>Science et technologie</w:t>
      </w:r>
    </w:p>
    <w:p w14:paraId="74405021" w14:textId="097A7207" w:rsidR="00D9491D" w:rsidRDefault="006E2C8C" w:rsidP="00D9491D">
      <w:pPr>
        <w:pStyle w:val="Titredelactivit"/>
      </w:pPr>
      <w:bookmarkStart w:id="25" w:name="_Toc38472261"/>
      <w:r w:rsidRPr="006E2C8C">
        <w:t>Annexe – Modèles de fiche</w:t>
      </w:r>
      <w:r w:rsidR="00E33AEA">
        <w:t>s</w:t>
      </w:r>
      <w:r w:rsidRPr="006E2C8C">
        <w:t xml:space="preserve"> d’observation</w:t>
      </w:r>
      <w:bookmarkEnd w:id="25"/>
    </w:p>
    <w:p w14:paraId="5530A5E7" w14:textId="27C144CF" w:rsidR="00011135" w:rsidRPr="00213AED" w:rsidRDefault="003D5A81" w:rsidP="00213AED">
      <w:r w:rsidRPr="00213AED">
        <w:rPr>
          <w:noProof/>
          <w:lang w:val="fr-CA"/>
        </w:rPr>
        <w:drawing>
          <wp:inline distT="0" distB="0" distL="0" distR="0" wp14:anchorId="17A022E8" wp14:editId="66EF235D">
            <wp:extent cx="6400800" cy="38303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3711" cy="3832062"/>
                    </a:xfrm>
                    <a:prstGeom prst="rect">
                      <a:avLst/>
                    </a:prstGeom>
                    <a:noFill/>
                  </pic:spPr>
                </pic:pic>
              </a:graphicData>
            </a:graphic>
          </wp:inline>
        </w:drawing>
      </w:r>
    </w:p>
    <w:p w14:paraId="1372A31B" w14:textId="71D03AE7" w:rsidR="00D34C48" w:rsidRPr="00213AED" w:rsidRDefault="00153A75" w:rsidP="00213AED">
      <w:bookmarkStart w:id="26" w:name="_GoBack"/>
      <w:r w:rsidRPr="00213AED">
        <w:rPr>
          <w:noProof/>
          <w:lang w:val="fr-CA"/>
        </w:rPr>
        <w:drawing>
          <wp:inline distT="0" distB="0" distL="0" distR="0" wp14:anchorId="49E4533E" wp14:editId="13A636F1">
            <wp:extent cx="6385560" cy="2353945"/>
            <wp:effectExtent l="0" t="0" r="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386794" cy="2354400"/>
                    </a:xfrm>
                    <a:prstGeom prst="rect">
                      <a:avLst/>
                    </a:prstGeom>
                  </pic:spPr>
                </pic:pic>
              </a:graphicData>
            </a:graphic>
          </wp:inline>
        </w:drawing>
      </w:r>
      <w:bookmarkEnd w:id="26"/>
    </w:p>
    <w:p w14:paraId="40AFAE3B" w14:textId="77777777" w:rsidR="006E2C8C" w:rsidRDefault="006E2C8C" w:rsidP="00E372A9"/>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45902235" w:rsidR="00F04CF9" w:rsidRPr="00BF31BF" w:rsidRDefault="00507E0C" w:rsidP="00F04CF9">
      <w:pPr>
        <w:pStyle w:val="Titredelactivit"/>
        <w:tabs>
          <w:tab w:val="left" w:pos="7170"/>
        </w:tabs>
      </w:pPr>
      <w:bookmarkStart w:id="27" w:name="_Toc38472262"/>
      <w:r>
        <w:rPr>
          <w:bCs/>
          <w:lang w:val="fr-CA"/>
        </w:rPr>
        <w:t>Alimentation</w:t>
      </w:r>
      <w:r w:rsidR="00D73280">
        <w:rPr>
          <w:bCs/>
          <w:lang w:val="fr-CA"/>
        </w:rPr>
        <w:t xml:space="preserve"> et </w:t>
      </w:r>
      <w:r w:rsidR="00B42AF6">
        <w:rPr>
          <w:bCs/>
          <w:lang w:val="fr-CA"/>
        </w:rPr>
        <w:t>p</w:t>
      </w:r>
      <w:r w:rsidR="00D73280">
        <w:rPr>
          <w:bCs/>
          <w:lang w:val="fr-CA"/>
        </w:rPr>
        <w:t>asse à l’action</w:t>
      </w:r>
      <w:bookmarkEnd w:id="27"/>
    </w:p>
    <w:p w14:paraId="111DD20D" w14:textId="77777777" w:rsidR="00F04CF9" w:rsidRPr="00BF31BF" w:rsidRDefault="00F04CF9" w:rsidP="00F04CF9">
      <w:pPr>
        <w:pStyle w:val="Consigne-Titre"/>
      </w:pPr>
      <w:bookmarkStart w:id="28" w:name="_Toc38472263"/>
      <w:r w:rsidRPr="00BF31BF">
        <w:t>Consigne à l’élève</w:t>
      </w:r>
      <w:bookmarkEnd w:id="28"/>
    </w:p>
    <w:p w14:paraId="2E28BEDC" w14:textId="77777777" w:rsidR="00231360" w:rsidRPr="00FE22EF" w:rsidRDefault="00231360" w:rsidP="006D53EB">
      <w:pPr>
        <w:pStyle w:val="Consigne-tapes"/>
      </w:pPr>
      <w:r w:rsidRPr="00FE22EF">
        <w:t>Activité</w:t>
      </w:r>
      <w:r>
        <w:t xml:space="preserve"> </w:t>
      </w:r>
      <w:r w:rsidRPr="00FE22EF">
        <w:t>1 : La faim et la sati</w:t>
      </w:r>
      <w:r>
        <w:t>é</w:t>
      </w:r>
      <w:r w:rsidRPr="00FE22EF">
        <w:t>té</w:t>
      </w:r>
    </w:p>
    <w:p w14:paraId="6C2EC9D2" w14:textId="60F725FE" w:rsidR="00231360" w:rsidRPr="006D53EB" w:rsidRDefault="00231360" w:rsidP="006D53EB">
      <w:pPr>
        <w:pStyle w:val="Consigne-Texte"/>
      </w:pPr>
      <w:r w:rsidRPr="006D53EB">
        <w:t xml:space="preserve">Consulte les </w:t>
      </w:r>
      <w:hyperlink r:id="rId49" w:history="1">
        <w:r w:rsidRPr="006D53EB">
          <w:rPr>
            <w:rStyle w:val="Lienhypertexte"/>
          </w:rPr>
          <w:t>informations</w:t>
        </w:r>
      </w:hyperlink>
      <w:r w:rsidRPr="006D53EB">
        <w:t xml:space="preserve"> concernant la faim et la satiété.</w:t>
      </w:r>
    </w:p>
    <w:p w14:paraId="5A017D91" w14:textId="77777777" w:rsidR="00231360" w:rsidRPr="006D53EB" w:rsidRDefault="00231360" w:rsidP="00400F6A">
      <w:pPr>
        <w:pStyle w:val="Consigne-Texte"/>
        <w:numPr>
          <w:ilvl w:val="0"/>
          <w:numId w:val="51"/>
        </w:numPr>
      </w:pPr>
      <w:r w:rsidRPr="006D53EB">
        <w:t>Qui doit décider de la quantité d’aliments que tu as besoin de manger?</w:t>
      </w:r>
    </w:p>
    <w:p w14:paraId="063AFC52" w14:textId="77777777" w:rsidR="00231360" w:rsidRPr="006D53EB" w:rsidRDefault="00231360" w:rsidP="00400F6A">
      <w:pPr>
        <w:pStyle w:val="Consigne-Texte"/>
        <w:numPr>
          <w:ilvl w:val="0"/>
          <w:numId w:val="51"/>
        </w:numPr>
      </w:pPr>
      <w:r w:rsidRPr="006D53EB">
        <w:t>Tu devrais consacrer au moins 15 à 20 minutes au repas.</w:t>
      </w:r>
    </w:p>
    <w:p w14:paraId="1C656F44" w14:textId="77777777" w:rsidR="00231360" w:rsidRPr="00C1342F" w:rsidRDefault="00231360" w:rsidP="006D53EB">
      <w:pPr>
        <w:pStyle w:val="Consigne-tapes"/>
      </w:pPr>
      <w:r w:rsidRPr="00C1342F">
        <w:t>Activité 2</w:t>
      </w:r>
      <w:r>
        <w:t> : Passe à l’action</w:t>
      </w:r>
    </w:p>
    <w:p w14:paraId="7A6A4BEE" w14:textId="2666390B" w:rsidR="00231360" w:rsidRPr="006D53EB" w:rsidRDefault="00231360" w:rsidP="006D53EB">
      <w:pPr>
        <w:pStyle w:val="Consigne-Texte"/>
      </w:pPr>
      <w:r w:rsidRPr="006D53EB">
        <w:t xml:space="preserve">Expérimente l’entraînement musculaire avec un bâton mousse </w:t>
      </w:r>
      <w:r w:rsidR="0075022C">
        <w:t xml:space="preserve">en regardant </w:t>
      </w:r>
      <w:r w:rsidRPr="006D53EB">
        <w:t xml:space="preserve">ce </w:t>
      </w:r>
      <w:hyperlink r:id="rId50" w:history="1">
        <w:r w:rsidRPr="006D53EB">
          <w:rPr>
            <w:rStyle w:val="Lienhypertexte"/>
          </w:rPr>
          <w:t>document</w:t>
        </w:r>
      </w:hyperlink>
      <w:r w:rsidRPr="006D53EB">
        <w:t>. </w:t>
      </w:r>
    </w:p>
    <w:p w14:paraId="5AEFED8F" w14:textId="1427474E" w:rsidR="00231360" w:rsidRPr="006D53EB" w:rsidRDefault="00231360" w:rsidP="006D53EB">
      <w:pPr>
        <w:pStyle w:val="Consigne-Texte"/>
      </w:pPr>
      <w:r w:rsidRPr="006D53EB">
        <w:t xml:space="preserve">Expérimente les mouvements en </w:t>
      </w:r>
      <w:r w:rsidR="001773FE">
        <w:t>adoptant</w:t>
      </w:r>
      <w:r w:rsidR="001773FE" w:rsidRPr="006D53EB">
        <w:t xml:space="preserve"> </w:t>
      </w:r>
      <w:r w:rsidRPr="006D53EB">
        <w:t>une posture adéquate. </w:t>
      </w:r>
    </w:p>
    <w:p w14:paraId="417969C8" w14:textId="3AA7240D" w:rsidR="00231360" w:rsidRDefault="00231360" w:rsidP="006D53EB">
      <w:pPr>
        <w:pStyle w:val="Consigne-Texte"/>
      </w:pPr>
      <w:r w:rsidRPr="006D53EB">
        <w:t>Selon tes capacités, réalise 2 ou 3 séries de 12 répétitions de chaque mouvement.</w:t>
      </w:r>
    </w:p>
    <w:p w14:paraId="1D60EAEB" w14:textId="77777777" w:rsidR="00BD365B" w:rsidRPr="00E5107C" w:rsidRDefault="00144131" w:rsidP="00ED1028">
      <w:pPr>
        <w:spacing w:before="240" w:after="60"/>
        <w:rPr>
          <w:rFonts w:cs="Arial"/>
          <w:szCs w:val="28"/>
        </w:rPr>
      </w:pPr>
      <w:r w:rsidRPr="00E5107C">
        <w:rPr>
          <w:rFonts w:cs="Arial"/>
          <w:szCs w:val="28"/>
        </w:rPr>
        <w:t xml:space="preserve">Consulte le site </w:t>
      </w:r>
      <w:hyperlink r:id="rId51" w:history="1">
        <w:r w:rsidRPr="00E5107C">
          <w:rPr>
            <w:rFonts w:cs="Arial"/>
            <w:color w:val="9454C3" w:themeColor="hyperlink"/>
            <w:szCs w:val="28"/>
            <w:u w:val="single"/>
          </w:rPr>
          <w:t>Reste actif!</w:t>
        </w:r>
      </w:hyperlink>
      <w:r w:rsidRPr="00E5107C">
        <w:rPr>
          <w:rFonts w:cs="Arial"/>
          <w:szCs w:val="28"/>
        </w:rPr>
        <w:t xml:space="preserve"> </w:t>
      </w:r>
      <w:r w:rsidR="00BD365B" w:rsidRPr="00E5107C">
        <w:rPr>
          <w:rFonts w:cs="Arial"/>
          <w:szCs w:val="28"/>
        </w:rPr>
        <w:t>pour a</w:t>
      </w:r>
      <w:r w:rsidR="00BD365B">
        <w:rPr>
          <w:rFonts w:cs="Arial"/>
          <w:szCs w:val="28"/>
        </w:rPr>
        <w:t>ccéder à l’ensemble des a</w:t>
      </w:r>
      <w:r w:rsidR="00BD365B" w:rsidRPr="00E5107C">
        <w:rPr>
          <w:rFonts w:cs="Arial"/>
          <w:szCs w:val="28"/>
        </w:rPr>
        <w:t xml:space="preserve">ctivités </w:t>
      </w:r>
      <w:r w:rsidR="00BD365B">
        <w:rPr>
          <w:rFonts w:cs="Arial"/>
          <w:szCs w:val="28"/>
        </w:rPr>
        <w:t>proposées au primaire et au secondaire, aux activités spéciale</w:t>
      </w:r>
      <w:r w:rsidR="00BD365B" w:rsidRPr="00E5107C">
        <w:rPr>
          <w:rFonts w:cs="Arial"/>
          <w:szCs w:val="28"/>
        </w:rPr>
        <w:t>s et</w:t>
      </w:r>
      <w:r w:rsidR="00BD365B">
        <w:rPr>
          <w:rFonts w:cs="Arial"/>
          <w:szCs w:val="28"/>
        </w:rPr>
        <w:t xml:space="preserve"> à</w:t>
      </w:r>
      <w:r w:rsidR="00BD365B" w:rsidRPr="00E5107C">
        <w:rPr>
          <w:rFonts w:cs="Arial"/>
          <w:szCs w:val="28"/>
        </w:rPr>
        <w:t xml:space="preserve"> d’autres ressources.</w:t>
      </w:r>
    </w:p>
    <w:p w14:paraId="3D9010EF" w14:textId="77777777" w:rsidR="00F04CF9" w:rsidRPr="00BF31BF" w:rsidRDefault="00F04CF9" w:rsidP="00F04CF9">
      <w:pPr>
        <w:pStyle w:val="Matriel-Titre"/>
      </w:pPr>
      <w:bookmarkStart w:id="29" w:name="_Toc38472264"/>
      <w:r w:rsidRPr="00BF31BF">
        <w:t>Matériel requis</w:t>
      </w:r>
      <w:bookmarkEnd w:id="29"/>
    </w:p>
    <w:p w14:paraId="5AE676FE" w14:textId="2B0E715A" w:rsidR="00F04CF9" w:rsidRPr="006D53EB" w:rsidRDefault="004574C9" w:rsidP="006D53EB">
      <w:pPr>
        <w:pStyle w:val="Matriel-Texte"/>
      </w:pPr>
      <w:r w:rsidRPr="006D53EB">
        <w:t>Un bâton de ringuette, un manche à balai ou une nouille en mousse</w:t>
      </w:r>
      <w:r w:rsidR="001773FE">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ED1028">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83702F">
            <w:pPr>
              <w:pStyle w:val="Tableau-Informationauxparents"/>
            </w:pPr>
            <w:bookmarkStart w:id="30" w:name="_Toc38472265"/>
            <w:r w:rsidRPr="00BF31BF">
              <w:t>Information aux parents</w:t>
            </w:r>
            <w:bookmarkEnd w:id="30"/>
          </w:p>
          <w:p w14:paraId="18B619B6" w14:textId="77777777" w:rsidR="00F04CF9" w:rsidRPr="00BF31BF" w:rsidRDefault="00F04CF9" w:rsidP="0083702F">
            <w:pPr>
              <w:pStyle w:val="Tableau-titre"/>
            </w:pPr>
            <w:r w:rsidRPr="00BF31BF">
              <w:t>À propos de l’activité</w:t>
            </w:r>
          </w:p>
          <w:p w14:paraId="1D0516FD" w14:textId="77777777" w:rsidR="00F04CF9" w:rsidRPr="00BF31BF" w:rsidRDefault="00F04CF9" w:rsidP="0083702F">
            <w:pPr>
              <w:pStyle w:val="Tableau-texte"/>
            </w:pPr>
            <w:r w:rsidRPr="00BF31BF">
              <w:t>Votre enfant s’exercera à :</w:t>
            </w:r>
          </w:p>
          <w:p w14:paraId="4F4BD8B2" w14:textId="69C94356" w:rsidR="006D6D25" w:rsidRPr="00400F6A" w:rsidRDefault="006D6D25" w:rsidP="006D53EB">
            <w:pPr>
              <w:pStyle w:val="Tableau-Liste"/>
              <w:rPr>
                <w:rFonts w:cs="Arial"/>
              </w:rPr>
            </w:pPr>
            <w:r w:rsidRPr="00C61DF1">
              <w:rPr>
                <w:rStyle w:val="normaltextrun"/>
                <w:rFonts w:cs="Arial"/>
              </w:rPr>
              <w:t>S</w:t>
            </w:r>
            <w:r>
              <w:rPr>
                <w:rStyle w:val="normaltextrun"/>
                <w:rFonts w:cs="Arial"/>
              </w:rPr>
              <w:t>’</w:t>
            </w:r>
            <w:r>
              <w:rPr>
                <w:rStyle w:val="normaltextrun"/>
              </w:rPr>
              <w:t xml:space="preserve">informer sur </w:t>
            </w:r>
            <w:r w:rsidR="0040196E">
              <w:rPr>
                <w:rStyle w:val="normaltextrun"/>
              </w:rPr>
              <w:t xml:space="preserve">les </w:t>
            </w:r>
            <w:r w:rsidR="0040196E">
              <w:rPr>
                <w:color w:val="000000"/>
              </w:rPr>
              <w:t>sensations de</w:t>
            </w:r>
            <w:r w:rsidR="0040196E" w:rsidRPr="00FE22EF">
              <w:t xml:space="preserve"> </w:t>
            </w:r>
            <w:r w:rsidRPr="00FE22EF">
              <w:t xml:space="preserve">faim et </w:t>
            </w:r>
            <w:r w:rsidR="0040196E">
              <w:t>de</w:t>
            </w:r>
            <w:r w:rsidR="0040196E" w:rsidRPr="00FE22EF">
              <w:t xml:space="preserve"> </w:t>
            </w:r>
            <w:r w:rsidRPr="00FE22EF">
              <w:t>sati</w:t>
            </w:r>
            <w:r>
              <w:t>é</w:t>
            </w:r>
            <w:r w:rsidRPr="00FE22EF">
              <w:t>té</w:t>
            </w:r>
            <w:r w:rsidR="006D53EB">
              <w:t>.</w:t>
            </w:r>
          </w:p>
          <w:p w14:paraId="6C74EEEB" w14:textId="2D0BA38E" w:rsidR="0040196E" w:rsidRDefault="0040196E" w:rsidP="00400F6A">
            <w:pPr>
              <w:pStyle w:val="Tableau-Liste"/>
              <w:numPr>
                <w:ilvl w:val="0"/>
                <w:numId w:val="0"/>
              </w:numPr>
              <w:rPr>
                <w:rStyle w:val="normaltextrun"/>
                <w:rFonts w:cs="Arial"/>
              </w:rPr>
            </w:pPr>
            <w:r>
              <w:rPr>
                <w:rStyle w:val="normaltextrun"/>
                <w:rFonts w:cs="Arial"/>
              </w:rPr>
              <w:t>Vous pourriez :</w:t>
            </w:r>
          </w:p>
          <w:p w14:paraId="328E39EE" w14:textId="0BFBDF49" w:rsidR="0040196E" w:rsidRPr="003B30B3" w:rsidRDefault="0040196E" w:rsidP="00ED1028">
            <w:pPr>
              <w:pStyle w:val="Tableau-Liste"/>
              <w:rPr>
                <w:rStyle w:val="normaltextrun"/>
                <w:rFonts w:cs="Arial"/>
              </w:rPr>
            </w:pPr>
            <w:r w:rsidRPr="00ED1028">
              <w:rPr>
                <w:rStyle w:val="normaltextrun"/>
              </w:rPr>
              <w:t>Soutenir</w:t>
            </w:r>
            <w:r w:rsidRPr="00A60A96">
              <w:rPr>
                <w:rStyle w:val="normaltextrun"/>
                <w:rFonts w:cs="Arial"/>
              </w:rPr>
              <w:t xml:space="preserve"> votre enfant </w:t>
            </w:r>
            <w:r>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qu’il a appris à propos d</w:t>
            </w:r>
            <w:r>
              <w:rPr>
                <w:rStyle w:val="normaltextrun"/>
              </w:rPr>
              <w:t xml:space="preserve">e </w:t>
            </w:r>
            <w:r w:rsidRPr="00FE22EF">
              <w:rPr>
                <w:color w:val="000000"/>
              </w:rPr>
              <w:t>l</w:t>
            </w:r>
            <w:r w:rsidRPr="00FE22EF">
              <w:rPr>
                <w:rFonts w:eastAsia="Times New Roman"/>
                <w:lang w:eastAsia="fr-CA"/>
              </w:rPr>
              <w:t xml:space="preserve">a faim et </w:t>
            </w:r>
            <w:r>
              <w:rPr>
                <w:rFonts w:eastAsia="Times New Roman"/>
                <w:lang w:eastAsia="fr-CA"/>
              </w:rPr>
              <w:t xml:space="preserve">de </w:t>
            </w:r>
            <w:r w:rsidRPr="00FE22EF">
              <w:rPr>
                <w:rFonts w:eastAsia="Times New Roman"/>
                <w:lang w:eastAsia="fr-CA"/>
              </w:rPr>
              <w:t>la sati</w:t>
            </w:r>
            <w:r>
              <w:rPr>
                <w:rFonts w:eastAsia="Times New Roman"/>
                <w:lang w:eastAsia="fr-CA"/>
              </w:rPr>
              <w:t>é</w:t>
            </w:r>
            <w:r w:rsidRPr="00FE22EF">
              <w:rPr>
                <w:rFonts w:eastAsia="Times New Roman"/>
                <w:lang w:eastAsia="fr-CA"/>
              </w:rPr>
              <w:t>té</w:t>
            </w:r>
            <w:r>
              <w:rPr>
                <w:rFonts w:eastAsia="Times New Roman"/>
                <w:lang w:eastAsia="fr-CA"/>
              </w:rPr>
              <w:t>.</w:t>
            </w:r>
          </w:p>
          <w:p w14:paraId="50FE80B2" w14:textId="77777777" w:rsidR="0040196E" w:rsidRDefault="006D6D25" w:rsidP="006D6D25">
            <w:pPr>
              <w:pStyle w:val="Tableau-texte"/>
              <w:rPr>
                <w:rStyle w:val="normaltextrun"/>
              </w:rPr>
            </w:pPr>
            <w:r>
              <w:rPr>
                <w:rStyle w:val="normaltextrun"/>
                <w:rFonts w:cs="Arial"/>
              </w:rPr>
              <w:t>E</w:t>
            </w:r>
            <w:r>
              <w:rPr>
                <w:rStyle w:val="normaltextrun"/>
              </w:rPr>
              <w:t xml:space="preserve">xpérimenter </w:t>
            </w:r>
            <w:r w:rsidRPr="006809A7">
              <w:rPr>
                <w:rFonts w:eastAsia="Times New Roman" w:cs="Arial"/>
                <w:color w:val="000000"/>
                <w:lang w:eastAsia="fr-CA"/>
              </w:rPr>
              <w:t>l’entra</w:t>
            </w:r>
            <w:r>
              <w:rPr>
                <w:rFonts w:eastAsia="Times New Roman" w:cs="Arial"/>
                <w:color w:val="000000"/>
                <w:lang w:eastAsia="fr-CA"/>
              </w:rPr>
              <w:t>î</w:t>
            </w:r>
            <w:r w:rsidRPr="006809A7">
              <w:rPr>
                <w:rFonts w:eastAsia="Times New Roman" w:cs="Arial"/>
                <w:color w:val="000000"/>
                <w:lang w:eastAsia="fr-CA"/>
              </w:rPr>
              <w:t>nement musculaire avec un bâton mousse</w:t>
            </w:r>
            <w:r>
              <w:rPr>
                <w:rStyle w:val="normaltextrun"/>
              </w:rPr>
              <w:t>.</w:t>
            </w:r>
            <w:r w:rsidR="00280E63">
              <w:rPr>
                <w:rStyle w:val="normaltextrun"/>
              </w:rPr>
              <w:t xml:space="preserve"> </w:t>
            </w:r>
          </w:p>
          <w:p w14:paraId="267B7AB8" w14:textId="42D399F0" w:rsidR="00794998" w:rsidRPr="00A60A96" w:rsidRDefault="00F04CF9" w:rsidP="00400F6A">
            <w:pPr>
              <w:pStyle w:val="Tableau-texte"/>
              <w:rPr>
                <w:rStyle w:val="normaltextrun"/>
                <w:rFonts w:cs="Arial"/>
                <w:szCs w:val="24"/>
                <w:lang w:eastAsia="fr-CA"/>
              </w:rPr>
            </w:pPr>
            <w:r w:rsidRPr="00BF31BF">
              <w:t>Vous pourriez :</w:t>
            </w:r>
          </w:p>
          <w:p w14:paraId="73585B47" w14:textId="140453E8" w:rsidR="00F04CF9" w:rsidRPr="00BF31BF" w:rsidRDefault="00794998">
            <w:pPr>
              <w:pStyle w:val="Tableau-Liste"/>
              <w:rPr>
                <w:rFonts w:eastAsia="MS Mincho" w:cs="Times New Roman"/>
                <w:lang w:eastAsia="fr-CA"/>
              </w:rPr>
            </w:pPr>
            <w:r>
              <w:rPr>
                <w:rStyle w:val="normaltextrun"/>
                <w:rFonts w:cs="Arial"/>
              </w:rPr>
              <w:t xml:space="preserve">Faire les activités avec </w:t>
            </w:r>
            <w:r w:rsidR="0040196E">
              <w:rPr>
                <w:rStyle w:val="normaltextrun"/>
                <w:rFonts w:cs="Arial"/>
              </w:rPr>
              <w:t>votre enfant</w:t>
            </w:r>
            <w:r>
              <w:rPr>
                <w:rStyle w:val="normaltextrun"/>
                <w:rFonts w:cs="Arial"/>
              </w:rPr>
              <w:t xml:space="preserve"> ou alterner l’accompagnement et l’autonomie, selon l’activité.</w:t>
            </w:r>
            <w:r>
              <w:rPr>
                <w:rStyle w:val="eop"/>
                <w:rFonts w:cs="Arial"/>
              </w:rPr>
              <w:t> </w:t>
            </w:r>
          </w:p>
        </w:tc>
      </w:tr>
    </w:tbl>
    <w:p w14:paraId="12160B29" w14:textId="77777777" w:rsidR="00F04CF9" w:rsidRDefault="00F04CF9" w:rsidP="0015055D"/>
    <w:bookmarkEnd w:id="17"/>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5B26CBF5" w14:textId="77777777" w:rsidR="005D65DF" w:rsidRPr="00BF31BF" w:rsidRDefault="005D65DF" w:rsidP="005D65DF">
      <w:pPr>
        <w:pStyle w:val="Matire-Premirepage"/>
      </w:pPr>
      <w:r>
        <w:lastRenderedPageBreak/>
        <w:t>Arts plastiques</w:t>
      </w:r>
    </w:p>
    <w:p w14:paraId="688AB8D5" w14:textId="622F1957" w:rsidR="00666912" w:rsidRPr="00666912" w:rsidRDefault="00666912" w:rsidP="00B84097">
      <w:pPr>
        <w:pStyle w:val="Matriel-Texte"/>
        <w:numPr>
          <w:ilvl w:val="0"/>
          <w:numId w:val="0"/>
        </w:numPr>
        <w:ind w:left="360"/>
        <w:rPr>
          <w:b/>
          <w:bCs/>
          <w:color w:val="FF0000"/>
          <w:sz w:val="48"/>
          <w:szCs w:val="48"/>
        </w:rPr>
      </w:pPr>
      <w:r w:rsidRPr="00666912">
        <w:rPr>
          <w:b/>
          <w:bCs/>
          <w:color w:val="FF0000"/>
          <w:sz w:val="48"/>
          <w:szCs w:val="48"/>
        </w:rPr>
        <w:t>Section interdite aux mamans !!</w:t>
      </w:r>
    </w:p>
    <w:p w14:paraId="6C07BD93" w14:textId="77777777" w:rsidR="00666912" w:rsidRDefault="00666912" w:rsidP="00B84097">
      <w:pPr>
        <w:pStyle w:val="Matriel-Texte"/>
        <w:numPr>
          <w:ilvl w:val="0"/>
          <w:numId w:val="0"/>
        </w:numPr>
        <w:ind w:left="360"/>
        <w:rPr>
          <w:b/>
          <w:bCs/>
          <w:color w:val="297FD5" w:themeColor="accent3"/>
          <w:sz w:val="48"/>
          <w:szCs w:val="48"/>
        </w:rPr>
      </w:pPr>
    </w:p>
    <w:p w14:paraId="6FBFE27D" w14:textId="6262C167" w:rsidR="00335B1C" w:rsidRPr="00666912" w:rsidRDefault="00666912" w:rsidP="00B84097">
      <w:pPr>
        <w:pStyle w:val="Matriel-Texte"/>
        <w:numPr>
          <w:ilvl w:val="0"/>
          <w:numId w:val="0"/>
        </w:numPr>
        <w:ind w:left="360"/>
        <w:rPr>
          <w:b/>
          <w:bCs/>
          <w:color w:val="072B62" w:themeColor="background2" w:themeShade="40"/>
          <w:sz w:val="28"/>
          <w:szCs w:val="28"/>
        </w:rPr>
      </w:pPr>
      <w:r w:rsidRPr="00666912">
        <w:rPr>
          <w:b/>
          <w:bCs/>
          <w:color w:val="072B62" w:themeColor="background2" w:themeShade="40"/>
          <w:sz w:val="28"/>
          <w:szCs w:val="28"/>
        </w:rPr>
        <w:t>C</w:t>
      </w:r>
      <w:r w:rsidR="00335B1C" w:rsidRPr="00666912">
        <w:rPr>
          <w:b/>
          <w:bCs/>
          <w:color w:val="072B62" w:themeColor="background2" w:themeShade="40"/>
          <w:sz w:val="28"/>
          <w:szCs w:val="28"/>
        </w:rPr>
        <w:t>onsigne</w:t>
      </w:r>
      <w:r w:rsidR="00894363" w:rsidRPr="00666912">
        <w:rPr>
          <w:b/>
          <w:bCs/>
          <w:color w:val="072B62" w:themeColor="background2" w:themeShade="40"/>
          <w:sz w:val="28"/>
          <w:szCs w:val="28"/>
        </w:rPr>
        <w:t>s</w:t>
      </w:r>
      <w:r w:rsidR="00335B1C" w:rsidRPr="00666912">
        <w:rPr>
          <w:b/>
          <w:bCs/>
          <w:color w:val="072B62" w:themeColor="background2" w:themeShade="40"/>
          <w:sz w:val="28"/>
          <w:szCs w:val="28"/>
        </w:rPr>
        <w:t xml:space="preserve"> </w:t>
      </w:r>
      <w:r w:rsidRPr="00666912">
        <w:rPr>
          <w:b/>
          <w:bCs/>
          <w:color w:val="072B62" w:themeColor="background2" w:themeShade="40"/>
          <w:sz w:val="28"/>
          <w:szCs w:val="28"/>
        </w:rPr>
        <w:t xml:space="preserve">aux </w:t>
      </w:r>
      <w:r w:rsidR="00335B1C" w:rsidRPr="00666912">
        <w:rPr>
          <w:b/>
          <w:bCs/>
          <w:color w:val="072B62" w:themeColor="background2" w:themeShade="40"/>
          <w:sz w:val="28"/>
          <w:szCs w:val="28"/>
        </w:rPr>
        <w:t>élève</w:t>
      </w:r>
      <w:r w:rsidRPr="00666912">
        <w:rPr>
          <w:b/>
          <w:bCs/>
          <w:color w:val="072B62" w:themeColor="background2" w:themeShade="40"/>
          <w:sz w:val="28"/>
          <w:szCs w:val="28"/>
        </w:rPr>
        <w:t>s</w:t>
      </w:r>
    </w:p>
    <w:p w14:paraId="2E045B68" w14:textId="77777777" w:rsidR="00335B1C" w:rsidRDefault="00335B1C" w:rsidP="00B84097">
      <w:pPr>
        <w:pStyle w:val="Matriel-Texte"/>
        <w:numPr>
          <w:ilvl w:val="0"/>
          <w:numId w:val="0"/>
        </w:numPr>
        <w:ind w:left="360"/>
      </w:pPr>
    </w:p>
    <w:p w14:paraId="62143B40" w14:textId="40A1DF2B" w:rsidR="00666912" w:rsidRDefault="00666912" w:rsidP="00B84097">
      <w:pPr>
        <w:pStyle w:val="Matriel-Texte"/>
        <w:numPr>
          <w:ilvl w:val="0"/>
          <w:numId w:val="0"/>
        </w:numPr>
        <w:ind w:left="360"/>
      </w:pPr>
      <w:r>
        <w:t xml:space="preserve">Hola ! </w:t>
      </w:r>
      <w:r w:rsidR="00335B1C">
        <w:t xml:space="preserve">La fête des mères approche…  </w:t>
      </w:r>
      <w:r>
        <w:t>C’est le dimanche 10 mai.</w:t>
      </w:r>
    </w:p>
    <w:p w14:paraId="73D58415" w14:textId="5874B2BB" w:rsidR="005D65DF" w:rsidRDefault="00335B1C" w:rsidP="00B84097">
      <w:pPr>
        <w:pStyle w:val="Matriel-Texte"/>
        <w:numPr>
          <w:ilvl w:val="0"/>
          <w:numId w:val="0"/>
        </w:numPr>
        <w:ind w:left="360"/>
      </w:pPr>
      <w:r>
        <w:t xml:space="preserve">Je te propose de faire une belle carte pour ta </w:t>
      </w:r>
      <w:r w:rsidR="00666912">
        <w:t>chère maman</w:t>
      </w:r>
      <w:r>
        <w:t>.</w:t>
      </w:r>
    </w:p>
    <w:p w14:paraId="6BCAA74E" w14:textId="588148CE" w:rsidR="00335B1C" w:rsidRDefault="00335B1C" w:rsidP="00B84097">
      <w:pPr>
        <w:pStyle w:val="Matriel-Texte"/>
        <w:numPr>
          <w:ilvl w:val="0"/>
          <w:numId w:val="0"/>
        </w:numPr>
        <w:ind w:left="360"/>
      </w:pPr>
    </w:p>
    <w:p w14:paraId="72D2EF35" w14:textId="6D3CF97E" w:rsidR="00335B1C" w:rsidRDefault="00335B1C" w:rsidP="00B84097">
      <w:pPr>
        <w:pStyle w:val="Matriel-Texte"/>
        <w:numPr>
          <w:ilvl w:val="0"/>
          <w:numId w:val="0"/>
        </w:numPr>
        <w:ind w:left="360"/>
      </w:pPr>
      <w:r>
        <w:t xml:space="preserve">Clique sur les liens suivants et choisis la carte que tu préfères. </w:t>
      </w:r>
    </w:p>
    <w:p w14:paraId="573C5913" w14:textId="77777777" w:rsidR="00335B1C" w:rsidRDefault="00335B1C" w:rsidP="00B84097">
      <w:pPr>
        <w:pStyle w:val="Matriel-Texte"/>
        <w:numPr>
          <w:ilvl w:val="0"/>
          <w:numId w:val="0"/>
        </w:numPr>
        <w:ind w:left="360"/>
      </w:pPr>
    </w:p>
    <w:p w14:paraId="2C88F6A8" w14:textId="77777777" w:rsidR="00335B1C" w:rsidRDefault="009A1FD2" w:rsidP="00335B1C">
      <w:pPr>
        <w:rPr>
          <w:rFonts w:ascii="Times New Roman" w:eastAsia="Times New Roman" w:hAnsi="Times New Roman"/>
          <w:sz w:val="24"/>
        </w:rPr>
      </w:pPr>
      <w:hyperlink r:id="rId52" w:history="1">
        <w:r w:rsidR="00335B1C">
          <w:rPr>
            <w:rStyle w:val="Lienhypertexte"/>
          </w:rPr>
          <w:t>https://www.pinterest.ca/pin/788411478495948531/</w:t>
        </w:r>
      </w:hyperlink>
    </w:p>
    <w:p w14:paraId="2368036C" w14:textId="42065E7C" w:rsidR="00B6494B" w:rsidRDefault="00B6494B" w:rsidP="00B6494B">
      <w:pPr>
        <w:pStyle w:val="Crdit"/>
        <w:rPr>
          <w:color w:val="auto"/>
          <w:sz w:val="22"/>
          <w:szCs w:val="22"/>
        </w:rPr>
      </w:pPr>
    </w:p>
    <w:p w14:paraId="0C915247" w14:textId="77777777" w:rsidR="00335B1C" w:rsidRDefault="009A1FD2" w:rsidP="00335B1C">
      <w:pPr>
        <w:rPr>
          <w:rFonts w:ascii="Times New Roman" w:eastAsia="Times New Roman" w:hAnsi="Times New Roman"/>
          <w:sz w:val="24"/>
        </w:rPr>
      </w:pPr>
      <w:hyperlink r:id="rId53" w:history="1">
        <w:r w:rsidR="00335B1C">
          <w:rPr>
            <w:rStyle w:val="Lienhypertexte"/>
          </w:rPr>
          <w:t>http://licbri68.over-blog.com/article-fete-des-meres-a-l-ecole-106168626.html</w:t>
        </w:r>
      </w:hyperlink>
    </w:p>
    <w:p w14:paraId="09638F92" w14:textId="649B531E" w:rsidR="00B6494B" w:rsidRDefault="00B6494B" w:rsidP="00B6494B">
      <w:pPr>
        <w:pStyle w:val="Crdit"/>
        <w:rPr>
          <w:color w:val="auto"/>
          <w:sz w:val="22"/>
          <w:szCs w:val="22"/>
        </w:rPr>
      </w:pPr>
    </w:p>
    <w:p w14:paraId="7F58D5CE" w14:textId="77777777" w:rsidR="00894363" w:rsidRDefault="009A1FD2" w:rsidP="00894363">
      <w:pPr>
        <w:rPr>
          <w:rFonts w:ascii="Times New Roman" w:eastAsia="Times New Roman" w:hAnsi="Times New Roman"/>
          <w:sz w:val="24"/>
        </w:rPr>
      </w:pPr>
      <w:hyperlink r:id="rId54" w:history="1">
        <w:r w:rsidR="00894363">
          <w:rPr>
            <w:rStyle w:val="Lienhypertexte"/>
          </w:rPr>
          <w:t>https://www.hugolescargot.com/activites-enfants/bricolages/43483-carte-coeur-en-forme-de-fleur-fete-des-meres/</w:t>
        </w:r>
      </w:hyperlink>
    </w:p>
    <w:p w14:paraId="35D08CC7" w14:textId="2354BF7F" w:rsidR="00B6494B" w:rsidRDefault="00666912" w:rsidP="00B6494B">
      <w:pPr>
        <w:pStyle w:val="Crdit"/>
        <w:rPr>
          <w:color w:val="auto"/>
          <w:sz w:val="22"/>
          <w:szCs w:val="22"/>
        </w:rPr>
      </w:pPr>
      <w:r>
        <w:rPr>
          <w:color w:val="auto"/>
          <w:sz w:val="22"/>
          <w:szCs w:val="22"/>
        </w:rPr>
        <w:t xml:space="preserve">Suis le modèle proposé ou fabrique ton propre modèle. Tu auras peut-être besoin de crayons de couleurs, de papier de construction, de ciseaux, de la colle, etc. </w:t>
      </w:r>
    </w:p>
    <w:p w14:paraId="4EFAF7A9" w14:textId="6C39BEEC" w:rsidR="005D65DF" w:rsidRDefault="00666912" w:rsidP="00666912">
      <w:pPr>
        <w:pStyle w:val="Crdit"/>
        <w:rPr>
          <w:color w:val="auto"/>
          <w:sz w:val="22"/>
          <w:szCs w:val="22"/>
        </w:rPr>
      </w:pPr>
      <w:r>
        <w:rPr>
          <w:color w:val="auto"/>
          <w:sz w:val="22"/>
          <w:szCs w:val="22"/>
        </w:rPr>
        <w:t xml:space="preserve">Cette semaine, fais le bricolage ou le dessin de ta carte. La semaine prochaine, tu pourras écrire un message à l’intérieur. Mais attends mes consignes avant de commencer </w:t>
      </w:r>
      <w:r w:rsidR="006D6672">
        <w:rPr>
          <w:color w:val="auto"/>
          <w:sz w:val="22"/>
          <w:szCs w:val="22"/>
        </w:rPr>
        <w:t>à écrire.</w:t>
      </w:r>
    </w:p>
    <w:p w14:paraId="7E5E522D" w14:textId="43616B65" w:rsidR="006D6672" w:rsidRDefault="006D6672" w:rsidP="00666912">
      <w:pPr>
        <w:pStyle w:val="Crdit"/>
        <w:rPr>
          <w:color w:val="auto"/>
          <w:sz w:val="22"/>
          <w:szCs w:val="22"/>
        </w:rPr>
      </w:pPr>
    </w:p>
    <w:p w14:paraId="0B61E773" w14:textId="2D7D96C7" w:rsidR="006D6672" w:rsidRDefault="006D6672" w:rsidP="00666912">
      <w:pPr>
        <w:pStyle w:val="Crdit"/>
        <w:rPr>
          <w:color w:val="auto"/>
          <w:sz w:val="22"/>
          <w:szCs w:val="22"/>
        </w:rPr>
      </w:pPr>
    </w:p>
    <w:p w14:paraId="460E29D5" w14:textId="3E2C85C8" w:rsidR="006D6672" w:rsidRDefault="006D6672" w:rsidP="00666912">
      <w:pPr>
        <w:pStyle w:val="Crdit"/>
        <w:rPr>
          <w:color w:val="auto"/>
          <w:sz w:val="22"/>
          <w:szCs w:val="22"/>
        </w:rPr>
      </w:pPr>
    </w:p>
    <w:p w14:paraId="4D15237F" w14:textId="4B3911B0" w:rsidR="006D6672" w:rsidRDefault="006D6672" w:rsidP="00666912">
      <w:pPr>
        <w:pStyle w:val="Crdit"/>
        <w:rPr>
          <w:color w:val="auto"/>
          <w:sz w:val="22"/>
          <w:szCs w:val="22"/>
        </w:rPr>
      </w:pPr>
    </w:p>
    <w:p w14:paraId="67686713" w14:textId="021DFA36" w:rsidR="006D6672" w:rsidRDefault="006D6672" w:rsidP="00666912">
      <w:pPr>
        <w:pStyle w:val="Crdit"/>
        <w:rPr>
          <w:color w:val="auto"/>
          <w:sz w:val="22"/>
          <w:szCs w:val="22"/>
        </w:rPr>
      </w:pPr>
    </w:p>
    <w:p w14:paraId="5314929A" w14:textId="4E15D63B" w:rsidR="006D6672" w:rsidRDefault="006D6672" w:rsidP="00666912">
      <w:pPr>
        <w:pStyle w:val="Crdit"/>
        <w:rPr>
          <w:color w:val="auto"/>
          <w:sz w:val="22"/>
          <w:szCs w:val="22"/>
        </w:rPr>
      </w:pPr>
    </w:p>
    <w:p w14:paraId="36C868C1" w14:textId="12DDBC7F" w:rsidR="006D6672" w:rsidRDefault="006D6672" w:rsidP="00666912">
      <w:pPr>
        <w:pStyle w:val="Crdit"/>
        <w:rPr>
          <w:color w:val="auto"/>
          <w:sz w:val="22"/>
          <w:szCs w:val="22"/>
        </w:rPr>
      </w:pPr>
    </w:p>
    <w:p w14:paraId="5F952103" w14:textId="50F70980" w:rsidR="006D6672" w:rsidRDefault="006D6672" w:rsidP="00666912">
      <w:pPr>
        <w:pStyle w:val="Crdit"/>
        <w:rPr>
          <w:color w:val="auto"/>
          <w:sz w:val="22"/>
          <w:szCs w:val="22"/>
        </w:rPr>
      </w:pPr>
    </w:p>
    <w:p w14:paraId="30344E50" w14:textId="0689CBD7" w:rsidR="006D6672" w:rsidRDefault="006D6672" w:rsidP="00666912">
      <w:pPr>
        <w:pStyle w:val="Crdit"/>
        <w:rPr>
          <w:color w:val="auto"/>
          <w:sz w:val="22"/>
          <w:szCs w:val="22"/>
        </w:rPr>
      </w:pPr>
    </w:p>
    <w:p w14:paraId="6F5DB512" w14:textId="4AB203FD" w:rsidR="006D6672" w:rsidRDefault="006D6672" w:rsidP="00666912">
      <w:pPr>
        <w:pStyle w:val="Crdit"/>
        <w:rPr>
          <w:color w:val="auto"/>
          <w:sz w:val="22"/>
          <w:szCs w:val="22"/>
        </w:rPr>
      </w:pPr>
    </w:p>
    <w:p w14:paraId="2A4FD654" w14:textId="252B9E58" w:rsidR="006D6672" w:rsidRDefault="006D6672" w:rsidP="00666912">
      <w:pPr>
        <w:pStyle w:val="Crdit"/>
        <w:rPr>
          <w:color w:val="auto"/>
          <w:sz w:val="22"/>
          <w:szCs w:val="22"/>
        </w:rPr>
      </w:pPr>
    </w:p>
    <w:p w14:paraId="156651B1" w14:textId="6B249500" w:rsidR="006D6672" w:rsidRDefault="006D6672" w:rsidP="00666912">
      <w:pPr>
        <w:pStyle w:val="Crdit"/>
        <w:rPr>
          <w:color w:val="auto"/>
          <w:sz w:val="22"/>
          <w:szCs w:val="22"/>
        </w:rPr>
      </w:pPr>
    </w:p>
    <w:p w14:paraId="7575222D" w14:textId="387D7626" w:rsidR="006D6672" w:rsidRDefault="006D6672" w:rsidP="00666912">
      <w:pPr>
        <w:pStyle w:val="Crdit"/>
        <w:rPr>
          <w:color w:val="auto"/>
          <w:sz w:val="22"/>
          <w:szCs w:val="22"/>
        </w:rPr>
      </w:pPr>
    </w:p>
    <w:p w14:paraId="402A6107" w14:textId="18AAE772" w:rsidR="006D6672" w:rsidRDefault="006D6672" w:rsidP="00666912">
      <w:pPr>
        <w:pStyle w:val="Crdit"/>
        <w:rPr>
          <w:color w:val="auto"/>
          <w:sz w:val="22"/>
          <w:szCs w:val="22"/>
        </w:rPr>
      </w:pPr>
    </w:p>
    <w:p w14:paraId="6F7DACB2" w14:textId="42C7682D" w:rsidR="006D6672" w:rsidRDefault="006D6672" w:rsidP="00666912">
      <w:pPr>
        <w:pStyle w:val="Crdit"/>
        <w:rPr>
          <w:color w:val="auto"/>
          <w:sz w:val="22"/>
          <w:szCs w:val="22"/>
        </w:rPr>
      </w:pPr>
    </w:p>
    <w:p w14:paraId="76F44DFA" w14:textId="58249141" w:rsidR="006D6672" w:rsidRDefault="006D6672" w:rsidP="00666912">
      <w:pPr>
        <w:pStyle w:val="Crdit"/>
        <w:rPr>
          <w:color w:val="auto"/>
          <w:sz w:val="22"/>
          <w:szCs w:val="22"/>
        </w:rPr>
      </w:pPr>
    </w:p>
    <w:p w14:paraId="0DE55F0E" w14:textId="4A9ACB64" w:rsidR="006D6672" w:rsidRDefault="006D6672" w:rsidP="00666912">
      <w:pPr>
        <w:pStyle w:val="Crdit"/>
        <w:rPr>
          <w:color w:val="auto"/>
          <w:sz w:val="22"/>
          <w:szCs w:val="22"/>
        </w:rPr>
      </w:pPr>
    </w:p>
    <w:p w14:paraId="2F799FE2" w14:textId="4E54658B" w:rsidR="006D6672" w:rsidRDefault="006D6672" w:rsidP="00666912">
      <w:pPr>
        <w:pStyle w:val="Crdit"/>
        <w:rPr>
          <w:color w:val="auto"/>
          <w:sz w:val="22"/>
          <w:szCs w:val="22"/>
        </w:rPr>
      </w:pPr>
    </w:p>
    <w:p w14:paraId="214A1BDB" w14:textId="77777777" w:rsidR="006D6672" w:rsidRPr="00BF31BF" w:rsidRDefault="006D6672" w:rsidP="006D6672">
      <w:pPr>
        <w:pStyle w:val="Matire-Premirepage"/>
      </w:pPr>
      <w:r>
        <w:t>Géographie, histoire et éducation à la citoyenneté</w:t>
      </w:r>
    </w:p>
    <w:p w14:paraId="331B6A5D" w14:textId="77777777" w:rsidR="006D6672" w:rsidRPr="00BF31BF" w:rsidRDefault="006D6672" w:rsidP="006D6672">
      <w:pPr>
        <w:pStyle w:val="Titredelactivit"/>
        <w:tabs>
          <w:tab w:val="left" w:pos="7170"/>
        </w:tabs>
      </w:pPr>
      <w:r w:rsidRPr="00327251">
        <w:t>Des moments historiques</w:t>
      </w:r>
    </w:p>
    <w:p w14:paraId="3DCC4867" w14:textId="77777777" w:rsidR="006D6672" w:rsidRPr="00BF31BF" w:rsidRDefault="006D6672" w:rsidP="006D6672">
      <w:pPr>
        <w:pStyle w:val="Consigne-Titre"/>
      </w:pPr>
      <w:r w:rsidRPr="00BF31BF">
        <w:t>Consigne à l’élève</w:t>
      </w:r>
    </w:p>
    <w:p w14:paraId="6102705B" w14:textId="77777777" w:rsidR="006D6672" w:rsidRPr="00327251" w:rsidRDefault="006D6672" w:rsidP="006D6672">
      <w:pPr>
        <w:spacing w:after="120"/>
      </w:pPr>
      <w:r w:rsidRPr="00327251">
        <w:rPr>
          <w:b/>
          <w:bCs/>
        </w:rPr>
        <w:t>Cultive ton désir d’apprendre </w:t>
      </w:r>
      <w:r w:rsidRPr="00327251">
        <w:t xml:space="preserve">en </w:t>
      </w:r>
      <w:r>
        <w:t>te rappelant</w:t>
      </w:r>
      <w:r w:rsidRPr="00327251">
        <w:t xml:space="preserve"> des moments qui ont marqué ta vie et celle de ta famille. </w:t>
      </w:r>
    </w:p>
    <w:p w14:paraId="359D4434" w14:textId="77777777" w:rsidR="006D6672" w:rsidRPr="00327251" w:rsidRDefault="006D6672" w:rsidP="006D6672">
      <w:pPr>
        <w:pStyle w:val="Consigne-Texte"/>
      </w:pPr>
      <w:r w:rsidRPr="00327251">
        <w:t xml:space="preserve">Le rapport au temps est au cœur du </w:t>
      </w:r>
      <w:r>
        <w:t>regard porté sur le passé</w:t>
      </w:r>
      <w:r w:rsidRPr="00327251">
        <w:t xml:space="preserve">. Selon les contextes, </w:t>
      </w:r>
      <w:r>
        <w:t>le temps</w:t>
      </w:r>
      <w:r w:rsidRPr="00327251">
        <w:t xml:space="preserve"> peut para</w:t>
      </w:r>
      <w:r>
        <w:t>î</w:t>
      </w:r>
      <w:r w:rsidRPr="00327251">
        <w:t xml:space="preserve">tre court ou long, </w:t>
      </w:r>
      <w:r>
        <w:t>parfois même sembler</w:t>
      </w:r>
      <w:r w:rsidRPr="00327251">
        <w:t xml:space="preserve"> ralentir en raison de l’importance des événements qui se déroulent. Certains moments resteront en mémoire, d’autres </w:t>
      </w:r>
      <w:r>
        <w:t>non</w:t>
      </w:r>
      <w:r w:rsidRPr="00327251">
        <w:t xml:space="preserve">. C’est ainsi dans toutes les sociétés et dans la vie de chacun d’entre nous. </w:t>
      </w:r>
    </w:p>
    <w:p w14:paraId="6D4E3D01" w14:textId="77777777" w:rsidR="006D6672" w:rsidRDefault="006D6672" w:rsidP="006D6672">
      <w:pPr>
        <w:pStyle w:val="Consigne-Texte"/>
      </w:pPr>
      <w:r>
        <w:t>Pense à</w:t>
      </w:r>
      <w:r w:rsidRPr="00327251">
        <w:t xml:space="preserve"> des </w:t>
      </w:r>
      <w:r>
        <w:t>événements importants</w:t>
      </w:r>
      <w:r w:rsidRPr="00327251">
        <w:t xml:space="preserve"> qui ont marqué ta vie et celle de ta famille. </w:t>
      </w:r>
    </w:p>
    <w:p w14:paraId="6D873F74" w14:textId="77777777" w:rsidR="006D6672" w:rsidRPr="00327251" w:rsidRDefault="006D6672" w:rsidP="006D6672">
      <w:pPr>
        <w:spacing w:before="120" w:after="120"/>
        <w:rPr>
          <w:rFonts w:eastAsia="Times New Roman"/>
          <w:color w:val="000000"/>
        </w:rPr>
      </w:pPr>
      <w:r w:rsidRPr="00280E63">
        <w:rPr>
          <w:b/>
        </w:rPr>
        <w:t>Porte maintenant ton attention</w:t>
      </w:r>
      <w:r w:rsidRPr="00327251">
        <w:t xml:space="preserve"> </w:t>
      </w:r>
      <w:r>
        <w:t>sur les représentations du</w:t>
      </w:r>
      <w:r w:rsidRPr="00327251">
        <w:t xml:space="preserve"> temps.</w:t>
      </w:r>
    </w:p>
    <w:p w14:paraId="789A3B26" w14:textId="77777777" w:rsidR="006D6672" w:rsidRPr="00327251" w:rsidRDefault="006D6672" w:rsidP="006D6672">
      <w:pPr>
        <w:pStyle w:val="Consigne-Texte"/>
      </w:pPr>
      <w:r w:rsidRPr="00327251">
        <w:t xml:space="preserve">Peu importe leur forme (ligne, ruban, frise), les représentations du temps sont des outils </w:t>
      </w:r>
      <w:r>
        <w:t xml:space="preserve">importants pour </w:t>
      </w:r>
      <w:r w:rsidRPr="00327251">
        <w:t xml:space="preserve">l’étude de l’histoire. Elles </w:t>
      </w:r>
      <w:r>
        <w:t>présentent</w:t>
      </w:r>
      <w:r w:rsidRPr="00327251">
        <w:t xml:space="preserve"> de manière chronologique des repères historiques qui montrent l’évolution d’une société et marquent des changements et des continuités. </w:t>
      </w:r>
    </w:p>
    <w:p w14:paraId="4FDC244E" w14:textId="77777777" w:rsidR="006D6672" w:rsidRPr="00327251" w:rsidRDefault="006D6672" w:rsidP="006D6672">
      <w:pPr>
        <w:pStyle w:val="Consigne-Texte"/>
      </w:pPr>
      <w:r w:rsidRPr="00327251">
        <w:t xml:space="preserve">Avec l’aide de tes parents, choisis certains événements parmi ceux </w:t>
      </w:r>
      <w:r>
        <w:t xml:space="preserve">que tu as évoqués précédemment. </w:t>
      </w:r>
    </w:p>
    <w:p w14:paraId="4B6995C8" w14:textId="77777777" w:rsidR="006D6672" w:rsidRDefault="006D6672" w:rsidP="006D6672">
      <w:pPr>
        <w:pStyle w:val="Consignepuceniveau2"/>
      </w:pPr>
      <w:r w:rsidRPr="0072601A">
        <w:t>Réalise</w:t>
      </w:r>
      <w:r w:rsidRPr="00327251">
        <w:t xml:space="preserve"> l’activité </w:t>
      </w:r>
      <w:hyperlink r:id="rId55" w:history="1">
        <w:r w:rsidRPr="00E37A4B">
          <w:rPr>
            <w:rStyle w:val="Lienhypertexte"/>
            <w:rFonts w:cs="Arial"/>
            <w:i/>
            <w:iCs/>
          </w:rPr>
          <w:t>Ma vie en ligne du temps</w:t>
        </w:r>
      </w:hyperlink>
      <w:r w:rsidRPr="00327251">
        <w:t xml:space="preserve"> </w:t>
      </w:r>
      <w:r>
        <w:t>élaborée par le Service national du RÉCIT de l’univers social</w:t>
      </w:r>
      <w:r w:rsidRPr="00327251">
        <w:t>.</w:t>
      </w:r>
    </w:p>
    <w:p w14:paraId="2CA40481" w14:textId="77777777" w:rsidR="006D6672" w:rsidRPr="00BF31BF" w:rsidRDefault="006D6672" w:rsidP="006D6672">
      <w:pPr>
        <w:pStyle w:val="Consigne-Titre"/>
      </w:pPr>
      <w:r w:rsidRPr="00BF31BF">
        <w:t>Matériel requis</w:t>
      </w:r>
    </w:p>
    <w:p w14:paraId="2B4DA374" w14:textId="77777777" w:rsidR="006D6672" w:rsidRPr="00327251" w:rsidRDefault="006D6672" w:rsidP="006D6672">
      <w:pPr>
        <w:pStyle w:val="Consignesetmatriel-description"/>
        <w:spacing w:after="120" w:line="240" w:lineRule="auto"/>
        <w:rPr>
          <w:rFonts w:cs="Arial"/>
          <w:lang w:val="fr-CA"/>
        </w:rPr>
      </w:pPr>
      <w:r>
        <w:rPr>
          <w:rFonts w:cs="Arial"/>
          <w:lang w:val="fr-CA"/>
        </w:rPr>
        <w:t>S</w:t>
      </w:r>
      <w:r w:rsidRPr="00327251">
        <w:rPr>
          <w:rFonts w:cs="Arial"/>
          <w:lang w:val="fr-CA"/>
        </w:rPr>
        <w:t xml:space="preserve">elon la disponibilité des ressources, voici ce qui pourrait être utile : </w:t>
      </w:r>
    </w:p>
    <w:p w14:paraId="5C8463C5" w14:textId="77777777" w:rsidR="006D6672" w:rsidRPr="00327251" w:rsidRDefault="006D6672" w:rsidP="006D6672">
      <w:pPr>
        <w:pStyle w:val="Consigne-Texte"/>
      </w:pPr>
      <w:r w:rsidRPr="00327251">
        <w:t>Matériel d’écriture (papier, carton, crayons, etc.).</w:t>
      </w:r>
    </w:p>
    <w:p w14:paraId="5DF4531B" w14:textId="77777777" w:rsidR="006D6672" w:rsidRPr="00327251" w:rsidRDefault="006D6672" w:rsidP="006D6672">
      <w:pPr>
        <w:pStyle w:val="Consigne-Texte"/>
      </w:pPr>
      <w:r w:rsidRPr="00327251">
        <w:t>Matériel d’impression.</w:t>
      </w:r>
    </w:p>
    <w:p w14:paraId="01252B26" w14:textId="77777777" w:rsidR="006D6672" w:rsidRPr="00BF31BF" w:rsidRDefault="006D6672" w:rsidP="006D6672">
      <w:pPr>
        <w:pStyle w:val="Consigne-Texte"/>
      </w:pPr>
      <w:r w:rsidRPr="00327251">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D6672" w:rsidRPr="00BF31BF" w14:paraId="7ADA0F8C" w14:textId="77777777" w:rsidTr="00B46837">
        <w:tc>
          <w:tcPr>
            <w:tcW w:w="10800" w:type="dxa"/>
            <w:shd w:val="clear" w:color="auto" w:fill="DDECEE" w:themeFill="accent5" w:themeFillTint="33"/>
            <w:tcMar>
              <w:top w:w="360" w:type="dxa"/>
              <w:left w:w="360" w:type="dxa"/>
              <w:bottom w:w="360" w:type="dxa"/>
              <w:right w:w="360" w:type="dxa"/>
            </w:tcMar>
          </w:tcPr>
          <w:p w14:paraId="09F4F958" w14:textId="77777777" w:rsidR="006D6672" w:rsidRPr="00BF31BF" w:rsidRDefault="006D6672" w:rsidP="00B46837">
            <w:pPr>
              <w:pStyle w:val="Tableau-Informationauxparents"/>
            </w:pPr>
            <w:r w:rsidRPr="00BF31BF">
              <w:t>Information aux parents</w:t>
            </w:r>
          </w:p>
          <w:p w14:paraId="160E62B7" w14:textId="77777777" w:rsidR="006D6672" w:rsidRPr="00BF31BF" w:rsidRDefault="006D6672" w:rsidP="00B46837">
            <w:pPr>
              <w:pStyle w:val="Tableau-titre"/>
            </w:pPr>
            <w:r w:rsidRPr="00BF31BF">
              <w:t>À propos de l’activité</w:t>
            </w:r>
          </w:p>
          <w:p w14:paraId="40EDB8DF" w14:textId="77777777" w:rsidR="006D6672" w:rsidRPr="00BF31BF" w:rsidRDefault="006D6672" w:rsidP="00B46837">
            <w:pPr>
              <w:pStyle w:val="Tableau-texte"/>
            </w:pPr>
            <w:r w:rsidRPr="00327251">
              <w:t xml:space="preserve">Situer </w:t>
            </w:r>
            <w:r>
              <w:t xml:space="preserve">des événements </w:t>
            </w:r>
            <w:r w:rsidRPr="00327251">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(1500, 1645, 1745). Ils apprennent notamment</w:t>
            </w:r>
            <w:r>
              <w:t>,</w:t>
            </w:r>
            <w:r w:rsidRPr="00327251">
              <w:t xml:space="preserve"> pour ce faire</w:t>
            </w:r>
            <w:r>
              <w:t>,</w:t>
            </w:r>
            <w:r w:rsidRPr="00327251">
              <w:t xml:space="preserve"> à construire et à lire des lignes du temps.</w:t>
            </w:r>
          </w:p>
        </w:tc>
      </w:tr>
    </w:tbl>
    <w:p w14:paraId="47BD4DA3" w14:textId="50D8B71D" w:rsidR="006D6672" w:rsidRDefault="006D6672" w:rsidP="00666912">
      <w:pPr>
        <w:pStyle w:val="Crdit"/>
        <w:rPr>
          <w:rFonts w:cs="Arial"/>
        </w:rPr>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l’univers social. </w:t>
      </w:r>
    </w:p>
    <w:p w14:paraId="24F5A1B0" w14:textId="6A2D4212" w:rsidR="002B0AC3" w:rsidRDefault="002B0AC3" w:rsidP="00666912">
      <w:pPr>
        <w:pStyle w:val="Crdit"/>
        <w:rPr>
          <w:rFonts w:cs="Arial"/>
        </w:rPr>
      </w:pPr>
    </w:p>
    <w:p w14:paraId="654CACBD" w14:textId="01A82CC2" w:rsidR="002B0AC3" w:rsidRDefault="002B0AC3" w:rsidP="00666912">
      <w:pPr>
        <w:pStyle w:val="Crdit"/>
        <w:rPr>
          <w:rFonts w:cs="Arial"/>
        </w:rPr>
      </w:pPr>
    </w:p>
    <w:p w14:paraId="2BC9CBD8" w14:textId="20FDB067" w:rsidR="002B0AC3" w:rsidRDefault="002B0AC3" w:rsidP="00666912">
      <w:pPr>
        <w:pStyle w:val="Crdit"/>
        <w:rPr>
          <w:rFonts w:cs="Arial"/>
        </w:rPr>
      </w:pPr>
    </w:p>
    <w:p w14:paraId="3F65142B" w14:textId="48221678" w:rsidR="002B0AC3" w:rsidRDefault="002B0AC3" w:rsidP="00666912">
      <w:pPr>
        <w:pStyle w:val="Crdit"/>
        <w:rPr>
          <w:rFonts w:cs="Arial"/>
        </w:rPr>
      </w:pPr>
    </w:p>
    <w:p w14:paraId="5EC4D202" w14:textId="13F6049D" w:rsidR="002B0AC3" w:rsidRDefault="002B0AC3" w:rsidP="00666912">
      <w:pPr>
        <w:pStyle w:val="Crdit"/>
        <w:rPr>
          <w:rFonts w:ascii="Arial Rounded MT Bold" w:hAnsi="Arial Rounded MT Bold" w:cs="Arial"/>
          <w:b/>
          <w:color w:val="0070C0"/>
          <w:sz w:val="36"/>
          <w:szCs w:val="36"/>
        </w:rPr>
      </w:pPr>
      <w:r w:rsidRPr="002B0AC3">
        <w:rPr>
          <w:rFonts w:ascii="Arial Rounded MT Bold" w:hAnsi="Arial Rounded MT Bold" w:cs="Arial"/>
          <w:b/>
          <w:color w:val="0070C0"/>
          <w:sz w:val="36"/>
          <w:szCs w:val="36"/>
        </w:rPr>
        <w:t>Bonification éducation physique</w:t>
      </w:r>
      <w:r w:rsidR="002A7FAE">
        <w:rPr>
          <w:rFonts w:ascii="Arial Rounded MT Bold" w:hAnsi="Arial Rounded MT Bold" w:cs="Arial"/>
          <w:b/>
          <w:color w:val="0070C0"/>
          <w:sz w:val="36"/>
          <w:szCs w:val="36"/>
        </w:rPr>
        <w:t xml:space="preserve"> – Jeu serpents et échelles</w:t>
      </w:r>
    </w:p>
    <w:p w14:paraId="0AA35FA1" w14:textId="16707F2E" w:rsidR="002B0AC3" w:rsidRDefault="002A7FAE" w:rsidP="00666912">
      <w:pPr>
        <w:pStyle w:val="Crdit"/>
        <w:rPr>
          <w:rFonts w:ascii="Arial Rounded MT Bold" w:hAnsi="Arial Rounded MT Bold" w:cs="Arial"/>
          <w:b/>
          <w:color w:val="0070C0"/>
          <w:sz w:val="36"/>
          <w:szCs w:val="36"/>
        </w:rPr>
      </w:pPr>
      <w:r>
        <w:rPr>
          <w:noProof/>
          <w:lang w:val="fr-CA" w:eastAsia="fr-CA"/>
        </w:rPr>
        <w:drawing>
          <wp:anchor distT="0" distB="0" distL="114300" distR="114300" simplePos="0" relativeHeight="251703296" behindDoc="0" locked="0" layoutInCell="1" allowOverlap="1" wp14:anchorId="2BD14FD4" wp14:editId="198DED49">
            <wp:simplePos x="0" y="0"/>
            <wp:positionH relativeFrom="margin">
              <wp:posOffset>-281940</wp:posOffset>
            </wp:positionH>
            <wp:positionV relativeFrom="paragraph">
              <wp:posOffset>295275</wp:posOffset>
            </wp:positionV>
            <wp:extent cx="7040880" cy="6873240"/>
            <wp:effectExtent l="0" t="0" r="7620" b="381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044352" cy="68766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B35421" w14:textId="5C5F5BC0" w:rsidR="002B0AC3" w:rsidRPr="002B0AC3" w:rsidRDefault="002B0AC3" w:rsidP="00666912">
      <w:pPr>
        <w:pStyle w:val="Crdit"/>
        <w:rPr>
          <w:rFonts w:ascii="Arial Rounded MT Bold" w:hAnsi="Arial Rounded MT Bold" w:cs="Arial"/>
          <w:b/>
          <w:color w:val="0070C0"/>
          <w:sz w:val="36"/>
          <w:szCs w:val="36"/>
        </w:rPr>
        <w:sectPr w:rsidR="002B0AC3" w:rsidRPr="002B0AC3" w:rsidSect="00B028EC">
          <w:pgSz w:w="12240" w:h="15840"/>
          <w:pgMar w:top="1170" w:right="1080" w:bottom="1440" w:left="1080" w:header="615" w:footer="706" w:gutter="0"/>
          <w:cols w:space="708"/>
          <w:docGrid w:linePitch="360"/>
        </w:sectPr>
      </w:pPr>
    </w:p>
    <w:p w14:paraId="2ACFA4C6" w14:textId="585CA912" w:rsidR="00F04CF9" w:rsidRDefault="00F04CF9" w:rsidP="00666912">
      <w:pPr>
        <w:pStyle w:val="Matire-Premirepage"/>
        <w:jc w:val="left"/>
      </w:pPr>
    </w:p>
    <w:p w14:paraId="54FB9AC0" w14:textId="77777777" w:rsidR="006670AF" w:rsidRDefault="006670AF" w:rsidP="006670AF">
      <w:pPr>
        <w:rPr>
          <w:rFonts w:eastAsia="Times New Roman" w:cs="Arial"/>
          <w:b/>
          <w:color w:val="0070C0"/>
          <w:sz w:val="50"/>
          <w:szCs w:val="40"/>
        </w:rPr>
      </w:pPr>
    </w:p>
    <w:p w14:paraId="1790C79D" w14:textId="77777777" w:rsidR="006670AF" w:rsidRDefault="006670AF" w:rsidP="006670AF">
      <w:pPr>
        <w:rPr>
          <w:rFonts w:eastAsia="Times New Roman" w:cs="Arial"/>
          <w:b/>
          <w:color w:val="0070C0"/>
          <w:sz w:val="50"/>
          <w:szCs w:val="40"/>
        </w:rPr>
      </w:pPr>
    </w:p>
    <w:p w14:paraId="6818B0BF" w14:textId="68CE900C" w:rsidR="006670AF" w:rsidRPr="0020262A" w:rsidRDefault="006670AF" w:rsidP="006670AF">
      <w:pPr>
        <w:rPr>
          <w:rFonts w:eastAsia="Times New Roman" w:cs="Arial"/>
          <w:color w:val="000000"/>
        </w:rPr>
      </w:pPr>
      <w:r>
        <w:rPr>
          <w:rFonts w:ascii="Arial Rounded MT Bold" w:eastAsia="Times New Roman" w:hAnsi="Arial Rounded MT Bold" w:cs="Arial"/>
          <w:color w:val="0070C0"/>
          <w:sz w:val="48"/>
          <w:szCs w:val="48"/>
        </w:rPr>
        <w:t>Activité bonifiée - Anglais</w:t>
      </w:r>
    </w:p>
    <w:p w14:paraId="16418A6C" w14:textId="77777777" w:rsidR="006670AF" w:rsidRPr="0020262A" w:rsidRDefault="006670AF" w:rsidP="006670AF">
      <w:pPr>
        <w:rPr>
          <w:rFonts w:eastAsia="Times New Roman" w:cs="Arial"/>
          <w:color w:val="000000"/>
        </w:rPr>
      </w:pPr>
    </w:p>
    <w:p w14:paraId="6B680E73" w14:textId="77777777" w:rsidR="006670AF" w:rsidRPr="00171BB2" w:rsidRDefault="006670AF" w:rsidP="006670AF">
      <w:pPr>
        <w:pStyle w:val="Paragraphedeliste"/>
        <w:numPr>
          <w:ilvl w:val="0"/>
          <w:numId w:val="61"/>
        </w:numPr>
        <w:spacing w:before="80" w:after="120"/>
        <w:contextualSpacing/>
        <w:rPr>
          <w:rFonts w:eastAsia="Times New Roman" w:cs="Arial"/>
          <w:color w:val="000000"/>
          <w:sz w:val="24"/>
          <w:lang w:eastAsia="fr-CA"/>
        </w:rPr>
      </w:pPr>
      <w:r w:rsidRPr="00171BB2">
        <w:rPr>
          <w:rFonts w:eastAsia="Times New Roman" w:cs="Arial"/>
          <w:color w:val="000000"/>
          <w:sz w:val="24"/>
        </w:rPr>
        <w:t xml:space="preserve">Aller sur le site </w:t>
      </w:r>
      <w:r w:rsidRPr="00171BB2">
        <w:rPr>
          <w:rFonts w:eastAsia="Times New Roman" w:cs="Arial"/>
          <w:color w:val="C00000"/>
          <w:sz w:val="24"/>
        </w:rPr>
        <w:t>L’</w:t>
      </w:r>
      <w:r w:rsidRPr="00171BB2">
        <w:rPr>
          <w:rFonts w:eastAsia="Times New Roman" w:cs="Arial"/>
          <w:i/>
          <w:color w:val="C00000"/>
          <w:sz w:val="24"/>
        </w:rPr>
        <w:t>Écoleouverte.ca</w:t>
      </w:r>
    </w:p>
    <w:p w14:paraId="11FF3AFB" w14:textId="77777777" w:rsidR="006670AF" w:rsidRPr="00171BB2" w:rsidRDefault="009A1FD2" w:rsidP="006670AF">
      <w:pPr>
        <w:pStyle w:val="Paragraphedeliste"/>
        <w:numPr>
          <w:ilvl w:val="0"/>
          <w:numId w:val="0"/>
        </w:numPr>
        <w:spacing w:before="80" w:after="120"/>
        <w:ind w:left="720"/>
        <w:contextualSpacing/>
      </w:pPr>
      <w:hyperlink r:id="rId57" w:history="1">
        <w:r w:rsidR="006670AF">
          <w:rPr>
            <w:rStyle w:val="Lienhypertexte"/>
          </w:rPr>
          <w:t>https://www.ecoleouverte.ca/fr/?</w:t>
        </w:r>
      </w:hyperlink>
    </w:p>
    <w:p w14:paraId="07866390" w14:textId="77777777" w:rsidR="006670AF" w:rsidRPr="00171BB2" w:rsidRDefault="006670AF" w:rsidP="006670AF">
      <w:pPr>
        <w:pStyle w:val="Paragraphedeliste"/>
        <w:numPr>
          <w:ilvl w:val="0"/>
          <w:numId w:val="61"/>
        </w:numPr>
        <w:spacing w:before="80" w:after="120"/>
        <w:contextualSpacing/>
        <w:rPr>
          <w:rFonts w:eastAsia="Times New Roman" w:cs="Arial"/>
          <w:color w:val="000000"/>
          <w:sz w:val="24"/>
        </w:rPr>
      </w:pPr>
      <w:r>
        <w:rPr>
          <w:rFonts w:eastAsia="Times New Roman" w:cs="Arial"/>
          <w:color w:val="000000"/>
          <w:sz w:val="24"/>
        </w:rPr>
        <w:t>troisième</w:t>
      </w:r>
      <w:r w:rsidRPr="00171BB2">
        <w:rPr>
          <w:rFonts w:eastAsia="Times New Roman" w:cs="Arial"/>
          <w:color w:val="000000"/>
          <w:sz w:val="24"/>
        </w:rPr>
        <w:t xml:space="preserve"> année et anglais</w:t>
      </w:r>
    </w:p>
    <w:p w14:paraId="49A63D84" w14:textId="77777777" w:rsidR="006670AF" w:rsidRPr="00F24152" w:rsidRDefault="006670AF" w:rsidP="006670AF">
      <w:pPr>
        <w:pStyle w:val="Paragraphedeliste"/>
        <w:numPr>
          <w:ilvl w:val="0"/>
          <w:numId w:val="61"/>
        </w:numPr>
        <w:spacing w:before="80" w:after="120"/>
        <w:contextualSpacing/>
        <w:rPr>
          <w:rFonts w:eastAsia="Times New Roman" w:cs="Arial"/>
          <w:color w:val="000000"/>
          <w:sz w:val="24"/>
        </w:rPr>
      </w:pPr>
      <w:r w:rsidRPr="00171BB2">
        <w:rPr>
          <w:rFonts w:eastAsia="Times New Roman" w:cs="Arial"/>
          <w:color w:val="000000"/>
          <w:sz w:val="24"/>
        </w:rPr>
        <w:t xml:space="preserve">Site </w:t>
      </w:r>
      <w:r w:rsidRPr="00A70EA1">
        <w:rPr>
          <w:rFonts w:eastAsia="Times New Roman" w:cs="Arial"/>
          <w:i/>
          <w:color w:val="C00000"/>
        </w:rPr>
        <w:t>Chenelière Éducation</w:t>
      </w:r>
    </w:p>
    <w:p w14:paraId="0992BF42" w14:textId="77777777" w:rsidR="006670AF" w:rsidRPr="00171BB2" w:rsidRDefault="006670AF" w:rsidP="006670AF">
      <w:pPr>
        <w:pStyle w:val="Paragraphedeliste"/>
        <w:numPr>
          <w:ilvl w:val="0"/>
          <w:numId w:val="61"/>
        </w:numPr>
        <w:spacing w:before="80" w:after="120"/>
        <w:contextualSpacing/>
        <w:rPr>
          <w:rFonts w:eastAsia="Times New Roman" w:cs="Arial"/>
          <w:color w:val="000000"/>
          <w:sz w:val="24"/>
        </w:rPr>
      </w:pPr>
      <w:r>
        <w:rPr>
          <w:rFonts w:eastAsia="Times New Roman" w:cs="Arial"/>
          <w:color w:val="C00000"/>
        </w:rPr>
        <w:t>Tag 3</w:t>
      </w:r>
    </w:p>
    <w:p w14:paraId="5DBFF355" w14:textId="698C3852" w:rsidR="006670AF" w:rsidRPr="00C01B4C" w:rsidRDefault="006670AF" w:rsidP="006670AF">
      <w:pPr>
        <w:pStyle w:val="Paragraphedeliste"/>
        <w:numPr>
          <w:ilvl w:val="0"/>
          <w:numId w:val="61"/>
        </w:numPr>
        <w:spacing w:before="80" w:after="120"/>
        <w:contextualSpacing/>
        <w:rPr>
          <w:rFonts w:eastAsia="Times New Roman" w:cs="Arial"/>
          <w:color w:val="000000"/>
          <w:sz w:val="24"/>
          <w:lang w:val="en-CA"/>
        </w:rPr>
      </w:pPr>
      <w:r w:rsidRPr="00F24152">
        <w:rPr>
          <w:rFonts w:eastAsia="Times New Roman" w:cs="Arial"/>
          <w:color w:val="000000"/>
          <w:sz w:val="24"/>
          <w:lang w:val="en-CA"/>
        </w:rPr>
        <w:t xml:space="preserve">Faire: </w:t>
      </w:r>
      <w:r>
        <w:rPr>
          <w:rFonts w:eastAsia="Times New Roman" w:cs="Arial"/>
          <w:color w:val="000000"/>
          <w:sz w:val="24"/>
          <w:lang w:val="en-CA"/>
        </w:rPr>
        <w:t xml:space="preserve">page 52 </w:t>
      </w:r>
    </w:p>
    <w:p w14:paraId="27E6F21A" w14:textId="77777777" w:rsidR="006670AF" w:rsidRPr="00C01B4C" w:rsidRDefault="006670AF" w:rsidP="006670AF">
      <w:pPr>
        <w:pStyle w:val="Paragraphedeliste"/>
        <w:numPr>
          <w:ilvl w:val="0"/>
          <w:numId w:val="61"/>
        </w:numPr>
        <w:rPr>
          <w:rFonts w:eastAsia="Times New Roman" w:cs="Arial"/>
          <w:color w:val="000000"/>
          <w:sz w:val="24"/>
          <w:lang w:val="en-CA"/>
        </w:rPr>
      </w:pPr>
      <w:r w:rsidRPr="00C01B4C">
        <w:rPr>
          <w:rFonts w:eastAsia="Times New Roman" w:cs="Arial"/>
          <w:color w:val="000000"/>
          <w:lang w:val="en-CA"/>
        </w:rPr>
        <w:t>Write 10 sentences using " there is ( sing ) " and " there are ( plur ) ".</w:t>
      </w:r>
    </w:p>
    <w:p w14:paraId="02EF2B7A" w14:textId="1DD25479" w:rsidR="006670AF" w:rsidRDefault="006670AF" w:rsidP="006670AF">
      <w:pPr>
        <w:pStyle w:val="Consigne-Texte"/>
        <w:numPr>
          <w:ilvl w:val="0"/>
          <w:numId w:val="0"/>
        </w:numPr>
        <w:ind w:left="357" w:hanging="357"/>
        <w:rPr>
          <w:lang w:eastAsia="fr-CA"/>
        </w:rPr>
      </w:pPr>
    </w:p>
    <w:p w14:paraId="28FF5BE8" w14:textId="7873263B" w:rsidR="006670AF" w:rsidRDefault="006670AF" w:rsidP="006670AF">
      <w:pPr>
        <w:pStyle w:val="Consigne-Texte"/>
        <w:numPr>
          <w:ilvl w:val="0"/>
          <w:numId w:val="0"/>
        </w:numPr>
        <w:ind w:left="357" w:hanging="357"/>
        <w:rPr>
          <w:lang w:eastAsia="fr-CA"/>
        </w:rPr>
      </w:pPr>
    </w:p>
    <w:p w14:paraId="748E8F01" w14:textId="25ED2952" w:rsidR="006670AF" w:rsidRDefault="006670AF" w:rsidP="006670AF">
      <w:pPr>
        <w:pStyle w:val="Consigne-Texte"/>
        <w:numPr>
          <w:ilvl w:val="0"/>
          <w:numId w:val="0"/>
        </w:numPr>
        <w:ind w:left="357" w:hanging="357"/>
        <w:rPr>
          <w:lang w:eastAsia="fr-CA"/>
        </w:rPr>
      </w:pPr>
    </w:p>
    <w:p w14:paraId="16570123" w14:textId="77777777" w:rsidR="006670AF" w:rsidRPr="006670AF" w:rsidRDefault="006670AF" w:rsidP="006670AF">
      <w:pPr>
        <w:pStyle w:val="Consigne-Texte"/>
        <w:numPr>
          <w:ilvl w:val="0"/>
          <w:numId w:val="0"/>
        </w:numPr>
        <w:ind w:left="357" w:hanging="357"/>
        <w:rPr>
          <w:lang w:eastAsia="fr-CA"/>
        </w:rPr>
        <w:sectPr w:rsidR="006670AF" w:rsidRPr="006670AF" w:rsidSect="00B028EC">
          <w:pgSz w:w="12240" w:h="15840"/>
          <w:pgMar w:top="1170" w:right="1080" w:bottom="1440" w:left="1080" w:header="615" w:footer="706" w:gutter="0"/>
          <w:cols w:space="708"/>
          <w:docGrid w:linePitch="360"/>
        </w:sectPr>
      </w:pPr>
    </w:p>
    <w:bookmarkEnd w:id="3"/>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11296239" w14:textId="4D1784AC" w:rsidR="006D6672" w:rsidRDefault="006D6672" w:rsidP="003E176A">
      <w:pPr>
        <w:pStyle w:val="Crdit"/>
        <w:rPr>
          <w:rFonts w:cs="Arial"/>
        </w:rPr>
      </w:pPr>
    </w:p>
    <w:p w14:paraId="0709E9E2" w14:textId="77777777" w:rsidR="006D6672" w:rsidRDefault="006D6672" w:rsidP="003E176A">
      <w:pPr>
        <w:pStyle w:val="Crdit"/>
        <w:rPr>
          <w:rFonts w:cs="Arial"/>
        </w:rPr>
      </w:pPr>
    </w:p>
    <w:sectPr w:rsidR="006D6672"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C56D4C" w14:textId="77777777" w:rsidR="009A1FD2" w:rsidRDefault="009A1FD2" w:rsidP="005E3AF4">
      <w:r>
        <w:separator/>
      </w:r>
    </w:p>
  </w:endnote>
  <w:endnote w:type="continuationSeparator" w:id="0">
    <w:p w14:paraId="41FFF0C0" w14:textId="77777777" w:rsidR="009A1FD2" w:rsidRDefault="009A1FD2" w:rsidP="005E3AF4">
      <w:r>
        <w:continuationSeparator/>
      </w:r>
    </w:p>
  </w:endnote>
  <w:endnote w:type="continuationNotice" w:id="1">
    <w:p w14:paraId="7F416B87" w14:textId="77777777" w:rsidR="009A1FD2" w:rsidRDefault="009A1F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ngs">
    <w:altName w:val="MS Mincho"/>
    <w:panose1 w:val="00000000000000000000"/>
    <w:charset w:val="80"/>
    <w:family w:val="roman"/>
    <w:notTrueType/>
    <w:pitch w:val="fixed"/>
    <w:sig w:usb0="00000000" w:usb1="08070000" w:usb2="00000010" w:usb3="00000000" w:csb0="00020000" w:csb1="00000000"/>
  </w:font>
  <w:font w:name="Apple Chancery">
    <w:altName w:val="Courier New"/>
    <w:charset w:val="B1"/>
    <w:family w:val="script"/>
    <w:pitch w:val="variable"/>
    <w:sig w:usb0="00000000" w:usb1="00000003" w:usb2="00000000" w:usb3="00000000" w:csb0="000001F3"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halkboard SE">
    <w:altName w:val="Ink Free"/>
    <w:charset w:val="4D"/>
    <w:family w:val="script"/>
    <w:pitch w:val="variable"/>
    <w:sig w:usb0="00000003" w:usb1="00000000" w:usb2="00000000" w:usb3="00000000" w:csb0="00000001" w:csb1="00000000"/>
  </w:font>
  <w:font w:name="Ayuthaya">
    <w:charset w:val="DE"/>
    <w:family w:val="auto"/>
    <w:pitch w:val="variable"/>
    <w:sig w:usb0="A10002FF" w:usb1="5000204A" w:usb2="00000020" w:usb3="00000000" w:csb0="00010197" w:csb1="00000000"/>
  </w:font>
  <w:font w:name="Yu Mincho">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B84097" w:rsidRDefault="00B84097" w:rsidP="0083702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B84097" w:rsidRDefault="00B8409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7640A" w14:textId="77777777" w:rsidR="00136568" w:rsidRDefault="0013656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2C9AB" w14:textId="77777777" w:rsidR="00136568" w:rsidRDefault="00136568">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8746760"/>
      <w:docPartObj>
        <w:docPartGallery w:val="Page Numbers (Bottom of Page)"/>
        <w:docPartUnique/>
      </w:docPartObj>
    </w:sdtPr>
    <w:sdtEndPr>
      <w:rPr>
        <w:sz w:val="30"/>
        <w:szCs w:val="30"/>
      </w:rPr>
    </w:sdtEndPr>
    <w:sdtContent>
      <w:p w14:paraId="6CE0AEE2" w14:textId="4506E437" w:rsidR="00B84097" w:rsidRPr="00E43443" w:rsidRDefault="00B84097">
        <w:pPr>
          <w:pStyle w:val="Pieddepage"/>
          <w:jc w:val="right"/>
          <w:rPr>
            <w:sz w:val="30"/>
            <w:szCs w:val="30"/>
          </w:rPr>
        </w:pPr>
        <w:r w:rsidRPr="00E43443">
          <w:rPr>
            <w:sz w:val="30"/>
            <w:szCs w:val="30"/>
          </w:rPr>
          <w:fldChar w:fldCharType="begin"/>
        </w:r>
        <w:r w:rsidRPr="00E43443">
          <w:rPr>
            <w:sz w:val="30"/>
            <w:szCs w:val="30"/>
          </w:rPr>
          <w:instrText>PAGE   \* MERGEFORMAT</w:instrText>
        </w:r>
        <w:r w:rsidRPr="00E43443">
          <w:rPr>
            <w:sz w:val="30"/>
            <w:szCs w:val="30"/>
          </w:rPr>
          <w:fldChar w:fldCharType="separate"/>
        </w:r>
        <w:r w:rsidR="00872A3F">
          <w:rPr>
            <w:noProof/>
            <w:sz w:val="30"/>
            <w:szCs w:val="30"/>
          </w:rPr>
          <w:t>19</w:t>
        </w:r>
        <w:r w:rsidRPr="00E43443">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EC4D6D" w14:textId="77777777" w:rsidR="009A1FD2" w:rsidRDefault="009A1FD2" w:rsidP="005E3AF4">
      <w:r>
        <w:separator/>
      </w:r>
    </w:p>
  </w:footnote>
  <w:footnote w:type="continuationSeparator" w:id="0">
    <w:p w14:paraId="5C69331E" w14:textId="77777777" w:rsidR="009A1FD2" w:rsidRDefault="009A1FD2" w:rsidP="005E3AF4">
      <w:r>
        <w:continuationSeparator/>
      </w:r>
    </w:p>
  </w:footnote>
  <w:footnote w:type="continuationNotice" w:id="1">
    <w:p w14:paraId="4D0AA1B3" w14:textId="77777777" w:rsidR="009A1FD2" w:rsidRDefault="009A1FD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3C26B" w14:textId="77777777" w:rsidR="00136568" w:rsidRDefault="0013656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D8C46" w14:textId="77777777" w:rsidR="00136568" w:rsidRDefault="0013656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7D40E" w14:textId="77777777" w:rsidR="00136568" w:rsidRDefault="00136568">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61FF09E" w:rsidR="00B84097" w:rsidRPr="005E3AF4" w:rsidRDefault="00B84097"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D6300"/>
    <w:multiLevelType w:val="hybridMultilevel"/>
    <w:tmpl w:val="550E55B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6441BAE"/>
    <w:multiLevelType w:val="multilevel"/>
    <w:tmpl w:val="41F24F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941393"/>
    <w:multiLevelType w:val="hybridMultilevel"/>
    <w:tmpl w:val="068CA28C"/>
    <w:lvl w:ilvl="0" w:tplc="B00E777C">
      <w:start w:val="1"/>
      <w:numFmt w:val="upperLetter"/>
      <w:lvlText w:val="%1."/>
      <w:lvlJc w:val="left"/>
      <w:pPr>
        <w:ind w:left="789" w:hanging="360"/>
      </w:pPr>
      <w:rPr>
        <w:rFonts w:ascii="Arial" w:hAnsi="Arial" w:cs="Arial"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3" w15:restartNumberingAfterBreak="0">
    <w:nsid w:val="0C787EAB"/>
    <w:multiLevelType w:val="hybridMultilevel"/>
    <w:tmpl w:val="8850CA00"/>
    <w:lvl w:ilvl="0" w:tplc="83166EB2">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D745BB8"/>
    <w:multiLevelType w:val="hybridMultilevel"/>
    <w:tmpl w:val="D89EC27E"/>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5" w15:restartNumberingAfterBreak="0">
    <w:nsid w:val="0D773037"/>
    <w:multiLevelType w:val="hybridMultilevel"/>
    <w:tmpl w:val="0B0C2DE8"/>
    <w:lvl w:ilvl="0" w:tplc="02A860B2">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6" w15:restartNumberingAfterBreak="0">
    <w:nsid w:val="0F1018BC"/>
    <w:multiLevelType w:val="hybridMultilevel"/>
    <w:tmpl w:val="58DA2912"/>
    <w:lvl w:ilvl="0" w:tplc="21A2A8AA">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5854810"/>
    <w:multiLevelType w:val="multilevel"/>
    <w:tmpl w:val="C72A1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B258F6"/>
    <w:multiLevelType w:val="hybridMultilevel"/>
    <w:tmpl w:val="EAF65F7A"/>
    <w:lvl w:ilvl="0" w:tplc="56AC97E6">
      <w:start w:val="1"/>
      <w:numFmt w:val="upperLetter"/>
      <w:lvlText w:val="%1."/>
      <w:lvlJc w:val="left"/>
      <w:pPr>
        <w:ind w:left="720" w:hanging="360"/>
      </w:pPr>
      <w:rPr>
        <w:lang w:val="fr-FR"/>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10" w15:restartNumberingAfterBreak="0">
    <w:nsid w:val="20465371"/>
    <w:multiLevelType w:val="hybridMultilevel"/>
    <w:tmpl w:val="AF4467DC"/>
    <w:lvl w:ilvl="0" w:tplc="040C0003">
      <w:start w:val="1"/>
      <w:numFmt w:val="bullet"/>
      <w:lvlText w:val="o"/>
      <w:lvlJc w:val="left"/>
      <w:pPr>
        <w:ind w:left="1502" w:hanging="360"/>
      </w:pPr>
      <w:rPr>
        <w:rFonts w:ascii="Courier New" w:hAnsi="Courier New" w:cs="Courier New" w:hint="default"/>
      </w:rPr>
    </w:lvl>
    <w:lvl w:ilvl="1" w:tplc="040C0003" w:tentative="1">
      <w:start w:val="1"/>
      <w:numFmt w:val="bullet"/>
      <w:lvlText w:val="o"/>
      <w:lvlJc w:val="left"/>
      <w:pPr>
        <w:ind w:left="2222" w:hanging="360"/>
      </w:pPr>
      <w:rPr>
        <w:rFonts w:ascii="Courier New" w:hAnsi="Courier New" w:hint="default"/>
      </w:rPr>
    </w:lvl>
    <w:lvl w:ilvl="2" w:tplc="040C0005" w:tentative="1">
      <w:start w:val="1"/>
      <w:numFmt w:val="bullet"/>
      <w:lvlText w:val=""/>
      <w:lvlJc w:val="left"/>
      <w:pPr>
        <w:ind w:left="2942" w:hanging="360"/>
      </w:pPr>
      <w:rPr>
        <w:rFonts w:ascii="Wingdings" w:hAnsi="Wingdings" w:hint="default"/>
      </w:rPr>
    </w:lvl>
    <w:lvl w:ilvl="3" w:tplc="040C0001" w:tentative="1">
      <w:start w:val="1"/>
      <w:numFmt w:val="bullet"/>
      <w:lvlText w:val=""/>
      <w:lvlJc w:val="left"/>
      <w:pPr>
        <w:ind w:left="3662" w:hanging="360"/>
      </w:pPr>
      <w:rPr>
        <w:rFonts w:ascii="Symbol" w:hAnsi="Symbol" w:hint="default"/>
      </w:rPr>
    </w:lvl>
    <w:lvl w:ilvl="4" w:tplc="040C0003" w:tentative="1">
      <w:start w:val="1"/>
      <w:numFmt w:val="bullet"/>
      <w:lvlText w:val="o"/>
      <w:lvlJc w:val="left"/>
      <w:pPr>
        <w:ind w:left="4382" w:hanging="360"/>
      </w:pPr>
      <w:rPr>
        <w:rFonts w:ascii="Courier New" w:hAnsi="Courier New" w:hint="default"/>
      </w:rPr>
    </w:lvl>
    <w:lvl w:ilvl="5" w:tplc="040C0005" w:tentative="1">
      <w:start w:val="1"/>
      <w:numFmt w:val="bullet"/>
      <w:lvlText w:val=""/>
      <w:lvlJc w:val="left"/>
      <w:pPr>
        <w:ind w:left="5102" w:hanging="360"/>
      </w:pPr>
      <w:rPr>
        <w:rFonts w:ascii="Wingdings" w:hAnsi="Wingdings" w:hint="default"/>
      </w:rPr>
    </w:lvl>
    <w:lvl w:ilvl="6" w:tplc="040C0001" w:tentative="1">
      <w:start w:val="1"/>
      <w:numFmt w:val="bullet"/>
      <w:lvlText w:val=""/>
      <w:lvlJc w:val="left"/>
      <w:pPr>
        <w:ind w:left="5822" w:hanging="360"/>
      </w:pPr>
      <w:rPr>
        <w:rFonts w:ascii="Symbol" w:hAnsi="Symbol" w:hint="default"/>
      </w:rPr>
    </w:lvl>
    <w:lvl w:ilvl="7" w:tplc="040C0003" w:tentative="1">
      <w:start w:val="1"/>
      <w:numFmt w:val="bullet"/>
      <w:lvlText w:val="o"/>
      <w:lvlJc w:val="left"/>
      <w:pPr>
        <w:ind w:left="6542" w:hanging="360"/>
      </w:pPr>
      <w:rPr>
        <w:rFonts w:ascii="Courier New" w:hAnsi="Courier New" w:hint="default"/>
      </w:rPr>
    </w:lvl>
    <w:lvl w:ilvl="8" w:tplc="040C0005" w:tentative="1">
      <w:start w:val="1"/>
      <w:numFmt w:val="bullet"/>
      <w:lvlText w:val=""/>
      <w:lvlJc w:val="left"/>
      <w:pPr>
        <w:ind w:left="7262" w:hanging="360"/>
      </w:pPr>
      <w:rPr>
        <w:rFonts w:ascii="Wingdings" w:hAnsi="Wingdings" w:hint="default"/>
      </w:rPr>
    </w:lvl>
  </w:abstractNum>
  <w:abstractNum w:abstractNumId="11" w15:restartNumberingAfterBreak="0">
    <w:nsid w:val="21503CE9"/>
    <w:multiLevelType w:val="hybridMultilevel"/>
    <w:tmpl w:val="C94037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42963B2"/>
    <w:multiLevelType w:val="hybridMultilevel"/>
    <w:tmpl w:val="B9D01920"/>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62D05262">
      <w:start w:val="1"/>
      <w:numFmt w:val="upperLetter"/>
      <w:lvlText w:val="%3."/>
      <w:lvlJc w:val="left"/>
      <w:pPr>
        <w:ind w:left="2409" w:hanging="360"/>
      </w:pPr>
      <w:rPr>
        <w:rFonts w:hint="default"/>
        <w:color w:val="000000"/>
        <w:sz w:val="22"/>
      </w:r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13" w15:restartNumberingAfterBreak="0">
    <w:nsid w:val="2E0D68BC"/>
    <w:multiLevelType w:val="hybridMultilevel"/>
    <w:tmpl w:val="831EAAD2"/>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14" w15:restartNumberingAfterBreak="0">
    <w:nsid w:val="2E996FFB"/>
    <w:multiLevelType w:val="hybridMultilevel"/>
    <w:tmpl w:val="06F2C1A0"/>
    <w:lvl w:ilvl="0" w:tplc="0C0C0001">
      <w:start w:val="1"/>
      <w:numFmt w:val="bullet"/>
      <w:lvlText w:val=""/>
      <w:lvlJc w:val="left"/>
      <w:pPr>
        <w:ind w:left="72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30084D47"/>
    <w:multiLevelType w:val="multilevel"/>
    <w:tmpl w:val="8ACE9830"/>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0DB779D"/>
    <w:multiLevelType w:val="hybridMultilevel"/>
    <w:tmpl w:val="3030EC52"/>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33BA252A"/>
    <w:multiLevelType w:val="multilevel"/>
    <w:tmpl w:val="E54422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61176D9"/>
    <w:multiLevelType w:val="hybridMultilevel"/>
    <w:tmpl w:val="545601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80C5FB5"/>
    <w:multiLevelType w:val="hybridMultilevel"/>
    <w:tmpl w:val="5438627E"/>
    <w:lvl w:ilvl="0" w:tplc="CF78BBA6">
      <w:start w:val="1"/>
      <w:numFmt w:val="bullet"/>
      <w:lvlText w:val=""/>
      <w:lvlJc w:val="left"/>
      <w:pPr>
        <w:ind w:left="1440" w:hanging="360"/>
      </w:pPr>
      <w:rPr>
        <w:rFonts w:ascii="Symbol" w:eastAsia="Times New Roman" w:hAnsi="Symbol" w:cs="Times New Roman"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1" w15:restartNumberingAfterBreak="0">
    <w:nsid w:val="3D791C9A"/>
    <w:multiLevelType w:val="multilevel"/>
    <w:tmpl w:val="CAF6D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EB60C7"/>
    <w:multiLevelType w:val="hybridMultilevel"/>
    <w:tmpl w:val="32A422B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793270B"/>
    <w:multiLevelType w:val="multilevel"/>
    <w:tmpl w:val="075C9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4B361223"/>
    <w:multiLevelType w:val="hybridMultilevel"/>
    <w:tmpl w:val="ECD66256"/>
    <w:lvl w:ilvl="0" w:tplc="08840094">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4FA24074"/>
    <w:multiLevelType w:val="hybridMultilevel"/>
    <w:tmpl w:val="B3984D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6B8096C"/>
    <w:multiLevelType w:val="hybridMultilevel"/>
    <w:tmpl w:val="584AA6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32" w15:restartNumberingAfterBreak="0">
    <w:nsid w:val="59AC6B0F"/>
    <w:multiLevelType w:val="hybridMultilevel"/>
    <w:tmpl w:val="F214B0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5A8C788F"/>
    <w:multiLevelType w:val="multilevel"/>
    <w:tmpl w:val="D5BC1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5" w15:restartNumberingAfterBreak="0">
    <w:nsid w:val="65617CB7"/>
    <w:multiLevelType w:val="hybridMultilevel"/>
    <w:tmpl w:val="8AFEDCE8"/>
    <w:lvl w:ilvl="0" w:tplc="04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6" w15:restartNumberingAfterBreak="0">
    <w:nsid w:val="68DB6FCD"/>
    <w:multiLevelType w:val="hybridMultilevel"/>
    <w:tmpl w:val="BE3C94C6"/>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9C8752F"/>
    <w:multiLevelType w:val="hybridMultilevel"/>
    <w:tmpl w:val="2084F2C8"/>
    <w:lvl w:ilvl="0" w:tplc="91D062B2">
      <w:start w:val="1"/>
      <w:numFmt w:val="decimal"/>
      <w:lvlText w:val="%1."/>
      <w:lvlJc w:val="left"/>
      <w:pPr>
        <w:ind w:left="720" w:hanging="360"/>
      </w:pPr>
      <w:rPr>
        <w:rFonts w:ascii="Arial" w:eastAsia="Times New Roman" w:hAnsi="Arial" w:cs="Arial"/>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9" w15:restartNumberingAfterBreak="0">
    <w:nsid w:val="69F7043B"/>
    <w:multiLevelType w:val="hybridMultilevel"/>
    <w:tmpl w:val="DD522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41"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7B1A61D6"/>
    <w:multiLevelType w:val="multilevel"/>
    <w:tmpl w:val="1BAAD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215B8F"/>
    <w:multiLevelType w:val="multilevel"/>
    <w:tmpl w:val="79A89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45" w15:restartNumberingAfterBreak="0">
    <w:nsid w:val="7F85590E"/>
    <w:multiLevelType w:val="hybridMultilevel"/>
    <w:tmpl w:val="CEB0D2C8"/>
    <w:lvl w:ilvl="0" w:tplc="0C0C000F">
      <w:start w:val="1"/>
      <w:numFmt w:val="decimal"/>
      <w:lvlText w:val="%1."/>
      <w:lvlJc w:val="left"/>
      <w:pPr>
        <w:ind w:left="720" w:hanging="360"/>
      </w:pPr>
    </w:lvl>
    <w:lvl w:ilvl="1" w:tplc="0C0C0003">
      <w:start w:val="1"/>
      <w:numFmt w:val="bullet"/>
      <w:lvlText w:val="o"/>
      <w:lvlJc w:val="left"/>
      <w:pPr>
        <w:ind w:left="1440" w:hanging="360"/>
      </w:pPr>
      <w:rPr>
        <w:rFonts w:ascii="Courier New" w:hAnsi="Courier New" w:cs="Courier New" w:hint="default"/>
      </w:rPr>
    </w:lvl>
    <w:lvl w:ilvl="2" w:tplc="0C0C0001">
      <w:start w:val="1"/>
      <w:numFmt w:val="bullet"/>
      <w:lvlText w:val=""/>
      <w:lvlJc w:val="left"/>
      <w:pPr>
        <w:ind w:left="2160" w:hanging="180"/>
      </w:pPr>
      <w:rPr>
        <w:rFonts w:ascii="Symbol" w:hAnsi="Symbol" w:hint="default"/>
      </w:r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40"/>
  </w:num>
  <w:num w:numId="2">
    <w:abstractNumId w:val="44"/>
  </w:num>
  <w:num w:numId="3">
    <w:abstractNumId w:val="37"/>
  </w:num>
  <w:num w:numId="4">
    <w:abstractNumId w:val="23"/>
  </w:num>
  <w:num w:numId="5">
    <w:abstractNumId w:val="34"/>
  </w:num>
  <w:num w:numId="6">
    <w:abstractNumId w:val="25"/>
  </w:num>
  <w:num w:numId="7">
    <w:abstractNumId w:val="25"/>
  </w:num>
  <w:num w:numId="8">
    <w:abstractNumId w:val="37"/>
  </w:num>
  <w:num w:numId="9">
    <w:abstractNumId w:val="25"/>
  </w:num>
  <w:num w:numId="10">
    <w:abstractNumId w:val="18"/>
  </w:num>
  <w:num w:numId="11">
    <w:abstractNumId w:val="27"/>
  </w:num>
  <w:num w:numId="12">
    <w:abstractNumId w:val="28"/>
  </w:num>
  <w:num w:numId="13">
    <w:abstractNumId w:val="0"/>
  </w:num>
  <w:num w:numId="14">
    <w:abstractNumId w:val="4"/>
  </w:num>
  <w:num w:numId="15">
    <w:abstractNumId w:val="22"/>
  </w:num>
  <w:num w:numId="16">
    <w:abstractNumId w:val="41"/>
  </w:num>
  <w:num w:numId="17">
    <w:abstractNumId w:val="31"/>
  </w:num>
  <w:num w:numId="18">
    <w:abstractNumId w:val="15"/>
  </w:num>
  <w:num w:numId="19">
    <w:abstractNumId w:val="1"/>
  </w:num>
  <w:num w:numId="20">
    <w:abstractNumId w:val="43"/>
  </w:num>
  <w:num w:numId="21">
    <w:abstractNumId w:val="9"/>
  </w:num>
  <w:num w:numId="22">
    <w:abstractNumId w:val="12"/>
  </w:num>
  <w:num w:numId="23">
    <w:abstractNumId w:val="2"/>
  </w:num>
  <w:num w:numId="24">
    <w:abstractNumId w:val="42"/>
  </w:num>
  <w:num w:numId="25">
    <w:abstractNumId w:val="8"/>
  </w:num>
  <w:num w:numId="26">
    <w:abstractNumId w:val="3"/>
  </w:num>
  <w:num w:numId="27">
    <w:abstractNumId w:val="26"/>
  </w:num>
  <w:num w:numId="28">
    <w:abstractNumId w:val="6"/>
  </w:num>
  <w:num w:numId="29">
    <w:abstractNumId w:val="27"/>
  </w:num>
  <w:num w:numId="30">
    <w:abstractNumId w:val="27"/>
  </w:num>
  <w:num w:numId="31">
    <w:abstractNumId w:val="27"/>
  </w:num>
  <w:num w:numId="32">
    <w:abstractNumId w:val="27"/>
  </w:num>
  <w:num w:numId="33">
    <w:abstractNumId w:val="27"/>
  </w:num>
  <w:num w:numId="34">
    <w:abstractNumId w:val="27"/>
  </w:num>
  <w:num w:numId="35">
    <w:abstractNumId w:val="27"/>
  </w:num>
  <w:num w:numId="36">
    <w:abstractNumId w:val="21"/>
  </w:num>
  <w:num w:numId="37">
    <w:abstractNumId w:val="29"/>
  </w:num>
  <w:num w:numId="38">
    <w:abstractNumId w:val="24"/>
  </w:num>
  <w:num w:numId="39">
    <w:abstractNumId w:val="33"/>
  </w:num>
  <w:num w:numId="40">
    <w:abstractNumId w:val="19"/>
  </w:num>
  <w:num w:numId="41">
    <w:abstractNumId w:val="7"/>
  </w:num>
  <w:num w:numId="42">
    <w:abstractNumId w:val="17"/>
  </w:num>
  <w:num w:numId="43">
    <w:abstractNumId w:val="13"/>
  </w:num>
  <w:num w:numId="44">
    <w:abstractNumId w:val="45"/>
  </w:num>
  <w:num w:numId="45">
    <w:abstractNumId w:val="14"/>
  </w:num>
  <w:num w:numId="46">
    <w:abstractNumId w:val="32"/>
  </w:num>
  <w:num w:numId="47">
    <w:abstractNumId w:val="36"/>
  </w:num>
  <w:num w:numId="48">
    <w:abstractNumId w:val="34"/>
  </w:num>
  <w:num w:numId="49">
    <w:abstractNumId w:val="34"/>
  </w:num>
  <w:num w:numId="50">
    <w:abstractNumId w:val="34"/>
  </w:num>
  <w:num w:numId="51">
    <w:abstractNumId w:val="35"/>
  </w:num>
  <w:num w:numId="52">
    <w:abstractNumId w:val="37"/>
  </w:num>
  <w:num w:numId="53">
    <w:abstractNumId w:val="39"/>
  </w:num>
  <w:num w:numId="54">
    <w:abstractNumId w:val="10"/>
  </w:num>
  <w:num w:numId="55">
    <w:abstractNumId w:val="30"/>
  </w:num>
  <w:num w:numId="56">
    <w:abstractNumId w:val="27"/>
  </w:num>
  <w:num w:numId="57">
    <w:abstractNumId w:val="11"/>
  </w:num>
  <w:num w:numId="58">
    <w:abstractNumId w:val="16"/>
  </w:num>
  <w:num w:numId="59">
    <w:abstractNumId w:val="5"/>
  </w:num>
  <w:num w:numId="60">
    <w:abstractNumId w:val="20"/>
  </w:num>
  <w:num w:numId="61">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0B83"/>
    <w:rsid w:val="00035250"/>
    <w:rsid w:val="000358F9"/>
    <w:rsid w:val="000429E5"/>
    <w:rsid w:val="000434C8"/>
    <w:rsid w:val="000505FE"/>
    <w:rsid w:val="00051259"/>
    <w:rsid w:val="00064049"/>
    <w:rsid w:val="00070647"/>
    <w:rsid w:val="00070B3B"/>
    <w:rsid w:val="00071196"/>
    <w:rsid w:val="00074A26"/>
    <w:rsid w:val="00075F48"/>
    <w:rsid w:val="00083271"/>
    <w:rsid w:val="0008550E"/>
    <w:rsid w:val="00091932"/>
    <w:rsid w:val="000A1EE8"/>
    <w:rsid w:val="000E20B6"/>
    <w:rsid w:val="000E25CF"/>
    <w:rsid w:val="000E43EE"/>
    <w:rsid w:val="000E5422"/>
    <w:rsid w:val="000E72F3"/>
    <w:rsid w:val="00103816"/>
    <w:rsid w:val="00106422"/>
    <w:rsid w:val="00107EBA"/>
    <w:rsid w:val="00110FED"/>
    <w:rsid w:val="00111DA5"/>
    <w:rsid w:val="001311FE"/>
    <w:rsid w:val="00136568"/>
    <w:rsid w:val="00144131"/>
    <w:rsid w:val="00145AE5"/>
    <w:rsid w:val="0014703E"/>
    <w:rsid w:val="0015055D"/>
    <w:rsid w:val="00153A75"/>
    <w:rsid w:val="001660B6"/>
    <w:rsid w:val="0017181F"/>
    <w:rsid w:val="00171D99"/>
    <w:rsid w:val="00176040"/>
    <w:rsid w:val="001773FE"/>
    <w:rsid w:val="00183498"/>
    <w:rsid w:val="00192953"/>
    <w:rsid w:val="00195144"/>
    <w:rsid w:val="00196722"/>
    <w:rsid w:val="00196CD3"/>
    <w:rsid w:val="001A2B24"/>
    <w:rsid w:val="001B5AA6"/>
    <w:rsid w:val="001D01F8"/>
    <w:rsid w:val="001D245D"/>
    <w:rsid w:val="001D3DC5"/>
    <w:rsid w:val="00203605"/>
    <w:rsid w:val="00212381"/>
    <w:rsid w:val="00213AED"/>
    <w:rsid w:val="00231360"/>
    <w:rsid w:val="0023641D"/>
    <w:rsid w:val="00244BB0"/>
    <w:rsid w:val="00250DBA"/>
    <w:rsid w:val="0025595F"/>
    <w:rsid w:val="00260265"/>
    <w:rsid w:val="002606C1"/>
    <w:rsid w:val="00261B0B"/>
    <w:rsid w:val="002627AE"/>
    <w:rsid w:val="0026367C"/>
    <w:rsid w:val="0027010B"/>
    <w:rsid w:val="0027051D"/>
    <w:rsid w:val="002714D6"/>
    <w:rsid w:val="00273067"/>
    <w:rsid w:val="00275148"/>
    <w:rsid w:val="00277D8A"/>
    <w:rsid w:val="0028014F"/>
    <w:rsid w:val="00280E63"/>
    <w:rsid w:val="002828BF"/>
    <w:rsid w:val="00287E64"/>
    <w:rsid w:val="002963F6"/>
    <w:rsid w:val="002A3EA1"/>
    <w:rsid w:val="002A592A"/>
    <w:rsid w:val="002A6794"/>
    <w:rsid w:val="002A7FAE"/>
    <w:rsid w:val="002B0AC3"/>
    <w:rsid w:val="002B7CB6"/>
    <w:rsid w:val="002C0955"/>
    <w:rsid w:val="002D741D"/>
    <w:rsid w:val="002E060A"/>
    <w:rsid w:val="002E32E5"/>
    <w:rsid w:val="002F2FF8"/>
    <w:rsid w:val="002F7051"/>
    <w:rsid w:val="00301D07"/>
    <w:rsid w:val="003134AE"/>
    <w:rsid w:val="00314F98"/>
    <w:rsid w:val="003305EC"/>
    <w:rsid w:val="00334717"/>
    <w:rsid w:val="00335B1C"/>
    <w:rsid w:val="00342901"/>
    <w:rsid w:val="00343F66"/>
    <w:rsid w:val="003625A5"/>
    <w:rsid w:val="0036383C"/>
    <w:rsid w:val="00363879"/>
    <w:rsid w:val="0036488E"/>
    <w:rsid w:val="003648B3"/>
    <w:rsid w:val="0036779E"/>
    <w:rsid w:val="00374248"/>
    <w:rsid w:val="00376620"/>
    <w:rsid w:val="0039174C"/>
    <w:rsid w:val="0039194A"/>
    <w:rsid w:val="00393928"/>
    <w:rsid w:val="00393F4E"/>
    <w:rsid w:val="003A5645"/>
    <w:rsid w:val="003A7ED7"/>
    <w:rsid w:val="003C4F56"/>
    <w:rsid w:val="003D26CA"/>
    <w:rsid w:val="003D4077"/>
    <w:rsid w:val="003D5A81"/>
    <w:rsid w:val="003E176A"/>
    <w:rsid w:val="003E4856"/>
    <w:rsid w:val="003F0BC1"/>
    <w:rsid w:val="003F3EE9"/>
    <w:rsid w:val="003F6D0C"/>
    <w:rsid w:val="00400F6A"/>
    <w:rsid w:val="0040196E"/>
    <w:rsid w:val="00413AD6"/>
    <w:rsid w:val="004170F8"/>
    <w:rsid w:val="004236B6"/>
    <w:rsid w:val="0042593A"/>
    <w:rsid w:val="004353A3"/>
    <w:rsid w:val="00437030"/>
    <w:rsid w:val="00444BE1"/>
    <w:rsid w:val="0045115C"/>
    <w:rsid w:val="004518BB"/>
    <w:rsid w:val="004574C9"/>
    <w:rsid w:val="0046082B"/>
    <w:rsid w:val="004626BB"/>
    <w:rsid w:val="00467F76"/>
    <w:rsid w:val="004769EA"/>
    <w:rsid w:val="004A16A3"/>
    <w:rsid w:val="004A467A"/>
    <w:rsid w:val="004B2CD4"/>
    <w:rsid w:val="004B5122"/>
    <w:rsid w:val="004B6399"/>
    <w:rsid w:val="004C7F85"/>
    <w:rsid w:val="004D05DC"/>
    <w:rsid w:val="004D3ABD"/>
    <w:rsid w:val="004E1E4E"/>
    <w:rsid w:val="004E2B9A"/>
    <w:rsid w:val="004E2F3D"/>
    <w:rsid w:val="004E2F58"/>
    <w:rsid w:val="004F08E1"/>
    <w:rsid w:val="004F7F29"/>
    <w:rsid w:val="0050068A"/>
    <w:rsid w:val="00503B8F"/>
    <w:rsid w:val="00506B6E"/>
    <w:rsid w:val="00507E0C"/>
    <w:rsid w:val="005125D6"/>
    <w:rsid w:val="00512622"/>
    <w:rsid w:val="00525129"/>
    <w:rsid w:val="00533AAB"/>
    <w:rsid w:val="00536814"/>
    <w:rsid w:val="0053743B"/>
    <w:rsid w:val="00543115"/>
    <w:rsid w:val="00547FB6"/>
    <w:rsid w:val="0055537C"/>
    <w:rsid w:val="0056339D"/>
    <w:rsid w:val="00563956"/>
    <w:rsid w:val="005646D7"/>
    <w:rsid w:val="00570FAD"/>
    <w:rsid w:val="0058227B"/>
    <w:rsid w:val="005825A2"/>
    <w:rsid w:val="00583A34"/>
    <w:rsid w:val="00585611"/>
    <w:rsid w:val="005956E0"/>
    <w:rsid w:val="00597D5D"/>
    <w:rsid w:val="005A5CB1"/>
    <w:rsid w:val="005A74A4"/>
    <w:rsid w:val="005B295E"/>
    <w:rsid w:val="005B7C2E"/>
    <w:rsid w:val="005C15A2"/>
    <w:rsid w:val="005C60FA"/>
    <w:rsid w:val="005D05C5"/>
    <w:rsid w:val="005D65DF"/>
    <w:rsid w:val="005D746B"/>
    <w:rsid w:val="005E249F"/>
    <w:rsid w:val="005E3AF4"/>
    <w:rsid w:val="005E79EF"/>
    <w:rsid w:val="005F00B0"/>
    <w:rsid w:val="005F6EB0"/>
    <w:rsid w:val="006028C8"/>
    <w:rsid w:val="0061012E"/>
    <w:rsid w:val="0061021D"/>
    <w:rsid w:val="00610C00"/>
    <w:rsid w:val="00620516"/>
    <w:rsid w:val="0062126D"/>
    <w:rsid w:val="00622442"/>
    <w:rsid w:val="006245F4"/>
    <w:rsid w:val="00626532"/>
    <w:rsid w:val="00631EDD"/>
    <w:rsid w:val="006331BD"/>
    <w:rsid w:val="00641C18"/>
    <w:rsid w:val="006438D2"/>
    <w:rsid w:val="006479A4"/>
    <w:rsid w:val="00653DAF"/>
    <w:rsid w:val="0066044A"/>
    <w:rsid w:val="00661F43"/>
    <w:rsid w:val="006641FC"/>
    <w:rsid w:val="006656C9"/>
    <w:rsid w:val="00666912"/>
    <w:rsid w:val="006670AF"/>
    <w:rsid w:val="00674203"/>
    <w:rsid w:val="006831A2"/>
    <w:rsid w:val="00684325"/>
    <w:rsid w:val="00684368"/>
    <w:rsid w:val="006A581D"/>
    <w:rsid w:val="006A7A84"/>
    <w:rsid w:val="006B055C"/>
    <w:rsid w:val="006B2A71"/>
    <w:rsid w:val="006C0205"/>
    <w:rsid w:val="006C3C45"/>
    <w:rsid w:val="006C4427"/>
    <w:rsid w:val="006C7D0B"/>
    <w:rsid w:val="006D1455"/>
    <w:rsid w:val="006D53EB"/>
    <w:rsid w:val="006D6237"/>
    <w:rsid w:val="006D6672"/>
    <w:rsid w:val="006D6D25"/>
    <w:rsid w:val="006E2C8C"/>
    <w:rsid w:val="006F3382"/>
    <w:rsid w:val="006F3960"/>
    <w:rsid w:val="00700A23"/>
    <w:rsid w:val="00703476"/>
    <w:rsid w:val="007043BE"/>
    <w:rsid w:val="007107A4"/>
    <w:rsid w:val="00710E4A"/>
    <w:rsid w:val="00715BD6"/>
    <w:rsid w:val="00717269"/>
    <w:rsid w:val="007229B3"/>
    <w:rsid w:val="0072601A"/>
    <w:rsid w:val="00726125"/>
    <w:rsid w:val="007334EC"/>
    <w:rsid w:val="00737286"/>
    <w:rsid w:val="00737609"/>
    <w:rsid w:val="00741DF7"/>
    <w:rsid w:val="0075022C"/>
    <w:rsid w:val="007511AD"/>
    <w:rsid w:val="00753C1C"/>
    <w:rsid w:val="00763D6E"/>
    <w:rsid w:val="0076670F"/>
    <w:rsid w:val="00767FEF"/>
    <w:rsid w:val="0078148B"/>
    <w:rsid w:val="007915CF"/>
    <w:rsid w:val="00791D75"/>
    <w:rsid w:val="00792D85"/>
    <w:rsid w:val="00792F62"/>
    <w:rsid w:val="00794998"/>
    <w:rsid w:val="00794D02"/>
    <w:rsid w:val="007A0545"/>
    <w:rsid w:val="007A68FF"/>
    <w:rsid w:val="007B37CD"/>
    <w:rsid w:val="007C3A69"/>
    <w:rsid w:val="007C605C"/>
    <w:rsid w:val="007C7242"/>
    <w:rsid w:val="007C7DA0"/>
    <w:rsid w:val="007D7286"/>
    <w:rsid w:val="007E2B19"/>
    <w:rsid w:val="007F3130"/>
    <w:rsid w:val="00810F14"/>
    <w:rsid w:val="008139D6"/>
    <w:rsid w:val="00815B09"/>
    <w:rsid w:val="00824F76"/>
    <w:rsid w:val="00825F89"/>
    <w:rsid w:val="008300AE"/>
    <w:rsid w:val="00831FB4"/>
    <w:rsid w:val="00832DC5"/>
    <w:rsid w:val="0083702F"/>
    <w:rsid w:val="00843DD8"/>
    <w:rsid w:val="008553F5"/>
    <w:rsid w:val="008554B2"/>
    <w:rsid w:val="00855BC2"/>
    <w:rsid w:val="00861525"/>
    <w:rsid w:val="00862785"/>
    <w:rsid w:val="0086344F"/>
    <w:rsid w:val="00872A3F"/>
    <w:rsid w:val="00874544"/>
    <w:rsid w:val="008753B2"/>
    <w:rsid w:val="00875CF6"/>
    <w:rsid w:val="00894363"/>
    <w:rsid w:val="00894C02"/>
    <w:rsid w:val="008A1048"/>
    <w:rsid w:val="008C27C7"/>
    <w:rsid w:val="008C338E"/>
    <w:rsid w:val="008D0FB7"/>
    <w:rsid w:val="008D146C"/>
    <w:rsid w:val="008D46F1"/>
    <w:rsid w:val="008F1D91"/>
    <w:rsid w:val="008F4842"/>
    <w:rsid w:val="008F4ECB"/>
    <w:rsid w:val="00907561"/>
    <w:rsid w:val="009230D3"/>
    <w:rsid w:val="00923215"/>
    <w:rsid w:val="00931697"/>
    <w:rsid w:val="00932E3D"/>
    <w:rsid w:val="00936BEB"/>
    <w:rsid w:val="00936D23"/>
    <w:rsid w:val="00947F7B"/>
    <w:rsid w:val="00960EDA"/>
    <w:rsid w:val="00972535"/>
    <w:rsid w:val="00976087"/>
    <w:rsid w:val="009835E5"/>
    <w:rsid w:val="009836AA"/>
    <w:rsid w:val="009A1FD2"/>
    <w:rsid w:val="009A5572"/>
    <w:rsid w:val="009A7C87"/>
    <w:rsid w:val="009B5E83"/>
    <w:rsid w:val="009C1C6B"/>
    <w:rsid w:val="009C6DB2"/>
    <w:rsid w:val="009C78FC"/>
    <w:rsid w:val="009C7903"/>
    <w:rsid w:val="009E057C"/>
    <w:rsid w:val="009E1C33"/>
    <w:rsid w:val="009E2E1A"/>
    <w:rsid w:val="009E4E8F"/>
    <w:rsid w:val="009F3E9A"/>
    <w:rsid w:val="009F69F4"/>
    <w:rsid w:val="00A001A8"/>
    <w:rsid w:val="00A008E9"/>
    <w:rsid w:val="00A043CA"/>
    <w:rsid w:val="00A0480E"/>
    <w:rsid w:val="00A07934"/>
    <w:rsid w:val="00A1050B"/>
    <w:rsid w:val="00A12587"/>
    <w:rsid w:val="00A13FDC"/>
    <w:rsid w:val="00A24930"/>
    <w:rsid w:val="00A2529D"/>
    <w:rsid w:val="00A33E7F"/>
    <w:rsid w:val="00A354F9"/>
    <w:rsid w:val="00A3634D"/>
    <w:rsid w:val="00A46664"/>
    <w:rsid w:val="00A549D1"/>
    <w:rsid w:val="00A61465"/>
    <w:rsid w:val="00A733B5"/>
    <w:rsid w:val="00A7513C"/>
    <w:rsid w:val="00A772B1"/>
    <w:rsid w:val="00A85DBC"/>
    <w:rsid w:val="00A878E0"/>
    <w:rsid w:val="00A87E93"/>
    <w:rsid w:val="00A87F09"/>
    <w:rsid w:val="00A90C59"/>
    <w:rsid w:val="00A96269"/>
    <w:rsid w:val="00A97218"/>
    <w:rsid w:val="00A975F8"/>
    <w:rsid w:val="00AA5966"/>
    <w:rsid w:val="00AB3328"/>
    <w:rsid w:val="00AB66D9"/>
    <w:rsid w:val="00AC6B74"/>
    <w:rsid w:val="00AD3965"/>
    <w:rsid w:val="00B028EC"/>
    <w:rsid w:val="00B030A5"/>
    <w:rsid w:val="00B061F6"/>
    <w:rsid w:val="00B13008"/>
    <w:rsid w:val="00B14054"/>
    <w:rsid w:val="00B23482"/>
    <w:rsid w:val="00B33328"/>
    <w:rsid w:val="00B3763B"/>
    <w:rsid w:val="00B42AF6"/>
    <w:rsid w:val="00B50F08"/>
    <w:rsid w:val="00B512DD"/>
    <w:rsid w:val="00B57414"/>
    <w:rsid w:val="00B6082D"/>
    <w:rsid w:val="00B60F6E"/>
    <w:rsid w:val="00B6494B"/>
    <w:rsid w:val="00B6785D"/>
    <w:rsid w:val="00B7102B"/>
    <w:rsid w:val="00B772AD"/>
    <w:rsid w:val="00B77D6B"/>
    <w:rsid w:val="00B84097"/>
    <w:rsid w:val="00B914BD"/>
    <w:rsid w:val="00B94BA8"/>
    <w:rsid w:val="00BA18AF"/>
    <w:rsid w:val="00BA3070"/>
    <w:rsid w:val="00BA35D6"/>
    <w:rsid w:val="00BA55F9"/>
    <w:rsid w:val="00BA5838"/>
    <w:rsid w:val="00BB1DFD"/>
    <w:rsid w:val="00BB6AEC"/>
    <w:rsid w:val="00BC03D3"/>
    <w:rsid w:val="00BD18FA"/>
    <w:rsid w:val="00BD2BB5"/>
    <w:rsid w:val="00BD365B"/>
    <w:rsid w:val="00BE2C85"/>
    <w:rsid w:val="00BE463B"/>
    <w:rsid w:val="00BF31BF"/>
    <w:rsid w:val="00BF4A1C"/>
    <w:rsid w:val="00BF67EF"/>
    <w:rsid w:val="00C03CAC"/>
    <w:rsid w:val="00C06B82"/>
    <w:rsid w:val="00C233D3"/>
    <w:rsid w:val="00C3112C"/>
    <w:rsid w:val="00C53B73"/>
    <w:rsid w:val="00C60E70"/>
    <w:rsid w:val="00C77616"/>
    <w:rsid w:val="00C812F3"/>
    <w:rsid w:val="00C81329"/>
    <w:rsid w:val="00C82B98"/>
    <w:rsid w:val="00C929ED"/>
    <w:rsid w:val="00C95A8B"/>
    <w:rsid w:val="00CA4CA0"/>
    <w:rsid w:val="00CB1E03"/>
    <w:rsid w:val="00CC1156"/>
    <w:rsid w:val="00CC5219"/>
    <w:rsid w:val="00CD517C"/>
    <w:rsid w:val="00CE6369"/>
    <w:rsid w:val="00CF1FDE"/>
    <w:rsid w:val="00CF2418"/>
    <w:rsid w:val="00CF6DE3"/>
    <w:rsid w:val="00D0151B"/>
    <w:rsid w:val="00D020EF"/>
    <w:rsid w:val="00D078A1"/>
    <w:rsid w:val="00D0794B"/>
    <w:rsid w:val="00D123A7"/>
    <w:rsid w:val="00D13F71"/>
    <w:rsid w:val="00D177BC"/>
    <w:rsid w:val="00D224BC"/>
    <w:rsid w:val="00D24F03"/>
    <w:rsid w:val="00D26FC9"/>
    <w:rsid w:val="00D34C48"/>
    <w:rsid w:val="00D40B78"/>
    <w:rsid w:val="00D41296"/>
    <w:rsid w:val="00D451FF"/>
    <w:rsid w:val="00D47026"/>
    <w:rsid w:val="00D5071B"/>
    <w:rsid w:val="00D52F8C"/>
    <w:rsid w:val="00D600D5"/>
    <w:rsid w:val="00D651B1"/>
    <w:rsid w:val="00D67E72"/>
    <w:rsid w:val="00D73280"/>
    <w:rsid w:val="00D82301"/>
    <w:rsid w:val="00D84D18"/>
    <w:rsid w:val="00D91F4F"/>
    <w:rsid w:val="00D921FA"/>
    <w:rsid w:val="00D9491D"/>
    <w:rsid w:val="00DA3FAE"/>
    <w:rsid w:val="00DA4DD9"/>
    <w:rsid w:val="00DA50A1"/>
    <w:rsid w:val="00DB0356"/>
    <w:rsid w:val="00DB3498"/>
    <w:rsid w:val="00DC4182"/>
    <w:rsid w:val="00DD13DD"/>
    <w:rsid w:val="00DD402F"/>
    <w:rsid w:val="00DE3778"/>
    <w:rsid w:val="00DF4403"/>
    <w:rsid w:val="00DF6727"/>
    <w:rsid w:val="00E14502"/>
    <w:rsid w:val="00E22773"/>
    <w:rsid w:val="00E22C29"/>
    <w:rsid w:val="00E23CF0"/>
    <w:rsid w:val="00E33AEA"/>
    <w:rsid w:val="00E353C2"/>
    <w:rsid w:val="00E35943"/>
    <w:rsid w:val="00E372A9"/>
    <w:rsid w:val="00E40BFE"/>
    <w:rsid w:val="00E43443"/>
    <w:rsid w:val="00E44F62"/>
    <w:rsid w:val="00E46D67"/>
    <w:rsid w:val="00E51712"/>
    <w:rsid w:val="00E51F5C"/>
    <w:rsid w:val="00E56E30"/>
    <w:rsid w:val="00E577AB"/>
    <w:rsid w:val="00E6644B"/>
    <w:rsid w:val="00E7013F"/>
    <w:rsid w:val="00E752A9"/>
    <w:rsid w:val="00E914CC"/>
    <w:rsid w:val="00E9310E"/>
    <w:rsid w:val="00E9379D"/>
    <w:rsid w:val="00E94130"/>
    <w:rsid w:val="00E94AEB"/>
    <w:rsid w:val="00E95B5E"/>
    <w:rsid w:val="00E96891"/>
    <w:rsid w:val="00EA31FE"/>
    <w:rsid w:val="00EA56FC"/>
    <w:rsid w:val="00EA7B08"/>
    <w:rsid w:val="00EC1471"/>
    <w:rsid w:val="00EC4DD6"/>
    <w:rsid w:val="00EC710B"/>
    <w:rsid w:val="00EC7AB2"/>
    <w:rsid w:val="00ED1028"/>
    <w:rsid w:val="00ED19DF"/>
    <w:rsid w:val="00EE3313"/>
    <w:rsid w:val="00EE423D"/>
    <w:rsid w:val="00EF37A4"/>
    <w:rsid w:val="00EF6DD3"/>
    <w:rsid w:val="00EF6E34"/>
    <w:rsid w:val="00F04CF9"/>
    <w:rsid w:val="00F11763"/>
    <w:rsid w:val="00F14766"/>
    <w:rsid w:val="00F17AA9"/>
    <w:rsid w:val="00F20B19"/>
    <w:rsid w:val="00F2289F"/>
    <w:rsid w:val="00F25604"/>
    <w:rsid w:val="00F36140"/>
    <w:rsid w:val="00F4503F"/>
    <w:rsid w:val="00F463BD"/>
    <w:rsid w:val="00F550ED"/>
    <w:rsid w:val="00F5554C"/>
    <w:rsid w:val="00F701E6"/>
    <w:rsid w:val="00F7369E"/>
    <w:rsid w:val="00F74CFE"/>
    <w:rsid w:val="00F80F0A"/>
    <w:rsid w:val="00F81E24"/>
    <w:rsid w:val="00F95F7A"/>
    <w:rsid w:val="00FA02B6"/>
    <w:rsid w:val="00FA07AD"/>
    <w:rsid w:val="00FB1D75"/>
    <w:rsid w:val="00FB5CF0"/>
    <w:rsid w:val="00FB6102"/>
    <w:rsid w:val="00FB65E7"/>
    <w:rsid w:val="00FE0E98"/>
    <w:rsid w:val="00FE5863"/>
    <w:rsid w:val="00FF30AB"/>
    <w:rsid w:val="00FF317B"/>
    <w:rsid w:val="00FF567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30"/>
  <w15:docId w15:val="{B8148C61-8325-40B1-B03D-7F640A4E0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D600D5"/>
    <w:pPr>
      <w:numPr>
        <w:numId w:val="11"/>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D600D5"/>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table" w:customStyle="1" w:styleId="Grilledutableau1">
    <w:name w:val="Grille du tableau1"/>
    <w:basedOn w:val="TableauNormal"/>
    <w:next w:val="Grilledutableau"/>
    <w:uiPriority w:val="39"/>
    <w:rsid w:val="00503B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Policepardfaut"/>
    <w:rsid w:val="006D6D25"/>
  </w:style>
  <w:style w:type="character" w:customStyle="1" w:styleId="eop">
    <w:name w:val="eop"/>
    <w:basedOn w:val="Policepardfaut"/>
    <w:rsid w:val="00794998"/>
  </w:style>
  <w:style w:type="paragraph" w:styleId="Notedebasdepage">
    <w:name w:val="footnote text"/>
    <w:basedOn w:val="Normal"/>
    <w:link w:val="NotedebasdepageCar"/>
    <w:uiPriority w:val="99"/>
    <w:semiHidden/>
    <w:unhideWhenUsed/>
    <w:rsid w:val="005D65DF"/>
    <w:rPr>
      <w:sz w:val="20"/>
      <w:szCs w:val="20"/>
    </w:rPr>
  </w:style>
  <w:style w:type="character" w:customStyle="1" w:styleId="NotedebasdepageCar">
    <w:name w:val="Note de bas de page Car"/>
    <w:basedOn w:val="Policepardfaut"/>
    <w:link w:val="Notedebasdepage"/>
    <w:uiPriority w:val="99"/>
    <w:semiHidden/>
    <w:rsid w:val="005D65DF"/>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5D65DF"/>
    <w:rPr>
      <w:vertAlign w:val="superscript"/>
    </w:rPr>
  </w:style>
  <w:style w:type="paragraph" w:customStyle="1" w:styleId="Consignesetmatriel-description">
    <w:name w:val="Consignes et matériel - description"/>
    <w:rsid w:val="00287E64"/>
    <w:pPr>
      <w:spacing w:after="240" w:line="264" w:lineRule="auto"/>
      <w:ind w:right="48"/>
    </w:pPr>
    <w:rPr>
      <w:rFonts w:ascii="Arial" w:eastAsia="MS Mincho" w:hAnsi="Arial" w:cs="Times New Roman"/>
      <w:sz w:val="22"/>
      <w:szCs w:val="22"/>
      <w:lang w:eastAsia="fr-FR"/>
    </w:rPr>
  </w:style>
  <w:style w:type="paragraph" w:customStyle="1" w:styleId="Tableauconsignesetmatriel-description">
    <w:name w:val="Tableau &gt; consignes et matériel - description"/>
    <w:basedOn w:val="Consignesetmatriel-description"/>
    <w:rsid w:val="00C77616"/>
    <w:pPr>
      <w:spacing w:before="120" w:after="0"/>
      <w:ind w:left="227"/>
    </w:pPr>
  </w:style>
  <w:style w:type="paragraph" w:customStyle="1" w:styleId="Titredelactivit0">
    <w:name w:val="Titre de l'activité"/>
    <w:basedOn w:val="Normal"/>
    <w:rsid w:val="00E56E30"/>
    <w:pPr>
      <w:spacing w:before="600" w:after="200"/>
    </w:pPr>
    <w:rPr>
      <w:rFonts w:ascii="Arial Rounded MT Bold" w:eastAsia="Times New Roman" w:hAnsi="Arial Rounded MT Bold" w:cs="Arial"/>
      <w:b/>
      <w:color w:val="0070C0"/>
      <w:sz w:val="50"/>
      <w:szCs w:val="40"/>
    </w:rPr>
  </w:style>
  <w:style w:type="paragraph" w:customStyle="1" w:styleId="TDM-Nomdelamatire">
    <w:name w:val="TDM - Nom de la matière"/>
    <w:basedOn w:val="Normal"/>
    <w:next w:val="Normal"/>
    <w:rsid w:val="007A68FF"/>
    <w:pPr>
      <w:spacing w:before="300" w:after="40"/>
      <w:ind w:left="1843"/>
    </w:pPr>
    <w:rPr>
      <w:rFonts w:ascii="Arial Rounded MT Bold" w:hAnsi="Arial Rounded MT Bold"/>
      <w:b/>
      <w:sz w:val="20"/>
      <w:lang w:eastAsia="fr-FR"/>
    </w:rPr>
  </w:style>
  <w:style w:type="paragraph" w:customStyle="1" w:styleId="paragraph">
    <w:name w:val="paragraph"/>
    <w:basedOn w:val="Normal"/>
    <w:rsid w:val="00111DA5"/>
    <w:pPr>
      <w:spacing w:before="100" w:beforeAutospacing="1" w:after="100" w:afterAutospacing="1"/>
    </w:pPr>
    <w:rPr>
      <w:rFonts w:ascii="Times New Roman" w:eastAsia="Times New Roman" w:hAnsi="Times New Roman"/>
      <w:sz w:val="24"/>
      <w:lang w:val="fr-CA"/>
    </w:rPr>
  </w:style>
  <w:style w:type="paragraph" w:customStyle="1" w:styleId="Consignesetmatriel-titres">
    <w:name w:val="Consignes et matériel - titres"/>
    <w:basedOn w:val="Normal"/>
    <w:rsid w:val="00B512DD"/>
    <w:pPr>
      <w:spacing w:before="300" w:after="100"/>
      <w:ind w:right="757"/>
    </w:pPr>
    <w:rPr>
      <w:b/>
      <w:color w:val="002060"/>
      <w:sz w:val="24"/>
      <w:lang w:eastAsia="fr-FR"/>
    </w:rPr>
  </w:style>
  <w:style w:type="paragraph" w:styleId="NormalWeb">
    <w:name w:val="Normal (Web)"/>
    <w:basedOn w:val="Normal"/>
    <w:uiPriority w:val="99"/>
    <w:unhideWhenUsed/>
    <w:locked/>
    <w:rsid w:val="00B512DD"/>
    <w:pPr>
      <w:spacing w:before="100" w:beforeAutospacing="1" w:after="100" w:afterAutospacing="1"/>
    </w:pPr>
    <w:rPr>
      <w:rFonts w:ascii="Times New Roman" w:eastAsia="Times New Roman" w:hAnsi="Times New Roman"/>
      <w:sz w:val="24"/>
      <w:lang w:val="fr-CA"/>
    </w:rPr>
  </w:style>
  <w:style w:type="character" w:customStyle="1" w:styleId="Mentionnonrsolue1">
    <w:name w:val="Mention non résolue1"/>
    <w:basedOn w:val="Policepardfaut"/>
    <w:uiPriority w:val="99"/>
    <w:locked/>
    <w:rsid w:val="00791D75"/>
    <w:rPr>
      <w:color w:val="605E5C"/>
      <w:shd w:val="clear" w:color="auto" w:fill="E1DFDD"/>
    </w:rPr>
  </w:style>
  <w:style w:type="character" w:styleId="Lienhypertextesuivivisit">
    <w:name w:val="FollowedHyperlink"/>
    <w:basedOn w:val="Policepardfaut"/>
    <w:uiPriority w:val="99"/>
    <w:semiHidden/>
    <w:unhideWhenUsed/>
    <w:locked/>
    <w:rsid w:val="00A13FDC"/>
    <w:rPr>
      <w:color w:val="3EBBF0" w:themeColor="followedHyperlink"/>
      <w:u w:val="single"/>
    </w:rPr>
  </w:style>
  <w:style w:type="character" w:customStyle="1" w:styleId="01TCespacefine">
    <w:name w:val="01_TC espace fine"/>
    <w:uiPriority w:val="1"/>
    <w:qFormat/>
    <w:rsid w:val="0036383C"/>
    <w:rPr>
      <w:w w:val="40"/>
    </w:rPr>
  </w:style>
  <w:style w:type="paragraph" w:customStyle="1" w:styleId="01Exercices-1er">
    <w:name w:val="01_Exercices-1er"/>
    <w:basedOn w:val="Normal"/>
    <w:rsid w:val="0036383C"/>
    <w:pPr>
      <w:suppressAutoHyphens/>
      <w:spacing w:before="520" w:line="300" w:lineRule="exact"/>
      <w:ind w:left="504" w:hanging="504"/>
    </w:pPr>
    <w:rPr>
      <w:rFonts w:ascii="Verdana" w:eastAsia="Times New Roman" w:hAnsi="Verdana"/>
      <w:lang w:val="fr-CA" w:eastAsia="en-US"/>
    </w:rPr>
  </w:style>
  <w:style w:type="paragraph" w:customStyle="1" w:styleId="01Exercice-noblanc">
    <w:name w:val="01_Exercice-no blanc"/>
    <w:basedOn w:val="Normal"/>
    <w:rsid w:val="0036383C"/>
    <w:pPr>
      <w:suppressAutoHyphens/>
      <w:spacing w:line="240" w:lineRule="exact"/>
      <w:ind w:left="38"/>
    </w:pPr>
    <w:rPr>
      <w:rFonts w:ascii="Verdana" w:eastAsia="Times New Roman" w:hAnsi="Verdana"/>
      <w:b/>
      <w:color w:val="FFFFFF"/>
      <w:lang w:val="fr-CA" w:eastAsia="en-US"/>
    </w:rPr>
  </w:style>
  <w:style w:type="paragraph" w:customStyle="1" w:styleId="01Exercices-2e">
    <w:name w:val="01_Exercices-2e"/>
    <w:basedOn w:val="01Exercices-1er"/>
    <w:qFormat/>
    <w:rsid w:val="0036383C"/>
  </w:style>
  <w:style w:type="character" w:customStyle="1" w:styleId="01TCbold">
    <w:name w:val="01_TC bold"/>
    <w:rsid w:val="0036383C"/>
    <w:rPr>
      <w:rFonts w:ascii="Verdana" w:hAnsi="Verdana"/>
      <w:b/>
      <w:bCs/>
      <w:sz w:val="22"/>
    </w:rPr>
  </w:style>
  <w:style w:type="paragraph" w:customStyle="1" w:styleId="01Exercicea">
    <w:name w:val="01_Exercice a)"/>
    <w:basedOn w:val="Normal"/>
    <w:qFormat/>
    <w:rsid w:val="0036383C"/>
    <w:pPr>
      <w:suppressAutoHyphens/>
      <w:spacing w:before="120" w:line="300" w:lineRule="exact"/>
      <w:ind w:left="864" w:hanging="360"/>
    </w:pPr>
    <w:rPr>
      <w:rFonts w:ascii="Verdana" w:eastAsia="Times New Roman" w:hAnsi="Verdana"/>
      <w:noProof/>
      <w:lang w:eastAsia="en-US"/>
    </w:rPr>
  </w:style>
  <w:style w:type="paragraph" w:customStyle="1" w:styleId="01Exercicea0">
    <w:name w:val="01_Exercice a) •"/>
    <w:qFormat/>
    <w:rsid w:val="0036383C"/>
    <w:pPr>
      <w:spacing w:before="120"/>
      <w:ind w:left="1117" w:hanging="238"/>
    </w:pPr>
    <w:rPr>
      <w:rFonts w:ascii="Verdana" w:eastAsia="Times New Roman" w:hAnsi="Verdana" w:cs="Times New Roman"/>
      <w:noProof/>
      <w:sz w:val="22"/>
    </w:rPr>
  </w:style>
  <w:style w:type="paragraph" w:customStyle="1" w:styleId="textecourant">
    <w:name w:val="texte courant"/>
    <w:basedOn w:val="Normal"/>
    <w:rsid w:val="0036383C"/>
    <w:pPr>
      <w:suppressAutoHyphens/>
      <w:spacing w:before="120" w:line="300" w:lineRule="exact"/>
      <w:ind w:left="504"/>
    </w:pPr>
    <w:rPr>
      <w:rFonts w:ascii="Verdana" w:eastAsia="MS Minngs" w:hAnsi="Verdana"/>
      <w:lang w:val="fr-CA" w:eastAsia="en-US"/>
    </w:rPr>
  </w:style>
  <w:style w:type="paragraph" w:customStyle="1" w:styleId="Fileta">
    <w:name w:val="_Filet a"/>
    <w:basedOn w:val="Normal"/>
    <w:qFormat/>
    <w:rsid w:val="0036383C"/>
    <w:pPr>
      <w:pBdr>
        <w:bottom w:val="single" w:sz="4" w:space="1" w:color="auto"/>
        <w:between w:val="single" w:sz="4" w:space="1" w:color="auto"/>
      </w:pBdr>
      <w:spacing w:line="360" w:lineRule="exact"/>
      <w:ind w:left="896" w:firstLine="6"/>
    </w:pPr>
    <w:rPr>
      <w:rFonts w:ascii="Verdana" w:eastAsia="Times New Roman" w:hAnsi="Verdana"/>
      <w:i/>
      <w:noProof/>
      <w:color w:val="FF0000"/>
      <w:lang w:val="fr-CA" w:eastAsia="en-US"/>
    </w:rPr>
  </w:style>
  <w:style w:type="character" w:customStyle="1" w:styleId="x-Corrige">
    <w:name w:val="x-Corrige"/>
    <w:rsid w:val="0036383C"/>
    <w:rPr>
      <w:rFonts w:ascii="Verdana" w:hAnsi="Verdana"/>
      <w:i/>
      <w:color w:val="FF0000"/>
      <w:position w:val="4"/>
      <w:sz w:val="22"/>
      <w:lang w:bidi="ar-SA"/>
    </w:rPr>
  </w:style>
  <w:style w:type="character" w:customStyle="1" w:styleId="02Corrigecaractere">
    <w:name w:val="02_Corrige_caractere"/>
    <w:rsid w:val="00BE2C85"/>
    <w:rPr>
      <w:rFonts w:ascii="Verdana" w:hAnsi="Verdana"/>
      <w:b w:val="0"/>
      <w:i/>
      <w:color w:val="FF0000"/>
      <w:position w:val="4"/>
      <w:sz w:val="22"/>
    </w:rPr>
  </w:style>
  <w:style w:type="paragraph" w:customStyle="1" w:styleId="01textecourant">
    <w:name w:val="01_texte courant"/>
    <w:basedOn w:val="Normal"/>
    <w:rsid w:val="00BE2C85"/>
    <w:pPr>
      <w:suppressAutoHyphens/>
      <w:spacing w:before="120" w:line="300" w:lineRule="exact"/>
      <w:ind w:left="504"/>
    </w:pPr>
    <w:rPr>
      <w:rFonts w:ascii="Verdana" w:eastAsia="MS Minngs" w:hAnsi="Verdana"/>
      <w:lang w:val="fr-CA" w:eastAsia="en-US"/>
    </w:rPr>
  </w:style>
  <w:style w:type="paragraph" w:customStyle="1" w:styleId="00TITREFICHE1ligne">
    <w:name w:val="00_TITRE_FICHE_1 ligne"/>
    <w:basedOn w:val="Normal"/>
    <w:qFormat/>
    <w:rsid w:val="00BE2C85"/>
    <w:pPr>
      <w:spacing w:before="360" w:line="400" w:lineRule="exact"/>
    </w:pPr>
    <w:rPr>
      <w:rFonts w:ascii="Verdana" w:eastAsia="Times New Roman" w:hAnsi="Verdana"/>
      <w:b/>
      <w:noProof/>
      <w:sz w:val="36"/>
      <w:szCs w:val="56"/>
      <w:lang w:eastAsia="fr-FR"/>
    </w:rPr>
  </w:style>
  <w:style w:type="character" w:customStyle="1" w:styleId="espacefin">
    <w:name w:val="espace fin"/>
    <w:uiPriority w:val="1"/>
    <w:qFormat/>
    <w:rsid w:val="00BE2C85"/>
    <w:rPr>
      <w:w w:val="40"/>
    </w:rPr>
  </w:style>
  <w:style w:type="paragraph" w:customStyle="1" w:styleId="TableauParagraphedeliste">
    <w:name w:val="Tableau &gt; Paragraphe de liste"/>
    <w:basedOn w:val="Paragraphedeliste"/>
    <w:rsid w:val="006670AF"/>
    <w:pPr>
      <w:numPr>
        <w:numId w:val="0"/>
      </w:numPr>
      <w:spacing w:before="80" w:after="120"/>
      <w:ind w:left="720" w:hanging="360"/>
      <w:contextualSpacing/>
    </w:pPr>
    <w:rPr>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931066">
      <w:bodyDiv w:val="1"/>
      <w:marLeft w:val="0"/>
      <w:marRight w:val="0"/>
      <w:marTop w:val="0"/>
      <w:marBottom w:val="0"/>
      <w:divBdr>
        <w:top w:val="none" w:sz="0" w:space="0" w:color="auto"/>
        <w:left w:val="none" w:sz="0" w:space="0" w:color="auto"/>
        <w:bottom w:val="none" w:sz="0" w:space="0" w:color="auto"/>
        <w:right w:val="none" w:sz="0" w:space="0" w:color="auto"/>
      </w:divBdr>
    </w:div>
    <w:div w:id="1157381433">
      <w:bodyDiv w:val="1"/>
      <w:marLeft w:val="0"/>
      <w:marRight w:val="0"/>
      <w:marTop w:val="0"/>
      <w:marBottom w:val="0"/>
      <w:divBdr>
        <w:top w:val="none" w:sz="0" w:space="0" w:color="auto"/>
        <w:left w:val="none" w:sz="0" w:space="0" w:color="auto"/>
        <w:bottom w:val="none" w:sz="0" w:space="0" w:color="auto"/>
        <w:right w:val="none" w:sz="0" w:space="0" w:color="auto"/>
      </w:divBdr>
    </w:div>
    <w:div w:id="1500846734">
      <w:bodyDiv w:val="1"/>
      <w:marLeft w:val="0"/>
      <w:marRight w:val="0"/>
      <w:marTop w:val="0"/>
      <w:marBottom w:val="0"/>
      <w:divBdr>
        <w:top w:val="none" w:sz="0" w:space="0" w:color="auto"/>
        <w:left w:val="none" w:sz="0" w:space="0" w:color="auto"/>
        <w:bottom w:val="none" w:sz="0" w:space="0" w:color="auto"/>
        <w:right w:val="none" w:sz="0" w:space="0" w:color="auto"/>
      </w:divBdr>
    </w:div>
    <w:div w:id="1696273830">
      <w:bodyDiv w:val="1"/>
      <w:marLeft w:val="0"/>
      <w:marRight w:val="0"/>
      <w:marTop w:val="0"/>
      <w:marBottom w:val="0"/>
      <w:divBdr>
        <w:top w:val="none" w:sz="0" w:space="0" w:color="auto"/>
        <w:left w:val="none" w:sz="0" w:space="0" w:color="auto"/>
        <w:bottom w:val="none" w:sz="0" w:space="0" w:color="auto"/>
        <w:right w:val="none" w:sz="0" w:space="0" w:color="auto"/>
      </w:divBdr>
    </w:div>
    <w:div w:id="1707562675">
      <w:bodyDiv w:val="1"/>
      <w:marLeft w:val="0"/>
      <w:marRight w:val="0"/>
      <w:marTop w:val="0"/>
      <w:marBottom w:val="0"/>
      <w:divBdr>
        <w:top w:val="none" w:sz="0" w:space="0" w:color="auto"/>
        <w:left w:val="none" w:sz="0" w:space="0" w:color="auto"/>
        <w:bottom w:val="none" w:sz="0" w:space="0" w:color="auto"/>
        <w:right w:val="none" w:sz="0" w:space="0" w:color="auto"/>
      </w:divBdr>
    </w:div>
    <w:div w:id="2043895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0.png"/><Relationship Id="rId26" Type="http://schemas.openxmlformats.org/officeDocument/2006/relationships/hyperlink" Target="https://vimeo.com/400907428" TargetMode="External"/><Relationship Id="rId39" Type="http://schemas.openxmlformats.org/officeDocument/2006/relationships/image" Target="media/image15.png"/><Relationship Id="rId21" Type="http://schemas.openxmlformats.org/officeDocument/2006/relationships/footer" Target="footer1.xml"/><Relationship Id="rId34" Type="http://schemas.microsoft.com/office/2007/relationships/hdphoto" Target="media/hdphoto1.wdp"/><Relationship Id="rId42" Type="http://schemas.openxmlformats.org/officeDocument/2006/relationships/image" Target="media/image17.emf"/><Relationship Id="rId47" Type="http://schemas.openxmlformats.org/officeDocument/2006/relationships/image" Target="media/image19.png"/><Relationship Id="rId50" Type="http://schemas.openxmlformats.org/officeDocument/2006/relationships/hyperlink" Target="https://docs.google.com/presentation/d/e/2PACX-1vRlU5fJDbmNhYPYXTeRVwYK418Fw2PyltgrErfeRZgQwTNn5NsdOxh-4STnDuCl0e4jg4OCKUr9Bxr6/pub?start=false&amp;loop=false&amp;delayms=3000&amp;slide=id.g7fb3187b84_0_34" TargetMode="External"/><Relationship Id="rId55" Type="http://schemas.openxmlformats.org/officeDocument/2006/relationships/hyperlink" Target="https://recitus.qc.ca/ressources/primaire/publication/ma-vie-en-ligne-du-temp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8.jpeg"/><Relationship Id="rId33" Type="http://schemas.openxmlformats.org/officeDocument/2006/relationships/image" Target="media/image13.png"/><Relationship Id="rId38" Type="http://schemas.openxmlformats.org/officeDocument/2006/relationships/hyperlink" Target="https://www.youtube.com/watch?v=HjreEfMcxH4" TargetMode="External"/><Relationship Id="rId46" Type="http://schemas.openxmlformats.org/officeDocument/2006/relationships/image" Target="media/image18.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29" Type="http://schemas.openxmlformats.org/officeDocument/2006/relationships/image" Target="media/image11.png"/><Relationship Id="rId41" Type="http://schemas.openxmlformats.org/officeDocument/2006/relationships/customXml" Target="ink/ink1.xml"/><Relationship Id="rId54" Type="http://schemas.openxmlformats.org/officeDocument/2006/relationships/hyperlink" Target="https://www.hugolescargot.com/activites-enfants/bricolages/43483-carte-coeur-en-forme-de-fleur-fete-des-mer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32" Type="http://schemas.openxmlformats.org/officeDocument/2006/relationships/footer" Target="footer4.xml"/><Relationship Id="rId37" Type="http://schemas.openxmlformats.org/officeDocument/2006/relationships/hyperlink" Target="https://www.storyjumper.com/book/read/15833712/Sports-Around-the-World" TargetMode="External"/><Relationship Id="rId40" Type="http://schemas.openxmlformats.org/officeDocument/2006/relationships/image" Target="media/image16.jpeg"/><Relationship Id="rId45" Type="http://schemas.openxmlformats.org/officeDocument/2006/relationships/image" Target="media/image17.png"/><Relationship Id="rId53" Type="http://schemas.openxmlformats.org/officeDocument/2006/relationships/hyperlink" Target="http://licbri68.over-blog.com/article-fete-des-meres-a-l-ecole-106168626.html"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image" Target="media/image10.png"/><Relationship Id="rId36" Type="http://schemas.openxmlformats.org/officeDocument/2006/relationships/hyperlink" Target="https://sites.google.com/recitdp.qc.ca/legrandbourdonnement/accueil" TargetMode="External"/><Relationship Id="rId49" Type="http://schemas.openxmlformats.org/officeDocument/2006/relationships/hyperlink" Target="https://docs.google.com/presentation/d/e/2PACX-1vQmvvD0YLRrXMqUbsTpNC8RT9HgeFxpZhYTYqa4IyVvdhSvCZ2H3UZUBJQheqLLhVDIYEw0SrfguJRB/pub?start=false&amp;loop=false&amp;delayms=3000&amp;slide=id.g7fb3ec6167_0_26" TargetMode="External"/><Relationship Id="rId57" Type="http://schemas.openxmlformats.org/officeDocument/2006/relationships/hyperlink" Target="https://www.ecoleouverte.ca/fr/?"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eader" Target="header4.xml"/><Relationship Id="rId44" Type="http://schemas.openxmlformats.org/officeDocument/2006/relationships/hyperlink" Target="https://zooecomuseum.ca/fr/activites-educatives/?fbclid=IwAR2kAtOZjGrShH35ZfyNG559p1COFacqo1jjFg3cPGLMG03wAv0DZ-dx87E" TargetMode="External"/><Relationship Id="rId52" Type="http://schemas.openxmlformats.org/officeDocument/2006/relationships/hyperlink" Target="https://www.pinterest.ca/pin/78841147849594853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4.png"/><Relationship Id="rId43" Type="http://schemas.openxmlformats.org/officeDocument/2006/relationships/hyperlink" Target="https://zooecomuseum.ca/fr/" TargetMode="External"/><Relationship Id="rId48" Type="http://schemas.openxmlformats.org/officeDocument/2006/relationships/image" Target="media/image20.png"/><Relationship Id="rId56" Type="http://schemas.openxmlformats.org/officeDocument/2006/relationships/image" Target="media/image21.png"/><Relationship Id="rId8" Type="http://schemas.openxmlformats.org/officeDocument/2006/relationships/webSettings" Target="webSettings.xml"/><Relationship Id="rId51" Type="http://schemas.openxmlformats.org/officeDocument/2006/relationships/hyperlink" Target="https://sites.google.com/view/resteactif/accueil" TargetMode="External"/><Relationship Id="rId3" Type="http://schemas.openxmlformats.org/officeDocument/2006/relationships/customXml" Target="../customXml/item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4-27T16:13:40.666"/>
    </inkml:context>
    <inkml:brush xml:id="br0">
      <inkml:brushProperty name="width" value="0.05" units="cm"/>
      <inkml:brushProperty name="height" value="0.05" units="cm"/>
    </inkml:brush>
  </inkml:definitions>
  <inkml:trace contextRef="#ctx0" brushRef="#br0">1 1 24575,'0'0'0</inkml:trace>
</inkml:ink>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79DDD0-FDB1-497B-8E61-8733208DF3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77D422D0-36E8-460F-8DE9-3E63D9246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24</Pages>
  <Words>3452</Words>
  <Characters>18992</Characters>
  <Application>Microsoft Office Word</Application>
  <DocSecurity>0</DocSecurity>
  <Lines>158</Lines>
  <Paragraphs>44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22400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CHENETTE, NATHALIE</cp:lastModifiedBy>
  <cp:revision>7</cp:revision>
  <cp:lastPrinted>2020-03-31T21:49:00Z</cp:lastPrinted>
  <dcterms:created xsi:type="dcterms:W3CDTF">2020-04-27T16:05:00Z</dcterms:created>
  <dcterms:modified xsi:type="dcterms:W3CDTF">2020-04-27T16:43:00Z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